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13093</wp:posOffset>
                </wp:positionH>
                <wp:positionV relativeFrom="page">
                  <wp:posOffset>0</wp:posOffset>
                </wp:positionV>
                <wp:extent cx="10679430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79430" cy="7560309"/>
                          <a:chExt cx="1067943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001233"/>
                            <a:ext cx="890143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1430" h="237490">
                                <a:moveTo>
                                  <a:pt x="890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282"/>
                                </a:lnTo>
                                <a:lnTo>
                                  <a:pt x="8741652" y="237282"/>
                                </a:lnTo>
                                <a:lnTo>
                                  <a:pt x="890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681323" y="5483682"/>
                            <a:ext cx="1289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52705">
                                <a:moveTo>
                                  <a:pt x="0" y="0"/>
                                </a:moveTo>
                                <a:lnTo>
                                  <a:pt x="128588" y="0"/>
                                </a:lnTo>
                                <a:lnTo>
                                  <a:pt x="128588" y="52387"/>
                                </a:lnTo>
                                <a:lnTo>
                                  <a:pt x="0" y="52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DFE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1819" y="1310615"/>
                            <a:ext cx="4037087" cy="5538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32906" y="7001917"/>
                            <a:ext cx="355536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5365" h="237490">
                                <a:moveTo>
                                  <a:pt x="3554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282"/>
                                </a:lnTo>
                                <a:lnTo>
                                  <a:pt x="3395652" y="237282"/>
                                </a:lnTo>
                                <a:lnTo>
                                  <a:pt x="3554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831677" y="7001917"/>
                            <a:ext cx="184785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237490">
                                <a:moveTo>
                                  <a:pt x="1847228" y="0"/>
                                </a:moveTo>
                                <a:lnTo>
                                  <a:pt x="159307" y="0"/>
                                </a:lnTo>
                                <a:lnTo>
                                  <a:pt x="0" y="237282"/>
                                </a:lnTo>
                                <a:lnTo>
                                  <a:pt x="1847228" y="237282"/>
                                </a:lnTo>
                                <a:lnTo>
                                  <a:pt x="1847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5139" y="4382169"/>
                            <a:ext cx="793767" cy="126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2905" y="0"/>
                            <a:ext cx="576000" cy="75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009614" y="4541946"/>
                            <a:ext cx="76263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280670">
                                <a:moveTo>
                                  <a:pt x="154393" y="660"/>
                                </a:moveTo>
                                <a:lnTo>
                                  <a:pt x="145808" y="0"/>
                                </a:lnTo>
                                <a:lnTo>
                                  <a:pt x="134785" y="0"/>
                                </a:lnTo>
                                <a:lnTo>
                                  <a:pt x="92087" y="8343"/>
                                </a:lnTo>
                                <a:lnTo>
                                  <a:pt x="54571" y="29070"/>
                                </a:lnTo>
                                <a:lnTo>
                                  <a:pt x="44500" y="37782"/>
                                </a:lnTo>
                                <a:lnTo>
                                  <a:pt x="43967" y="37985"/>
                                </a:lnTo>
                                <a:lnTo>
                                  <a:pt x="19786" y="68237"/>
                                </a:lnTo>
                                <a:lnTo>
                                  <a:pt x="4051" y="106108"/>
                                </a:lnTo>
                                <a:lnTo>
                                  <a:pt x="0" y="136080"/>
                                </a:lnTo>
                                <a:lnTo>
                                  <a:pt x="101" y="146443"/>
                                </a:lnTo>
                                <a:lnTo>
                                  <a:pt x="12877" y="199072"/>
                                </a:lnTo>
                                <a:lnTo>
                                  <a:pt x="46837" y="244957"/>
                                </a:lnTo>
                                <a:lnTo>
                                  <a:pt x="51841" y="248793"/>
                                </a:lnTo>
                                <a:lnTo>
                                  <a:pt x="54330" y="251485"/>
                                </a:lnTo>
                                <a:lnTo>
                                  <a:pt x="91059" y="271564"/>
                                </a:lnTo>
                                <a:lnTo>
                                  <a:pt x="128803" y="279908"/>
                                </a:lnTo>
                                <a:lnTo>
                                  <a:pt x="136563" y="280327"/>
                                </a:lnTo>
                                <a:lnTo>
                                  <a:pt x="153022" y="279882"/>
                                </a:lnTo>
                                <a:lnTo>
                                  <a:pt x="152857" y="279679"/>
                                </a:lnTo>
                                <a:lnTo>
                                  <a:pt x="154393" y="279679"/>
                                </a:lnTo>
                                <a:lnTo>
                                  <a:pt x="154393" y="237477"/>
                                </a:lnTo>
                                <a:lnTo>
                                  <a:pt x="152984" y="237477"/>
                                </a:lnTo>
                                <a:lnTo>
                                  <a:pt x="153047" y="237655"/>
                                </a:lnTo>
                                <a:lnTo>
                                  <a:pt x="138328" y="238201"/>
                                </a:lnTo>
                                <a:lnTo>
                                  <a:pt x="96545" y="228117"/>
                                </a:lnTo>
                                <a:lnTo>
                                  <a:pt x="61671" y="198869"/>
                                </a:lnTo>
                                <a:lnTo>
                                  <a:pt x="43218" y="154673"/>
                                </a:lnTo>
                                <a:lnTo>
                                  <a:pt x="42189" y="142290"/>
                                </a:lnTo>
                                <a:lnTo>
                                  <a:pt x="42722" y="130276"/>
                                </a:lnTo>
                                <a:lnTo>
                                  <a:pt x="58089" y="86334"/>
                                </a:lnTo>
                                <a:lnTo>
                                  <a:pt x="90995" y="55346"/>
                                </a:lnTo>
                                <a:lnTo>
                                  <a:pt x="138036" y="42202"/>
                                </a:lnTo>
                                <a:lnTo>
                                  <a:pt x="148259" y="42176"/>
                                </a:lnTo>
                                <a:lnTo>
                                  <a:pt x="153047" y="42684"/>
                                </a:lnTo>
                                <a:lnTo>
                                  <a:pt x="152984" y="42849"/>
                                </a:lnTo>
                                <a:lnTo>
                                  <a:pt x="154393" y="42849"/>
                                </a:lnTo>
                                <a:lnTo>
                                  <a:pt x="154393" y="660"/>
                                </a:lnTo>
                                <a:close/>
                              </a:path>
                              <a:path w="762635" h="280670">
                                <a:moveTo>
                                  <a:pt x="392518" y="660"/>
                                </a:moveTo>
                                <a:lnTo>
                                  <a:pt x="384238" y="0"/>
                                </a:lnTo>
                                <a:lnTo>
                                  <a:pt x="373176" y="0"/>
                                </a:lnTo>
                                <a:lnTo>
                                  <a:pt x="330695" y="8229"/>
                                </a:lnTo>
                                <a:lnTo>
                                  <a:pt x="292646" y="29337"/>
                                </a:lnTo>
                                <a:lnTo>
                                  <a:pt x="265430" y="57175"/>
                                </a:lnTo>
                                <a:lnTo>
                                  <a:pt x="244856" y="97751"/>
                                </a:lnTo>
                                <a:lnTo>
                                  <a:pt x="238125" y="134734"/>
                                </a:lnTo>
                                <a:lnTo>
                                  <a:pt x="238125" y="140004"/>
                                </a:lnTo>
                                <a:lnTo>
                                  <a:pt x="243636" y="178498"/>
                                </a:lnTo>
                                <a:lnTo>
                                  <a:pt x="259118" y="213868"/>
                                </a:lnTo>
                                <a:lnTo>
                                  <a:pt x="287007" y="246507"/>
                                </a:lnTo>
                                <a:lnTo>
                                  <a:pt x="326720" y="270611"/>
                                </a:lnTo>
                                <a:lnTo>
                                  <a:pt x="374523" y="280327"/>
                                </a:lnTo>
                                <a:lnTo>
                                  <a:pt x="391375" y="279933"/>
                                </a:lnTo>
                                <a:lnTo>
                                  <a:pt x="391083" y="279704"/>
                                </a:lnTo>
                                <a:lnTo>
                                  <a:pt x="392518" y="279679"/>
                                </a:lnTo>
                                <a:lnTo>
                                  <a:pt x="392518" y="237477"/>
                                </a:lnTo>
                                <a:lnTo>
                                  <a:pt x="382714" y="238137"/>
                                </a:lnTo>
                                <a:lnTo>
                                  <a:pt x="371195" y="237807"/>
                                </a:lnTo>
                                <a:lnTo>
                                  <a:pt x="329349" y="225005"/>
                                </a:lnTo>
                                <a:lnTo>
                                  <a:pt x="292036" y="187452"/>
                                </a:lnTo>
                                <a:lnTo>
                                  <a:pt x="282943" y="161264"/>
                                </a:lnTo>
                                <a:lnTo>
                                  <a:pt x="364718" y="161264"/>
                                </a:lnTo>
                                <a:lnTo>
                                  <a:pt x="364718" y="119075"/>
                                </a:lnTo>
                                <a:lnTo>
                                  <a:pt x="282943" y="119075"/>
                                </a:lnTo>
                                <a:lnTo>
                                  <a:pt x="284416" y="112064"/>
                                </a:lnTo>
                                <a:lnTo>
                                  <a:pt x="302387" y="78384"/>
                                </a:lnTo>
                                <a:lnTo>
                                  <a:pt x="318249" y="63246"/>
                                </a:lnTo>
                                <a:lnTo>
                                  <a:pt x="321970" y="59055"/>
                                </a:lnTo>
                                <a:lnTo>
                                  <a:pt x="331597" y="54178"/>
                                </a:lnTo>
                                <a:lnTo>
                                  <a:pt x="338264" y="50685"/>
                                </a:lnTo>
                                <a:lnTo>
                                  <a:pt x="341020" y="49580"/>
                                </a:lnTo>
                                <a:lnTo>
                                  <a:pt x="351675" y="46012"/>
                                </a:lnTo>
                                <a:lnTo>
                                  <a:pt x="363448" y="43421"/>
                                </a:lnTo>
                                <a:lnTo>
                                  <a:pt x="375754" y="42138"/>
                                </a:lnTo>
                                <a:lnTo>
                                  <a:pt x="389407" y="42621"/>
                                </a:lnTo>
                                <a:lnTo>
                                  <a:pt x="392518" y="42849"/>
                                </a:lnTo>
                                <a:lnTo>
                                  <a:pt x="392518" y="660"/>
                                </a:lnTo>
                                <a:close/>
                              </a:path>
                              <a:path w="762635" h="280670">
                                <a:moveTo>
                                  <a:pt x="523430" y="230428"/>
                                </a:moveTo>
                                <a:lnTo>
                                  <a:pt x="506120" y="187718"/>
                                </a:lnTo>
                                <a:lnTo>
                                  <a:pt x="504431" y="187363"/>
                                </a:lnTo>
                                <a:lnTo>
                                  <a:pt x="504431" y="230428"/>
                                </a:lnTo>
                                <a:lnTo>
                                  <a:pt x="504393" y="232524"/>
                                </a:lnTo>
                                <a:lnTo>
                                  <a:pt x="503656" y="245059"/>
                                </a:lnTo>
                                <a:lnTo>
                                  <a:pt x="501230" y="255016"/>
                                </a:lnTo>
                                <a:lnTo>
                                  <a:pt x="497128" y="261048"/>
                                </a:lnTo>
                                <a:lnTo>
                                  <a:pt x="497001" y="261048"/>
                                </a:lnTo>
                                <a:lnTo>
                                  <a:pt x="491477" y="262978"/>
                                </a:lnTo>
                                <a:lnTo>
                                  <a:pt x="485711" y="261048"/>
                                </a:lnTo>
                                <a:lnTo>
                                  <a:pt x="481584" y="255244"/>
                                </a:lnTo>
                                <a:lnTo>
                                  <a:pt x="479120" y="245579"/>
                                </a:lnTo>
                                <a:lnTo>
                                  <a:pt x="478320" y="232524"/>
                                </a:lnTo>
                                <a:lnTo>
                                  <a:pt x="478383" y="230428"/>
                                </a:lnTo>
                                <a:lnTo>
                                  <a:pt x="479132" y="217665"/>
                                </a:lnTo>
                                <a:lnTo>
                                  <a:pt x="481672" y="207391"/>
                                </a:lnTo>
                                <a:lnTo>
                                  <a:pt x="485902" y="201231"/>
                                </a:lnTo>
                                <a:lnTo>
                                  <a:pt x="491832" y="199174"/>
                                </a:lnTo>
                                <a:lnTo>
                                  <a:pt x="497408" y="201231"/>
                                </a:lnTo>
                                <a:lnTo>
                                  <a:pt x="501319" y="207162"/>
                                </a:lnTo>
                                <a:lnTo>
                                  <a:pt x="503682" y="217144"/>
                                </a:lnTo>
                                <a:lnTo>
                                  <a:pt x="504431" y="230428"/>
                                </a:lnTo>
                                <a:lnTo>
                                  <a:pt x="504431" y="187363"/>
                                </a:lnTo>
                                <a:lnTo>
                                  <a:pt x="492645" y="184873"/>
                                </a:lnTo>
                                <a:lnTo>
                                  <a:pt x="485038" y="185635"/>
                                </a:lnTo>
                                <a:lnTo>
                                  <a:pt x="478396" y="187934"/>
                                </a:lnTo>
                                <a:lnTo>
                                  <a:pt x="459955" y="221602"/>
                                </a:lnTo>
                                <a:lnTo>
                                  <a:pt x="459422" y="232524"/>
                                </a:lnTo>
                                <a:lnTo>
                                  <a:pt x="461391" y="252095"/>
                                </a:lnTo>
                                <a:lnTo>
                                  <a:pt x="467296" y="266090"/>
                                </a:lnTo>
                                <a:lnTo>
                                  <a:pt x="477139" y="274472"/>
                                </a:lnTo>
                                <a:lnTo>
                                  <a:pt x="490905" y="277279"/>
                                </a:lnTo>
                                <a:lnTo>
                                  <a:pt x="498348" y="276517"/>
                                </a:lnTo>
                                <a:lnTo>
                                  <a:pt x="504863" y="274231"/>
                                </a:lnTo>
                                <a:lnTo>
                                  <a:pt x="510438" y="270408"/>
                                </a:lnTo>
                                <a:lnTo>
                                  <a:pt x="515086" y="265061"/>
                                </a:lnTo>
                                <a:lnTo>
                                  <a:pt x="516216" y="262978"/>
                                </a:lnTo>
                                <a:lnTo>
                                  <a:pt x="518744" y="258330"/>
                                </a:lnTo>
                                <a:lnTo>
                                  <a:pt x="521347" y="250317"/>
                                </a:lnTo>
                                <a:lnTo>
                                  <a:pt x="522909" y="241020"/>
                                </a:lnTo>
                                <a:lnTo>
                                  <a:pt x="523328" y="232524"/>
                                </a:lnTo>
                                <a:lnTo>
                                  <a:pt x="523430" y="230428"/>
                                </a:lnTo>
                                <a:close/>
                              </a:path>
                              <a:path w="762635" h="280670">
                                <a:moveTo>
                                  <a:pt x="584936" y="184404"/>
                                </a:moveTo>
                                <a:lnTo>
                                  <a:pt x="573036" y="184404"/>
                                </a:lnTo>
                                <a:lnTo>
                                  <a:pt x="567016" y="188531"/>
                                </a:lnTo>
                                <a:lnTo>
                                  <a:pt x="560451" y="192138"/>
                                </a:lnTo>
                                <a:lnTo>
                                  <a:pt x="553351" y="195224"/>
                                </a:lnTo>
                                <a:lnTo>
                                  <a:pt x="545706" y="197789"/>
                                </a:lnTo>
                                <a:lnTo>
                                  <a:pt x="545706" y="213753"/>
                                </a:lnTo>
                                <a:lnTo>
                                  <a:pt x="566191" y="205409"/>
                                </a:lnTo>
                                <a:lnTo>
                                  <a:pt x="566191" y="275717"/>
                                </a:lnTo>
                                <a:lnTo>
                                  <a:pt x="584936" y="275717"/>
                                </a:lnTo>
                                <a:lnTo>
                                  <a:pt x="584936" y="205409"/>
                                </a:lnTo>
                                <a:lnTo>
                                  <a:pt x="584936" y="184404"/>
                                </a:lnTo>
                                <a:close/>
                              </a:path>
                              <a:path w="762635" h="280670">
                                <a:moveTo>
                                  <a:pt x="681824" y="226631"/>
                                </a:moveTo>
                                <a:lnTo>
                                  <a:pt x="681469" y="220116"/>
                                </a:lnTo>
                                <a:lnTo>
                                  <a:pt x="681418" y="219316"/>
                                </a:lnTo>
                                <a:lnTo>
                                  <a:pt x="681316" y="217309"/>
                                </a:lnTo>
                                <a:lnTo>
                                  <a:pt x="679767" y="209080"/>
                                </a:lnTo>
                                <a:lnTo>
                                  <a:pt x="677189" y="201942"/>
                                </a:lnTo>
                                <a:lnTo>
                                  <a:pt x="675538" y="199174"/>
                                </a:lnTo>
                                <a:lnTo>
                                  <a:pt x="673582" y="195884"/>
                                </a:lnTo>
                                <a:lnTo>
                                  <a:pt x="668083" y="188544"/>
                                </a:lnTo>
                                <a:lnTo>
                                  <a:pt x="662901" y="186042"/>
                                </a:lnTo>
                                <a:lnTo>
                                  <a:pt x="662901" y="211734"/>
                                </a:lnTo>
                                <a:lnTo>
                                  <a:pt x="662901" y="220116"/>
                                </a:lnTo>
                                <a:lnTo>
                                  <a:pt x="661873" y="223012"/>
                                </a:lnTo>
                                <a:lnTo>
                                  <a:pt x="661758" y="223316"/>
                                </a:lnTo>
                                <a:lnTo>
                                  <a:pt x="657199" y="228460"/>
                                </a:lnTo>
                                <a:lnTo>
                                  <a:pt x="654278" y="229743"/>
                                </a:lnTo>
                                <a:lnTo>
                                  <a:pt x="646772" y="229743"/>
                                </a:lnTo>
                                <a:lnTo>
                                  <a:pt x="643788" y="228460"/>
                                </a:lnTo>
                                <a:lnTo>
                                  <a:pt x="642150" y="226631"/>
                                </a:lnTo>
                                <a:lnTo>
                                  <a:pt x="639076" y="223012"/>
                                </a:lnTo>
                                <a:lnTo>
                                  <a:pt x="637946" y="219316"/>
                                </a:lnTo>
                                <a:lnTo>
                                  <a:pt x="637946" y="210235"/>
                                </a:lnTo>
                                <a:lnTo>
                                  <a:pt x="638949" y="206946"/>
                                </a:lnTo>
                                <a:lnTo>
                                  <a:pt x="639064" y="206578"/>
                                </a:lnTo>
                                <a:lnTo>
                                  <a:pt x="643559" y="200647"/>
                                </a:lnTo>
                                <a:lnTo>
                                  <a:pt x="646544" y="199174"/>
                                </a:lnTo>
                                <a:lnTo>
                                  <a:pt x="654126" y="199174"/>
                                </a:lnTo>
                                <a:lnTo>
                                  <a:pt x="657199" y="200888"/>
                                </a:lnTo>
                                <a:lnTo>
                                  <a:pt x="661758" y="207733"/>
                                </a:lnTo>
                                <a:lnTo>
                                  <a:pt x="662901" y="211734"/>
                                </a:lnTo>
                                <a:lnTo>
                                  <a:pt x="662901" y="186042"/>
                                </a:lnTo>
                                <a:lnTo>
                                  <a:pt x="660501" y="184873"/>
                                </a:lnTo>
                                <a:lnTo>
                                  <a:pt x="641578" y="184873"/>
                                </a:lnTo>
                                <a:lnTo>
                                  <a:pt x="634060" y="187769"/>
                                </a:lnTo>
                                <a:lnTo>
                                  <a:pt x="622528" y="199390"/>
                                </a:lnTo>
                                <a:lnTo>
                                  <a:pt x="619645" y="206946"/>
                                </a:lnTo>
                                <a:lnTo>
                                  <a:pt x="619645" y="224180"/>
                                </a:lnTo>
                                <a:lnTo>
                                  <a:pt x="622046" y="230733"/>
                                </a:lnTo>
                                <a:lnTo>
                                  <a:pt x="631621" y="241173"/>
                                </a:lnTo>
                                <a:lnTo>
                                  <a:pt x="637730" y="243763"/>
                                </a:lnTo>
                                <a:lnTo>
                                  <a:pt x="653338" y="243763"/>
                                </a:lnTo>
                                <a:lnTo>
                                  <a:pt x="659396" y="240753"/>
                                </a:lnTo>
                                <a:lnTo>
                                  <a:pt x="663244" y="234823"/>
                                </a:lnTo>
                                <a:lnTo>
                                  <a:pt x="663651" y="234823"/>
                                </a:lnTo>
                                <a:lnTo>
                                  <a:pt x="662101" y="247142"/>
                                </a:lnTo>
                                <a:lnTo>
                                  <a:pt x="657910" y="255943"/>
                                </a:lnTo>
                                <a:lnTo>
                                  <a:pt x="651065" y="261226"/>
                                </a:lnTo>
                                <a:lnTo>
                                  <a:pt x="641565" y="262978"/>
                                </a:lnTo>
                                <a:lnTo>
                                  <a:pt x="635101" y="262978"/>
                                </a:lnTo>
                                <a:lnTo>
                                  <a:pt x="629500" y="261429"/>
                                </a:lnTo>
                                <a:lnTo>
                                  <a:pt x="624725" y="258356"/>
                                </a:lnTo>
                                <a:lnTo>
                                  <a:pt x="624751" y="273875"/>
                                </a:lnTo>
                                <a:lnTo>
                                  <a:pt x="630021" y="276136"/>
                                </a:lnTo>
                                <a:lnTo>
                                  <a:pt x="636206" y="277279"/>
                                </a:lnTo>
                                <a:lnTo>
                                  <a:pt x="643242" y="277279"/>
                                </a:lnTo>
                                <a:lnTo>
                                  <a:pt x="676236" y="256247"/>
                                </a:lnTo>
                                <a:lnTo>
                                  <a:pt x="681647" y="229743"/>
                                </a:lnTo>
                                <a:lnTo>
                                  <a:pt x="681723" y="228460"/>
                                </a:lnTo>
                                <a:lnTo>
                                  <a:pt x="681824" y="226631"/>
                                </a:lnTo>
                                <a:close/>
                              </a:path>
                              <a:path w="762635" h="280670">
                                <a:moveTo>
                                  <a:pt x="762406" y="186372"/>
                                </a:moveTo>
                                <a:lnTo>
                                  <a:pt x="700100" y="186372"/>
                                </a:lnTo>
                                <a:lnTo>
                                  <a:pt x="700100" y="201714"/>
                                </a:lnTo>
                                <a:lnTo>
                                  <a:pt x="742734" y="201714"/>
                                </a:lnTo>
                                <a:lnTo>
                                  <a:pt x="736650" y="211886"/>
                                </a:lnTo>
                                <a:lnTo>
                                  <a:pt x="719201" y="249262"/>
                                </a:lnTo>
                                <a:lnTo>
                                  <a:pt x="712393" y="275717"/>
                                </a:lnTo>
                                <a:lnTo>
                                  <a:pt x="732409" y="275717"/>
                                </a:lnTo>
                                <a:lnTo>
                                  <a:pt x="733602" y="267525"/>
                                </a:lnTo>
                                <a:lnTo>
                                  <a:pt x="735304" y="259689"/>
                                </a:lnTo>
                                <a:lnTo>
                                  <a:pt x="749236" y="222643"/>
                                </a:lnTo>
                                <a:lnTo>
                                  <a:pt x="762406" y="197739"/>
                                </a:lnTo>
                                <a:lnTo>
                                  <a:pt x="762406" y="186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9613" y="2250652"/>
                            <a:ext cx="2468177" cy="15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1449" y="881247"/>
                            <a:ext cx="69576" cy="8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197320" y="582797"/>
                            <a:ext cx="82486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385445">
                                <a:moveTo>
                                  <a:pt x="52451" y="338340"/>
                                </a:moveTo>
                                <a:lnTo>
                                  <a:pt x="50279" y="332143"/>
                                </a:lnTo>
                                <a:lnTo>
                                  <a:pt x="45808" y="326745"/>
                                </a:lnTo>
                                <a:lnTo>
                                  <a:pt x="44094" y="324688"/>
                                </a:lnTo>
                                <a:lnTo>
                                  <a:pt x="44094" y="340398"/>
                                </a:lnTo>
                                <a:lnTo>
                                  <a:pt x="44094" y="346583"/>
                                </a:lnTo>
                                <a:lnTo>
                                  <a:pt x="43522" y="347154"/>
                                </a:lnTo>
                                <a:lnTo>
                                  <a:pt x="9664" y="347154"/>
                                </a:lnTo>
                                <a:lnTo>
                                  <a:pt x="9080" y="346583"/>
                                </a:lnTo>
                                <a:lnTo>
                                  <a:pt x="9690" y="340702"/>
                                </a:lnTo>
                                <a:lnTo>
                                  <a:pt x="11823" y="335864"/>
                                </a:lnTo>
                                <a:lnTo>
                                  <a:pt x="15392" y="332143"/>
                                </a:lnTo>
                                <a:lnTo>
                                  <a:pt x="18935" y="328523"/>
                                </a:lnTo>
                                <a:lnTo>
                                  <a:pt x="23075" y="326745"/>
                                </a:lnTo>
                                <a:lnTo>
                                  <a:pt x="33045" y="326745"/>
                                </a:lnTo>
                                <a:lnTo>
                                  <a:pt x="37058" y="328523"/>
                                </a:lnTo>
                                <a:lnTo>
                                  <a:pt x="42684" y="335546"/>
                                </a:lnTo>
                                <a:lnTo>
                                  <a:pt x="44094" y="340398"/>
                                </a:lnTo>
                                <a:lnTo>
                                  <a:pt x="44094" y="324688"/>
                                </a:lnTo>
                                <a:lnTo>
                                  <a:pt x="41617" y="321703"/>
                                </a:lnTo>
                                <a:lnTo>
                                  <a:pt x="35560" y="319100"/>
                                </a:lnTo>
                                <a:lnTo>
                                  <a:pt x="20243" y="319100"/>
                                </a:lnTo>
                                <a:lnTo>
                                  <a:pt x="0" y="349364"/>
                                </a:lnTo>
                                <a:lnTo>
                                  <a:pt x="0" y="354698"/>
                                </a:lnTo>
                                <a:lnTo>
                                  <a:pt x="20980" y="384848"/>
                                </a:lnTo>
                                <a:lnTo>
                                  <a:pt x="36525" y="384848"/>
                                </a:lnTo>
                                <a:lnTo>
                                  <a:pt x="41859" y="383692"/>
                                </a:lnTo>
                                <a:lnTo>
                                  <a:pt x="48653" y="379361"/>
                                </a:lnTo>
                                <a:lnTo>
                                  <a:pt x="49593" y="377342"/>
                                </a:lnTo>
                                <a:lnTo>
                                  <a:pt x="48272" y="375335"/>
                                </a:lnTo>
                                <a:lnTo>
                                  <a:pt x="47002" y="373481"/>
                                </a:lnTo>
                                <a:lnTo>
                                  <a:pt x="44754" y="373481"/>
                                </a:lnTo>
                                <a:lnTo>
                                  <a:pt x="41668" y="375577"/>
                                </a:lnTo>
                                <a:lnTo>
                                  <a:pt x="39878" y="376732"/>
                                </a:lnTo>
                                <a:lnTo>
                                  <a:pt x="35966" y="377342"/>
                                </a:lnTo>
                                <a:lnTo>
                                  <a:pt x="24472" y="377342"/>
                                </a:lnTo>
                                <a:lnTo>
                                  <a:pt x="19316" y="375183"/>
                                </a:lnTo>
                                <a:lnTo>
                                  <a:pt x="11595" y="366674"/>
                                </a:lnTo>
                                <a:lnTo>
                                  <a:pt x="9499" y="361264"/>
                                </a:lnTo>
                                <a:lnTo>
                                  <a:pt x="9194" y="354698"/>
                                </a:lnTo>
                                <a:lnTo>
                                  <a:pt x="9779" y="354126"/>
                                </a:lnTo>
                                <a:lnTo>
                                  <a:pt x="50165" y="354126"/>
                                </a:lnTo>
                                <a:lnTo>
                                  <a:pt x="52057" y="353148"/>
                                </a:lnTo>
                                <a:lnTo>
                                  <a:pt x="52362" y="349364"/>
                                </a:lnTo>
                                <a:lnTo>
                                  <a:pt x="52387" y="347154"/>
                                </a:lnTo>
                                <a:lnTo>
                                  <a:pt x="52451" y="338340"/>
                                </a:lnTo>
                                <a:close/>
                              </a:path>
                              <a:path w="824865" h="385445">
                                <a:moveTo>
                                  <a:pt x="205867" y="293001"/>
                                </a:moveTo>
                                <a:lnTo>
                                  <a:pt x="204381" y="291109"/>
                                </a:lnTo>
                                <a:lnTo>
                                  <a:pt x="198056" y="291109"/>
                                </a:lnTo>
                                <a:lnTo>
                                  <a:pt x="196507" y="293001"/>
                                </a:lnTo>
                                <a:lnTo>
                                  <a:pt x="196596" y="296722"/>
                                </a:lnTo>
                                <a:lnTo>
                                  <a:pt x="196850" y="319100"/>
                                </a:lnTo>
                                <a:lnTo>
                                  <a:pt x="196938" y="325932"/>
                                </a:lnTo>
                                <a:lnTo>
                                  <a:pt x="196469" y="326174"/>
                                </a:lnTo>
                                <a:lnTo>
                                  <a:pt x="196469" y="334594"/>
                                </a:lnTo>
                                <a:lnTo>
                                  <a:pt x="196469" y="367334"/>
                                </a:lnTo>
                                <a:lnTo>
                                  <a:pt x="196075" y="368338"/>
                                </a:lnTo>
                                <a:lnTo>
                                  <a:pt x="195313" y="369189"/>
                                </a:lnTo>
                                <a:lnTo>
                                  <a:pt x="190512" y="374294"/>
                                </a:lnTo>
                                <a:lnTo>
                                  <a:pt x="185254" y="376847"/>
                                </a:lnTo>
                                <a:lnTo>
                                  <a:pt x="173824" y="376847"/>
                                </a:lnTo>
                                <a:lnTo>
                                  <a:pt x="169392" y="374637"/>
                                </a:lnTo>
                                <a:lnTo>
                                  <a:pt x="163131" y="365823"/>
                                </a:lnTo>
                                <a:lnTo>
                                  <a:pt x="161569" y="359765"/>
                                </a:lnTo>
                                <a:lnTo>
                                  <a:pt x="161569" y="344754"/>
                                </a:lnTo>
                                <a:lnTo>
                                  <a:pt x="163360" y="338785"/>
                                </a:lnTo>
                                <a:lnTo>
                                  <a:pt x="170561" y="329438"/>
                                </a:lnTo>
                                <a:lnTo>
                                  <a:pt x="175056" y="327088"/>
                                </a:lnTo>
                                <a:lnTo>
                                  <a:pt x="185877" y="327088"/>
                                </a:lnTo>
                                <a:lnTo>
                                  <a:pt x="190817" y="329069"/>
                                </a:lnTo>
                                <a:lnTo>
                                  <a:pt x="195313" y="333019"/>
                                </a:lnTo>
                                <a:lnTo>
                                  <a:pt x="196075" y="333705"/>
                                </a:lnTo>
                                <a:lnTo>
                                  <a:pt x="196469" y="334594"/>
                                </a:lnTo>
                                <a:lnTo>
                                  <a:pt x="196469" y="326174"/>
                                </a:lnTo>
                                <a:lnTo>
                                  <a:pt x="193687" y="323850"/>
                                </a:lnTo>
                                <a:lnTo>
                                  <a:pt x="191058" y="322148"/>
                                </a:lnTo>
                                <a:lnTo>
                                  <a:pt x="185648" y="319747"/>
                                </a:lnTo>
                                <a:lnTo>
                                  <a:pt x="182435" y="319100"/>
                                </a:lnTo>
                                <a:lnTo>
                                  <a:pt x="171462" y="319100"/>
                                </a:lnTo>
                                <a:lnTo>
                                  <a:pt x="165061" y="322148"/>
                                </a:lnTo>
                                <a:lnTo>
                                  <a:pt x="154457" y="334276"/>
                                </a:lnTo>
                                <a:lnTo>
                                  <a:pt x="151714" y="342290"/>
                                </a:lnTo>
                                <a:lnTo>
                                  <a:pt x="151714" y="362381"/>
                                </a:lnTo>
                                <a:lnTo>
                                  <a:pt x="153974" y="370243"/>
                                </a:lnTo>
                                <a:lnTo>
                                  <a:pt x="154025" y="370446"/>
                                </a:lnTo>
                                <a:lnTo>
                                  <a:pt x="162953" y="381520"/>
                                </a:lnTo>
                                <a:lnTo>
                                  <a:pt x="163347" y="381977"/>
                                </a:lnTo>
                                <a:lnTo>
                                  <a:pt x="169608" y="384848"/>
                                </a:lnTo>
                                <a:lnTo>
                                  <a:pt x="184442" y="384848"/>
                                </a:lnTo>
                                <a:lnTo>
                                  <a:pt x="190512" y="382219"/>
                                </a:lnTo>
                                <a:lnTo>
                                  <a:pt x="195897" y="376847"/>
                                </a:lnTo>
                                <a:lnTo>
                                  <a:pt x="196545" y="376186"/>
                                </a:lnTo>
                                <a:lnTo>
                                  <a:pt x="197104" y="375805"/>
                                </a:lnTo>
                                <a:lnTo>
                                  <a:pt x="197396" y="376491"/>
                                </a:lnTo>
                                <a:lnTo>
                                  <a:pt x="197510" y="378345"/>
                                </a:lnTo>
                                <a:lnTo>
                                  <a:pt x="197853" y="381520"/>
                                </a:lnTo>
                                <a:lnTo>
                                  <a:pt x="197904" y="381977"/>
                                </a:lnTo>
                                <a:lnTo>
                                  <a:pt x="199402" y="383730"/>
                                </a:lnTo>
                                <a:lnTo>
                                  <a:pt x="204584" y="383413"/>
                                </a:lnTo>
                                <a:lnTo>
                                  <a:pt x="205867" y="381520"/>
                                </a:lnTo>
                                <a:lnTo>
                                  <a:pt x="205867" y="375805"/>
                                </a:lnTo>
                                <a:lnTo>
                                  <a:pt x="205867" y="327088"/>
                                </a:lnTo>
                                <a:lnTo>
                                  <a:pt x="205867" y="326174"/>
                                </a:lnTo>
                                <a:lnTo>
                                  <a:pt x="205867" y="293001"/>
                                </a:lnTo>
                                <a:close/>
                              </a:path>
                              <a:path w="824865" h="385445">
                                <a:moveTo>
                                  <a:pt x="325297" y="322567"/>
                                </a:moveTo>
                                <a:lnTo>
                                  <a:pt x="323761" y="320713"/>
                                </a:lnTo>
                                <a:lnTo>
                                  <a:pt x="317487" y="320713"/>
                                </a:lnTo>
                                <a:lnTo>
                                  <a:pt x="315912" y="322567"/>
                                </a:lnTo>
                                <a:lnTo>
                                  <a:pt x="315912" y="381482"/>
                                </a:lnTo>
                                <a:lnTo>
                                  <a:pt x="317487" y="383336"/>
                                </a:lnTo>
                                <a:lnTo>
                                  <a:pt x="323761" y="383336"/>
                                </a:lnTo>
                                <a:lnTo>
                                  <a:pt x="325297" y="381482"/>
                                </a:lnTo>
                                <a:lnTo>
                                  <a:pt x="325297" y="322567"/>
                                </a:lnTo>
                                <a:close/>
                              </a:path>
                              <a:path w="824865" h="385445">
                                <a:moveTo>
                                  <a:pt x="327164" y="298843"/>
                                </a:moveTo>
                                <a:lnTo>
                                  <a:pt x="326542" y="297268"/>
                                </a:lnTo>
                                <a:lnTo>
                                  <a:pt x="324065" y="294881"/>
                                </a:lnTo>
                                <a:lnTo>
                                  <a:pt x="322491" y="294284"/>
                                </a:lnTo>
                                <a:lnTo>
                                  <a:pt x="318617" y="294284"/>
                                </a:lnTo>
                                <a:lnTo>
                                  <a:pt x="317030" y="294881"/>
                                </a:lnTo>
                                <a:lnTo>
                                  <a:pt x="314617" y="297268"/>
                                </a:lnTo>
                                <a:lnTo>
                                  <a:pt x="314058" y="298843"/>
                                </a:lnTo>
                                <a:lnTo>
                                  <a:pt x="314071" y="302704"/>
                                </a:lnTo>
                                <a:lnTo>
                                  <a:pt x="314655" y="304266"/>
                                </a:lnTo>
                                <a:lnTo>
                                  <a:pt x="317055" y="306666"/>
                                </a:lnTo>
                                <a:lnTo>
                                  <a:pt x="318617" y="307263"/>
                                </a:lnTo>
                                <a:lnTo>
                                  <a:pt x="322491" y="307263"/>
                                </a:lnTo>
                                <a:lnTo>
                                  <a:pt x="324065" y="306666"/>
                                </a:lnTo>
                                <a:lnTo>
                                  <a:pt x="326542" y="304266"/>
                                </a:lnTo>
                                <a:lnTo>
                                  <a:pt x="327164" y="302704"/>
                                </a:lnTo>
                                <a:lnTo>
                                  <a:pt x="327164" y="298843"/>
                                </a:lnTo>
                                <a:close/>
                              </a:path>
                              <a:path w="824865" h="385445">
                                <a:moveTo>
                                  <a:pt x="479183" y="375577"/>
                                </a:moveTo>
                                <a:lnTo>
                                  <a:pt x="475932" y="371856"/>
                                </a:lnTo>
                                <a:lnTo>
                                  <a:pt x="473735" y="372173"/>
                                </a:lnTo>
                                <a:lnTo>
                                  <a:pt x="469176" y="376186"/>
                                </a:lnTo>
                                <a:lnTo>
                                  <a:pt x="465607" y="376961"/>
                                </a:lnTo>
                                <a:lnTo>
                                  <a:pt x="454253" y="376961"/>
                                </a:lnTo>
                                <a:lnTo>
                                  <a:pt x="449376" y="374675"/>
                                </a:lnTo>
                                <a:lnTo>
                                  <a:pt x="441960" y="365556"/>
                                </a:lnTo>
                                <a:lnTo>
                                  <a:pt x="440105" y="359575"/>
                                </a:lnTo>
                                <a:lnTo>
                                  <a:pt x="440105" y="344728"/>
                                </a:lnTo>
                                <a:lnTo>
                                  <a:pt x="442036" y="338696"/>
                                </a:lnTo>
                                <a:lnTo>
                                  <a:pt x="449770" y="329412"/>
                                </a:lnTo>
                                <a:lnTo>
                                  <a:pt x="454634" y="327088"/>
                                </a:lnTo>
                                <a:lnTo>
                                  <a:pt x="464997" y="327088"/>
                                </a:lnTo>
                                <a:lnTo>
                                  <a:pt x="467893" y="327672"/>
                                </a:lnTo>
                                <a:lnTo>
                                  <a:pt x="471995" y="331381"/>
                                </a:lnTo>
                                <a:lnTo>
                                  <a:pt x="474268" y="331698"/>
                                </a:lnTo>
                                <a:lnTo>
                                  <a:pt x="477824" y="327761"/>
                                </a:lnTo>
                                <a:lnTo>
                                  <a:pt x="477329" y="325513"/>
                                </a:lnTo>
                                <a:lnTo>
                                  <a:pt x="471678" y="320408"/>
                                </a:lnTo>
                                <a:lnTo>
                                  <a:pt x="466890" y="319100"/>
                                </a:lnTo>
                                <a:lnTo>
                                  <a:pt x="451891" y="319100"/>
                                </a:lnTo>
                                <a:lnTo>
                                  <a:pt x="430352" y="352082"/>
                                </a:lnTo>
                                <a:lnTo>
                                  <a:pt x="430885" y="359270"/>
                                </a:lnTo>
                                <a:lnTo>
                                  <a:pt x="450964" y="384848"/>
                                </a:lnTo>
                                <a:lnTo>
                                  <a:pt x="459473" y="384848"/>
                                </a:lnTo>
                                <a:lnTo>
                                  <a:pt x="466966" y="384848"/>
                                </a:lnTo>
                                <a:lnTo>
                                  <a:pt x="472452" y="383298"/>
                                </a:lnTo>
                                <a:lnTo>
                                  <a:pt x="478637" y="377736"/>
                                </a:lnTo>
                                <a:lnTo>
                                  <a:pt x="479183" y="375577"/>
                                </a:lnTo>
                                <a:close/>
                              </a:path>
                              <a:path w="824865" h="385445">
                                <a:moveTo>
                                  <a:pt x="624941" y="336537"/>
                                </a:moveTo>
                                <a:lnTo>
                                  <a:pt x="623366" y="330568"/>
                                </a:lnTo>
                                <a:lnTo>
                                  <a:pt x="623328" y="330415"/>
                                </a:lnTo>
                                <a:lnTo>
                                  <a:pt x="620687" y="326974"/>
                                </a:lnTo>
                                <a:lnTo>
                                  <a:pt x="616445" y="321449"/>
                                </a:lnTo>
                                <a:lnTo>
                                  <a:pt x="610984" y="319100"/>
                                </a:lnTo>
                                <a:lnTo>
                                  <a:pt x="595845" y="319100"/>
                                </a:lnTo>
                                <a:lnTo>
                                  <a:pt x="589229" y="320878"/>
                                </a:lnTo>
                                <a:lnTo>
                                  <a:pt x="583895" y="324434"/>
                                </a:lnTo>
                                <a:lnTo>
                                  <a:pt x="580720" y="326440"/>
                                </a:lnTo>
                                <a:lnTo>
                                  <a:pt x="579882" y="328485"/>
                                </a:lnTo>
                                <a:lnTo>
                                  <a:pt x="581240" y="330415"/>
                                </a:lnTo>
                                <a:lnTo>
                                  <a:pt x="582739" y="332663"/>
                                </a:lnTo>
                                <a:lnTo>
                                  <a:pt x="584911" y="332663"/>
                                </a:lnTo>
                                <a:lnTo>
                                  <a:pt x="591400" y="328129"/>
                                </a:lnTo>
                                <a:lnTo>
                                  <a:pt x="596112" y="326974"/>
                                </a:lnTo>
                                <a:lnTo>
                                  <a:pt x="611263" y="326974"/>
                                </a:lnTo>
                                <a:lnTo>
                                  <a:pt x="615708" y="332308"/>
                                </a:lnTo>
                                <a:lnTo>
                                  <a:pt x="615645" y="336537"/>
                                </a:lnTo>
                                <a:lnTo>
                                  <a:pt x="615556" y="343522"/>
                                </a:lnTo>
                                <a:lnTo>
                                  <a:pt x="615556" y="350761"/>
                                </a:lnTo>
                                <a:lnTo>
                                  <a:pt x="615556" y="367957"/>
                                </a:lnTo>
                                <a:lnTo>
                                  <a:pt x="615162" y="368833"/>
                                </a:lnTo>
                                <a:lnTo>
                                  <a:pt x="600557" y="377190"/>
                                </a:lnTo>
                                <a:lnTo>
                                  <a:pt x="592366" y="377190"/>
                                </a:lnTo>
                                <a:lnTo>
                                  <a:pt x="591426" y="376491"/>
                                </a:lnTo>
                                <a:lnTo>
                                  <a:pt x="588530" y="374180"/>
                                </a:lnTo>
                                <a:lnTo>
                                  <a:pt x="586295" y="372325"/>
                                </a:lnTo>
                                <a:lnTo>
                                  <a:pt x="585863" y="370192"/>
                                </a:lnTo>
                                <a:lnTo>
                                  <a:pt x="585863" y="362229"/>
                                </a:lnTo>
                                <a:lnTo>
                                  <a:pt x="614972" y="350291"/>
                                </a:lnTo>
                                <a:lnTo>
                                  <a:pt x="615556" y="350761"/>
                                </a:lnTo>
                                <a:lnTo>
                                  <a:pt x="615556" y="343522"/>
                                </a:lnTo>
                                <a:lnTo>
                                  <a:pt x="615264" y="343916"/>
                                </a:lnTo>
                                <a:lnTo>
                                  <a:pt x="614857" y="343916"/>
                                </a:lnTo>
                                <a:lnTo>
                                  <a:pt x="605663" y="345211"/>
                                </a:lnTo>
                                <a:lnTo>
                                  <a:pt x="576707" y="360413"/>
                                </a:lnTo>
                                <a:lnTo>
                                  <a:pt x="576707" y="372706"/>
                                </a:lnTo>
                                <a:lnTo>
                                  <a:pt x="578218" y="376491"/>
                                </a:lnTo>
                                <a:lnTo>
                                  <a:pt x="578573" y="377190"/>
                                </a:lnTo>
                                <a:lnTo>
                                  <a:pt x="581926" y="380326"/>
                                </a:lnTo>
                                <a:lnTo>
                                  <a:pt x="585330" y="383413"/>
                                </a:lnTo>
                                <a:lnTo>
                                  <a:pt x="585470" y="383413"/>
                                </a:lnTo>
                                <a:lnTo>
                                  <a:pt x="589584" y="384848"/>
                                </a:lnTo>
                                <a:lnTo>
                                  <a:pt x="601789" y="384848"/>
                                </a:lnTo>
                                <a:lnTo>
                                  <a:pt x="608368" y="382168"/>
                                </a:lnTo>
                                <a:lnTo>
                                  <a:pt x="614222" y="377190"/>
                                </a:lnTo>
                                <a:lnTo>
                                  <a:pt x="615556" y="376072"/>
                                </a:lnTo>
                                <a:lnTo>
                                  <a:pt x="616191" y="375691"/>
                                </a:lnTo>
                                <a:lnTo>
                                  <a:pt x="616356" y="376072"/>
                                </a:lnTo>
                                <a:lnTo>
                                  <a:pt x="616483" y="376491"/>
                                </a:lnTo>
                                <a:lnTo>
                                  <a:pt x="616597" y="378345"/>
                                </a:lnTo>
                                <a:lnTo>
                                  <a:pt x="616800" y="380326"/>
                                </a:lnTo>
                                <a:lnTo>
                                  <a:pt x="616927" y="381520"/>
                                </a:lnTo>
                                <a:lnTo>
                                  <a:pt x="616978" y="381977"/>
                                </a:lnTo>
                                <a:lnTo>
                                  <a:pt x="618490" y="383730"/>
                                </a:lnTo>
                                <a:lnTo>
                                  <a:pt x="623671" y="383413"/>
                                </a:lnTo>
                                <a:lnTo>
                                  <a:pt x="624941" y="381520"/>
                                </a:lnTo>
                                <a:lnTo>
                                  <a:pt x="624941" y="375691"/>
                                </a:lnTo>
                                <a:lnTo>
                                  <a:pt x="624941" y="350291"/>
                                </a:lnTo>
                                <a:lnTo>
                                  <a:pt x="624941" y="336537"/>
                                </a:lnTo>
                                <a:close/>
                              </a:path>
                              <a:path w="824865" h="385445">
                                <a:moveTo>
                                  <a:pt x="749719" y="382714"/>
                                </a:moveTo>
                                <a:lnTo>
                                  <a:pt x="748792" y="377926"/>
                                </a:lnTo>
                                <a:lnTo>
                                  <a:pt x="747649" y="376770"/>
                                </a:lnTo>
                                <a:lnTo>
                                  <a:pt x="744016" y="376923"/>
                                </a:lnTo>
                                <a:lnTo>
                                  <a:pt x="743115" y="375500"/>
                                </a:lnTo>
                                <a:lnTo>
                                  <a:pt x="743115" y="292887"/>
                                </a:lnTo>
                                <a:lnTo>
                                  <a:pt x="741565" y="291033"/>
                                </a:lnTo>
                                <a:lnTo>
                                  <a:pt x="735304" y="291033"/>
                                </a:lnTo>
                                <a:lnTo>
                                  <a:pt x="733717" y="292887"/>
                                </a:lnTo>
                                <a:lnTo>
                                  <a:pt x="733717" y="371856"/>
                                </a:lnTo>
                                <a:lnTo>
                                  <a:pt x="733717" y="380517"/>
                                </a:lnTo>
                                <a:lnTo>
                                  <a:pt x="737196" y="384644"/>
                                </a:lnTo>
                                <a:lnTo>
                                  <a:pt x="748017" y="384035"/>
                                </a:lnTo>
                                <a:lnTo>
                                  <a:pt x="749719" y="382714"/>
                                </a:lnTo>
                                <a:close/>
                              </a:path>
                              <a:path w="824865" h="385445">
                                <a:moveTo>
                                  <a:pt x="811555" y="44411"/>
                                </a:moveTo>
                                <a:lnTo>
                                  <a:pt x="802690" y="29286"/>
                                </a:lnTo>
                                <a:lnTo>
                                  <a:pt x="802398" y="28803"/>
                                </a:lnTo>
                                <a:lnTo>
                                  <a:pt x="807275" y="27635"/>
                                </a:lnTo>
                                <a:lnTo>
                                  <a:pt x="809205" y="25628"/>
                                </a:lnTo>
                                <a:lnTo>
                                  <a:pt x="810475" y="24320"/>
                                </a:lnTo>
                                <a:lnTo>
                                  <a:pt x="810475" y="12407"/>
                                </a:lnTo>
                                <a:lnTo>
                                  <a:pt x="810475" y="11328"/>
                                </a:lnTo>
                                <a:lnTo>
                                  <a:pt x="806005" y="9118"/>
                                </a:lnTo>
                                <a:lnTo>
                                  <a:pt x="806005" y="14058"/>
                                </a:lnTo>
                                <a:lnTo>
                                  <a:pt x="806005" y="23393"/>
                                </a:lnTo>
                                <a:lnTo>
                                  <a:pt x="802944" y="25628"/>
                                </a:lnTo>
                                <a:lnTo>
                                  <a:pt x="791362" y="25628"/>
                                </a:lnTo>
                                <a:lnTo>
                                  <a:pt x="791362" y="12407"/>
                                </a:lnTo>
                                <a:lnTo>
                                  <a:pt x="802944" y="12407"/>
                                </a:lnTo>
                                <a:lnTo>
                                  <a:pt x="806005" y="14058"/>
                                </a:lnTo>
                                <a:lnTo>
                                  <a:pt x="806005" y="9118"/>
                                </a:lnTo>
                                <a:lnTo>
                                  <a:pt x="805281" y="8750"/>
                                </a:lnTo>
                                <a:lnTo>
                                  <a:pt x="786841" y="8750"/>
                                </a:lnTo>
                                <a:lnTo>
                                  <a:pt x="786841" y="44411"/>
                                </a:lnTo>
                                <a:lnTo>
                                  <a:pt x="791362" y="44411"/>
                                </a:lnTo>
                                <a:lnTo>
                                  <a:pt x="791362" y="29286"/>
                                </a:lnTo>
                                <a:lnTo>
                                  <a:pt x="797788" y="29286"/>
                                </a:lnTo>
                                <a:lnTo>
                                  <a:pt x="806450" y="44411"/>
                                </a:lnTo>
                                <a:lnTo>
                                  <a:pt x="811555" y="44411"/>
                                </a:lnTo>
                                <a:close/>
                              </a:path>
                              <a:path w="824865" h="385445">
                                <a:moveTo>
                                  <a:pt x="824547" y="28016"/>
                                </a:moveTo>
                                <a:lnTo>
                                  <a:pt x="822337" y="17119"/>
                                </a:lnTo>
                                <a:lnTo>
                                  <a:pt x="821156" y="15379"/>
                                </a:lnTo>
                                <a:lnTo>
                                  <a:pt x="821156" y="28016"/>
                                </a:lnTo>
                                <a:lnTo>
                                  <a:pt x="819213" y="37592"/>
                                </a:lnTo>
                                <a:lnTo>
                                  <a:pt x="813930" y="45415"/>
                                </a:lnTo>
                                <a:lnTo>
                                  <a:pt x="806094" y="50698"/>
                                </a:lnTo>
                                <a:lnTo>
                                  <a:pt x="796518" y="52641"/>
                                </a:lnTo>
                                <a:lnTo>
                                  <a:pt x="786942" y="50698"/>
                                </a:lnTo>
                                <a:lnTo>
                                  <a:pt x="779119" y="45415"/>
                                </a:lnTo>
                                <a:lnTo>
                                  <a:pt x="773836" y="37592"/>
                                </a:lnTo>
                                <a:lnTo>
                                  <a:pt x="771906" y="28016"/>
                                </a:lnTo>
                                <a:lnTo>
                                  <a:pt x="773836" y="18440"/>
                                </a:lnTo>
                                <a:lnTo>
                                  <a:pt x="779119" y="10604"/>
                                </a:lnTo>
                                <a:lnTo>
                                  <a:pt x="786942" y="5321"/>
                                </a:lnTo>
                                <a:lnTo>
                                  <a:pt x="796518" y="3390"/>
                                </a:lnTo>
                                <a:lnTo>
                                  <a:pt x="806094" y="5321"/>
                                </a:lnTo>
                                <a:lnTo>
                                  <a:pt x="813930" y="10604"/>
                                </a:lnTo>
                                <a:lnTo>
                                  <a:pt x="819213" y="18440"/>
                                </a:lnTo>
                                <a:lnTo>
                                  <a:pt x="821156" y="28016"/>
                                </a:lnTo>
                                <a:lnTo>
                                  <a:pt x="821156" y="15379"/>
                                </a:lnTo>
                                <a:lnTo>
                                  <a:pt x="816317" y="8216"/>
                                </a:lnTo>
                                <a:lnTo>
                                  <a:pt x="809180" y="3390"/>
                                </a:lnTo>
                                <a:lnTo>
                                  <a:pt x="807415" y="2197"/>
                                </a:lnTo>
                                <a:lnTo>
                                  <a:pt x="796518" y="0"/>
                                </a:lnTo>
                                <a:lnTo>
                                  <a:pt x="785622" y="2197"/>
                                </a:lnTo>
                                <a:lnTo>
                                  <a:pt x="776719" y="8216"/>
                                </a:lnTo>
                                <a:lnTo>
                                  <a:pt x="770712" y="17119"/>
                                </a:lnTo>
                                <a:lnTo>
                                  <a:pt x="768502" y="28016"/>
                                </a:lnTo>
                                <a:lnTo>
                                  <a:pt x="770712" y="38912"/>
                                </a:lnTo>
                                <a:lnTo>
                                  <a:pt x="776719" y="47815"/>
                                </a:lnTo>
                                <a:lnTo>
                                  <a:pt x="785622" y="53822"/>
                                </a:lnTo>
                                <a:lnTo>
                                  <a:pt x="796518" y="56032"/>
                                </a:lnTo>
                                <a:lnTo>
                                  <a:pt x="807415" y="53822"/>
                                </a:lnTo>
                                <a:lnTo>
                                  <a:pt x="809180" y="52641"/>
                                </a:lnTo>
                                <a:lnTo>
                                  <a:pt x="816317" y="47815"/>
                                </a:lnTo>
                                <a:lnTo>
                                  <a:pt x="822337" y="38912"/>
                                </a:lnTo>
                                <a:lnTo>
                                  <a:pt x="824547" y="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9615" y="608958"/>
                            <a:ext cx="180432" cy="20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226264" y="608134"/>
                            <a:ext cx="73850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10820">
                                <a:moveTo>
                                  <a:pt x="240969" y="101676"/>
                                </a:moveTo>
                                <a:lnTo>
                                  <a:pt x="230784" y="61239"/>
                                </a:lnTo>
                                <a:lnTo>
                                  <a:pt x="216585" y="43624"/>
                                </a:lnTo>
                                <a:lnTo>
                                  <a:pt x="204584" y="28727"/>
                                </a:lnTo>
                                <a:lnTo>
                                  <a:pt x="179895" y="14884"/>
                                </a:lnTo>
                                <a:lnTo>
                                  <a:pt x="179895" y="104051"/>
                                </a:lnTo>
                                <a:lnTo>
                                  <a:pt x="174561" y="128168"/>
                                </a:lnTo>
                                <a:lnTo>
                                  <a:pt x="161099" y="147523"/>
                                </a:lnTo>
                                <a:lnTo>
                                  <a:pt x="141681" y="160274"/>
                                </a:lnTo>
                                <a:lnTo>
                                  <a:pt x="118440" y="164541"/>
                                </a:lnTo>
                                <a:lnTo>
                                  <a:pt x="96583" y="159562"/>
                                </a:lnTo>
                                <a:lnTo>
                                  <a:pt x="78841" y="146951"/>
                                </a:lnTo>
                                <a:lnTo>
                                  <a:pt x="66878" y="128524"/>
                                </a:lnTo>
                                <a:lnTo>
                                  <a:pt x="62331" y="106108"/>
                                </a:lnTo>
                                <a:lnTo>
                                  <a:pt x="66471" y="82981"/>
                                </a:lnTo>
                                <a:lnTo>
                                  <a:pt x="78397" y="63474"/>
                                </a:lnTo>
                                <a:lnTo>
                                  <a:pt x="96431" y="49669"/>
                                </a:lnTo>
                                <a:lnTo>
                                  <a:pt x="118922" y="43624"/>
                                </a:lnTo>
                                <a:lnTo>
                                  <a:pt x="142798" y="47256"/>
                                </a:lnTo>
                                <a:lnTo>
                                  <a:pt x="162356" y="59880"/>
                                </a:lnTo>
                                <a:lnTo>
                                  <a:pt x="175425" y="79476"/>
                                </a:lnTo>
                                <a:lnTo>
                                  <a:pt x="179895" y="104051"/>
                                </a:lnTo>
                                <a:lnTo>
                                  <a:pt x="179895" y="14884"/>
                                </a:lnTo>
                                <a:lnTo>
                                  <a:pt x="166319" y="7264"/>
                                </a:lnTo>
                                <a:lnTo>
                                  <a:pt x="119913" y="0"/>
                                </a:lnTo>
                                <a:lnTo>
                                  <a:pt x="73863" y="8826"/>
                                </a:lnTo>
                                <a:lnTo>
                                  <a:pt x="35991" y="31394"/>
                                </a:lnTo>
                                <a:lnTo>
                                  <a:pt x="10096" y="64477"/>
                                </a:lnTo>
                                <a:lnTo>
                                  <a:pt x="0" y="104825"/>
                                </a:lnTo>
                                <a:lnTo>
                                  <a:pt x="8674" y="146011"/>
                                </a:lnTo>
                                <a:lnTo>
                                  <a:pt x="34048" y="179679"/>
                                </a:lnTo>
                                <a:lnTo>
                                  <a:pt x="72339" y="202311"/>
                                </a:lnTo>
                                <a:lnTo>
                                  <a:pt x="119735" y="210362"/>
                                </a:lnTo>
                                <a:lnTo>
                                  <a:pt x="167525" y="201434"/>
                                </a:lnTo>
                                <a:lnTo>
                                  <a:pt x="206286" y="177914"/>
                                </a:lnTo>
                                <a:lnTo>
                                  <a:pt x="216306" y="164541"/>
                                </a:lnTo>
                                <a:lnTo>
                                  <a:pt x="232092" y="143459"/>
                                </a:lnTo>
                                <a:lnTo>
                                  <a:pt x="240969" y="101676"/>
                                </a:lnTo>
                                <a:close/>
                              </a:path>
                              <a:path w="738505" h="210820">
                                <a:moveTo>
                                  <a:pt x="475005" y="4381"/>
                                </a:moveTo>
                                <a:lnTo>
                                  <a:pt x="409359" y="4381"/>
                                </a:lnTo>
                                <a:lnTo>
                                  <a:pt x="373164" y="50292"/>
                                </a:lnTo>
                                <a:lnTo>
                                  <a:pt x="345097" y="4838"/>
                                </a:lnTo>
                                <a:lnTo>
                                  <a:pt x="274370" y="4838"/>
                                </a:lnTo>
                                <a:lnTo>
                                  <a:pt x="333248" y="100939"/>
                                </a:lnTo>
                                <a:lnTo>
                                  <a:pt x="251942" y="204101"/>
                                </a:lnTo>
                                <a:lnTo>
                                  <a:pt x="319900" y="204101"/>
                                </a:lnTo>
                                <a:lnTo>
                                  <a:pt x="362699" y="148996"/>
                                </a:lnTo>
                                <a:lnTo>
                                  <a:pt x="396176" y="203631"/>
                                </a:lnTo>
                                <a:lnTo>
                                  <a:pt x="467842" y="203631"/>
                                </a:lnTo>
                                <a:lnTo>
                                  <a:pt x="402475" y="97764"/>
                                </a:lnTo>
                                <a:lnTo>
                                  <a:pt x="475005" y="4381"/>
                                </a:lnTo>
                                <a:close/>
                              </a:path>
                              <a:path w="738505" h="210820">
                                <a:moveTo>
                                  <a:pt x="738339" y="101676"/>
                                </a:moveTo>
                                <a:lnTo>
                                  <a:pt x="728154" y="61239"/>
                                </a:lnTo>
                                <a:lnTo>
                                  <a:pt x="713955" y="43624"/>
                                </a:lnTo>
                                <a:lnTo>
                                  <a:pt x="701954" y="28727"/>
                                </a:lnTo>
                                <a:lnTo>
                                  <a:pt x="677265" y="14884"/>
                                </a:lnTo>
                                <a:lnTo>
                                  <a:pt x="677265" y="104051"/>
                                </a:lnTo>
                                <a:lnTo>
                                  <a:pt x="671931" y="128168"/>
                                </a:lnTo>
                                <a:lnTo>
                                  <a:pt x="658482" y="147523"/>
                                </a:lnTo>
                                <a:lnTo>
                                  <a:pt x="639051" y="160274"/>
                                </a:lnTo>
                                <a:lnTo>
                                  <a:pt x="615810" y="164541"/>
                                </a:lnTo>
                                <a:lnTo>
                                  <a:pt x="593953" y="159562"/>
                                </a:lnTo>
                                <a:lnTo>
                                  <a:pt x="576211" y="146951"/>
                                </a:lnTo>
                                <a:lnTo>
                                  <a:pt x="564248" y="128524"/>
                                </a:lnTo>
                                <a:lnTo>
                                  <a:pt x="559701" y="106108"/>
                                </a:lnTo>
                                <a:lnTo>
                                  <a:pt x="563854" y="82981"/>
                                </a:lnTo>
                                <a:lnTo>
                                  <a:pt x="575767" y="63474"/>
                                </a:lnTo>
                                <a:lnTo>
                                  <a:pt x="593801" y="49669"/>
                                </a:lnTo>
                                <a:lnTo>
                                  <a:pt x="616305" y="43624"/>
                                </a:lnTo>
                                <a:lnTo>
                                  <a:pt x="640181" y="47256"/>
                                </a:lnTo>
                                <a:lnTo>
                                  <a:pt x="659726" y="59880"/>
                                </a:lnTo>
                                <a:lnTo>
                                  <a:pt x="672807" y="79476"/>
                                </a:lnTo>
                                <a:lnTo>
                                  <a:pt x="677265" y="104051"/>
                                </a:lnTo>
                                <a:lnTo>
                                  <a:pt x="677265" y="14884"/>
                                </a:lnTo>
                                <a:lnTo>
                                  <a:pt x="663689" y="7264"/>
                                </a:lnTo>
                                <a:lnTo>
                                  <a:pt x="617296" y="0"/>
                                </a:lnTo>
                                <a:lnTo>
                                  <a:pt x="571246" y="8826"/>
                                </a:lnTo>
                                <a:lnTo>
                                  <a:pt x="533361" y="31394"/>
                                </a:lnTo>
                                <a:lnTo>
                                  <a:pt x="507466" y="64477"/>
                                </a:lnTo>
                                <a:lnTo>
                                  <a:pt x="497370" y="104825"/>
                                </a:lnTo>
                                <a:lnTo>
                                  <a:pt x="506044" y="146011"/>
                                </a:lnTo>
                                <a:lnTo>
                                  <a:pt x="531431" y="179679"/>
                                </a:lnTo>
                                <a:lnTo>
                                  <a:pt x="569722" y="202311"/>
                                </a:lnTo>
                                <a:lnTo>
                                  <a:pt x="617105" y="210362"/>
                                </a:lnTo>
                                <a:lnTo>
                                  <a:pt x="664895" y="201434"/>
                                </a:lnTo>
                                <a:lnTo>
                                  <a:pt x="703668" y="177914"/>
                                </a:lnTo>
                                <a:lnTo>
                                  <a:pt x="713689" y="164541"/>
                                </a:lnTo>
                                <a:lnTo>
                                  <a:pt x="729462" y="143459"/>
                                </a:lnTo>
                                <a:lnTo>
                                  <a:pt x="738339" y="101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008438" y="2528068"/>
                            <a:ext cx="219900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194310">
                                <a:moveTo>
                                  <a:pt x="29462" y="3556"/>
                                </a:moveTo>
                                <a:lnTo>
                                  <a:pt x="0" y="3556"/>
                                </a:lnTo>
                                <a:lnTo>
                                  <a:pt x="0" y="110234"/>
                                </a:lnTo>
                                <a:lnTo>
                                  <a:pt x="5052" y="149010"/>
                                </a:lnTo>
                                <a:lnTo>
                                  <a:pt x="19271" y="174879"/>
                                </a:lnTo>
                                <a:lnTo>
                                  <a:pt x="41254" y="189317"/>
                                </a:lnTo>
                                <a:lnTo>
                                  <a:pt x="69596" y="193801"/>
                                </a:lnTo>
                                <a:lnTo>
                                  <a:pt x="97897" y="189317"/>
                                </a:lnTo>
                                <a:lnTo>
                                  <a:pt x="119793" y="174879"/>
                                </a:lnTo>
                                <a:lnTo>
                                  <a:pt x="123471" y="168148"/>
                                </a:lnTo>
                                <a:lnTo>
                                  <a:pt x="69596" y="168148"/>
                                </a:lnTo>
                                <a:lnTo>
                                  <a:pt x="53466" y="165346"/>
                                </a:lnTo>
                                <a:lnTo>
                                  <a:pt x="40766" y="156019"/>
                                </a:lnTo>
                                <a:lnTo>
                                  <a:pt x="32447" y="138787"/>
                                </a:lnTo>
                                <a:lnTo>
                                  <a:pt x="29462" y="112269"/>
                                </a:lnTo>
                                <a:lnTo>
                                  <a:pt x="29462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138939" y="3556"/>
                                </a:moveTo>
                                <a:lnTo>
                                  <a:pt x="110491" y="3556"/>
                                </a:lnTo>
                                <a:lnTo>
                                  <a:pt x="110491" y="112269"/>
                                </a:lnTo>
                                <a:lnTo>
                                  <a:pt x="107423" y="138787"/>
                                </a:lnTo>
                                <a:lnTo>
                                  <a:pt x="98902" y="156019"/>
                                </a:lnTo>
                                <a:lnTo>
                                  <a:pt x="85951" y="165346"/>
                                </a:lnTo>
                                <a:lnTo>
                                  <a:pt x="69596" y="168148"/>
                                </a:lnTo>
                                <a:lnTo>
                                  <a:pt x="123471" y="168148"/>
                                </a:lnTo>
                                <a:lnTo>
                                  <a:pt x="133926" y="149010"/>
                                </a:lnTo>
                                <a:lnTo>
                                  <a:pt x="138939" y="110234"/>
                                </a:lnTo>
                                <a:lnTo>
                                  <a:pt x="138939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234187" y="146051"/>
                                </a:moveTo>
                                <a:lnTo>
                                  <a:pt x="217029" y="166235"/>
                                </a:lnTo>
                                <a:lnTo>
                                  <a:pt x="216914" y="166370"/>
                                </a:lnTo>
                                <a:lnTo>
                                  <a:pt x="230885" y="177942"/>
                                </a:lnTo>
                                <a:lnTo>
                                  <a:pt x="246951" y="186562"/>
                                </a:lnTo>
                                <a:lnTo>
                                  <a:pt x="264636" y="191944"/>
                                </a:lnTo>
                                <a:lnTo>
                                  <a:pt x="283463" y="193801"/>
                                </a:lnTo>
                                <a:lnTo>
                                  <a:pt x="310994" y="189523"/>
                                </a:lnTo>
                                <a:lnTo>
                                  <a:pt x="331552" y="177942"/>
                                </a:lnTo>
                                <a:lnTo>
                                  <a:pt x="339018" y="168148"/>
                                </a:lnTo>
                                <a:lnTo>
                                  <a:pt x="283972" y="168148"/>
                                </a:lnTo>
                                <a:lnTo>
                                  <a:pt x="270477" y="166588"/>
                                </a:lnTo>
                                <a:lnTo>
                                  <a:pt x="257364" y="162147"/>
                                </a:lnTo>
                                <a:lnTo>
                                  <a:pt x="245109" y="155182"/>
                                </a:lnTo>
                                <a:lnTo>
                                  <a:pt x="234187" y="146051"/>
                                </a:lnTo>
                                <a:close/>
                              </a:path>
                              <a:path w="2199005" h="194310">
                                <a:moveTo>
                                  <a:pt x="286766" y="0"/>
                                </a:moveTo>
                                <a:lnTo>
                                  <a:pt x="262158" y="3913"/>
                                </a:lnTo>
                                <a:lnTo>
                                  <a:pt x="242695" y="14731"/>
                                </a:lnTo>
                                <a:lnTo>
                                  <a:pt x="229899" y="31074"/>
                                </a:lnTo>
                                <a:lnTo>
                                  <a:pt x="225295" y="51562"/>
                                </a:lnTo>
                                <a:lnTo>
                                  <a:pt x="228712" y="69615"/>
                                </a:lnTo>
                                <a:lnTo>
                                  <a:pt x="237583" y="83406"/>
                                </a:lnTo>
                                <a:lnTo>
                                  <a:pt x="249835" y="93530"/>
                                </a:lnTo>
                                <a:lnTo>
                                  <a:pt x="263398" y="100584"/>
                                </a:lnTo>
                                <a:lnTo>
                                  <a:pt x="289303" y="111761"/>
                                </a:lnTo>
                                <a:lnTo>
                                  <a:pt x="301273" y="117264"/>
                                </a:lnTo>
                                <a:lnTo>
                                  <a:pt x="310767" y="123221"/>
                                </a:lnTo>
                                <a:lnTo>
                                  <a:pt x="317022" y="130940"/>
                                </a:lnTo>
                                <a:lnTo>
                                  <a:pt x="319276" y="141732"/>
                                </a:lnTo>
                                <a:lnTo>
                                  <a:pt x="316939" y="152503"/>
                                </a:lnTo>
                                <a:lnTo>
                                  <a:pt x="310101" y="160845"/>
                                </a:lnTo>
                                <a:lnTo>
                                  <a:pt x="299024" y="166235"/>
                                </a:lnTo>
                                <a:lnTo>
                                  <a:pt x="283972" y="168148"/>
                                </a:lnTo>
                                <a:lnTo>
                                  <a:pt x="339018" y="168148"/>
                                </a:lnTo>
                                <a:lnTo>
                                  <a:pt x="344722" y="160584"/>
                                </a:lnTo>
                                <a:lnTo>
                                  <a:pt x="349251" y="139446"/>
                                </a:lnTo>
                                <a:lnTo>
                                  <a:pt x="346405" y="121296"/>
                                </a:lnTo>
                                <a:lnTo>
                                  <a:pt x="338487" y="107410"/>
                                </a:lnTo>
                                <a:lnTo>
                                  <a:pt x="326425" y="96905"/>
                                </a:lnTo>
                                <a:lnTo>
                                  <a:pt x="311148" y="88901"/>
                                </a:lnTo>
                                <a:lnTo>
                                  <a:pt x="274343" y="73251"/>
                                </a:lnTo>
                                <a:lnTo>
                                  <a:pt x="264667" y="67595"/>
                                </a:lnTo>
                                <a:lnTo>
                                  <a:pt x="257848" y="60082"/>
                                </a:lnTo>
                                <a:lnTo>
                                  <a:pt x="255268" y="49784"/>
                                </a:lnTo>
                                <a:lnTo>
                                  <a:pt x="257511" y="39690"/>
                                </a:lnTo>
                                <a:lnTo>
                                  <a:pt x="263873" y="32098"/>
                                </a:lnTo>
                                <a:lnTo>
                                  <a:pt x="273807" y="27315"/>
                                </a:lnTo>
                                <a:lnTo>
                                  <a:pt x="286766" y="25652"/>
                                </a:lnTo>
                                <a:lnTo>
                                  <a:pt x="341734" y="25652"/>
                                </a:lnTo>
                                <a:lnTo>
                                  <a:pt x="343408" y="23622"/>
                                </a:lnTo>
                                <a:lnTo>
                                  <a:pt x="331628" y="13823"/>
                                </a:lnTo>
                                <a:lnTo>
                                  <a:pt x="317944" y="6381"/>
                                </a:lnTo>
                                <a:lnTo>
                                  <a:pt x="302831" y="1654"/>
                                </a:lnTo>
                                <a:lnTo>
                                  <a:pt x="286766" y="0"/>
                                </a:lnTo>
                                <a:close/>
                              </a:path>
                              <a:path w="2199005" h="194310">
                                <a:moveTo>
                                  <a:pt x="341734" y="25652"/>
                                </a:moveTo>
                                <a:lnTo>
                                  <a:pt x="286766" y="25652"/>
                                </a:lnTo>
                                <a:lnTo>
                                  <a:pt x="298516" y="26807"/>
                                </a:lnTo>
                                <a:lnTo>
                                  <a:pt x="309148" y="30130"/>
                                </a:lnTo>
                                <a:lnTo>
                                  <a:pt x="318876" y="35405"/>
                                </a:lnTo>
                                <a:lnTo>
                                  <a:pt x="327913" y="42418"/>
                                </a:lnTo>
                                <a:lnTo>
                                  <a:pt x="341734" y="25652"/>
                                </a:lnTo>
                                <a:close/>
                              </a:path>
                              <a:path w="2199005" h="194310">
                                <a:moveTo>
                                  <a:pt x="540767" y="3556"/>
                                </a:moveTo>
                                <a:lnTo>
                                  <a:pt x="430275" y="3556"/>
                                </a:lnTo>
                                <a:lnTo>
                                  <a:pt x="430275" y="190500"/>
                                </a:lnTo>
                                <a:lnTo>
                                  <a:pt x="543561" y="190500"/>
                                </a:lnTo>
                                <a:lnTo>
                                  <a:pt x="543561" y="165610"/>
                                </a:lnTo>
                                <a:lnTo>
                                  <a:pt x="459738" y="165610"/>
                                </a:lnTo>
                                <a:lnTo>
                                  <a:pt x="459738" y="105156"/>
                                </a:lnTo>
                                <a:lnTo>
                                  <a:pt x="528322" y="105156"/>
                                </a:lnTo>
                                <a:lnTo>
                                  <a:pt x="528322" y="80265"/>
                                </a:lnTo>
                                <a:lnTo>
                                  <a:pt x="459738" y="80265"/>
                                </a:lnTo>
                                <a:lnTo>
                                  <a:pt x="459738" y="28194"/>
                                </a:lnTo>
                                <a:lnTo>
                                  <a:pt x="540767" y="28194"/>
                                </a:lnTo>
                                <a:lnTo>
                                  <a:pt x="540767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689612" y="3556"/>
                                </a:moveTo>
                                <a:lnTo>
                                  <a:pt x="628398" y="3556"/>
                                </a:lnTo>
                                <a:lnTo>
                                  <a:pt x="628398" y="190500"/>
                                </a:lnTo>
                                <a:lnTo>
                                  <a:pt x="657861" y="190500"/>
                                </a:lnTo>
                                <a:lnTo>
                                  <a:pt x="657861" y="115062"/>
                                </a:lnTo>
                                <a:lnTo>
                                  <a:pt x="720257" y="115062"/>
                                </a:lnTo>
                                <a:lnTo>
                                  <a:pt x="718060" y="111253"/>
                                </a:lnTo>
                                <a:lnTo>
                                  <a:pt x="734138" y="103842"/>
                                </a:lnTo>
                                <a:lnTo>
                                  <a:pt x="746477" y="92551"/>
                                </a:lnTo>
                                <a:lnTo>
                                  <a:pt x="747050" y="91439"/>
                                </a:lnTo>
                                <a:lnTo>
                                  <a:pt x="657861" y="91439"/>
                                </a:lnTo>
                                <a:lnTo>
                                  <a:pt x="657861" y="27175"/>
                                </a:lnTo>
                                <a:lnTo>
                                  <a:pt x="747814" y="27175"/>
                                </a:lnTo>
                                <a:lnTo>
                                  <a:pt x="737872" y="15462"/>
                                </a:lnTo>
                                <a:lnTo>
                                  <a:pt x="716456" y="6330"/>
                                </a:lnTo>
                                <a:lnTo>
                                  <a:pt x="689612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720257" y="115062"/>
                                </a:moveTo>
                                <a:lnTo>
                                  <a:pt x="688089" y="115062"/>
                                </a:lnTo>
                                <a:lnTo>
                                  <a:pt x="730505" y="190500"/>
                                </a:lnTo>
                                <a:lnTo>
                                  <a:pt x="763780" y="190500"/>
                                </a:lnTo>
                                <a:lnTo>
                                  <a:pt x="720257" y="115062"/>
                                </a:lnTo>
                                <a:close/>
                              </a:path>
                              <a:path w="2199005" h="194310">
                                <a:moveTo>
                                  <a:pt x="747814" y="27175"/>
                                </a:moveTo>
                                <a:lnTo>
                                  <a:pt x="686056" y="27175"/>
                                </a:lnTo>
                                <a:lnTo>
                                  <a:pt x="704071" y="28759"/>
                                </a:lnTo>
                                <a:lnTo>
                                  <a:pt x="717204" y="33939"/>
                                </a:lnTo>
                                <a:lnTo>
                                  <a:pt x="725241" y="43357"/>
                                </a:lnTo>
                                <a:lnTo>
                                  <a:pt x="727967" y="57656"/>
                                </a:lnTo>
                                <a:lnTo>
                                  <a:pt x="725241" y="72473"/>
                                </a:lnTo>
                                <a:lnTo>
                                  <a:pt x="717204" y="83026"/>
                                </a:lnTo>
                                <a:lnTo>
                                  <a:pt x="704071" y="89340"/>
                                </a:lnTo>
                                <a:lnTo>
                                  <a:pt x="686056" y="91439"/>
                                </a:lnTo>
                                <a:lnTo>
                                  <a:pt x="747050" y="91439"/>
                                </a:lnTo>
                                <a:lnTo>
                                  <a:pt x="754387" y="77211"/>
                                </a:lnTo>
                                <a:lnTo>
                                  <a:pt x="757177" y="57656"/>
                                </a:lnTo>
                                <a:lnTo>
                                  <a:pt x="752049" y="32166"/>
                                </a:lnTo>
                                <a:lnTo>
                                  <a:pt x="747814" y="27175"/>
                                </a:lnTo>
                                <a:close/>
                              </a:path>
                              <a:path w="2199005" h="194310">
                                <a:moveTo>
                                  <a:pt x="1000001" y="3556"/>
                                </a:moveTo>
                                <a:lnTo>
                                  <a:pt x="966218" y="3556"/>
                                </a:lnTo>
                                <a:lnTo>
                                  <a:pt x="966218" y="190500"/>
                                </a:lnTo>
                                <a:lnTo>
                                  <a:pt x="992635" y="190500"/>
                                </a:lnTo>
                                <a:lnTo>
                                  <a:pt x="992635" y="98045"/>
                                </a:lnTo>
                                <a:lnTo>
                                  <a:pt x="992258" y="84316"/>
                                </a:lnTo>
                                <a:lnTo>
                                  <a:pt x="991333" y="69183"/>
                                </a:lnTo>
                                <a:lnTo>
                                  <a:pt x="990170" y="54002"/>
                                </a:lnTo>
                                <a:lnTo>
                                  <a:pt x="989078" y="40132"/>
                                </a:lnTo>
                                <a:lnTo>
                                  <a:pt x="1013275" y="40132"/>
                                </a:lnTo>
                                <a:lnTo>
                                  <a:pt x="1000001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1128017" y="40132"/>
                                </a:moveTo>
                                <a:lnTo>
                                  <a:pt x="1104394" y="40132"/>
                                </a:lnTo>
                                <a:lnTo>
                                  <a:pt x="1103157" y="54002"/>
                                </a:lnTo>
                                <a:lnTo>
                                  <a:pt x="1101919" y="69183"/>
                                </a:lnTo>
                                <a:lnTo>
                                  <a:pt x="1101030" y="83310"/>
                                </a:lnTo>
                                <a:lnTo>
                                  <a:pt x="1100966" y="84316"/>
                                </a:lnTo>
                                <a:lnTo>
                                  <a:pt x="1100585" y="98045"/>
                                </a:lnTo>
                                <a:lnTo>
                                  <a:pt x="1100585" y="190500"/>
                                </a:lnTo>
                                <a:lnTo>
                                  <a:pt x="1128017" y="190500"/>
                                </a:lnTo>
                                <a:lnTo>
                                  <a:pt x="1128017" y="40132"/>
                                </a:lnTo>
                                <a:close/>
                              </a:path>
                              <a:path w="2199005" h="194310">
                                <a:moveTo>
                                  <a:pt x="1013275" y="40132"/>
                                </a:moveTo>
                                <a:lnTo>
                                  <a:pt x="990094" y="40132"/>
                                </a:lnTo>
                                <a:lnTo>
                                  <a:pt x="1004825" y="83310"/>
                                </a:lnTo>
                                <a:lnTo>
                                  <a:pt x="1037592" y="172468"/>
                                </a:lnTo>
                                <a:lnTo>
                                  <a:pt x="1055880" y="172468"/>
                                </a:lnTo>
                                <a:lnTo>
                                  <a:pt x="1069219" y="135888"/>
                                </a:lnTo>
                                <a:lnTo>
                                  <a:pt x="1046736" y="135888"/>
                                </a:lnTo>
                                <a:lnTo>
                                  <a:pt x="1043577" y="126368"/>
                                </a:lnTo>
                                <a:lnTo>
                                  <a:pt x="1037449" y="107422"/>
                                </a:lnTo>
                                <a:lnTo>
                                  <a:pt x="1034291" y="98045"/>
                                </a:lnTo>
                                <a:lnTo>
                                  <a:pt x="1013275" y="40132"/>
                                </a:lnTo>
                                <a:close/>
                              </a:path>
                              <a:path w="2199005" h="194310">
                                <a:moveTo>
                                  <a:pt x="1128017" y="3556"/>
                                </a:moveTo>
                                <a:lnTo>
                                  <a:pt x="1093983" y="3556"/>
                                </a:lnTo>
                                <a:lnTo>
                                  <a:pt x="1060201" y="98045"/>
                                </a:lnTo>
                                <a:lnTo>
                                  <a:pt x="1057080" y="107422"/>
                                </a:lnTo>
                                <a:lnTo>
                                  <a:pt x="1051126" y="126368"/>
                                </a:lnTo>
                                <a:lnTo>
                                  <a:pt x="1048007" y="135888"/>
                                </a:lnTo>
                                <a:lnTo>
                                  <a:pt x="1069219" y="135888"/>
                                </a:lnTo>
                                <a:lnTo>
                                  <a:pt x="1088392" y="83310"/>
                                </a:lnTo>
                                <a:lnTo>
                                  <a:pt x="1103378" y="40132"/>
                                </a:lnTo>
                                <a:lnTo>
                                  <a:pt x="1128017" y="40132"/>
                                </a:lnTo>
                                <a:lnTo>
                                  <a:pt x="1128017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1294132" y="3556"/>
                                </a:moveTo>
                                <a:lnTo>
                                  <a:pt x="1260097" y="3556"/>
                                </a:lnTo>
                                <a:lnTo>
                                  <a:pt x="1198120" y="190500"/>
                                </a:lnTo>
                                <a:lnTo>
                                  <a:pt x="1228093" y="190500"/>
                                </a:lnTo>
                                <a:lnTo>
                                  <a:pt x="1244095" y="137160"/>
                                </a:lnTo>
                                <a:lnTo>
                                  <a:pt x="1338426" y="137160"/>
                                </a:lnTo>
                                <a:lnTo>
                                  <a:pt x="1330763" y="114047"/>
                                </a:lnTo>
                                <a:lnTo>
                                  <a:pt x="1250953" y="114047"/>
                                </a:lnTo>
                                <a:lnTo>
                                  <a:pt x="1258571" y="88901"/>
                                </a:lnTo>
                                <a:lnTo>
                                  <a:pt x="1263092" y="73604"/>
                                </a:lnTo>
                                <a:lnTo>
                                  <a:pt x="1267494" y="58166"/>
                                </a:lnTo>
                                <a:lnTo>
                                  <a:pt x="1271752" y="42536"/>
                                </a:lnTo>
                                <a:lnTo>
                                  <a:pt x="1275844" y="26668"/>
                                </a:lnTo>
                                <a:lnTo>
                                  <a:pt x="1301795" y="26668"/>
                                </a:lnTo>
                                <a:lnTo>
                                  <a:pt x="1294132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1338426" y="137160"/>
                                </a:moveTo>
                                <a:lnTo>
                                  <a:pt x="1309118" y="137160"/>
                                </a:lnTo>
                                <a:lnTo>
                                  <a:pt x="1324865" y="190500"/>
                                </a:lnTo>
                                <a:lnTo>
                                  <a:pt x="1356109" y="190500"/>
                                </a:lnTo>
                                <a:lnTo>
                                  <a:pt x="1338426" y="137160"/>
                                </a:lnTo>
                                <a:close/>
                              </a:path>
                              <a:path w="2199005" h="194310">
                                <a:moveTo>
                                  <a:pt x="1301795" y="26668"/>
                                </a:moveTo>
                                <a:lnTo>
                                  <a:pt x="1276859" y="26668"/>
                                </a:lnTo>
                                <a:lnTo>
                                  <a:pt x="1281239" y="42536"/>
                                </a:lnTo>
                                <a:lnTo>
                                  <a:pt x="1285586" y="58166"/>
                                </a:lnTo>
                                <a:lnTo>
                                  <a:pt x="1290014" y="73604"/>
                                </a:lnTo>
                                <a:lnTo>
                                  <a:pt x="1294639" y="88901"/>
                                </a:lnTo>
                                <a:lnTo>
                                  <a:pt x="1302005" y="114047"/>
                                </a:lnTo>
                                <a:lnTo>
                                  <a:pt x="1330763" y="114047"/>
                                </a:lnTo>
                                <a:lnTo>
                                  <a:pt x="1301795" y="26668"/>
                                </a:lnTo>
                                <a:close/>
                              </a:path>
                              <a:path w="2199005" h="194310">
                                <a:moveTo>
                                  <a:pt x="1456693" y="3556"/>
                                </a:moveTo>
                                <a:lnTo>
                                  <a:pt x="1426467" y="3556"/>
                                </a:lnTo>
                                <a:lnTo>
                                  <a:pt x="1426467" y="190500"/>
                                </a:lnTo>
                                <a:lnTo>
                                  <a:pt x="1454407" y="190500"/>
                                </a:lnTo>
                                <a:lnTo>
                                  <a:pt x="1454407" y="102362"/>
                                </a:lnTo>
                                <a:lnTo>
                                  <a:pt x="1451836" y="55998"/>
                                </a:lnTo>
                                <a:lnTo>
                                  <a:pt x="1450599" y="41148"/>
                                </a:lnTo>
                                <a:lnTo>
                                  <a:pt x="1477926" y="41148"/>
                                </a:lnTo>
                                <a:lnTo>
                                  <a:pt x="1456693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1477926" y="41148"/>
                                </a:moveTo>
                                <a:lnTo>
                                  <a:pt x="1451870" y="41148"/>
                                </a:lnTo>
                                <a:lnTo>
                                  <a:pt x="1471424" y="80265"/>
                                </a:lnTo>
                                <a:lnTo>
                                  <a:pt x="1533403" y="190500"/>
                                </a:lnTo>
                                <a:lnTo>
                                  <a:pt x="1563627" y="190500"/>
                                </a:lnTo>
                                <a:lnTo>
                                  <a:pt x="1563627" y="152909"/>
                                </a:lnTo>
                                <a:lnTo>
                                  <a:pt x="1538230" y="152909"/>
                                </a:lnTo>
                                <a:lnTo>
                                  <a:pt x="1518671" y="113284"/>
                                </a:lnTo>
                                <a:lnTo>
                                  <a:pt x="1477926" y="41148"/>
                                </a:lnTo>
                                <a:close/>
                              </a:path>
                              <a:path w="2199005" h="194310">
                                <a:moveTo>
                                  <a:pt x="1563627" y="3556"/>
                                </a:moveTo>
                                <a:lnTo>
                                  <a:pt x="1535689" y="3556"/>
                                </a:lnTo>
                                <a:lnTo>
                                  <a:pt x="1535689" y="90676"/>
                                </a:lnTo>
                                <a:lnTo>
                                  <a:pt x="1538260" y="137898"/>
                                </a:lnTo>
                                <a:lnTo>
                                  <a:pt x="1539497" y="152909"/>
                                </a:lnTo>
                                <a:lnTo>
                                  <a:pt x="1563627" y="152909"/>
                                </a:lnTo>
                                <a:lnTo>
                                  <a:pt x="1563627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1687071" y="3556"/>
                                </a:moveTo>
                                <a:lnTo>
                                  <a:pt x="1657610" y="3556"/>
                                </a:lnTo>
                                <a:lnTo>
                                  <a:pt x="1657610" y="110234"/>
                                </a:lnTo>
                                <a:lnTo>
                                  <a:pt x="1662662" y="149010"/>
                                </a:lnTo>
                                <a:lnTo>
                                  <a:pt x="1676881" y="174879"/>
                                </a:lnTo>
                                <a:lnTo>
                                  <a:pt x="1698863" y="189317"/>
                                </a:lnTo>
                                <a:lnTo>
                                  <a:pt x="1727205" y="193801"/>
                                </a:lnTo>
                                <a:lnTo>
                                  <a:pt x="1755506" y="189317"/>
                                </a:lnTo>
                                <a:lnTo>
                                  <a:pt x="1777402" y="174879"/>
                                </a:lnTo>
                                <a:lnTo>
                                  <a:pt x="1781080" y="168148"/>
                                </a:lnTo>
                                <a:lnTo>
                                  <a:pt x="1727205" y="168148"/>
                                </a:lnTo>
                                <a:lnTo>
                                  <a:pt x="1711075" y="165346"/>
                                </a:lnTo>
                                <a:lnTo>
                                  <a:pt x="1698375" y="156019"/>
                                </a:lnTo>
                                <a:lnTo>
                                  <a:pt x="1690056" y="138787"/>
                                </a:lnTo>
                                <a:lnTo>
                                  <a:pt x="1687071" y="112269"/>
                                </a:lnTo>
                                <a:lnTo>
                                  <a:pt x="1687071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1796548" y="3556"/>
                                </a:moveTo>
                                <a:lnTo>
                                  <a:pt x="1768100" y="3556"/>
                                </a:lnTo>
                                <a:lnTo>
                                  <a:pt x="1768100" y="112269"/>
                                </a:lnTo>
                                <a:lnTo>
                                  <a:pt x="1765032" y="138787"/>
                                </a:lnTo>
                                <a:lnTo>
                                  <a:pt x="1756511" y="156019"/>
                                </a:lnTo>
                                <a:lnTo>
                                  <a:pt x="1743561" y="165346"/>
                                </a:lnTo>
                                <a:lnTo>
                                  <a:pt x="1727205" y="168148"/>
                                </a:lnTo>
                                <a:lnTo>
                                  <a:pt x="1781080" y="168148"/>
                                </a:lnTo>
                                <a:lnTo>
                                  <a:pt x="1791535" y="149010"/>
                                </a:lnTo>
                                <a:lnTo>
                                  <a:pt x="1796548" y="110234"/>
                                </a:lnTo>
                                <a:lnTo>
                                  <a:pt x="1796548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1957583" y="3556"/>
                                </a:moveTo>
                                <a:lnTo>
                                  <a:pt x="1923548" y="3556"/>
                                </a:lnTo>
                                <a:lnTo>
                                  <a:pt x="1861571" y="190500"/>
                                </a:lnTo>
                                <a:lnTo>
                                  <a:pt x="1891544" y="190500"/>
                                </a:lnTo>
                                <a:lnTo>
                                  <a:pt x="1907546" y="137160"/>
                                </a:lnTo>
                                <a:lnTo>
                                  <a:pt x="2001876" y="137160"/>
                                </a:lnTo>
                                <a:lnTo>
                                  <a:pt x="1994214" y="114047"/>
                                </a:lnTo>
                                <a:lnTo>
                                  <a:pt x="1914404" y="114047"/>
                                </a:lnTo>
                                <a:lnTo>
                                  <a:pt x="1922023" y="88901"/>
                                </a:lnTo>
                                <a:lnTo>
                                  <a:pt x="1926543" y="73604"/>
                                </a:lnTo>
                                <a:lnTo>
                                  <a:pt x="1930944" y="58166"/>
                                </a:lnTo>
                                <a:lnTo>
                                  <a:pt x="1935202" y="42536"/>
                                </a:lnTo>
                                <a:lnTo>
                                  <a:pt x="1939295" y="26668"/>
                                </a:lnTo>
                                <a:lnTo>
                                  <a:pt x="1965245" y="26668"/>
                                </a:lnTo>
                                <a:lnTo>
                                  <a:pt x="1957583" y="3556"/>
                                </a:lnTo>
                                <a:close/>
                              </a:path>
                              <a:path w="2199005" h="194310">
                                <a:moveTo>
                                  <a:pt x="2001876" y="137160"/>
                                </a:moveTo>
                                <a:lnTo>
                                  <a:pt x="1972570" y="137160"/>
                                </a:lnTo>
                                <a:lnTo>
                                  <a:pt x="1988317" y="190500"/>
                                </a:lnTo>
                                <a:lnTo>
                                  <a:pt x="2019560" y="190500"/>
                                </a:lnTo>
                                <a:lnTo>
                                  <a:pt x="2001876" y="137160"/>
                                </a:lnTo>
                                <a:close/>
                              </a:path>
                              <a:path w="2199005" h="194310">
                                <a:moveTo>
                                  <a:pt x="1965245" y="26668"/>
                                </a:moveTo>
                                <a:lnTo>
                                  <a:pt x="1940311" y="26668"/>
                                </a:lnTo>
                                <a:lnTo>
                                  <a:pt x="1944690" y="42536"/>
                                </a:lnTo>
                                <a:lnTo>
                                  <a:pt x="1949037" y="58166"/>
                                </a:lnTo>
                                <a:lnTo>
                                  <a:pt x="1953466" y="73604"/>
                                </a:lnTo>
                                <a:lnTo>
                                  <a:pt x="1958091" y="88901"/>
                                </a:lnTo>
                                <a:lnTo>
                                  <a:pt x="1965457" y="114047"/>
                                </a:lnTo>
                                <a:lnTo>
                                  <a:pt x="1994214" y="114047"/>
                                </a:lnTo>
                                <a:lnTo>
                                  <a:pt x="1965245" y="26668"/>
                                </a:lnTo>
                                <a:close/>
                              </a:path>
                              <a:path w="2199005" h="194310">
                                <a:moveTo>
                                  <a:pt x="2119382" y="3556"/>
                                </a:moveTo>
                                <a:lnTo>
                                  <a:pt x="2089919" y="3556"/>
                                </a:lnTo>
                                <a:lnTo>
                                  <a:pt x="2089919" y="190500"/>
                                </a:lnTo>
                                <a:lnTo>
                                  <a:pt x="2198376" y="190500"/>
                                </a:lnTo>
                                <a:lnTo>
                                  <a:pt x="2198376" y="165610"/>
                                </a:lnTo>
                                <a:lnTo>
                                  <a:pt x="2119382" y="165610"/>
                                </a:lnTo>
                                <a:lnTo>
                                  <a:pt x="2119382" y="3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3403" y="1825754"/>
                            <a:ext cx="2388312" cy="259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031pt;margin-top:-.000026pt;width:840.9pt;height:595.3pt;mso-position-horizontal-relative:page;mso-position-vertical-relative:page;z-index:15728640" id="docshapegroup1" coordorigin="21,0" coordsize="16818,11906">
                <v:shape style="position:absolute;left:20;top:11025;width:14018;height:374" id="docshape2" coordorigin="21,11026" coordsize="14018,374" path="m14038,11026l21,11026,21,11399,13787,11399,14038,11026xe" filled="true" fillcolor="#004098" stroked="false">
                  <v:path arrowok="t"/>
                  <v:fill type="solid"/>
                </v:shape>
                <v:rect style="position:absolute;left:13692;top:8635;width:203;height:83" id="docshape3" filled="false" stroked="true" strokeweight=".5669pt" strokecolor="#fdfeff">
                  <v:stroke dashstyle="solid"/>
                </v:rect>
                <v:shape style="position:absolute;left:10480;top:2063;width:6358;height:8723" type="#_x0000_t75" id="docshape4" stroked="false">
                  <v:imagedata r:id="rId5" o:title=""/>
                </v:shape>
                <v:shape style="position:absolute;left:8418;top:11026;width:5599;height:374" id="docshape5" coordorigin="8419,11027" coordsize="5599,374" path="m14017,11027l8419,11027,8419,11400,13766,11400,14017,11027xe" filled="true" fillcolor="#004098" stroked="false">
                  <v:path arrowok="t"/>
                  <v:fill type="solid"/>
                </v:shape>
                <v:shape style="position:absolute;left:13928;top:11026;width:2910;height:374" id="docshape6" coordorigin="13929,11027" coordsize="2910,374" path="m16838,11027l14180,11027,13929,11400,16838,11400,16838,11027xe" filled="true" fillcolor="#00b6dd" stroked="false">
                  <v:path arrowok="t"/>
                  <v:fill type="solid"/>
                </v:shape>
                <v:shape style="position:absolute;left:15587;top:6901;width:1251;height:1999" type="#_x0000_t75" id="docshape7" stroked="false">
                  <v:imagedata r:id="rId6" o:title=""/>
                </v:shape>
                <v:shape style="position:absolute;left:15930;top:0;width:908;height:11906" type="#_x0000_t75" id="docshape8" stroked="false">
                  <v:imagedata r:id="rId7" o:title=""/>
                </v:shape>
                <v:shape style="position:absolute;left:9484;top:7152;width:1201;height:442" id="docshape9" coordorigin="9485,7153" coordsize="1201,442" path="m9728,7154l9714,7153,9697,7153,9685,7154,9673,7155,9661,7157,9652,7159,9630,7166,9609,7175,9590,7185,9571,7198,9555,7212,9554,7212,9536,7231,9528,7241,9516,7260,9509,7272,9503,7284,9495,7306,9491,7320,9489,7331,9487,7342,9485,7355,9485,7367,9485,7383,9486,7397,9488,7411,9493,7434,9495,7441,9505,7466,9509,7475,9518,7490,9526,7503,9536,7516,9558,7538,9566,7544,9570,7549,9601,7568,9628,7580,9645,7586,9664,7590,9675,7592,9687,7593,9700,7594,9726,7593,9725,7593,9728,7593,9728,7527,9726,7527,9726,7527,9702,7528,9681,7526,9660,7521,9637,7512,9622,7504,9603,7489,9592,7478,9582,7466,9572,7451,9564,7435,9557,7416,9553,7396,9551,7377,9552,7358,9554,7340,9559,7324,9565,7309,9568,7302,9576,7289,9590,7271,9601,7260,9613,7250,9628,7240,9645,7231,9663,7225,9683,7221,9702,7219,9718,7219,9726,7220,9726,7220,9728,7220,9728,7154xm10103,7154l10090,7153,10072,7153,10060,7154,10048,7155,10037,7157,10027,7159,10014,7163,10005,7166,9984,7175,9978,7178,9964,7186,9954,7192,9945,7199,9930,7212,9919,7223,9910,7233,9903,7243,9893,7256,9884,7272,9876,7289,9870,7307,9863,7331,9860,7355,9860,7365,9860,7373,9862,7403,9868,7434,9879,7463,9893,7489,9902,7503,9910,7514,9918,7523,9930,7535,9937,7541,9955,7555,9963,7560,9977,7568,9999,7579,10024,7587,10050,7592,10074,7594,10101,7594,10100,7593,10103,7593,10103,7527,10087,7528,10069,7527,10053,7525,10038,7522,10023,7517,10013,7512,10003,7507,9994,7501,9986,7495,9972,7483,9968,7479,9959,7469,9944,7448,9936,7428,9930,7410,9930,7407,10059,7407,10059,7340,9930,7340,9932,7329,9938,7315,9944,7302,9949,7292,9961,7276,9963,7273,9976,7260,9986,7252,9992,7246,10007,7238,10017,7232,10022,7231,10038,7225,10057,7221,10076,7219,10098,7220,10103,7220,10103,7154xm10309,7516l10306,7484,10299,7466,10297,7462,10282,7448,10279,7448,10279,7516,10279,7519,10278,7539,10274,7554,10267,7564,10267,7564,10259,7567,10249,7564,10243,7555,10239,7539,10238,7519,10238,7516,10239,7495,10243,7479,10250,7470,10259,7466,10268,7470,10274,7479,10278,7495,10279,7516,10279,7448,10260,7444,10248,7445,10238,7449,10229,7455,10222,7463,10216,7474,10211,7487,10209,7502,10208,7516,10208,7519,10211,7550,10220,7572,10236,7585,10258,7589,10269,7588,10280,7585,10288,7579,10296,7570,10298,7567,10302,7559,10306,7547,10308,7532,10309,7519,10309,7516xm10406,7443l10387,7443,10378,7450,10367,7455,10356,7460,10344,7464,10344,7489,10349,7489,10355,7487,10368,7482,10373,7479,10376,7476,10376,7587,10406,7587,10406,7476,10406,7443xm10558,7510l10558,7499,10558,7498,10558,7495,10555,7482,10551,7471,10548,7466,10545,7461,10537,7450,10529,7446,10529,7486,10529,7499,10527,7504,10527,7504,10520,7512,10515,7514,10503,7514,10498,7512,10496,7510,10491,7504,10489,7498,10489,7484,10491,7479,10491,7478,10498,7469,10503,7466,10515,7466,10520,7469,10527,7480,10529,7486,10529,7446,10525,7444,10495,7444,10483,7448,10465,7467,10460,7479,10460,7506,10464,7516,10479,7532,10489,7537,10513,7537,10523,7532,10529,7522,10530,7522,10527,7542,10521,7556,10510,7564,10495,7567,10485,7567,10476,7564,10468,7560,10468,7584,10477,7588,10486,7589,10498,7589,10511,7588,10524,7584,10534,7577,10543,7568,10543,7567,10550,7556,10554,7543,10557,7527,10558,7522,10558,7516,10558,7514,10558,7512,10558,7510xm10685,7446l10587,7446,10587,7470,10654,7470,10645,7486,10636,7502,10629,7517,10622,7531,10617,7545,10613,7559,10609,7573,10606,7587,10638,7587,10640,7574,10643,7562,10650,7538,10654,7526,10660,7513,10664,7503,10670,7492,10677,7479,10685,7464,10685,7446xe" filled="true" fillcolor="#004098" stroked="false">
                  <v:path arrowok="t"/>
                  <v:fill type="solid"/>
                </v:shape>
                <v:shape style="position:absolute;left:9484;top:3544;width:3887;height:252" type="#_x0000_t75" id="docshape10" stroked="false">
                  <v:imagedata r:id="rId8" o:title=""/>
                </v:shape>
                <v:shape style="position:absolute;left:9503;top:1387;width:110;height:134" type="#_x0000_t75" id="docshape11" stroked="false">
                  <v:imagedata r:id="rId9" o:title=""/>
                </v:shape>
                <v:shape style="position:absolute;left:9780;top:917;width:1299;height:607" id="docshape12" coordorigin="9780,918" coordsize="1299,607" path="m9863,1451l9859,1441,9852,1432,9850,1429,9850,1454,9850,1464,9849,1464,9795,1464,9794,1464,9795,1454,9799,1447,9804,1441,9810,1435,9817,1432,9832,1432,9839,1435,9847,1446,9850,1454,9850,1429,9846,1424,9836,1420,9812,1420,9802,1425,9793,1434,9787,1442,9783,1451,9781,1461,9780,1468,9780,1476,9781,1483,9783,1494,9788,1502,9794,1510,9802,1519,9813,1524,9838,1524,9846,1522,9857,1515,9858,1512,9856,1509,9854,1506,9851,1506,9846,1509,9843,1511,9837,1512,9819,1512,9811,1509,9798,1495,9795,1487,9795,1476,9796,1475,9859,1475,9862,1474,9863,1468,9863,1464,9863,1451xm10104,1379l10102,1376,10092,1376,10090,1379,10090,1385,10090,1420,10090,1431,10090,1431,10090,1445,10090,1496,10089,1498,10088,1499,10080,1507,10072,1511,10054,1511,10047,1508,10037,1494,10035,1484,10035,1461,10037,1451,10049,1437,10056,1433,10073,1433,10081,1436,10088,1442,10089,1443,10090,1445,10090,1431,10085,1428,10081,1425,10073,1421,10067,1420,10050,1420,10040,1425,10023,1444,10019,1457,10019,1488,10023,1501,10023,1501,10037,1519,10037,1519,10047,1524,10071,1524,10080,1520,10089,1511,10090,1510,10091,1510,10091,1511,10091,1514,10092,1519,10092,1519,10094,1522,10102,1522,10104,1519,10104,1510,10104,1433,10104,1431,10104,1379xm10292,1426l10290,1423,10280,1423,10278,1426,10278,1519,10280,1521,10290,1521,10292,1519,10292,1426xm10295,1388l10294,1386,10291,1382,10288,1381,10282,1381,10279,1382,10276,1386,10275,1388,10275,1394,10276,1397,10279,1401,10282,1402,10288,1402,10291,1401,10294,1397,10295,1394,10295,1388xm10535,1509l10530,1503,10526,1504,10519,1510,10513,1511,10496,1511,10488,1508,10476,1493,10473,1484,10473,1461,10476,1451,10488,1437,10496,1433,10512,1433,10517,1434,10523,1440,10527,1440,10533,1434,10532,1430,10523,1422,10515,1420,10492,1420,10481,1425,10472,1434,10466,1442,10461,1451,10459,1461,10458,1472,10459,1484,10461,1494,10465,1503,10471,1510,10479,1519,10490,1524,10504,1524,10516,1524,10524,1521,10534,1513,10535,1509xm10764,1448l10762,1438,10762,1438,10758,1433,10751,1424,10742,1420,10719,1420,10708,1423,10700,1429,10695,1432,10693,1435,10696,1438,10698,1442,10701,1442,10712,1435,10719,1433,10743,1433,10750,1441,10750,1448,10750,1459,10750,1470,10750,1497,10749,1499,10744,1503,10740,1506,10732,1510,10730,1511,10726,1512,10713,1512,10712,1511,10707,1507,10703,1504,10703,1501,10703,1488,10705,1483,10709,1481,10714,1478,10722,1474,10732,1471,10749,1469,10750,1470,10750,1459,10749,1459,10748,1459,10734,1461,10722,1464,10711,1467,10703,1471,10693,1477,10688,1485,10688,1505,10691,1511,10691,1512,10697,1517,10702,1522,10702,1522,10709,1524,10728,1524,10738,1520,10747,1512,10750,1510,10751,1509,10751,1510,10751,1511,10751,1514,10752,1517,10752,1519,10752,1519,10754,1522,10762,1522,10764,1519,10764,1509,10764,1469,10764,1448xm10961,1520l10959,1513,10958,1511,10952,1511,10950,1509,10950,1379,10948,1376,10938,1376,10936,1379,10936,1503,10936,1517,10941,1524,10958,1523,10961,1520xm11058,988l11044,964,11044,963,11051,961,11055,958,11057,956,11057,937,11057,936,11049,932,11049,940,11049,955,11045,958,11026,958,11026,937,11045,937,11049,940,11049,932,11048,932,11019,932,11019,988,11026,988,11026,964,11037,964,11050,988,11058,988xm11079,962l11075,945,11073,942,11073,962,11070,977,11062,989,11050,998,11035,1001,11019,998,11007,989,10999,977,10996,962,10999,947,11007,934,11019,926,11035,923,11050,926,11062,934,11070,947,11073,962,11073,942,11066,931,11054,923,11052,921,11035,918,11017,921,11003,931,10994,945,10990,962,10994,979,11003,993,11017,1003,11035,1006,11052,1003,11054,1001,11066,993,11075,979,11079,962xe" filled="true" fillcolor="#595857" stroked="false">
                  <v:path arrowok="t"/>
                  <v:fill type="solid"/>
                </v:shape>
                <v:shape style="position:absolute;left:9484;top:958;width:285;height:326" type="#_x0000_t75" id="docshape13" stroked="false">
                  <v:imagedata r:id="rId10" o:title=""/>
                </v:shape>
                <v:shape style="position:absolute;left:9825;top:957;width:1163;height:332" id="docshape14" coordorigin="9826,958" coordsize="1163,332" path="m10205,1118l10189,1054,10167,1026,10148,1003,10109,981,10109,1122,10101,1160,10079,1190,10049,1210,10012,1217,9978,1209,9950,1189,9931,1160,9924,1125,9930,1088,9949,1058,9978,1036,10013,1026,10051,1032,10081,1052,10102,1083,10109,1122,10109,981,10088,969,10015,958,9942,972,9882,1007,9842,1059,9826,1123,9839,1188,9879,1241,9940,1276,10014,1289,10090,1275,10151,1238,10166,1217,10191,1184,10205,1118xm10574,965l10470,965,10413,1037,10369,965,10258,965,10351,1117,10223,1279,10330,1279,10397,1192,10450,1278,10563,1278,10460,1112,10574,965xm10989,1118l10972,1054,10950,1026,10931,1003,10892,981,10892,1122,10884,1160,10863,1190,10832,1210,10796,1217,10761,1209,10733,1189,10714,1160,10707,1125,10714,1088,10732,1058,10761,1036,10796,1026,10834,1032,10865,1052,10885,1083,10892,1122,10892,981,10871,969,10798,958,10725,972,10666,1007,10625,1059,10609,1123,10623,1188,10663,1241,10723,1276,10798,1289,10873,1275,10934,1238,10950,1217,10975,1184,10989,1118xe" filled="true" fillcolor="#595857" stroked="false">
                  <v:path arrowok="t"/>
                  <v:fill type="solid"/>
                </v:shape>
                <v:shape style="position:absolute;left:9482;top:3981;width:3463;height:306" id="docshape15" coordorigin="9483,3981" coordsize="3463,306" path="m9529,3987l9483,3987,9483,4155,9491,4216,9513,4257,9548,4279,9592,4286,9637,4279,9671,4257,9677,4246,9592,4246,9567,4242,9547,4227,9534,4200,9529,4158,9529,3987xm9702,3987l9657,3987,9657,4158,9652,4200,9638,4227,9618,4242,9592,4246,9677,4246,9694,4216,9702,4155,9702,3987xm9852,4211l9825,4243,9824,4243,9846,4261,9872,4275,9899,4283,9929,4286,9972,4280,10005,4261,10017,4246,9930,4246,9909,4244,9888,4237,9869,4226,9852,4211xm9934,3981l9896,3987,9865,4004,9845,4030,9838,4062,9843,4091,9857,4113,9876,4129,9898,4140,9938,4157,9957,4166,9972,4175,9982,4187,9986,4204,9982,4221,9971,4235,9954,4243,9930,4246,10017,4246,10026,4234,10033,4201,10028,4172,10016,4150,9997,4134,9973,4121,9915,4097,9900,4088,9889,4076,9885,4060,9888,4044,9898,4032,9914,4024,9934,4022,10021,4022,10024,4018,10005,4003,9983,3991,9960,3984,9934,3981xm10021,4022l9934,4022,9953,4023,9970,4029,9985,4037,9999,4048,10021,4022xm10334,3987l10160,3987,10160,4281,10339,4281,10339,4242,10207,4242,10207,4147,10315,4147,10315,4108,10207,4108,10207,4026,10334,4026,10334,3987xm10569,3987l10472,3987,10472,4281,10519,4281,10519,4162,10617,4162,10614,4156,10639,4145,10658,4127,10659,4125,10519,4125,10519,4024,10660,4024,10645,4006,10611,3991,10569,3987xm10617,4162l10566,4162,10633,4281,10686,4281,10617,4162xm10660,4024l10563,4024,10592,4026,10612,4035,10625,4049,10629,4072,10625,4095,10612,4112,10592,4122,10563,4125,10659,4125,10671,4103,10675,4072,10667,4032,10660,4024xm11058,3987l11004,3987,11004,4281,11046,4281,11046,4136,11045,4114,11044,4090,11042,4066,11040,4044,11078,4044,11058,3987xm11259,4044l11222,4044,11220,4066,11218,4090,11217,4112,11217,4114,11216,4136,11216,4281,11259,4281,11259,4044xm11078,4044l11042,4044,11065,4112,11117,4253,11146,4253,11167,4195,11131,4195,11126,4180,11117,4150,11112,4136,11078,4044xm11259,3987l11206,3987,11152,4136,11147,4150,11138,4180,11133,4195,11167,4195,11197,4112,11220,4044,11259,4044,11259,3987xm11521,3987l11467,3987,11370,4281,11417,4281,11442,4197,11590,4197,11578,4161,11453,4161,11465,4121,11472,4097,11479,4073,11485,4048,11492,4023,11533,4023,11521,3987xm11590,4197l11544,4197,11569,4281,11618,4281,11590,4197xm11533,4023l11494,4023,11500,4048,11507,4073,11514,4097,11522,4121,11533,4161,11578,4161,11533,4023xm11777,3987l11729,3987,11729,4281,11773,4281,11773,4142,11773,4124,11773,4118,11771,4094,11769,4069,11767,4046,11810,4046,11777,3987xm11810,4046l11769,4046,11800,4108,11898,4281,11945,4281,11945,4222,11905,4222,11874,4160,11810,4046xm11945,3987l11901,3987,11901,4124,11902,4142,11902,4149,11903,4174,11905,4198,11907,4222,11945,4222,11945,3987xm12140,3987l12093,3987,12093,4155,12101,4216,12123,4257,12158,4279,12203,4286,12247,4279,12282,4257,12288,4246,12203,4246,12177,4242,12157,4227,12144,4200,12140,4158,12140,3987xm12312,3987l12267,3987,12267,4158,12262,4200,12249,4227,12228,4242,12203,4246,12288,4246,12304,4216,12312,4155,12312,3987xm12566,3987l12512,3987,12414,4281,12462,4281,12487,4197,12635,4197,12623,4161,12498,4161,12510,4121,12517,4097,12524,4073,12530,4048,12537,4023,12578,4023,12566,3987xm12635,4197l12589,4197,12614,4281,12663,4281,12635,4197xm12578,4023l12538,4023,12545,4048,12552,4073,12559,4097,12566,4121,12578,4161,12623,4161,12578,4023xm12820,3987l12774,3987,12774,4281,12945,4281,12945,4242,12820,4242,12820,3987xe" filled="true" fillcolor="#004098" stroked="false">
                  <v:path arrowok="t"/>
                  <v:fill type="solid"/>
                </v:shape>
                <v:shape style="position:absolute;left:9490;top:2875;width:3762;height:409" type="#_x0000_t75" id="docshape16" stroked="false">
                  <v:imagedata r:id="rId11" o:title=""/>
                </v:shape>
                <w10:wrap type="none"/>
              </v:group>
            </w:pict>
          </mc:Fallback>
        </mc:AlternateContent>
      </w:r>
      <w:bookmarkStart w:name="页 1" w:id="1"/>
      <w:bookmarkEnd w:id="1"/>
      <w:r>
        <w:rPr/>
      </w:r>
      <w:r>
        <w:rPr>
          <w:rFonts w:ascii="Times New Roman"/>
          <w:sz w:val="17"/>
        </w:rPr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6840" w:h="11910" w:orient="landscape"/>
          <w:pgMar w:top="1340" w:bottom="280" w:left="566" w:right="566"/>
        </w:sectPr>
      </w:pPr>
    </w:p>
    <w:p>
      <w:pPr xmlns:w="http://schemas.openxmlformats.org/wordprocessingml/2006/main">
        <w:pStyle w:val="Heading2"/>
        <w:spacing w:before="77"/>
        <w:ind w:left="178"/>
      </w:pPr>
      <w:bookmarkStart xmlns:w="http://schemas.openxmlformats.org/wordprocessingml/2006/main" w:name="页 2" w:id="2"/>
      <w:bookmarkEnd xmlns:w="http://schemas.openxmlformats.org/wordprocessingml/2006/main" w:id="2"/>
      <w:r xmlns:w="http://schemas.openxmlformats.org/wordprocessingml/2006/main">
        <w:rPr>
          <w:color w:val="707070"/>
          <w:spacing w:val="-2"/>
        </w:rPr>
        <w:t xml:space="preserve">Predslov</w:t>
      </w:r>
    </w:p>
    <w:p>
      <w:pPr xmlns:w="http://schemas.openxmlformats.org/wordprocessingml/2006/main">
        <w:pStyle w:val="BodyText"/>
        <w:spacing w:line="297" w:lineRule="auto" w:before="187"/>
        <w:ind w:left="175" w:right="40" w:firstLine="1"/>
        <w:jc w:val="both"/>
      </w:pPr>
      <w:r xmlns:w="http://schemas.openxmlformats.org/wordprocessingml/2006/main">
        <w:rPr>
          <w:color w:val="707070"/>
          <w:w w:val="95"/>
        </w:rPr>
        <w:t xml:space="preserve">Účelom tejto príručky je oboznámiť obsluhu s bezpečnostnými opatreniami, inštalačnými programami a pokynmi na správne používanie a </w:t>
      </w:r>
      <w:r xmlns:w="http://schemas.openxmlformats.org/wordprocessingml/2006/main">
        <w:rPr>
          <w:color w:val="707070"/>
          <w:w w:val="90"/>
        </w:rPr>
        <w:t xml:space="preserve">údržbu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zariadenie a jeho príslušenstvo.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Prečítajte si toto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Pred </w:t>
      </w:r>
      <w:r xmlns:w="http://schemas.openxmlformats.org/wordprocessingml/2006/main">
        <w:rPr>
          <w:color w:val="707070"/>
          <w:spacing w:val="-4"/>
          <w:w w:val="95"/>
        </w:rPr>
        <w:t xml:space="preserve">použitím si pozorne prečítajte návod.</w:t>
      </w:r>
    </w:p>
    <w:p>
      <w:pPr xmlns:w="http://schemas.openxmlformats.org/wordprocessingml/2006/main">
        <w:pStyle w:val="BodyText"/>
        <w:spacing w:line="297" w:lineRule="auto" w:before="130"/>
        <w:ind w:left="173" w:right="38" w:firstLine="2"/>
        <w:jc w:val="both"/>
      </w:pPr>
      <w:r xmlns:w="http://schemas.openxmlformats.org/wordprocessingml/2006/main">
        <w:rPr>
          <w:color w:val="707070"/>
          <w:w w:val="85"/>
        </w:rPr>
        <w:t xml:space="preserve">Výrobca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Spoločnosť COXO nenesie žiadnu zodpovednosť, vyjadrenú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alebo implicitné a nenesie žiadnu </w:t>
      </w:r>
      <w:r xmlns:w="http://schemas.openxmlformats.org/wordprocessingml/2006/main">
        <w:rPr>
          <w:color w:val="707070"/>
          <w:w w:val="90"/>
        </w:rPr>
        <w:t xml:space="preserve">zodpovednosť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akýkoľvek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priame, nepriame alebo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iné škody a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osobné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zranenie vyplývajúce z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 súvislosti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 akýmkoľvek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prax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použitie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zariadenie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 jeho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príslušenstvo.</w:t>
      </w:r>
    </w:p>
    <w:p>
      <w:pPr xmlns:w="http://schemas.openxmlformats.org/wordprocessingml/2006/main">
        <w:pStyle w:val="BodyText"/>
        <w:spacing w:line="297" w:lineRule="auto" w:before="125"/>
        <w:ind w:left="175" w:right="38" w:hanging="1"/>
        <w:jc w:val="both"/>
      </w:pPr>
      <w:r xmlns:w="http://schemas.openxmlformats.org/wordprocessingml/2006/main">
        <w:rPr>
          <w:color w:val="707070"/>
          <w:w w:val="95"/>
        </w:rPr>
        <w:t xml:space="preserve">COXO</w:t>
      </w:r>
      <w:r xmlns:w="http://schemas.openxmlformats.org/wordprocessingml/2006/main">
        <w:rPr>
          <w:color w:val="707070"/>
          <w:spacing w:val="-12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je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zaviazaný</w:t>
      </w:r>
      <w:r xmlns:w="http://schemas.openxmlformats.org/wordprocessingml/2006/main">
        <w:rPr>
          <w:color w:val="707070"/>
          <w:spacing w:val="-12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k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nepretržite</w:t>
      </w:r>
      <w:r xmlns:w="http://schemas.openxmlformats.org/wordprocessingml/2006/main">
        <w:rPr>
          <w:color w:val="707070"/>
          <w:spacing w:val="-12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aktualizácia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jeho</w:t>
      </w:r>
      <w:r xmlns:w="http://schemas.openxmlformats.org/wordprocessingml/2006/main">
        <w:rPr>
          <w:color w:val="707070"/>
          <w:spacing w:val="-12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produkty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s</w:t>
      </w:r>
      <w:r xmlns:w="http://schemas.openxmlformats.org/wordprocessingml/2006/main">
        <w:rPr>
          <w:color w:val="707070"/>
          <w:spacing w:val="-12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možné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úpravy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na komponenty zariadenia.</w:t>
      </w:r>
    </w:p>
    <w:p>
      <w:pPr xmlns:w="http://schemas.openxmlformats.org/wordprocessingml/2006/main">
        <w:spacing w:before="31"/>
        <w:ind w:left="0" w:right="10" w:firstLine="0"/>
        <w:jc w:val="center"/>
        <w:rPr>
          <w:rFonts w:ascii="Calibri"/>
          <w:b/>
          <w:sz w:val="27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Calibri"/>
          <w:b/>
          <w:color w:val="707070"/>
          <w:spacing w:val="-2"/>
          <w:sz w:val="27"/>
        </w:rPr>
        <w:t xml:space="preserve">OBSAH</w:t>
      </w:r>
    </w:p>
    <w:sdt>
      <w:sdtPr>
        <w:docPartObj>
          <w:docPartGallery w:val="Table of Contents"/>
          <w:docPartUnique/>
        </w:docPartObj>
      </w:sdtPr>
      <w:sdtEndPr/>
      <w:sdtContent>
        <w:p>
          <w:pPr xmlns:w="http://schemas.openxmlformats.org/wordprocessingml/2006/main">
            <w:pStyle w:val="TOC2"/>
            <w:numPr>
              <w:ilvl w:val="0"/>
              <w:numId w:val="1"/>
            </w:numPr>
            <w:tabs>
              <w:tab w:pos="419" w:val="left" w:leader="none"/>
              <w:tab w:pos="7085" w:val="right" w:leader="dot"/>
            </w:tabs>
            <w:spacing w:line="240" w:lineRule="auto" w:before="225" w:after="0"/>
            <w:ind w:left="419" w:right="0" w:hanging="241"/>
            <w:jc w:val="left"/>
            <w:rPr>
              <w:rFonts w:ascii="Trebuchet MS"/>
              <w:color w:val="707070"/>
              <w:sz w:val="24"/>
            </w:rPr>
          </w:pPr>
          <w:hyperlink xmlns:w="http://schemas.openxmlformats.org/wordprocessingml/2006/main" w:history="true" w:anchor="_TOC_250023">
            <w:r xmlns:w="http://schemas.openxmlformats.org/wordprocessingml/2006/main">
              <w:rPr>
                <w:color w:val="707070"/>
                <w:spacing w:val="-2"/>
                <w:w w:val="90"/>
              </w:rPr>
              <w:t xml:space="preserve">Bezpečnosť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23">
            <w:r xmlns:w="http://schemas.openxmlformats.org/wordprocessingml/2006/main">
              <w:rPr>
                <w:color w:val="707070"/>
                <w:spacing w:val="-10"/>
                <w:w w:val="90"/>
              </w:rPr>
              <w:t xml:space="preserve">1</w:t>
            </w:r>
          </w:hyperlink>
        </w:p>
        <w:p>
          <w:pPr xmlns:w="http://schemas.openxmlformats.org/wordprocessingml/2006/main">
            <w:pStyle w:val="TOC1"/>
            <w:numPr>
              <w:ilvl w:val="0"/>
              <w:numId w:val="1"/>
            </w:numPr>
            <w:tabs>
              <w:tab w:pos="417" w:val="left" w:leader="none"/>
              <w:tab w:pos="7082" w:val="right" w:leader="dot"/>
            </w:tabs>
            <w:spacing w:line="240" w:lineRule="auto" w:before="72" w:after="0"/>
            <w:ind w:left="417" w:right="0" w:hanging="234"/>
            <w:jc w:val="left"/>
            <w:rPr>
              <w:rFonts w:ascii="Trebuchet MS"/>
              <w:color w:val="707070"/>
              <w:sz w:val="24"/>
            </w:rPr>
          </w:pPr>
          <w:hyperlink xmlns:w="http://schemas.openxmlformats.org/wordprocessingml/2006/main" w:history="true" w:anchor="_TOC_250022">
            <w:r xmlns:w="http://schemas.openxmlformats.org/wordprocessingml/2006/main">
              <w:rPr>
                <w:color w:val="707070"/>
                <w:spacing w:val="-7"/>
              </w:rPr>
              <w:t xml:space="preserve">Zamýšľané</w:t>
            </w:r>
          </w:hyperlink>
          <w:hyperlink xmlns:w="http://schemas.openxmlformats.org/wordprocessingml/2006/main" w:history="true" w:anchor="_TOC_250022">
            <w:r xmlns:w="http://schemas.openxmlformats.org/wordprocessingml/2006/main">
              <w:rPr>
                <w:color w:val="707070"/>
                <w:spacing w:val="-1"/>
              </w:rPr>
              <w:t xml:space="preserve"> </w:t>
            </w:r>
          </w:hyperlink>
          <w:hyperlink xmlns:w="http://schemas.openxmlformats.org/wordprocessingml/2006/main" w:history="true" w:anchor="_TOC_250022">
            <w:r xmlns:w="http://schemas.openxmlformats.org/wordprocessingml/2006/main">
              <w:rPr>
                <w:color w:val="707070"/>
                <w:spacing w:val="-5"/>
              </w:rPr>
              <w:t xml:space="preserve">použitie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22">
            <w:r xmlns:w="http://schemas.openxmlformats.org/wordprocessingml/2006/main">
              <w:rPr>
                <w:color w:val="707070"/>
                <w:spacing w:val="-10"/>
              </w:rPr>
              <w:t xml:space="preserve">2</w:t>
            </w:r>
          </w:hyperlink>
        </w:p>
        <w:p>
          <w:pPr xmlns:w="http://schemas.openxmlformats.org/wordprocessingml/2006/main">
            <w:pStyle w:val="TOC1"/>
            <w:numPr>
              <w:ilvl w:val="0"/>
              <w:numId w:val="1"/>
            </w:numPr>
            <w:tabs>
              <w:tab w:pos="418" w:val="left" w:leader="none"/>
              <w:tab w:pos="7062" w:val="right" w:leader="dot"/>
            </w:tabs>
            <w:spacing w:line="240" w:lineRule="auto" w:before="72" w:after="0"/>
            <w:ind w:left="418" w:right="0" w:hanging="239"/>
            <w:jc w:val="left"/>
            <w:rPr>
              <w:rFonts w:ascii="Trebuchet MS"/>
              <w:color w:val="707070"/>
              <w:sz w:val="24"/>
            </w:rPr>
          </w:pPr>
          <w:hyperlink xmlns:w="http://schemas.openxmlformats.org/wordprocessingml/2006/main" w:history="true" w:anchor="_TOC_250021">
            <w:r xmlns:w="http://schemas.openxmlformats.org/wordprocessingml/2006/main">
              <w:rPr>
                <w:color w:val="707070"/>
                <w:spacing w:val="-2"/>
                <w:w w:val="90"/>
              </w:rPr>
              <w:t xml:space="preserve">Kontraindikácia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21">
            <w:r xmlns:w="http://schemas.openxmlformats.org/wordprocessingml/2006/main">
              <w:rPr>
                <w:color w:val="707070"/>
                <w:spacing w:val="-10"/>
                <w:w w:val="90"/>
              </w:rPr>
              <w:t xml:space="preserve">2</w:t>
            </w:r>
          </w:hyperlink>
        </w:p>
        <w:p>
          <w:pPr xmlns:w="http://schemas.openxmlformats.org/wordprocessingml/2006/main">
            <w:pStyle w:val="TOC2"/>
            <w:numPr>
              <w:ilvl w:val="0"/>
              <w:numId w:val="1"/>
            </w:numPr>
            <w:tabs>
              <w:tab w:pos="422" w:val="left" w:leader="none"/>
              <w:tab w:pos="7018" w:val="right" w:leader="dot"/>
            </w:tabs>
            <w:spacing w:line="240" w:lineRule="auto" w:before="58" w:after="0"/>
            <w:ind w:left="422" w:right="0" w:hanging="243"/>
            <w:jc w:val="left"/>
            <w:rPr>
              <w:rFonts w:ascii="Trebuchet MS"/>
              <w:color w:val="707070"/>
              <w:sz w:val="26"/>
            </w:rPr>
          </w:pPr>
          <w:hyperlink xmlns:w="http://schemas.openxmlformats.org/wordprocessingml/2006/main" w:history="true" w:anchor="_TOC_250020">
            <w:r xmlns:w="http://schemas.openxmlformats.org/wordprocessingml/2006/main">
              <w:rPr>
                <w:color w:val="707070"/>
                <w:spacing w:val="-2"/>
              </w:rPr>
              <w:t xml:space="preserve">Popis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20">
            <w:r xmlns:w="http://schemas.openxmlformats.org/wordprocessingml/2006/main">
              <w:rPr>
                <w:color w:val="707070"/>
                <w:spacing w:val="-10"/>
              </w:rPr>
              <w:t xml:space="preserve">3</w:t>
            </w:r>
          </w:hyperlink>
        </w:p>
        <w:p>
          <w:pPr xmlns:w="http://schemas.openxmlformats.org/wordprocessingml/2006/main">
            <w:pStyle w:val="TOC2"/>
            <w:numPr>
              <w:ilvl w:val="0"/>
              <w:numId w:val="1"/>
            </w:numPr>
            <w:tabs>
              <w:tab w:pos="419" w:val="left" w:leader="none"/>
              <w:tab w:pos="7028" w:val="right" w:leader="dot"/>
            </w:tabs>
            <w:spacing w:line="240" w:lineRule="auto" w:before="71" w:after="0"/>
            <w:ind w:left="419" w:right="0" w:hanging="244"/>
            <w:jc w:val="left"/>
            <w:rPr>
              <w:rFonts w:ascii="Consolas"/>
              <w:color w:val="707070"/>
              <w:sz w:val="24"/>
            </w:rPr>
          </w:pPr>
          <w:hyperlink xmlns:w="http://schemas.openxmlformats.org/wordprocessingml/2006/main" w:history="true" w:anchor="_TOC_250019">
            <w:r xmlns:w="http://schemas.openxmlformats.org/wordprocessingml/2006/main">
              <w:rPr>
                <w:color w:val="707070"/>
                <w:spacing w:val="-2"/>
              </w:rPr>
              <w:t xml:space="preserve">Inštalácia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9">
            <w:r xmlns:w="http://schemas.openxmlformats.org/wordprocessingml/2006/main">
              <w:rPr>
                <w:color w:val="707070"/>
                <w:spacing w:val="-10"/>
              </w:rPr>
              <w:t xml:space="preserve">4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59" w:val="left" w:leader="none"/>
              <w:tab w:pos="7001" w:val="left" w:leader="dot"/>
            </w:tabs>
            <w:spacing w:line="240" w:lineRule="auto" w:before="117" w:after="0"/>
            <w:ind w:left="659" w:right="0" w:hanging="264"/>
            <w:jc w:val="left"/>
            <w:rPr>
              <w:color w:val="707070"/>
            </w:rPr>
          </w:pPr>
          <w:r xmlns:w="http://schemas.openxmlformats.org/wordprocessingml/2006/main">
            <w:rPr>
              <w:color w:val="707070"/>
              <w:spacing w:val="-2"/>
              <w:w w:val="85"/>
            </w:rPr>
            <w:t xml:space="preserve">Motor. </w:t>
          </w:r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r xmlns:w="http://schemas.openxmlformats.org/wordprocessingml/2006/main">
            <w:rPr>
              <w:color w:val="707070"/>
              <w:spacing w:val="-12"/>
              <w:w w:val="85"/>
            </w:rPr>
            <w:t xml:space="preserve">é</w:t>
          </w:r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0" w:val="left" w:leader="none"/>
              <w:tab w:pos="7089" w:val="right" w:leader="dot"/>
            </w:tabs>
            <w:spacing w:line="240" w:lineRule="auto" w:before="132" w:after="0"/>
            <w:ind w:left="660" w:right="0" w:hanging="265"/>
            <w:jc w:val="left"/>
            <w:rPr>
              <w:color w:val="707070"/>
            </w:rPr>
          </w:pPr>
          <w:r xmlns:w="http://schemas.openxmlformats.org/wordprocessingml/2006/main">
            <w:rPr>
              <w:color w:val="707070"/>
              <w:w w:val="90"/>
            </w:rPr>
            <w:t xml:space="preserve">Rovný</w:t>
          </w:r>
          <w:r xmlns:w="http://schemas.openxmlformats.org/wordprocessingml/2006/main">
            <w:rPr>
              <w:color w:val="707070"/>
              <w:spacing w:val="8"/>
            </w:rPr>
            <w:t xml:space="preserve"> </w:t>
          </w:r>
          <w:r xmlns:w="http://schemas.openxmlformats.org/wordprocessingml/2006/main">
            <w:rPr>
              <w:color w:val="707070"/>
              <w:w w:val="90"/>
            </w:rPr>
            <w:t xml:space="preserve">alebo</w:t>
          </w:r>
          <w:r xmlns:w="http://schemas.openxmlformats.org/wordprocessingml/2006/main">
            <w:rPr>
              <w:color w:val="707070"/>
              <w:spacing w:val="-5"/>
              <w:w w:val="90"/>
            </w:rPr>
            <w:t xml:space="preserve"> </w:t>
          </w:r>
          <w:r xmlns:w="http://schemas.openxmlformats.org/wordprocessingml/2006/main">
            <w:rPr>
              <w:color w:val="707070"/>
              <w:w w:val="90"/>
            </w:rPr>
            <w:t xml:space="preserve">kolienkový násadec</w:t>
          </w:r>
          <w:r xmlns:w="http://schemas.openxmlformats.org/wordprocessingml/2006/main">
            <w:rPr>
              <w:color w:val="707070"/>
              <w:spacing w:val="7"/>
            </w:rPr>
            <w:t xml:space="preserve"> </w:t>
          </w:r>
          <w:r xmlns:w="http://schemas.openxmlformats.org/wordprocessingml/2006/main">
            <w:rPr>
              <w:color w:val="707070"/>
              <w:spacing w:val="-2"/>
              <w:w w:val="90"/>
            </w:rPr>
            <w:t xml:space="preserve">násadec. </w:t>
          </w:r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r xmlns:w="http://schemas.openxmlformats.org/wordprocessingml/2006/main">
            <w:rPr>
              <w:color w:val="707070"/>
              <w:spacing w:val="-10"/>
              <w:w w:val="95"/>
            </w:rPr>
            <w:t xml:space="preserve">4</w:t>
          </w:r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56" w:val="left" w:leader="none"/>
              <w:tab w:pos="7039" w:val="right" w:leader="dot"/>
            </w:tabs>
            <w:spacing w:line="240" w:lineRule="auto" w:before="132" w:after="0"/>
            <w:ind w:left="656" w:right="0" w:hanging="261"/>
            <w:jc w:val="left"/>
            <w:rPr>
              <w:color w:val="707070"/>
            </w:rPr>
          </w:pPr>
          <w:hyperlink xmlns:w="http://schemas.openxmlformats.org/wordprocessingml/2006/main" w:history="true" w:anchor="_TOC_250018">
            <w:r xmlns:w="http://schemas.openxmlformats.org/wordprocessingml/2006/main">
              <w:rPr>
                <w:color w:val="707070"/>
                <w:spacing w:val="-6"/>
              </w:rPr>
              <w:t xml:space="preserve">Zavlažovanie</w:t>
            </w:r>
          </w:hyperlink>
          <w:hyperlink xmlns:w="http://schemas.openxmlformats.org/wordprocessingml/2006/main" w:history="true" w:anchor="_TOC_250018">
            <w:r xmlns:w="http://schemas.openxmlformats.org/wordprocessingml/2006/main">
              <w:rPr>
                <w:color w:val="707070"/>
                <w:spacing w:val="5"/>
              </w:rPr>
              <w:t xml:space="preserve"> </w:t>
            </w:r>
          </w:hyperlink>
          <w:hyperlink xmlns:w="http://schemas.openxmlformats.org/wordprocessingml/2006/main" w:history="true" w:anchor="_TOC_250018">
            <w:r xmlns:w="http://schemas.openxmlformats.org/wordprocessingml/2006/main">
              <w:rPr>
                <w:color w:val="707070"/>
                <w:spacing w:val="-2"/>
              </w:rPr>
              <w:t xml:space="preserve">vešiak.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8">
            <w:r xmlns:w="http://schemas.openxmlformats.org/wordprocessingml/2006/main">
              <w:rPr>
                <w:color w:val="707070"/>
                <w:spacing w:val="-10"/>
              </w:rPr>
              <w:t xml:space="preserve">5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56" w:val="left" w:leader="none"/>
              <w:tab w:pos="7071" w:val="right" w:leader="dot"/>
            </w:tabs>
            <w:spacing w:line="240" w:lineRule="auto" w:before="137" w:after="0"/>
            <w:ind w:left="656" w:right="0" w:hanging="261"/>
            <w:jc w:val="left"/>
            <w:rPr>
              <w:color w:val="707070"/>
            </w:rPr>
          </w:pPr>
          <w:hyperlink xmlns:w="http://schemas.openxmlformats.org/wordprocessingml/2006/main" w:history="true" w:anchor="_TOC_250017">
            <w:r xmlns:w="http://schemas.openxmlformats.org/wordprocessingml/2006/main">
              <w:rPr>
                <w:color w:val="707070"/>
                <w:spacing w:val="-6"/>
              </w:rPr>
              <w:t xml:space="preserve">Zavlažovanie</w:t>
            </w:r>
          </w:hyperlink>
          <w:hyperlink xmlns:w="http://schemas.openxmlformats.org/wordprocessingml/2006/main" w:history="true" w:anchor="_TOC_250017">
            <w:r xmlns:w="http://schemas.openxmlformats.org/wordprocessingml/2006/main">
              <w:rPr>
                <w:color w:val="707070"/>
                <w:spacing w:val="5"/>
              </w:rPr>
              <w:t xml:space="preserve"> </w:t>
            </w:r>
          </w:hyperlink>
          <w:hyperlink xmlns:w="http://schemas.openxmlformats.org/wordprocessingml/2006/main" w:history="true" w:anchor="_TOC_250017">
            <w:r xmlns:w="http://schemas.openxmlformats.org/wordprocessingml/2006/main">
              <w:rPr>
                <w:color w:val="707070"/>
                <w:spacing w:val="-2"/>
              </w:rPr>
              <w:t xml:space="preserve">trubica.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7">
            <w:r xmlns:w="http://schemas.openxmlformats.org/wordprocessingml/2006/main">
              <w:rPr>
                <w:color w:val="707070"/>
                <w:spacing w:val="-10"/>
              </w:rPr>
              <w:t xml:space="preserve">5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58" w:val="left" w:leader="none"/>
              <w:tab w:pos="7023" w:val="right" w:leader="dot"/>
            </w:tabs>
            <w:spacing w:line="240" w:lineRule="auto" w:before="132" w:after="0"/>
            <w:ind w:left="658" w:right="0" w:hanging="263"/>
            <w:jc w:val="left"/>
            <w:rPr>
              <w:color w:val="707070"/>
            </w:rPr>
          </w:pPr>
          <w:hyperlink xmlns:w="http://schemas.openxmlformats.org/wordprocessingml/2006/main" w:history="true" w:anchor="_TOC_250016">
            <w:r xmlns:w="http://schemas.openxmlformats.org/wordprocessingml/2006/main">
              <w:rPr>
                <w:color w:val="707070"/>
                <w:w w:val="90"/>
              </w:rPr>
              <w:t xml:space="preserve">Noha</w:t>
            </w:r>
          </w:hyperlink>
          <w:hyperlink xmlns:w="http://schemas.openxmlformats.org/wordprocessingml/2006/main" w:history="true" w:anchor="_TOC_250016">
            <w:r xmlns:w="http://schemas.openxmlformats.org/wordprocessingml/2006/main">
              <w:rPr>
                <w:color w:val="707070"/>
                <w:spacing w:val="-1"/>
                <w:w w:val="90"/>
              </w:rPr>
              <w:t xml:space="preserve"> </w:t>
            </w:r>
          </w:hyperlink>
          <w:hyperlink xmlns:w="http://schemas.openxmlformats.org/wordprocessingml/2006/main" w:history="true" w:anchor="_TOC_250016">
            <w:r xmlns:w="http://schemas.openxmlformats.org/wordprocessingml/2006/main">
              <w:rPr>
                <w:color w:val="707070"/>
                <w:spacing w:val="-2"/>
                <w:w w:val="90"/>
              </w:rPr>
              <w:t xml:space="preserve">pedál.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6">
            <w:r xmlns:w="http://schemas.openxmlformats.org/wordprocessingml/2006/main">
              <w:rPr>
                <w:color w:val="707070"/>
                <w:spacing w:val="-10"/>
                <w:w w:val="90"/>
              </w:rPr>
              <w:t xml:space="preserve">6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59" w:val="left" w:leader="none"/>
              <w:tab w:pos="7033" w:val="right" w:leader="dot"/>
            </w:tabs>
            <w:spacing w:line="240" w:lineRule="auto" w:before="132" w:after="0"/>
            <w:ind w:left="659" w:right="0" w:hanging="264"/>
            <w:jc w:val="left"/>
            <w:rPr>
              <w:color w:val="707070"/>
            </w:rPr>
          </w:pPr>
          <w:hyperlink xmlns:w="http://schemas.openxmlformats.org/wordprocessingml/2006/main" w:history="true" w:anchor="_TOC_250015">
            <w:r xmlns:w="http://schemas.openxmlformats.org/wordprocessingml/2006/main">
              <w:rPr>
                <w:color w:val="707070"/>
                <w:spacing w:val="-2"/>
                <w:w w:val="85"/>
              </w:rPr>
              <w:t xml:space="preserve">Výkon.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5">
            <w:r xmlns:w="http://schemas.openxmlformats.org/wordprocessingml/2006/main">
              <w:rPr>
                <w:color w:val="707070"/>
                <w:spacing w:val="-10"/>
                <w:w w:val="85"/>
              </w:rPr>
              <w:t xml:space="preserve">7</w:t>
            </w:r>
          </w:hyperlink>
        </w:p>
        <w:p>
          <w:pPr xmlns:w="http://schemas.openxmlformats.org/wordprocessingml/2006/main">
            <w:pStyle w:val="TOC1"/>
            <w:numPr>
              <w:ilvl w:val="0"/>
              <w:numId w:val="1"/>
            </w:numPr>
            <w:tabs>
              <w:tab w:pos="419" w:val="left" w:leader="none"/>
              <w:tab w:pos="7099" w:val="right" w:leader="dot"/>
            </w:tabs>
            <w:spacing w:line="240" w:lineRule="auto" w:before="99" w:after="0"/>
            <w:ind w:left="419" w:right="0" w:hanging="241"/>
            <w:jc w:val="left"/>
            <w:rPr>
              <w:rFonts w:ascii="Consolas"/>
              <w:color w:val="707070"/>
            </w:rPr>
          </w:pPr>
          <w:hyperlink xmlns:w="http://schemas.openxmlformats.org/wordprocessingml/2006/main" w:history="true" w:anchor="_TOC_250014">
            <w:r xmlns:w="http://schemas.openxmlformats.org/wordprocessingml/2006/main">
              <w:rPr>
                <w:color w:val="707070"/>
                <w:spacing w:val="-2"/>
                <w:w w:val="90"/>
              </w:rPr>
              <w:t xml:space="preserve">Nastavenia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4">
            <w:r xmlns:w="http://schemas.openxmlformats.org/wordprocessingml/2006/main">
              <w:rPr>
                <w:color w:val="707070"/>
                <w:spacing w:val="-10"/>
                <w:w w:val="90"/>
              </w:rPr>
              <w:t xml:space="preserve">8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1" w:val="left" w:leader="none"/>
              <w:tab w:pos="7022" w:val="right" w:leader="dot"/>
            </w:tabs>
            <w:spacing w:line="240" w:lineRule="auto" w:before="115" w:after="0"/>
            <w:ind w:left="661" w:right="0" w:hanging="270"/>
            <w:jc w:val="left"/>
            <w:rPr>
              <w:color w:val="707070"/>
            </w:rPr>
          </w:pPr>
          <w:hyperlink xmlns:w="http://schemas.openxmlformats.org/wordprocessingml/2006/main" w:history="true" w:anchor="_TOC_250013">
            <w:r xmlns:w="http://schemas.openxmlformats.org/wordprocessingml/2006/main">
              <w:rPr>
                <w:color w:val="707070"/>
                <w:spacing w:val="-2"/>
              </w:rPr>
              <w:t xml:space="preserve">Zvuk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3">
            <w:r xmlns:w="http://schemas.openxmlformats.org/wordprocessingml/2006/main">
              <w:rPr>
                <w:color w:val="707070"/>
                <w:spacing w:val="-10"/>
              </w:rPr>
              <w:t xml:space="preserve">8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59" w:val="left" w:leader="none"/>
              <w:tab w:pos="7030" w:val="right" w:leader="dot"/>
            </w:tabs>
            <w:spacing w:line="240" w:lineRule="auto" w:before="132" w:after="0"/>
            <w:ind w:left="659" w:right="0" w:hanging="268"/>
            <w:jc w:val="left"/>
            <w:rPr>
              <w:color w:val="707070"/>
            </w:rPr>
          </w:pPr>
          <w:hyperlink xmlns:w="http://schemas.openxmlformats.org/wordprocessingml/2006/main" w:history="true" w:anchor="_TOC_250012">
            <w:r xmlns:w="http://schemas.openxmlformats.org/wordprocessingml/2006/main">
              <w:rPr>
                <w:color w:val="707070"/>
                <w:w w:val="85"/>
              </w:rPr>
              <w:t xml:space="preserve">Pedál</w:t>
            </w:r>
          </w:hyperlink>
          <w:hyperlink xmlns:w="http://schemas.openxmlformats.org/wordprocessingml/2006/main" w:history="true" w:anchor="_TOC_250012">
            <w:r xmlns:w="http://schemas.openxmlformats.org/wordprocessingml/2006/main">
              <w:rPr>
                <w:color w:val="707070"/>
                <w:spacing w:val="-3"/>
                <w:w w:val="90"/>
              </w:rPr>
              <w:t xml:space="preserve"> </w:t>
            </w:r>
          </w:hyperlink>
          <w:hyperlink xmlns:w="http://schemas.openxmlformats.org/wordprocessingml/2006/main" w:history="true" w:anchor="_TOC_250012">
            <w:r xmlns:w="http://schemas.openxmlformats.org/wordprocessingml/2006/main">
              <w:rPr>
                <w:color w:val="707070"/>
                <w:spacing w:val="-2"/>
                <w:w w:val="90"/>
              </w:rPr>
              <w:t xml:space="preserve">párovanie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2">
            <w:r xmlns:w="http://schemas.openxmlformats.org/wordprocessingml/2006/main">
              <w:rPr>
                <w:color w:val="707070"/>
                <w:spacing w:val="-10"/>
                <w:w w:val="90"/>
              </w:rPr>
              <w:t xml:space="preserve">8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0" w:val="left" w:leader="none"/>
              <w:tab w:pos="7033" w:val="right" w:leader="dot"/>
            </w:tabs>
            <w:spacing w:line="240" w:lineRule="auto" w:before="136" w:after="0"/>
            <w:ind w:left="660" w:right="0" w:hanging="269"/>
            <w:jc w:val="left"/>
            <w:rPr>
              <w:color w:val="707070"/>
            </w:rPr>
          </w:pPr>
          <w:hyperlink xmlns:w="http://schemas.openxmlformats.org/wordprocessingml/2006/main" w:history="true" w:anchor="_TOC_250011">
            <w:r xmlns:w="http://schemas.openxmlformats.org/wordprocessingml/2006/main">
              <w:rPr>
                <w:color w:val="707070"/>
                <w:spacing w:val="-2"/>
                <w:w w:val="85"/>
              </w:rPr>
              <w:t xml:space="preserve">Jas.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1">
            <w:r xmlns:w="http://schemas.openxmlformats.org/wordprocessingml/2006/main">
              <w:rPr>
                <w:color w:val="707070"/>
                <w:spacing w:val="-10"/>
                <w:w w:val="85"/>
              </w:rPr>
              <w:t xml:space="preserve">9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0" w:val="left" w:leader="none"/>
              <w:tab w:pos="7086" w:val="right" w:leader="dot"/>
            </w:tabs>
            <w:spacing w:line="240" w:lineRule="auto" w:before="132" w:after="0"/>
            <w:ind w:left="660" w:right="0" w:hanging="269"/>
            <w:jc w:val="left"/>
            <w:rPr>
              <w:color w:val="707070"/>
            </w:rPr>
          </w:pPr>
          <w:hyperlink xmlns:w="http://schemas.openxmlformats.org/wordprocessingml/2006/main" w:history="true" w:anchor="_TOC_250010">
            <w:r xmlns:w="http://schemas.openxmlformats.org/wordprocessingml/2006/main">
              <w:rPr>
                <w:color w:val="707070"/>
                <w:spacing w:val="-2"/>
                <w:w w:val="85"/>
              </w:rPr>
              <w:t xml:space="preserve">Kalibrácia.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10">
            <w:r xmlns:w="http://schemas.openxmlformats.org/wordprocessingml/2006/main">
              <w:rPr>
                <w:color w:val="707070"/>
                <w:spacing w:val="-10"/>
                <w:w w:val="85"/>
              </w:rPr>
              <w:t xml:space="preserve">9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58" w:val="left" w:leader="none"/>
              <w:tab w:pos="7085" w:val="right" w:leader="dot"/>
            </w:tabs>
            <w:spacing w:line="240" w:lineRule="auto" w:before="132" w:after="0"/>
            <w:ind w:left="658" w:right="0" w:hanging="267"/>
            <w:jc w:val="left"/>
            <w:rPr>
              <w:color w:val="707070"/>
            </w:rPr>
          </w:pPr>
          <w:hyperlink xmlns:w="http://schemas.openxmlformats.org/wordprocessingml/2006/main" w:history="true" w:anchor="_TOC_250009">
            <w:r xmlns:w="http://schemas.openxmlformats.org/wordprocessingml/2006/main">
              <w:rPr>
                <w:color w:val="707070"/>
                <w:w w:val="85"/>
              </w:rPr>
              <w:t xml:space="preserve">Továreň</w:t>
            </w:r>
          </w:hyperlink>
          <w:hyperlink xmlns:w="http://schemas.openxmlformats.org/wordprocessingml/2006/main" w:history="true" w:anchor="_TOC_250009">
            <w:r xmlns:w="http://schemas.openxmlformats.org/wordprocessingml/2006/main">
              <w:rPr>
                <w:color w:val="707070"/>
                <w:spacing w:val="10"/>
              </w:rPr>
              <w:t xml:space="preserve"> </w:t>
            </w:r>
          </w:hyperlink>
          <w:hyperlink xmlns:w="http://schemas.openxmlformats.org/wordprocessingml/2006/main" w:history="true" w:anchor="_TOC_250009">
            <w:r xmlns:w="http://schemas.openxmlformats.org/wordprocessingml/2006/main">
              <w:rPr>
                <w:color w:val="707070"/>
                <w:spacing w:val="-2"/>
                <w:w w:val="80"/>
              </w:rPr>
              <w:t xml:space="preserve">resetovať.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9">
            <w:r xmlns:w="http://schemas.openxmlformats.org/wordprocessingml/2006/main">
              <w:rPr>
                <w:color w:val="707070"/>
                <w:spacing w:val="-10"/>
                <w:w w:val="85"/>
              </w:rPr>
              <w:t xml:space="preserve">9</w:t>
            </w:r>
          </w:hyperlink>
        </w:p>
        <w:p>
          <w:pPr xmlns:w="http://schemas.openxmlformats.org/wordprocessingml/2006/main">
            <w:pStyle w:val="TOC2"/>
            <w:numPr>
              <w:ilvl w:val="0"/>
              <w:numId w:val="1"/>
            </w:numPr>
            <w:tabs>
              <w:tab w:pos="419" w:val="left" w:leader="none"/>
              <w:tab w:pos="6859" w:val="left" w:leader="dot"/>
            </w:tabs>
            <w:spacing w:line="240" w:lineRule="auto" w:before="85" w:after="0"/>
            <w:ind w:left="419" w:right="0" w:hanging="237"/>
            <w:jc w:val="left"/>
            <w:rPr>
              <w:rFonts w:ascii="Trebuchet MS"/>
              <w:color w:val="707070"/>
              <w:sz w:val="24"/>
            </w:rPr>
          </w:pPr>
          <w:r xmlns:w="http://schemas.openxmlformats.org/wordprocessingml/2006/main">
            <w:rPr>
              <w:color w:val="707070"/>
              <w:w w:val="95"/>
            </w:rPr>
            <w:t xml:space="preserve">Implantát</w:t>
          </w:r>
          <w:r xmlns:w="http://schemas.openxmlformats.org/wordprocessingml/2006/main">
            <w:rPr>
              <w:color w:val="707070"/>
              <w:spacing w:val="56"/>
              <w:w w:val="150"/>
            </w:rPr>
            <w:t xml:space="preserve"> </w:t>
          </w:r>
          <w:r xmlns:w="http://schemas.openxmlformats.org/wordprocessingml/2006/main">
            <w:rPr>
              <w:color w:val="707070"/>
              <w:spacing w:val="-4"/>
              <w:w w:val="95"/>
            </w:rPr>
            <w:t xml:space="preserve">režim </w:t>
          </w:r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r xmlns:w="http://schemas.openxmlformats.org/wordprocessingml/2006/main">
            <w:rPr>
              <w:color w:val="707070"/>
              <w:spacing w:val="-5"/>
              <w:w w:val="95"/>
            </w:rPr>
            <w:t xml:space="preserve">1o</w:t>
          </w:r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0" w:val="left" w:leader="none"/>
              <w:tab w:pos="7065" w:val="right" w:leader="dot"/>
            </w:tabs>
            <w:spacing w:line="240" w:lineRule="auto" w:before="124" w:after="0"/>
            <w:ind w:left="660" w:right="0" w:hanging="271"/>
            <w:jc w:val="left"/>
            <w:rPr>
              <w:color w:val="707070"/>
            </w:rPr>
          </w:pPr>
          <w:hyperlink xmlns:w="http://schemas.openxmlformats.org/wordprocessingml/2006/main" w:history="true" w:anchor="_TOC_250008">
            <w:r xmlns:w="http://schemas.openxmlformats.org/wordprocessingml/2006/main">
              <w:rPr>
                <w:color w:val="707070"/>
                <w:w w:val="90"/>
              </w:rPr>
              <w:t xml:space="preserve">Vyberte</w:t>
            </w:r>
          </w:hyperlink>
          <w:hyperlink xmlns:w="http://schemas.openxmlformats.org/wordprocessingml/2006/main" w:history="true" w:anchor="_TOC_250008">
            <w:r xmlns:w="http://schemas.openxmlformats.org/wordprocessingml/2006/main">
              <w:rPr>
                <w:color w:val="707070"/>
                <w:spacing w:val="-6"/>
                <w:w w:val="90"/>
              </w:rPr>
              <w:t xml:space="preserve"> </w:t>
            </w:r>
          </w:hyperlink>
          <w:hyperlink xmlns:w="http://schemas.openxmlformats.org/wordprocessingml/2006/main" w:history="true" w:anchor="_TOC_250008">
            <w:r xmlns:w="http://schemas.openxmlformats.org/wordprocessingml/2006/main">
              <w:rPr>
                <w:color w:val="707070"/>
                <w:w w:val="90"/>
              </w:rPr>
              <w:t xml:space="preserve">implantát</w:t>
            </w:r>
          </w:hyperlink>
          <w:hyperlink xmlns:w="http://schemas.openxmlformats.org/wordprocessingml/2006/main" w:history="true" w:anchor="_TOC_250008">
            <w:r xmlns:w="http://schemas.openxmlformats.org/wordprocessingml/2006/main">
              <w:rPr>
                <w:color w:val="707070"/>
                <w:spacing w:val="-4"/>
                <w:w w:val="90"/>
              </w:rPr>
              <w:t xml:space="preserve"> </w:t>
            </w:r>
          </w:hyperlink>
          <w:hyperlink xmlns:w="http://schemas.openxmlformats.org/wordprocessingml/2006/main" w:history="true" w:anchor="_TOC_250008">
            <w:r xmlns:w="http://schemas.openxmlformats.org/wordprocessingml/2006/main">
              <w:rPr>
                <w:color w:val="707070"/>
                <w:spacing w:val="-2"/>
                <w:w w:val="90"/>
              </w:rPr>
              <w:t xml:space="preserve">program.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8">
            <w:r xmlns:w="http://schemas.openxmlformats.org/wordprocessingml/2006/main">
              <w:rPr>
                <w:color w:val="707070"/>
                <w:spacing w:val="-5"/>
                <w:w w:val="90"/>
              </w:rPr>
              <w:t xml:space="preserve">10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0" w:val="left" w:leader="none"/>
              <w:tab w:pos="7093" w:val="right" w:leader="dot"/>
            </w:tabs>
            <w:spacing w:line="240" w:lineRule="auto" w:before="132" w:after="0"/>
            <w:ind w:left="660" w:right="0" w:hanging="271"/>
            <w:jc w:val="left"/>
            <w:rPr>
              <w:color w:val="707070"/>
            </w:rPr>
          </w:pPr>
          <w:hyperlink xmlns:w="http://schemas.openxmlformats.org/wordprocessingml/2006/main" w:history="true" w:anchor="_TOC_250007">
            <w:r xmlns:w="http://schemas.openxmlformats.org/wordprocessingml/2006/main">
              <w:rPr>
                <w:color w:val="707070"/>
                <w:w w:val="90"/>
              </w:rPr>
              <w:t xml:space="preserve">Vyberte</w:t>
            </w:r>
          </w:hyperlink>
          <w:hyperlink xmlns:w="http://schemas.openxmlformats.org/wordprocessingml/2006/main" w:history="true" w:anchor="_TOC_250007">
            <w:r xmlns:w="http://schemas.openxmlformats.org/wordprocessingml/2006/main">
              <w:rPr>
                <w:color w:val="707070"/>
                <w:spacing w:val="-6"/>
                <w:w w:val="90"/>
              </w:rPr>
              <w:t xml:space="preserve"> </w:t>
            </w:r>
          </w:hyperlink>
          <w:hyperlink xmlns:w="http://schemas.openxmlformats.org/wordprocessingml/2006/main" w:history="true" w:anchor="_TOC_250007">
            <w:r xmlns:w="http://schemas.openxmlformats.org/wordprocessingml/2006/main">
              <w:rPr>
                <w:color w:val="707070"/>
                <w:w w:val="90"/>
              </w:rPr>
              <w:t xml:space="preserve">implantát</w:t>
            </w:r>
          </w:hyperlink>
          <w:hyperlink xmlns:w="http://schemas.openxmlformats.org/wordprocessingml/2006/main" w:history="true" w:anchor="_TOC_250007">
            <w:r xmlns:w="http://schemas.openxmlformats.org/wordprocessingml/2006/main">
              <w:rPr>
                <w:color w:val="707070"/>
                <w:spacing w:val="-3"/>
                <w:w w:val="90"/>
              </w:rPr>
              <w:t xml:space="preserve"> </w:t>
            </w:r>
          </w:hyperlink>
          <w:hyperlink xmlns:w="http://schemas.openxmlformats.org/wordprocessingml/2006/main" w:history="true" w:anchor="_TOC_250007">
            <w:r xmlns:w="http://schemas.openxmlformats.org/wordprocessingml/2006/main">
              <w:rPr>
                <w:color w:val="707070"/>
                <w:spacing w:val="-2"/>
                <w:w w:val="90"/>
              </w:rPr>
              <w:t xml:space="preserve">krok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7">
            <w:r xmlns:w="http://schemas.openxmlformats.org/wordprocessingml/2006/main">
              <w:rPr>
                <w:color w:val="707070"/>
                <w:spacing w:val="-5"/>
                <w:w w:val="95"/>
              </w:rPr>
              <w:t xml:space="preserve">10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0" w:val="left" w:leader="none"/>
              <w:tab w:pos="7091" w:val="right" w:leader="dot"/>
            </w:tabs>
            <w:spacing w:line="240" w:lineRule="auto" w:before="137" w:after="0"/>
            <w:ind w:left="660" w:right="0" w:hanging="271"/>
            <w:jc w:val="left"/>
            <w:rPr>
              <w:color w:val="707070"/>
            </w:rPr>
          </w:pPr>
          <w:hyperlink xmlns:w="http://schemas.openxmlformats.org/wordprocessingml/2006/main" w:history="true" w:anchor="_TOC_250006">
            <w:r xmlns:w="http://schemas.openxmlformats.org/wordprocessingml/2006/main">
              <w:rPr>
                <w:color w:val="707070"/>
                <w:w w:val="85"/>
              </w:rPr>
              <w:t xml:space="preserve">Výber</w:t>
            </w:r>
          </w:hyperlink>
          <w:hyperlink xmlns:w="http://schemas.openxmlformats.org/wordprocessingml/2006/main" w:history="true" w:anchor="_TOC_250006">
            <w:r xmlns:w="http://schemas.openxmlformats.org/wordprocessingml/2006/main">
              <w:rPr>
                <w:color w:val="707070"/>
                <w:spacing w:val="17"/>
              </w:rPr>
              <w:t xml:space="preserve"> </w:t>
            </w:r>
          </w:hyperlink>
          <w:hyperlink xmlns:w="http://schemas.openxmlformats.org/wordprocessingml/2006/main" w:history="true" w:anchor="_TOC_250006">
            <w:r xmlns:w="http://schemas.openxmlformats.org/wordprocessingml/2006/main">
              <w:rPr>
                <w:color w:val="707070"/>
                <w:w w:val="85"/>
              </w:rPr>
              <w:t xml:space="preserve">a</w:t>
            </w:r>
          </w:hyperlink>
          <w:hyperlink xmlns:w="http://schemas.openxmlformats.org/wordprocessingml/2006/main" w:history="true" w:anchor="_TOC_250006">
            <w:r xmlns:w="http://schemas.openxmlformats.org/wordprocessingml/2006/main">
              <w:rPr>
                <w:color w:val="707070"/>
                <w:spacing w:val="4"/>
              </w:rPr>
              <w:t xml:space="preserve"> </w:t>
            </w:r>
          </w:hyperlink>
          <w:hyperlink xmlns:w="http://schemas.openxmlformats.org/wordprocessingml/2006/main" w:history="true" w:anchor="_TOC_250006">
            <w:r xmlns:w="http://schemas.openxmlformats.org/wordprocessingml/2006/main">
              <w:rPr>
                <w:color w:val="707070"/>
                <w:spacing w:val="-2"/>
                <w:w w:val="85"/>
              </w:rPr>
              <w:t xml:space="preserve">nastavenie.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6">
            <w:r xmlns:w="http://schemas.openxmlformats.org/wordprocessingml/2006/main">
              <w:rPr>
                <w:color w:val="707070"/>
                <w:spacing w:val="-5"/>
                <w:w w:val="95"/>
              </w:rPr>
              <w:t xml:space="preserve">12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1" w:val="left" w:leader="none"/>
              <w:tab w:pos="7026" w:val="right" w:leader="dot"/>
            </w:tabs>
            <w:spacing w:line="240" w:lineRule="auto" w:before="131" w:after="0"/>
            <w:ind w:left="661" w:right="0" w:hanging="272"/>
            <w:jc w:val="left"/>
            <w:rPr>
              <w:color w:val="707070"/>
            </w:rPr>
          </w:pPr>
          <w:hyperlink xmlns:w="http://schemas.openxmlformats.org/wordprocessingml/2006/main" w:history="true" w:anchor="_TOC_250005">
            <w:r xmlns:w="http://schemas.openxmlformats.org/wordprocessingml/2006/main">
              <w:rPr>
                <w:color w:val="707070"/>
                <w:spacing w:val="-2"/>
              </w:rPr>
              <w:t xml:space="preserve">Pracovná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5">
            <w:r xmlns:w="http://schemas.openxmlformats.org/wordprocessingml/2006/main">
              <w:rPr>
                <w:color w:val="707070"/>
                <w:spacing w:val="-5"/>
              </w:rPr>
              <w:t xml:space="preserve">15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55" w:val="left" w:leader="none"/>
              <w:tab w:pos="7058" w:val="right" w:leader="dot"/>
            </w:tabs>
            <w:spacing w:line="240" w:lineRule="auto" w:before="132" w:after="0"/>
            <w:ind w:left="655" w:right="0" w:hanging="266"/>
            <w:jc w:val="left"/>
            <w:rPr>
              <w:color w:val="707070"/>
            </w:rPr>
          </w:pPr>
          <w:hyperlink xmlns:w="http://schemas.openxmlformats.org/wordprocessingml/2006/main" w:history="true" w:anchor="_TOC_250004">
            <w:r xmlns:w="http://schemas.openxmlformats.org/wordprocessingml/2006/main">
              <w:rPr>
                <w:color w:val="707070"/>
                <w:w w:val="90"/>
              </w:rPr>
              <w:t xml:space="preserve">Implantát</w:t>
            </w:r>
          </w:hyperlink>
          <w:hyperlink xmlns:w="http://schemas.openxmlformats.org/wordprocessingml/2006/main" w:history="true" w:anchor="_TOC_250004">
            <w:r xmlns:w="http://schemas.openxmlformats.org/wordprocessingml/2006/main">
              <w:rPr>
                <w:color w:val="707070"/>
                <w:spacing w:val="13"/>
              </w:rPr>
              <w:t xml:space="preserve"> </w:t>
            </w:r>
          </w:hyperlink>
          <w:hyperlink xmlns:w="http://schemas.openxmlformats.org/wordprocessingml/2006/main" w:history="true" w:anchor="_TOC_250004">
            <w:r xmlns:w="http://schemas.openxmlformats.org/wordprocessingml/2006/main">
              <w:rPr>
                <w:color w:val="707070"/>
                <w:w w:val="90"/>
              </w:rPr>
              <w:t xml:space="preserve">program</w:t>
            </w:r>
          </w:hyperlink>
          <w:hyperlink xmlns:w="http://schemas.openxmlformats.org/wordprocessingml/2006/main" w:history="true" w:anchor="_TOC_250004">
            <w:r xmlns:w="http://schemas.openxmlformats.org/wordprocessingml/2006/main">
              <w:rPr>
                <w:color w:val="707070"/>
                <w:spacing w:val="18"/>
              </w:rPr>
              <w:t xml:space="preserve"> </w:t>
            </w:r>
          </w:hyperlink>
          <w:hyperlink xmlns:w="http://schemas.openxmlformats.org/wordprocessingml/2006/main" w:history="true" w:anchor="_TOC_250004">
            <w:r xmlns:w="http://schemas.openxmlformats.org/wordprocessingml/2006/main">
              <w:rPr>
                <w:color w:val="707070"/>
                <w:spacing w:val="-2"/>
                <w:w w:val="90"/>
              </w:rPr>
              <w:t xml:space="preserve">úprava.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4">
            <w:r xmlns:w="http://schemas.openxmlformats.org/wordprocessingml/2006/main">
              <w:rPr>
                <w:color w:val="707070"/>
                <w:spacing w:val="-5"/>
                <w:w w:val="95"/>
              </w:rPr>
              <w:t xml:space="preserve">15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59" w:val="left" w:leader="none"/>
              <w:tab w:pos="7093" w:val="right" w:leader="dot"/>
            </w:tabs>
            <w:spacing w:line="240" w:lineRule="auto" w:before="137" w:after="0"/>
            <w:ind w:left="659" w:right="0" w:hanging="270"/>
            <w:jc w:val="left"/>
            <w:rPr>
              <w:color w:val="707070"/>
            </w:rPr>
          </w:pPr>
          <w:hyperlink xmlns:w="http://schemas.openxmlformats.org/wordprocessingml/2006/main" w:history="true" w:anchor="_TOC_250003">
            <w:r xmlns:w="http://schemas.openxmlformats.org/wordprocessingml/2006/main">
              <w:rPr>
                <w:color w:val="707070"/>
                <w:spacing w:val="-2"/>
                <w:w w:val="85"/>
              </w:rPr>
              <w:t xml:space="preserve">Dokument.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3">
            <w:r xmlns:w="http://schemas.openxmlformats.org/wordprocessingml/2006/main">
              <w:rPr>
                <w:color w:val="707070"/>
                <w:spacing w:val="-5"/>
                <w:w w:val="85"/>
              </w:rPr>
              <w:t xml:space="preserve">17</w:t>
            </w:r>
          </w:hyperlink>
        </w:p>
        <w:p>
          <w:pPr xmlns:w="http://schemas.openxmlformats.org/wordprocessingml/2006/main">
            <w:pStyle w:val="TOC3"/>
            <w:numPr>
              <w:ilvl w:val="0"/>
              <w:numId w:val="1"/>
            </w:numPr>
            <w:tabs>
              <w:tab w:pos="421" w:val="left" w:leader="none"/>
              <w:tab w:pos="7090" w:val="right" w:leader="dot"/>
            </w:tabs>
            <w:spacing w:line="240" w:lineRule="auto" w:before="99" w:after="0"/>
            <w:ind w:left="421" w:right="0" w:hanging="248"/>
            <w:jc w:val="left"/>
            <w:rPr>
              <w:rFonts w:ascii="Consolas"/>
              <w:color w:val="707070"/>
              <w:sz w:val="23"/>
            </w:rPr>
          </w:pPr>
          <w:hyperlink xmlns:w="http://schemas.openxmlformats.org/wordprocessingml/2006/main" w:history="true" w:anchor="_TOC_250002">
            <w:r xmlns:w="http://schemas.openxmlformats.org/wordprocessingml/2006/main">
              <w:rPr>
                <w:color w:val="707070"/>
              </w:rPr>
              <w:t xml:space="preserve">Chirurgia</w:t>
            </w:r>
          </w:hyperlink>
          <w:hyperlink xmlns:w="http://schemas.openxmlformats.org/wordprocessingml/2006/main" w:history="true" w:anchor="_TOC_250002">
            <w:r xmlns:w="http://schemas.openxmlformats.org/wordprocessingml/2006/main">
              <w:rPr>
                <w:color w:val="707070"/>
                <w:spacing w:val="33"/>
              </w:rPr>
              <w:t xml:space="preserve">  </w:t>
            </w:r>
          </w:hyperlink>
          <w:hyperlink xmlns:w="http://schemas.openxmlformats.org/wordprocessingml/2006/main" w:history="true" w:anchor="_TOC_250002">
            <w:r xmlns:w="http://schemas.openxmlformats.org/wordprocessingml/2006/main">
              <w:rPr>
                <w:color w:val="707070"/>
                <w:spacing w:val="-4"/>
              </w:rPr>
              <w:t xml:space="preserve">režim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2">
            <w:r xmlns:w="http://schemas.openxmlformats.org/wordprocessingml/2006/main">
              <w:rPr>
                <w:color w:val="707070"/>
                <w:spacing w:val="-5"/>
              </w:rPr>
              <w:t xml:space="preserve">20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0" w:val="left" w:leader="none"/>
              <w:tab w:pos="7030" w:val="right" w:leader="dot"/>
            </w:tabs>
            <w:spacing w:line="240" w:lineRule="auto" w:before="114" w:after="0"/>
            <w:ind w:left="660" w:right="0" w:hanging="270"/>
            <w:jc w:val="left"/>
            <w:rPr>
              <w:color w:val="707070"/>
            </w:rPr>
          </w:pPr>
          <w:hyperlink xmlns:w="http://schemas.openxmlformats.org/wordprocessingml/2006/main" w:history="true" w:anchor="_TOC_250001">
            <w:r xmlns:w="http://schemas.openxmlformats.org/wordprocessingml/2006/main">
              <w:rPr>
                <w:color w:val="707070"/>
                <w:w w:val="85"/>
              </w:rPr>
              <w:t xml:space="preserve">Vyberte</w:t>
            </w:r>
          </w:hyperlink>
          <w:hyperlink xmlns:w="http://schemas.openxmlformats.org/wordprocessingml/2006/main" w:history="true" w:anchor="_TOC_250001">
            <w:r xmlns:w="http://schemas.openxmlformats.org/wordprocessingml/2006/main">
              <w:rPr>
                <w:color w:val="707070"/>
                <w:spacing w:val="4"/>
              </w:rPr>
              <w:t xml:space="preserve"> </w:t>
            </w:r>
          </w:hyperlink>
          <w:hyperlink xmlns:w="http://schemas.openxmlformats.org/wordprocessingml/2006/main" w:history="true" w:anchor="_TOC_250001">
            <w:r xmlns:w="http://schemas.openxmlformats.org/wordprocessingml/2006/main">
              <w:rPr>
                <w:color w:val="707070"/>
                <w:w w:val="85"/>
              </w:rPr>
              <w:t xml:space="preserve">chirurgický</w:t>
            </w:r>
          </w:hyperlink>
          <w:hyperlink xmlns:w="http://schemas.openxmlformats.org/wordprocessingml/2006/main" w:history="true" w:anchor="_TOC_250001">
            <w:r xmlns:w="http://schemas.openxmlformats.org/wordprocessingml/2006/main">
              <w:rPr>
                <w:color w:val="707070"/>
                <w:spacing w:val="-1"/>
              </w:rPr>
              <w:t xml:space="preserve"> </w:t>
            </w:r>
          </w:hyperlink>
          <w:hyperlink xmlns:w="http://schemas.openxmlformats.org/wordprocessingml/2006/main" w:history="true" w:anchor="_TOC_250001">
            <w:r xmlns:w="http://schemas.openxmlformats.org/wordprocessingml/2006/main">
              <w:rPr>
                <w:color w:val="707070"/>
                <w:spacing w:val="-2"/>
                <w:w w:val="85"/>
              </w:rPr>
              <w:t xml:space="preserve">program.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1">
            <w:r xmlns:w="http://schemas.openxmlformats.org/wordprocessingml/2006/main">
              <w:rPr>
                <w:color w:val="707070"/>
                <w:spacing w:val="-5"/>
                <w:w w:val="90"/>
              </w:rPr>
              <w:t xml:space="preserve">20</w:t>
            </w:r>
          </w:hyperlink>
        </w:p>
        <w:p>
          <w:pPr xmlns:w="http://schemas.openxmlformats.org/wordprocessingml/2006/main">
            <w:pStyle w:val="TOC4"/>
            <w:numPr>
              <w:ilvl w:val="1"/>
              <w:numId w:val="1"/>
            </w:numPr>
            <w:tabs>
              <w:tab w:pos="660" w:val="left" w:leader="none"/>
              <w:tab w:pos="7091" w:val="right" w:leader="dot"/>
            </w:tabs>
            <w:spacing w:line="240" w:lineRule="auto" w:before="137" w:after="0"/>
            <w:ind w:left="660" w:right="0" w:hanging="270"/>
            <w:jc w:val="left"/>
            <w:rPr>
              <w:color w:val="707070"/>
            </w:rPr>
          </w:pPr>
          <w:hyperlink xmlns:w="http://schemas.openxmlformats.org/wordprocessingml/2006/main" w:history="true" w:anchor="_TOC_250000">
            <w:r xmlns:w="http://schemas.openxmlformats.org/wordprocessingml/2006/main">
              <w:rPr>
                <w:color w:val="707070"/>
                <w:w w:val="85"/>
              </w:rPr>
              <w:t xml:space="preserve">Výber</w:t>
            </w:r>
          </w:hyperlink>
          <w:hyperlink xmlns:w="http://schemas.openxmlformats.org/wordprocessingml/2006/main" w:history="true" w:anchor="_TOC_250000">
            <w:r xmlns:w="http://schemas.openxmlformats.org/wordprocessingml/2006/main">
              <w:rPr>
                <w:color w:val="707070"/>
                <w:spacing w:val="17"/>
              </w:rPr>
              <w:t xml:space="preserve"> </w:t>
            </w:r>
          </w:hyperlink>
          <w:hyperlink xmlns:w="http://schemas.openxmlformats.org/wordprocessingml/2006/main" w:history="true" w:anchor="_TOC_250000">
            <w:r xmlns:w="http://schemas.openxmlformats.org/wordprocessingml/2006/main">
              <w:rPr>
                <w:color w:val="707070"/>
                <w:w w:val="85"/>
              </w:rPr>
              <w:t xml:space="preserve">a</w:t>
            </w:r>
          </w:hyperlink>
          <w:hyperlink xmlns:w="http://schemas.openxmlformats.org/wordprocessingml/2006/main" w:history="true" w:anchor="_TOC_250000">
            <w:r xmlns:w="http://schemas.openxmlformats.org/wordprocessingml/2006/main">
              <w:rPr>
                <w:color w:val="707070"/>
                <w:spacing w:val="4"/>
              </w:rPr>
              <w:t xml:space="preserve"> </w:t>
            </w:r>
          </w:hyperlink>
          <w:hyperlink xmlns:w="http://schemas.openxmlformats.org/wordprocessingml/2006/main" w:history="true" w:anchor="_TOC_250000">
            <w:r xmlns:w="http://schemas.openxmlformats.org/wordprocessingml/2006/main">
              <w:rPr>
                <w:color w:val="707070"/>
                <w:spacing w:val="-2"/>
                <w:w w:val="85"/>
              </w:rPr>
              <w:t xml:space="preserve">úprava. </w:t>
            </w:r>
          </w:hyperlink>
          <w:r xmlns:w="http://schemas.openxmlformats.org/wordprocessingml/2006/main">
            <w:rPr>
              <w:color w:val="707070"/>
            </w:rPr>
            <w:tab xmlns:w="http://schemas.openxmlformats.org/wordprocessingml/2006/main"/>
          </w:r>
          <w:hyperlink xmlns:w="http://schemas.openxmlformats.org/wordprocessingml/2006/main" w:history="true" w:anchor="_TOC_250000">
            <w:r xmlns:w="http://schemas.openxmlformats.org/wordprocessingml/2006/main">
              <w:rPr>
                <w:color w:val="707070"/>
                <w:spacing w:val="-5"/>
                <w:w w:val="95"/>
              </w:rPr>
              <w:t xml:space="preserve">20</w:t>
            </w:r>
          </w:hyperlink>
        </w:p>
      </w:sdtContent>
    </w:sdt>
    <w:p>
      <w:pPr>
        <w:pStyle w:val="TOC4"/>
        <w:spacing w:after="0" w:line="240" w:lineRule="auto"/>
        <w:jc w:val="left"/>
        <w:sectPr>
          <w:pgSz w:w="16840" w:h="11910" w:orient="landscape"/>
          <w:pgMar w:top="580" w:bottom="280" w:left="566" w:right="566"/>
          <w:cols w:num="2" w:equalWidth="0">
            <w:col w:w="7069" w:space="1427"/>
            <w:col w:w="7212"/>
          </w:cols>
        </w:sectPr>
      </w:pP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642" w:val="left" w:leader="none"/>
          <w:tab w:pos="7032" w:val="right" w:leader="dot"/>
        </w:tabs>
        <w:spacing w:line="240" w:lineRule="auto" w:before="130" w:after="0"/>
        <w:ind w:left="642" w:right="0" w:hanging="271"/>
        <w:jc w:val="left"/>
        <w:rPr>
          <w:rFonts w:ascii="Arial"/>
          <w:color w:val="707070"/>
          <w:sz w:val="19"/>
        </w:rPr>
      </w:pPr>
      <w:bookmarkStart xmlns:w="http://schemas.openxmlformats.org/wordprocessingml/2006/main" w:name="页 3" w:id="3"/>
      <w:bookmarkEnd xmlns:w="http://schemas.openxmlformats.org/wordprocessingml/2006/main" w:id="3"/>
      <w:r xmlns:w="http://schemas.openxmlformats.org/wordprocessingml/2006/main">
        <w:rPr>
          <w:rFonts w:ascii="Arial"/>
          <w:color w:val="707070"/>
          <w:spacing w:val="-2"/>
          <w:w w:val="85"/>
          <w:sz w:val="19"/>
        </w:rPr>
        <w:t xml:space="preserve">Práca.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85"/>
          <w:sz w:val="19"/>
        </w:rPr>
        <w:t xml:space="preserve">21</w:t>
      </w:r>
    </w:p>
    <w:p>
      <w:pPr xmlns:w="http://schemas.openxmlformats.org/wordprocessingml/2006/main">
        <w:pStyle w:val="Heading6"/>
        <w:numPr>
          <w:ilvl w:val="0"/>
          <w:numId w:val="1"/>
        </w:numPr>
        <w:tabs>
          <w:tab w:pos="400" w:val="left" w:leader="none"/>
          <w:tab w:pos="6990" w:val="right" w:leader="dot"/>
        </w:tabs>
        <w:spacing w:line="240" w:lineRule="auto" w:before="99" w:after="0"/>
        <w:ind w:left="400" w:right="0" w:hanging="237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spacing w:val="-2"/>
        </w:rPr>
        <w:t xml:space="preserve">Kalibrácia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</w:rPr>
        <w:t xml:space="preserve">22</w:t>
      </w:r>
    </w:p>
    <w:p>
      <w:pPr xmlns:w="http://schemas.openxmlformats.org/wordprocessingml/2006/main">
        <w:pStyle w:val="Heading6"/>
        <w:numPr>
          <w:ilvl w:val="0"/>
          <w:numId w:val="1"/>
        </w:numPr>
        <w:tabs>
          <w:tab w:pos="522" w:val="left" w:leader="none"/>
          <w:tab w:pos="7047" w:val="right" w:leader="dot"/>
        </w:tabs>
        <w:spacing w:line="240" w:lineRule="auto" w:before="102" w:after="0"/>
        <w:ind w:left="522" w:right="0" w:hanging="363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spacing w:val="-2"/>
        </w:rPr>
        <w:t xml:space="preserve">Továreň</w:t>
      </w:r>
      <w:r xmlns:w="http://schemas.openxmlformats.org/wordprocessingml/2006/main">
        <w:rPr>
          <w:rFonts w:ascii="Arial"/>
          <w:color w:val="707070"/>
          <w:spacing w:val="16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</w:rPr>
        <w:t xml:space="preserve">resetovať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</w:rPr>
        <w:t xml:space="preserve">22</w:t>
      </w:r>
    </w:p>
    <w:p>
      <w:pPr xmlns:w="http://schemas.openxmlformats.org/wordprocessingml/2006/main">
        <w:pStyle w:val="Heading6"/>
        <w:numPr>
          <w:ilvl w:val="0"/>
          <w:numId w:val="1"/>
        </w:numPr>
        <w:tabs>
          <w:tab w:pos="524" w:val="left" w:leader="none"/>
          <w:tab w:pos="7060" w:val="right" w:leader="dot"/>
        </w:tabs>
        <w:spacing w:line="240" w:lineRule="auto" w:before="97" w:after="0"/>
        <w:ind w:left="524" w:right="0" w:hanging="365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w w:val="95"/>
        </w:rPr>
        <w:t xml:space="preserve">Obmedzené</w:t>
      </w:r>
      <w:r xmlns:w="http://schemas.openxmlformats.org/wordprocessingml/2006/main">
        <w:rPr>
          <w:rFonts w:ascii="Arial"/>
          <w:color w:val="707070"/>
          <w:spacing w:val="69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w w:val="95"/>
        </w:rPr>
        <w:t xml:space="preserve">režim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</w:rPr>
        <w:t xml:space="preserve">23</w:t>
      </w:r>
    </w:p>
    <w:p>
      <w:pPr xmlns:w="http://schemas.openxmlformats.org/wordprocessingml/2006/main">
        <w:pStyle w:val="Heading5"/>
        <w:numPr>
          <w:ilvl w:val="0"/>
          <w:numId w:val="1"/>
        </w:numPr>
        <w:tabs>
          <w:tab w:pos="518" w:val="left" w:leader="none"/>
          <w:tab w:pos="7010" w:val="right" w:leader="dot"/>
        </w:tabs>
        <w:spacing w:line="240" w:lineRule="auto" w:before="93" w:after="0"/>
        <w:ind w:left="518" w:right="0" w:hanging="361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spacing w:val="-6"/>
        </w:rPr>
        <w:t xml:space="preserve">Čistenie,</w:t>
      </w:r>
      <w:r xmlns:w="http://schemas.openxmlformats.org/wordprocessingml/2006/main">
        <w:rPr>
          <w:rFonts w:ascii="Arial"/>
          <w:color w:val="707070"/>
          <w:spacing w:val="30"/>
        </w:rPr>
        <w:t xml:space="preserve"> </w:t>
      </w:r>
      <w:r xmlns:w="http://schemas.openxmlformats.org/wordprocessingml/2006/main">
        <w:rPr>
          <w:rFonts w:ascii="Arial"/>
          <w:color w:val="707070"/>
          <w:spacing w:val="-6"/>
        </w:rPr>
        <w:t xml:space="preserve">dezinfekcia</w:t>
      </w:r>
      <w:r xmlns:w="http://schemas.openxmlformats.org/wordprocessingml/2006/main">
        <w:rPr>
          <w:rFonts w:ascii="Arial"/>
          <w:color w:val="707070"/>
          <w:spacing w:val="49"/>
        </w:rPr>
        <w:t xml:space="preserve"> </w:t>
      </w:r>
      <w:r xmlns:w="http://schemas.openxmlformats.org/wordprocessingml/2006/main">
        <w:rPr>
          <w:rFonts w:ascii="Arial"/>
          <w:color w:val="707070"/>
          <w:spacing w:val="-6"/>
        </w:rPr>
        <w:t xml:space="preserve">a</w:t>
      </w:r>
      <w:r xmlns:w="http://schemas.openxmlformats.org/wordprocessingml/2006/main">
        <w:rPr>
          <w:rFonts w:ascii="Arial"/>
          <w:color w:val="707070"/>
          <w:spacing w:val="2"/>
        </w:rPr>
        <w:t xml:space="preserve"> </w:t>
      </w:r>
      <w:r xmlns:w="http://schemas.openxmlformats.org/wordprocessingml/2006/main">
        <w:rPr>
          <w:rFonts w:ascii="Arial"/>
          <w:color w:val="707070"/>
          <w:spacing w:val="-6"/>
        </w:rPr>
        <w:t xml:space="preserve">sterilizácia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</w:rPr>
        <w:t xml:space="preserve">23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0" w:val="left" w:leader="none"/>
          <w:tab w:pos="7044" w:val="right" w:leader="dot"/>
        </w:tabs>
        <w:spacing w:line="240" w:lineRule="auto" w:before="129" w:after="0"/>
        <w:ind w:left="730" w:right="0" w:hanging="362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spacing w:val="-2"/>
          <w:sz w:val="19"/>
        </w:rPr>
        <w:t xml:space="preserve">Čistenie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sz w:val="19"/>
        </w:rPr>
        <w:t xml:space="preserve">23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4" w:val="left" w:leader="none"/>
          <w:tab w:pos="7018" w:val="right" w:leader="dot"/>
        </w:tabs>
        <w:spacing w:line="240" w:lineRule="auto" w:before="132" w:after="0"/>
        <w:ind w:left="734" w:right="0" w:hanging="366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spacing w:val="-2"/>
          <w:w w:val="85"/>
          <w:sz w:val="19"/>
        </w:rPr>
        <w:t xml:space="preserve">Dezinfekcia.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80"/>
          <w:sz w:val="19"/>
        </w:rPr>
        <w:t xml:space="preserve">23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0" w:val="left" w:leader="none"/>
          <w:tab w:pos="7034" w:val="right" w:leader="dot"/>
        </w:tabs>
        <w:spacing w:line="240" w:lineRule="auto" w:before="132" w:after="0"/>
        <w:ind w:left="730" w:right="0" w:hanging="362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spacing w:val="-2"/>
          <w:w w:val="90"/>
          <w:sz w:val="19"/>
        </w:rPr>
        <w:t xml:space="preserve">Čistenie</w:t>
      </w:r>
      <w:r xmlns:w="http://schemas.openxmlformats.org/wordprocessingml/2006/main">
        <w:rPr>
          <w:rFonts w:ascii="Arial"/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  <w:w w:val="90"/>
          <w:sz w:val="19"/>
        </w:rPr>
        <w:t xml:space="preserve">a</w:t>
      </w:r>
      <w:r xmlns:w="http://schemas.openxmlformats.org/wordprocessingml/2006/main">
        <w:rPr>
          <w:rFonts w:ascii="Arial"/>
          <w:color w:val="707070"/>
          <w:spacing w:val="-6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  <w:w w:val="90"/>
          <w:sz w:val="19"/>
        </w:rPr>
        <w:t xml:space="preserve">dezinfekcia.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  <w:sz w:val="19"/>
        </w:rPr>
        <w:t xml:space="preserve">24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6" w:val="left" w:leader="none"/>
          <w:tab w:pos="7021" w:val="right" w:leader="dot"/>
        </w:tabs>
        <w:spacing w:line="240" w:lineRule="auto" w:before="155" w:after="0"/>
        <w:ind w:left="736" w:right="0" w:hanging="366"/>
        <w:jc w:val="left"/>
        <w:rPr>
          <w:rFonts w:ascii="Arial"/>
          <w:color w:val="707070"/>
          <w:sz w:val="17"/>
        </w:rPr>
      </w:pPr>
      <w:r xmlns:w="http://schemas.openxmlformats.org/wordprocessingml/2006/main">
        <w:rPr>
          <w:rFonts w:ascii="Arial"/>
          <w:color w:val="707070"/>
          <w:spacing w:val="-2"/>
          <w:sz w:val="17"/>
        </w:rPr>
        <w:t xml:space="preserve">Sušenie. </w:t>
      </w:r>
      <w:r xmlns:w="http://schemas.openxmlformats.org/wordprocessingml/2006/main">
        <w:rPr>
          <w:rFonts w:ascii="Arial"/>
          <w:color w:val="707070"/>
          <w:sz w:val="17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sz w:val="17"/>
        </w:rPr>
        <w:t xml:space="preserve">24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5" w:val="left" w:leader="none"/>
          <w:tab w:pos="7046" w:val="right" w:leader="dot"/>
        </w:tabs>
        <w:spacing w:line="240" w:lineRule="auto" w:before="136" w:after="0"/>
        <w:ind w:left="735" w:right="0" w:hanging="367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spacing w:val="-2"/>
          <w:w w:val="90"/>
          <w:sz w:val="19"/>
        </w:rPr>
        <w:t xml:space="preserve">Balenie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  <w:sz w:val="19"/>
        </w:rPr>
        <w:t xml:space="preserve">24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6" w:val="left" w:leader="none"/>
          <w:tab w:pos="7019" w:val="right" w:leader="dot"/>
        </w:tabs>
        <w:spacing w:line="240" w:lineRule="auto" w:before="132" w:after="0"/>
        <w:ind w:left="736" w:right="0" w:hanging="368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spacing w:val="-2"/>
          <w:w w:val="85"/>
          <w:sz w:val="19"/>
        </w:rPr>
        <w:t xml:space="preserve">Sterilizácia.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85"/>
          <w:sz w:val="19"/>
        </w:rPr>
        <w:t xml:space="preserve">25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6" w:val="left" w:leader="none"/>
          <w:tab w:pos="7003" w:val="right" w:leader="dot"/>
        </w:tabs>
        <w:spacing w:line="240" w:lineRule="auto" w:before="146" w:after="0"/>
        <w:ind w:left="736" w:right="0" w:hanging="367"/>
        <w:jc w:val="left"/>
        <w:rPr>
          <w:rFonts w:ascii="Arial"/>
          <w:color w:val="707070"/>
          <w:sz w:val="18"/>
        </w:rPr>
      </w:pPr>
      <w:r xmlns:w="http://schemas.openxmlformats.org/wordprocessingml/2006/main">
        <w:rPr>
          <w:rFonts w:ascii="Arial"/>
          <w:color w:val="707070"/>
          <w:spacing w:val="-2"/>
          <w:w w:val="90"/>
          <w:sz w:val="18"/>
        </w:rPr>
        <w:t xml:space="preserve">Skladovanie. </w:t>
      </w:r>
      <w:r xmlns:w="http://schemas.openxmlformats.org/wordprocessingml/2006/main">
        <w:rPr>
          <w:rFonts w:ascii="Arial"/>
          <w:color w:val="707070"/>
          <w:sz w:val="18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  <w:sz w:val="18"/>
        </w:rPr>
        <w:t xml:space="preserve">25</w:t>
      </w:r>
    </w:p>
    <w:p>
      <w:pPr xmlns:w="http://schemas.openxmlformats.org/wordprocessingml/2006/main">
        <w:pStyle w:val="Heading6"/>
        <w:numPr>
          <w:ilvl w:val="0"/>
          <w:numId w:val="1"/>
        </w:numPr>
        <w:tabs>
          <w:tab w:pos="523" w:val="left" w:leader="none"/>
          <w:tab w:pos="7042" w:val="right" w:leader="dot"/>
        </w:tabs>
        <w:spacing w:line="240" w:lineRule="auto" w:before="106" w:after="0"/>
        <w:ind w:left="523" w:right="0" w:hanging="364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spacing w:val="-2"/>
          <w:w w:val="90"/>
        </w:rPr>
        <w:t xml:space="preserve">Údržba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</w:rPr>
        <w:t xml:space="preserve">26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4" w:val="left" w:leader="none"/>
          <w:tab w:pos="7043" w:val="right" w:leader="dot"/>
        </w:tabs>
        <w:spacing w:line="240" w:lineRule="auto" w:before="126" w:after="0"/>
        <w:ind w:left="734" w:right="0" w:hanging="366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w w:val="85"/>
          <w:sz w:val="19"/>
        </w:rPr>
        <w:t xml:space="preserve">Nahradiť</w:t>
      </w:r>
      <w:r xmlns:w="http://schemas.openxmlformats.org/wordprocessingml/2006/main">
        <w:rPr>
          <w:rFonts w:ascii="Arial"/>
          <w:color w:val="707070"/>
          <w:spacing w:val="9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w w:val="85"/>
          <w:sz w:val="19"/>
        </w:rPr>
        <w:t xml:space="preserve">bezdrôtový</w:t>
      </w:r>
      <w:r xmlns:w="http://schemas.openxmlformats.org/wordprocessingml/2006/main">
        <w:rPr>
          <w:rFonts w:ascii="Arial"/>
          <w:color w:val="707070"/>
          <w:spacing w:val="2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w w:val="85"/>
          <w:sz w:val="19"/>
        </w:rPr>
        <w:t xml:space="preserve">pedál</w:t>
      </w:r>
      <w:r xmlns:w="http://schemas.openxmlformats.org/wordprocessingml/2006/main">
        <w:rPr>
          <w:rFonts w:ascii="Arial"/>
          <w:color w:val="707070"/>
          <w:spacing w:val="3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  <w:w w:val="85"/>
          <w:sz w:val="19"/>
        </w:rPr>
        <w:t xml:space="preserve">batéria.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  <w:sz w:val="19"/>
        </w:rPr>
        <w:t xml:space="preserve">26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4" w:val="left" w:leader="none"/>
          <w:tab w:pos="7004" w:val="right" w:leader="dot"/>
        </w:tabs>
        <w:spacing w:line="240" w:lineRule="auto" w:before="137" w:after="0"/>
        <w:ind w:left="734" w:right="0" w:hanging="366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spacing w:val="-2"/>
          <w:w w:val="85"/>
          <w:sz w:val="19"/>
        </w:rPr>
        <w:t xml:space="preserve">Nahradiť</w:t>
      </w:r>
      <w:r xmlns:w="http://schemas.openxmlformats.org/wordprocessingml/2006/main">
        <w:rPr>
          <w:rFonts w:ascii="Arial"/>
          <w:color w:val="707070"/>
          <w:spacing w:val="7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  <w:w w:val="90"/>
          <w:sz w:val="19"/>
        </w:rPr>
        <w:t xml:space="preserve">poistka.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  <w:sz w:val="19"/>
        </w:rPr>
        <w:t xml:space="preserve">26</w:t>
      </w:r>
    </w:p>
    <w:p>
      <w:pPr xmlns:w="http://schemas.openxmlformats.org/wordprocessingml/2006/main">
        <w:pStyle w:val="Heading6"/>
        <w:numPr>
          <w:ilvl w:val="0"/>
          <w:numId w:val="1"/>
        </w:numPr>
        <w:tabs>
          <w:tab w:pos="520" w:val="left" w:leader="none"/>
          <w:tab w:pos="6801" w:val="left" w:leader="dot"/>
        </w:tabs>
        <w:spacing w:line="240" w:lineRule="auto" w:before="99" w:after="0"/>
        <w:ind w:left="520" w:right="0" w:hanging="361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spacing w:val="-2"/>
          <w:w w:val="95"/>
        </w:rPr>
        <w:t xml:space="preserve">Riešenie problémov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5"/>
        </w:rPr>
        <w:t xml:space="preserve">, 28</w:t>
      </w:r>
    </w:p>
    <w:p>
      <w:pPr xmlns:w="http://schemas.openxmlformats.org/wordprocessingml/2006/main">
        <w:pStyle w:val="Heading5"/>
        <w:numPr>
          <w:ilvl w:val="0"/>
          <w:numId w:val="1"/>
        </w:numPr>
        <w:tabs>
          <w:tab w:pos="518" w:val="left" w:leader="none"/>
          <w:tab w:pos="7007" w:val="right" w:leader="dot"/>
        </w:tabs>
        <w:spacing w:line="240" w:lineRule="auto" w:before="93" w:after="0"/>
        <w:ind w:left="518" w:right="0" w:hanging="361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spacing w:val="-4"/>
        </w:rPr>
        <w:t xml:space="preserve">Prevádzka,</w:t>
      </w:r>
      <w:r xmlns:w="http://schemas.openxmlformats.org/wordprocessingml/2006/main">
        <w:rPr>
          <w:rFonts w:ascii="Arial"/>
          <w:color w:val="707070"/>
          <w:spacing w:val="22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</w:rPr>
        <w:t xml:space="preserve">doprava</w:t>
      </w:r>
      <w:r xmlns:w="http://schemas.openxmlformats.org/wordprocessingml/2006/main">
        <w:rPr>
          <w:rFonts w:ascii="Arial"/>
          <w:color w:val="707070"/>
          <w:spacing w:val="30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</w:rPr>
        <w:t xml:space="preserve">a</w:t>
      </w:r>
      <w:r xmlns:w="http://schemas.openxmlformats.org/wordprocessingml/2006/main">
        <w:rPr>
          <w:rFonts w:ascii="Arial"/>
          <w:color w:val="707070"/>
          <w:spacing w:val="-2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</w:rPr>
        <w:t xml:space="preserve">skladovanie</w:t>
      </w:r>
      <w:r xmlns:w="http://schemas.openxmlformats.org/wordprocessingml/2006/main">
        <w:rPr>
          <w:rFonts w:ascii="Arial"/>
          <w:color w:val="707070"/>
          <w:spacing w:val="16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</w:rPr>
        <w:t xml:space="preserve">životné prostredie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</w:rPr>
        <w:t xml:space="preserve">29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1" w:val="left" w:leader="none"/>
          <w:tab w:pos="7039" w:val="right" w:leader="dot"/>
        </w:tabs>
        <w:spacing w:line="240" w:lineRule="auto" w:before="123" w:after="0"/>
        <w:ind w:left="731" w:right="0" w:hanging="363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w w:val="90"/>
          <w:sz w:val="19"/>
        </w:rPr>
        <w:t xml:space="preserve">Prevádzkové</w:t>
      </w:r>
      <w:r xmlns:w="http://schemas.openxmlformats.org/wordprocessingml/2006/main">
        <w:rPr>
          <w:rFonts w:ascii="Arial"/>
          <w:color w:val="707070"/>
          <w:spacing w:val="7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  <w:w w:val="90"/>
          <w:sz w:val="19"/>
        </w:rPr>
        <w:t xml:space="preserve">prostredie.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  <w:sz w:val="19"/>
        </w:rPr>
        <w:t xml:space="preserve">29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0" w:val="left" w:leader="none"/>
          <w:tab w:pos="7044" w:val="right" w:leader="dot"/>
        </w:tabs>
        <w:spacing w:line="240" w:lineRule="auto" w:before="137" w:after="0"/>
        <w:ind w:left="730" w:right="0" w:hanging="362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w w:val="90"/>
          <w:sz w:val="19"/>
        </w:rPr>
        <w:t xml:space="preserve">Doprava</w:t>
      </w:r>
      <w:r xmlns:w="http://schemas.openxmlformats.org/wordprocessingml/2006/main">
        <w:rPr>
          <w:rFonts w:ascii="Arial"/>
          <w:color w:val="707070"/>
          <w:spacing w:val="-4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w w:val="90"/>
          <w:sz w:val="19"/>
        </w:rPr>
        <w:t xml:space="preserve">a</w:t>
      </w:r>
      <w:r xmlns:w="http://schemas.openxmlformats.org/wordprocessingml/2006/main">
        <w:rPr>
          <w:rFonts w:ascii="Arial"/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w w:val="90"/>
          <w:sz w:val="19"/>
        </w:rPr>
        <w:t xml:space="preserve">skladovanie</w:t>
      </w:r>
      <w:r xmlns:w="http://schemas.openxmlformats.org/wordprocessingml/2006/main">
        <w:rPr>
          <w:rFonts w:ascii="Arial"/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  <w:w w:val="90"/>
          <w:sz w:val="19"/>
        </w:rPr>
        <w:t xml:space="preserve">prostredie.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5"/>
          <w:sz w:val="19"/>
        </w:rPr>
        <w:t xml:space="preserve">29</w:t>
      </w:r>
    </w:p>
    <w:p>
      <w:pPr xmlns:w="http://schemas.openxmlformats.org/wordprocessingml/2006/main">
        <w:pStyle w:val="Heading4"/>
        <w:numPr>
          <w:ilvl w:val="0"/>
          <w:numId w:val="1"/>
        </w:numPr>
        <w:tabs>
          <w:tab w:pos="519" w:val="left" w:leader="none"/>
          <w:tab w:pos="7044" w:val="right" w:leader="dot"/>
        </w:tabs>
        <w:spacing w:line="240" w:lineRule="auto" w:before="85" w:after="0"/>
        <w:ind w:left="519" w:right="0" w:hanging="363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w w:val="85"/>
        </w:rPr>
        <w:t xml:space="preserve">Technické</w:t>
      </w:r>
      <w:r xmlns:w="http://schemas.openxmlformats.org/wordprocessingml/2006/main">
        <w:rPr>
          <w:rFonts w:ascii="Arial"/>
          <w:color w:val="707070"/>
          <w:spacing w:val="37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  <w:w w:val="80"/>
        </w:rPr>
        <w:t xml:space="preserve">špecifikácie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85"/>
        </w:rPr>
        <w:t xml:space="preserve">29</w:t>
      </w:r>
    </w:p>
    <w:p>
      <w:pPr xmlns:w="http://schemas.openxmlformats.org/wordprocessingml/2006/main">
        <w:pStyle w:val="Heading4"/>
        <w:numPr>
          <w:ilvl w:val="0"/>
          <w:numId w:val="1"/>
        </w:numPr>
        <w:tabs>
          <w:tab w:pos="525" w:val="left" w:leader="none"/>
          <w:tab w:pos="6852" w:val="left" w:leader="dot"/>
        </w:tabs>
        <w:spacing w:line="240" w:lineRule="auto" w:before="70" w:after="0"/>
        <w:ind w:left="525" w:right="0" w:hanging="369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w w:val="85"/>
        </w:rPr>
        <w:t xml:space="preserve">Popredajný </w:t>
      </w:r>
      <w:r xmlns:w="http://schemas.openxmlformats.org/wordprocessingml/2006/main">
        <w:rPr>
          <w:rFonts w:ascii="Arial"/>
          <w:color w:val="707070"/>
          <w:spacing w:val="-2"/>
          <w:w w:val="85"/>
        </w:rPr>
        <w:t xml:space="preserve">servis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</w:rPr>
        <w:t xml:space="preserve">3o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1" w:val="left" w:leader="none"/>
          <w:tab w:pos="7007" w:val="right" w:leader="dot"/>
        </w:tabs>
        <w:spacing w:line="240" w:lineRule="auto" w:before="131" w:after="0"/>
        <w:ind w:left="731" w:right="0" w:hanging="363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w w:val="90"/>
          <w:sz w:val="19"/>
        </w:rPr>
        <w:t xml:space="preserve">Podmienky</w:t>
      </w:r>
      <w:r xmlns:w="http://schemas.openxmlformats.org/wordprocessingml/2006/main">
        <w:rPr>
          <w:rFonts w:ascii="Arial"/>
          <w:color w:val="707070"/>
          <w:spacing w:val="10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w w:val="90"/>
          <w:sz w:val="19"/>
        </w:rPr>
        <w:t xml:space="preserve">a</w:t>
      </w:r>
      <w:r xmlns:w="http://schemas.openxmlformats.org/wordprocessingml/2006/main">
        <w:rPr>
          <w:rFonts w:ascii="Arial"/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w w:val="90"/>
          <w:sz w:val="19"/>
        </w:rPr>
        <w:t xml:space="preserve">podmienky</w:t>
      </w:r>
      <w:r xmlns:w="http://schemas.openxmlformats.org/wordprocessingml/2006/main">
        <w:rPr>
          <w:rFonts w:ascii="Arial"/>
          <w:color w:val="707070"/>
          <w:spacing w:val="-1"/>
          <w:sz w:val="19"/>
        </w:rPr>
        <w:t xml:space="preserve"> </w:t>
      </w:r>
      <w:r xmlns:w="http://schemas.openxmlformats.org/wordprocessingml/2006/main">
        <w:rPr>
          <w:rFonts w:ascii="Arial"/>
          <w:color w:val="707070"/>
          <w:w w:val="90"/>
          <w:sz w:val="19"/>
        </w:rPr>
        <w:t xml:space="preserve">záruky </w:t>
      </w:r>
      <w:r xmlns:w="http://schemas.openxmlformats.org/wordprocessingml/2006/main">
        <w:rPr>
          <w:rFonts w:ascii="Arial"/>
          <w:color w:val="707070"/>
          <w:spacing w:val="-2"/>
          <w:w w:val="90"/>
          <w:sz w:val="19"/>
        </w:rPr>
        <w:t xml:space="preserve">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5"/>
          <w:sz w:val="19"/>
        </w:rPr>
        <w:t xml:space="preserve">30</w:t>
      </w:r>
    </w:p>
    <w:p>
      <w:pPr xmlns:w="http://schemas.openxmlformats.org/wordprocessingml/2006/main">
        <w:pStyle w:val="ListParagraph"/>
        <w:numPr>
          <w:ilvl w:val="1"/>
          <w:numId w:val="1"/>
        </w:numPr>
        <w:tabs>
          <w:tab w:pos="734" w:val="left" w:leader="none"/>
          <w:tab w:pos="7066" w:val="right" w:leader="dot"/>
        </w:tabs>
        <w:spacing w:line="240" w:lineRule="auto" w:before="132" w:after="0"/>
        <w:ind w:left="734" w:right="0" w:hanging="366"/>
        <w:jc w:val="left"/>
        <w:rPr>
          <w:rFonts w:ascii="Arial"/>
          <w:color w:val="707070"/>
          <w:sz w:val="19"/>
        </w:rPr>
      </w:pPr>
      <w:r xmlns:w="http://schemas.openxmlformats.org/wordprocessingml/2006/main">
        <w:rPr>
          <w:rFonts w:ascii="Arial"/>
          <w:color w:val="707070"/>
          <w:spacing w:val="-2"/>
          <w:w w:val="85"/>
          <w:sz w:val="19"/>
        </w:rPr>
        <w:t xml:space="preserve">Vyhlásenie o odmietnutí zodpovednosti. </w:t>
      </w:r>
      <w:r xmlns:w="http://schemas.openxmlformats.org/wordprocessingml/2006/main">
        <w:rPr>
          <w:rFonts w:ascii="Arial"/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85"/>
          <w:sz w:val="19"/>
        </w:rPr>
        <w:t xml:space="preserve">31</w:t>
      </w:r>
    </w:p>
    <w:p>
      <w:pPr xmlns:w="http://schemas.openxmlformats.org/wordprocessingml/2006/main">
        <w:pStyle w:val="Heading1"/>
        <w:numPr>
          <w:ilvl w:val="0"/>
          <w:numId w:val="2"/>
        </w:numPr>
        <w:tabs>
          <w:tab w:pos="472" w:val="left" w:leader="none"/>
        </w:tabs>
        <w:spacing w:line="240" w:lineRule="auto" w:before="88" w:after="0"/>
        <w:ind w:left="472" w:right="0" w:hanging="316"/>
        <w:jc w:val="left"/>
        <w:rPr>
          <w:color w:val="707070"/>
        </w:rPr>
      </w:pPr>
      <w:bookmarkStart xmlns:w="http://schemas.openxmlformats.org/wordprocessingml/2006/main" w:name="_TOC_250023" w:id="4"/>
      <w:r xmlns:w="http://schemas.openxmlformats.org/wordprocessingml/2006/main">
        <w:rPr/>
        <w:br xmlns:w="http://schemas.openxmlformats.org/wordprocessingml/2006/main" w:type="column"/>
      </w:r>
      <w:bookmarkEnd xmlns:w="http://schemas.openxmlformats.org/wordprocessingml/2006/main" w:id="4"/>
      <w:r xmlns:w="http://schemas.openxmlformats.org/wordprocessingml/2006/main">
        <w:rPr>
          <w:color w:val="707070"/>
          <w:spacing w:val="-2"/>
        </w:rPr>
        <w:t xml:space="preserve">Bezpečnosť</w:t>
      </w:r>
    </w:p>
    <w:p>
      <w:pPr xmlns:w="http://schemas.openxmlformats.org/wordprocessingml/2006/main">
        <w:pStyle w:val="BodyText"/>
        <w:spacing w:line="283" w:lineRule="auto" w:before="227"/>
        <w:ind w:left="901" w:right="95" w:hanging="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29152">
            <wp:simplePos x="0" y="0"/>
            <wp:positionH relativeFrom="page">
              <wp:posOffset>5946434</wp:posOffset>
            </wp:positionH>
            <wp:positionV relativeFrom="paragraph">
              <wp:posOffset>172427</wp:posOffset>
            </wp:positionV>
            <wp:extent cx="289549" cy="24996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49" cy="24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w w:val="85"/>
        </w:rPr>
        <w:t xml:space="preserve">Pozorne si to prečítajte</w:t>
      </w:r>
      <w:r xmlns:w="http://schemas.openxmlformats.org/wordprocessingml/2006/main">
        <w:rPr>
          <w:color w:val="707070"/>
          <w:spacing w:val="-1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manuál predtým</w:t>
      </w:r>
      <w:r xmlns:w="http://schemas.openxmlformats.org/wordprocessingml/2006/main">
        <w:rPr>
          <w:color w:val="707070"/>
          <w:spacing w:val="-1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konanie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s</w:t>
      </w:r>
      <w:r xmlns:w="http://schemas.openxmlformats.org/wordprocessingml/2006/main">
        <w:rPr>
          <w:color w:val="707070"/>
          <w:spacing w:val="-13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inštalácia, použitie,</w:t>
      </w:r>
      <w:r xmlns:w="http://schemas.openxmlformats.org/wordprocessingml/2006/main">
        <w:rPr>
          <w:color w:val="707070"/>
          <w:spacing w:val="-13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údržba, </w:t>
      </w:r>
      <w:r xmlns:w="http://schemas.openxmlformats.org/wordprocessingml/2006/main">
        <w:rPr>
          <w:color w:val="707070"/>
          <w:w w:val="90"/>
        </w:rPr>
        <w:t xml:space="preserve">alebo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iné</w:t>
      </w:r>
      <w:r xmlns:w="http://schemas.openxmlformats.org/wordprocessingml/2006/main">
        <w:rPr>
          <w:color w:val="707070"/>
          <w:spacing w:val="-1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operácie</w:t>
      </w:r>
      <w:r xmlns:w="http://schemas.openxmlformats.org/wordprocessingml/2006/main">
        <w:rPr>
          <w:color w:val="707070"/>
          <w:spacing w:val="-2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na</w:t>
      </w:r>
      <w:r xmlns:w="http://schemas.openxmlformats.org/wordprocessingml/2006/main">
        <w:rPr>
          <w:color w:val="707070"/>
          <w:spacing w:val="-1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zariadenie.</w:t>
      </w:r>
      <w:r xmlns:w="http://schemas.openxmlformats.org/wordprocessingml/2006/main">
        <w:rPr>
          <w:color w:val="707070"/>
          <w:spacing w:val="-1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Vždy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udržať</w:t>
      </w:r>
      <w:r xmlns:w="http://schemas.openxmlformats.org/wordprocessingml/2006/main">
        <w:rPr>
          <w:color w:val="707070"/>
          <w:spacing w:val="-1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toto</w:t>
      </w:r>
      <w:r xmlns:w="http://schemas.openxmlformats.org/wordprocessingml/2006/main">
        <w:rPr>
          <w:color w:val="707070"/>
          <w:spacing w:val="-1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manuál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 rámci</w:t>
      </w:r>
      <w:r xmlns:w="http://schemas.openxmlformats.org/wordprocessingml/2006/main">
        <w:rPr>
          <w:color w:val="707070"/>
          <w:spacing w:val="-1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dosah.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2" w:val="left" w:leader="none"/>
        </w:tabs>
        <w:spacing w:line="300" w:lineRule="auto" w:before="84" w:after="0"/>
        <w:ind w:left="712" w:right="248" w:hanging="342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Toto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zariadenie je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iba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dovolené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byť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použité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od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profesionálny,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vyškolený personál, ako napr.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ako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chirurgovia.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Správne použitie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zariadenie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robí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nespôsobuje vedľajšie účinky;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Ak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použité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nesprávne, </w:t>
      </w:r>
      <w:r xmlns:w="http://schemas.openxmlformats.org/wordprocessingml/2006/main">
        <w:rPr>
          <w:color w:val="707070"/>
          <w:w w:val="90"/>
          <w:sz w:val="19"/>
        </w:rPr>
        <w:t xml:space="preserve">teplo bude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prevedené do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tkanivá,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ktorý môže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olovo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tkanivo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poškodenie.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3" w:val="left" w:leader="none"/>
        </w:tabs>
        <w:spacing w:line="300" w:lineRule="auto" w:before="90" w:after="0"/>
        <w:ind w:left="713" w:right="184" w:hanging="340"/>
        <w:jc w:val="both"/>
        <w:rPr>
          <w:color w:val="707070"/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Toto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zariadenie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môže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iba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byť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použité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v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rozsah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aplikácia uvedená v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toto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manuál. </w:t>
      </w:r>
      <w:r xmlns:w="http://schemas.openxmlformats.org/wordprocessingml/2006/main">
        <w:rPr>
          <w:color w:val="707070"/>
          <w:w w:val="85"/>
          <w:sz w:val="19"/>
        </w:rPr>
        <w:t xml:space="preserve">Porucha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riadiť sa týmto pokynom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povedie k poškodeniu alebo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zlyhanie pacientov, operátorov </w:t>
      </w:r>
      <w:r xmlns:w="http://schemas.openxmlformats.org/wordprocessingml/2006/main">
        <w:rPr>
          <w:color w:val="707070"/>
          <w:w w:val="95"/>
          <w:sz w:val="19"/>
        </w:rPr>
        <w:t xml:space="preserve">a zariadenia.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2" w:val="left" w:leader="none"/>
          <w:tab w:pos="714" w:val="left" w:leader="none"/>
        </w:tabs>
        <w:spacing w:line="297" w:lineRule="auto" w:before="94" w:after="0"/>
        <w:ind w:left="714" w:right="298" w:hanging="340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Ten/Tá/To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zariadenie je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nie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za predpokladu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sterilné a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musí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byť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vyčistené,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sterilizované a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sterilizované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v </w:t>
      </w:r>
      <w:r xmlns:w="http://schemas.openxmlformats.org/wordprocessingml/2006/main">
        <w:rPr>
          <w:color w:val="707070"/>
          <w:w w:val="90"/>
          <w:sz w:val="19"/>
        </w:rPr>
        <w:t xml:space="preserve">prísnom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v súlade s kapitolou 12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pred použitím na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terapeutický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účely.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4" w:val="left" w:leader="none"/>
        </w:tabs>
        <w:spacing w:line="302" w:lineRule="auto" w:before="92" w:after="0"/>
        <w:ind w:left="714" w:right="513" w:hanging="342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Prosím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použitie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originál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príslušenstvo,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inak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zariadenie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môže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byť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poškodené alebo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dokonca </w:t>
      </w:r>
      <w:r xmlns:w="http://schemas.openxmlformats.org/wordprocessingml/2006/main">
        <w:rPr>
          <w:color w:val="707070"/>
          <w:w w:val="95"/>
          <w:sz w:val="19"/>
        </w:rPr>
        <w:t xml:space="preserve">spôsobiť</w:t>
      </w:r>
      <w:r xmlns:w="http://schemas.openxmlformats.org/wordprocessingml/2006/main">
        <w:rPr>
          <w:color w:val="707070"/>
          <w:spacing w:val="-12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jeden</w:t>
      </w:r>
      <w:r xmlns:w="http://schemas.openxmlformats.org/wordprocessingml/2006/main">
        <w:rPr>
          <w:color w:val="707070"/>
          <w:spacing w:val="-11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zranenie</w:t>
      </w:r>
      <w:r xmlns:w="http://schemas.openxmlformats.org/wordprocessingml/2006/main">
        <w:rPr>
          <w:color w:val="707070"/>
          <w:spacing w:val="-12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nehoda.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4" w:val="left" w:leader="none"/>
          <w:tab w:pos="716" w:val="left" w:leader="none"/>
        </w:tabs>
        <w:spacing w:line="302" w:lineRule="auto" w:before="87" w:after="0"/>
        <w:ind w:left="714" w:right="172" w:hanging="342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Zabrániť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tekutý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presakovanie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cez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otvorenie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</w:t>
      </w:r>
      <w:r xmlns:w="http://schemas.openxmlformats.org/wordprocessingml/2006/main">
        <w:rPr>
          <w:color w:val="707070"/>
          <w:spacing w:val="-1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zariadenie.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Zlyhanie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robiť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tak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môže spôsobiť poruchu elektronických súčiastok.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2" w:val="left" w:leader="none"/>
          <w:tab w:pos="716" w:val="left" w:leader="none"/>
        </w:tabs>
        <w:spacing w:line="300" w:lineRule="auto" w:before="88" w:after="0"/>
        <w:ind w:left="712" w:right="137" w:hanging="341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Pred každým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liečba, to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je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potrebné na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skontrolovať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že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zariadenie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je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v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normálna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prevádzka a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jeho komponenty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sú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efektívne.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Ak</w:t>
      </w:r>
      <w:r xmlns:w="http://schemas.openxmlformats.org/wordprocessingml/2006/main">
        <w:rPr>
          <w:color w:val="707070"/>
          <w:spacing w:val="-1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akýkoľvek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problém sa vyskytuje počas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prevádzku, </w:t>
      </w:r>
      <w:r xmlns:w="http://schemas.openxmlformats.org/wordprocessingml/2006/main">
        <w:rPr>
          <w:color w:val="707070"/>
          <w:w w:val="90"/>
          <w:sz w:val="19"/>
        </w:rPr>
        <w:t xml:space="preserve">zastavte prevádzku a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kontaktujte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výrobca alebo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autorizovaný distribútor.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3" w:val="left" w:leader="none"/>
        </w:tabs>
        <w:spacing w:line="292" w:lineRule="auto" w:before="94" w:after="0"/>
        <w:ind w:left="713" w:right="688" w:hanging="341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Ten/Tá/To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zariadenie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mal by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nie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byť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prevádzkované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v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oblasti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kde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horľavý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plyny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(také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ako sú anestetické zmesi).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6" w:val="left" w:leader="none"/>
        </w:tabs>
        <w:spacing w:line="240" w:lineRule="auto" w:before="105" w:after="0"/>
        <w:ind w:left="716" w:right="0" w:hanging="345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Robiť</w:t>
      </w:r>
      <w:r xmlns:w="http://schemas.openxmlformats.org/wordprocessingml/2006/main">
        <w:rPr>
          <w:color w:val="707070"/>
          <w:spacing w:val="-11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nie</w:t>
      </w:r>
      <w:r xmlns:w="http://schemas.openxmlformats.org/wordprocessingml/2006/main">
        <w:rPr>
          <w:color w:val="707070"/>
          <w:spacing w:val="3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začiatok</w:t>
      </w:r>
      <w:r xmlns:w="http://schemas.openxmlformats.org/wordprocessingml/2006/main">
        <w:rPr>
          <w:color w:val="707070"/>
          <w:spacing w:val="-9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-2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noha</w:t>
      </w:r>
      <w:r xmlns:w="http://schemas.openxmlformats.org/wordprocessingml/2006/main">
        <w:rPr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prepínač</w:t>
      </w:r>
      <w:r xmlns:w="http://schemas.openxmlformats.org/wordprocessingml/2006/main">
        <w:rPr>
          <w:color w:val="707070"/>
          <w:spacing w:val="6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keď</w:t>
      </w:r>
      <w:r xmlns:w="http://schemas.openxmlformats.org/wordprocessingml/2006/main">
        <w:rPr>
          <w:color w:val="707070"/>
          <w:spacing w:val="-3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2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peristaltický</w:t>
      </w:r>
      <w:r xmlns:w="http://schemas.openxmlformats.org/wordprocessingml/2006/main">
        <w:rPr>
          <w:color w:val="707070"/>
          <w:spacing w:val="17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čerpadlo</w:t>
      </w:r>
      <w:r xmlns:w="http://schemas.openxmlformats.org/wordprocessingml/2006/main">
        <w:rPr>
          <w:color w:val="707070"/>
          <w:spacing w:val="6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kryt</w:t>
      </w:r>
      <w:r xmlns:w="http://schemas.openxmlformats.org/wordprocessingml/2006/main">
        <w:rPr>
          <w:color w:val="707070"/>
          <w:spacing w:val="4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je</w:t>
      </w:r>
      <w:r xmlns:w="http://schemas.openxmlformats.org/wordprocessingml/2006/main">
        <w:rPr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OTVORENÉ.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2" w:val="left" w:leader="none"/>
          <w:tab w:pos="715" w:val="left" w:leader="none"/>
        </w:tabs>
        <w:spacing w:line="297" w:lineRule="auto" w:before="144" w:after="0"/>
        <w:ind w:left="712" w:right="649" w:hanging="340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Po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autokláv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sterilizácia,</w:t>
      </w:r>
      <w:r xmlns:w="http://schemas.openxmlformats.org/wordprocessingml/2006/main">
        <w:rPr>
          <w:color w:val="707070"/>
          <w:spacing w:val="-1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Chirurgické</w:t>
      </w:r>
      <w:r xmlns:w="http://schemas.openxmlformats.org/wordprocessingml/2006/main">
        <w:rPr>
          <w:color w:val="707070"/>
          <w:sz w:val="19"/>
        </w:rPr>
        <w:t xml:space="preserve"> motor by mal byť </w:t>
      </w:r>
      <w:r xmlns:w="http://schemas.openxmlformats.org/wordprocessingml/2006/main">
        <w:rPr>
          <w:color w:val="707070"/>
          <w:w w:val="95"/>
          <w:sz w:val="19"/>
        </w:rPr>
        <w:t xml:space="preserve">pred použitím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úplne vychladnutý 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10" w:val="left" w:leader="none"/>
          <w:tab w:pos="714" w:val="left" w:leader="none"/>
        </w:tabs>
        <w:spacing w:line="297" w:lineRule="auto" w:before="96" w:after="0"/>
        <w:ind w:left="714" w:right="421" w:hanging="344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Ten/Tá/To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zariadenie má elektromagnetické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rušenie.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Robiť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nie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použite to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okolo pacientov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s </w:t>
      </w:r>
      <w:r xmlns:w="http://schemas.openxmlformats.org/wordprocessingml/2006/main">
        <w:rPr>
          <w:color w:val="707070"/>
          <w:w w:val="90"/>
          <w:sz w:val="19"/>
        </w:rPr>
        <w:t xml:space="preserve">kardiostimulátormi alebo elektronickými chirurgickými zákrokmi.</w:t>
      </w:r>
    </w:p>
    <w:p>
      <w:pPr>
        <w:pStyle w:val="ListParagraph"/>
        <w:spacing w:after="0" w:line="297" w:lineRule="auto"/>
        <w:jc w:val="left"/>
        <w:rPr>
          <w:sz w:val="19"/>
        </w:rPr>
        <w:sectPr>
          <w:pgSz w:w="16840" w:h="11910" w:orient="landscape"/>
          <w:pgMar w:top="560" w:bottom="280" w:left="566" w:right="566"/>
          <w:cols w:num="2" w:equalWidth="0">
            <w:col w:w="7107" w:space="1379"/>
            <w:col w:w="7222"/>
          </w:cols>
        </w:sectPr>
      </w:pPr>
    </w:p>
    <w:p>
      <w:pPr xmlns:w="http://schemas.openxmlformats.org/wordprocessingml/2006/main">
        <w:pStyle w:val="Heading5"/>
        <w:numPr>
          <w:ilvl w:val="0"/>
          <w:numId w:val="1"/>
        </w:numPr>
        <w:tabs>
          <w:tab w:pos="521" w:val="left" w:leader="none"/>
          <w:tab w:pos="7033" w:val="right" w:leader="dot"/>
        </w:tabs>
        <w:spacing w:line="240" w:lineRule="auto" w:before="74" w:after="0"/>
        <w:ind w:left="521" w:right="0" w:hanging="364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w w:val="90"/>
        </w:rPr>
        <w:t xml:space="preserve">Recyklácia</w:t>
      </w:r>
      <w:r xmlns:w="http://schemas.openxmlformats.org/wordprocessingml/2006/main">
        <w:rPr>
          <w:rFonts w:ascii="Arial"/>
          <w:color w:val="707070"/>
          <w:spacing w:val="44"/>
        </w:rPr>
        <w:t xml:space="preserve"> </w:t>
      </w:r>
      <w:r xmlns:w="http://schemas.openxmlformats.org/wordprocessingml/2006/main">
        <w:rPr>
          <w:rFonts w:ascii="Arial"/>
          <w:color w:val="707070"/>
          <w:w w:val="90"/>
        </w:rPr>
        <w:t xml:space="preserve">a</w:t>
      </w:r>
      <w:r xmlns:w="http://schemas.openxmlformats.org/wordprocessingml/2006/main">
        <w:rPr>
          <w:rFonts w:ascii="Arial"/>
          <w:color w:val="707070"/>
          <w:spacing w:val="5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  <w:w w:val="90"/>
        </w:rPr>
        <w:t xml:space="preserve">likvidácia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7"/>
          <w:w w:val="90"/>
        </w:rPr>
        <w:t xml:space="preserve">31</w:t>
      </w:r>
    </w:p>
    <w:p>
      <w:pPr xmlns:w="http://schemas.openxmlformats.org/wordprocessingml/2006/main">
        <w:pStyle w:val="Heading5"/>
        <w:numPr>
          <w:ilvl w:val="0"/>
          <w:numId w:val="1"/>
        </w:numPr>
        <w:tabs>
          <w:tab w:pos="523" w:val="left" w:leader="none"/>
          <w:tab w:pos="7044" w:val="right" w:leader="dot"/>
        </w:tabs>
        <w:spacing w:line="240" w:lineRule="auto" w:before="76" w:after="0"/>
        <w:ind w:left="523" w:right="0" w:hanging="366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spacing w:val="-2"/>
          <w:w w:val="90"/>
        </w:rPr>
        <w:t xml:space="preserve">Symboly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</w:rPr>
        <w:t xml:space="preserve">32</w:t>
      </w:r>
    </w:p>
    <w:p>
      <w:pPr>
        <w:pStyle w:val="ListParagraph"/>
        <w:numPr>
          <w:ilvl w:val="0"/>
          <w:numId w:val="3"/>
        </w:numPr>
        <w:tabs>
          <w:tab w:pos="395" w:val="left" w:leader="none"/>
        </w:tabs>
        <w:spacing w:line="240" w:lineRule="auto" w:before="96" w:after="0"/>
        <w:ind w:left="395" w:right="0" w:hanging="238"/>
        <w:jc w:val="left"/>
        <w:rPr>
          <w:color w:val="707070"/>
          <w:sz w:val="17"/>
        </w:rPr>
      </w:pPr>
      <w:r>
        <w:rPr/>
        <w:br w:type="column"/>
      </w:r>
      <w:r>
        <w:rPr/>
      </w:r>
      <w:r>
        <w:rPr>
          <w:color w:val="707070"/>
          <w:w w:val="90"/>
          <w:sz w:val="19"/>
        </w:rPr>
      </w:r>
      <w:r>
        <w:rPr>
          <w:color w:val="707070"/>
          <w:spacing w:val="-1"/>
          <w:w w:val="87"/>
          <w:sz w:val="19"/>
        </w:rPr>
      </w:r>
      <w:r>
        <w:rPr>
          <w:color w:val="707070"/>
          <w:w w:val="87"/>
          <w:sz w:val="19"/>
        </w:rPr>
      </w:r>
      <w:r>
        <w:rPr>
          <w:color w:val="707070"/>
          <w:w w:val="87"/>
          <w:sz w:val="19"/>
        </w:rPr>
      </w:r>
      <w:r>
        <w:rPr>
          <w:sz w:val="19"/>
        </w:rPr>
      </w:r>
    </w:p>
    <w:p>
      <w:pPr xmlns:w="http://schemas.openxmlformats.org/wordprocessingml/2006/main">
        <w:pStyle w:val="BodyText"/>
        <w:spacing w:line="297" w:lineRule="auto" w:before="96"/>
        <w:ind w:left="63" w:right="823" w:firstLine="1"/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2"/>
          <w:w w:val="90"/>
        </w:rPr>
        <w:t xml:space="preserve">Elektromagnetické</w:t>
      </w:r>
      <w:r xmlns:w="http://schemas.openxmlformats.org/wordprocessingml/2006/main">
        <w:rPr>
          <w:color w:val="707070"/>
          <w:spacing w:val="-1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polia a nestabilné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napätia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môže zasahovať do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normálna </w:t>
      </w:r>
      <w:r xmlns:w="http://schemas.openxmlformats.org/wordprocessingml/2006/main">
        <w:rPr>
          <w:color w:val="707070"/>
          <w:w w:val="95"/>
        </w:rPr>
        <w:t xml:space="preserve">prevádzka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ten</w:t>
      </w:r>
      <w:r xmlns:w="http://schemas.openxmlformats.org/wordprocessingml/2006/main">
        <w:rPr>
          <w:color w:val="707070"/>
          <w:spacing w:val="-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zariadenie.</w:t>
      </w:r>
    </w:p>
    <w:p>
      <w:pPr>
        <w:pStyle w:val="BodyText"/>
        <w:spacing w:after="0" w:line="297" w:lineRule="auto"/>
        <w:sectPr>
          <w:type w:val="continuous"/>
          <w:pgSz w:w="16840" w:h="11910" w:orient="landscape"/>
          <w:pgMar w:top="1340" w:bottom="280" w:left="566" w:right="566"/>
          <w:cols w:num="3" w:equalWidth="0">
            <w:col w:w="7085" w:space="1614"/>
            <w:col w:w="399" w:space="39"/>
            <w:col w:w="6571"/>
          </w:cols>
        </w:sectPr>
      </w:pPr>
    </w:p>
    <w:p>
      <w:pPr xmlns:w="http://schemas.openxmlformats.org/wordprocessingml/2006/main">
        <w:pStyle w:val="Heading6"/>
        <w:numPr>
          <w:ilvl w:val="0"/>
          <w:numId w:val="1"/>
        </w:numPr>
        <w:tabs>
          <w:tab w:pos="522" w:val="left" w:leader="none"/>
          <w:tab w:pos="7057" w:val="right" w:leader="dot"/>
        </w:tabs>
        <w:spacing w:line="240" w:lineRule="auto" w:before="100" w:after="0"/>
        <w:ind w:left="522" w:right="0" w:hanging="356"/>
        <w:jc w:val="left"/>
        <w:rPr>
          <w:rFonts w:ascii="Arial"/>
          <w:color w:val="707070"/>
        </w:rPr>
      </w:pPr>
      <w:r xmlns:w="http://schemas.openxmlformats.org/wordprocessingml/2006/main">
        <w:rPr>
          <w:rFonts w:ascii="Arial"/>
          <w:color w:val="707070"/>
          <w:spacing w:val="-5"/>
          <w:w w:val="90"/>
        </w:rPr>
        <w:t xml:space="preserve">EMC </w:t>
      </w:r>
      <w:r xmlns:w="http://schemas.openxmlformats.org/wordprocessingml/2006/main">
        <w:rPr>
          <w:rFonts w:ascii="Arial"/>
          <w:color w:val="707070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-5"/>
          <w:w w:val="90"/>
        </w:rPr>
        <w:t xml:space="preserve">32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520" w:val="left" w:leader="none"/>
        </w:tabs>
        <w:spacing w:line="240" w:lineRule="auto" w:before="61" w:after="0"/>
        <w:ind w:left="520" w:right="0" w:hanging="354"/>
        <w:jc w:val="left"/>
        <w:rPr>
          <w:color w:val="707070"/>
          <w:sz w:val="19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w w:val="85"/>
          <w:sz w:val="19"/>
        </w:rPr>
        <w:t xml:space="preserve">Vyrobiť</w:t>
      </w:r>
      <w:r xmlns:w="http://schemas.openxmlformats.org/wordprocessingml/2006/main">
        <w:rPr>
          <w:color w:val="707070"/>
          <w:spacing w:val="2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istý</w:t>
      </w:r>
      <w:r xmlns:w="http://schemas.openxmlformats.org/wordprocessingml/2006/main">
        <w:rPr>
          <w:color w:val="707070"/>
          <w:spacing w:val="-2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k</w:t>
      </w:r>
      <w:r xmlns:w="http://schemas.openxmlformats.org/wordprocessingml/2006/main">
        <w:rPr>
          <w:color w:val="707070"/>
          <w:spacing w:val="-4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beh</w:t>
      </w:r>
      <w:r xmlns:w="http://schemas.openxmlformats.org/wordprocessingml/2006/main">
        <w:rPr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testy</w:t>
      </w:r>
      <w:r xmlns:w="http://schemas.openxmlformats.org/wordprocessingml/2006/main">
        <w:rPr>
          <w:color w:val="707070"/>
          <w:spacing w:val="3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predtým</w:t>
      </w:r>
      <w:r xmlns:w="http://schemas.openxmlformats.org/wordprocessingml/2006/main">
        <w:rPr>
          <w:color w:val="707070"/>
          <w:spacing w:val="7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každý</w:t>
      </w:r>
      <w:r xmlns:w="http://schemas.openxmlformats.org/wordprocessingml/2006/main">
        <w:rPr>
          <w:color w:val="707070"/>
          <w:spacing w:val="4"/>
          <w:sz w:val="19"/>
        </w:rPr>
        <w:t xml:space="preserve"> </w:t>
      </w:r>
      <w:r xmlns:w="http://schemas.openxmlformats.org/wordprocessingml/2006/main">
        <w:rPr>
          <w:color w:val="707070"/>
          <w:spacing w:val="-4"/>
          <w:w w:val="85"/>
          <w:sz w:val="19"/>
        </w:rPr>
        <w:t xml:space="preserve">použitie.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506" w:val="left" w:leader="none"/>
        </w:tabs>
        <w:spacing w:line="240" w:lineRule="auto" w:before="144" w:after="0"/>
        <w:ind w:left="506" w:right="0" w:hanging="340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Ten/Tá/To</w:t>
      </w:r>
      <w:r xmlns:w="http://schemas.openxmlformats.org/wordprocessingml/2006/main">
        <w:rPr>
          <w:color w:val="707070"/>
          <w:spacing w:val="-1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elektrický</w:t>
      </w:r>
      <w:r xmlns:w="http://schemas.openxmlformats.org/wordprocessingml/2006/main">
        <w:rPr>
          <w:color w:val="707070"/>
          <w:spacing w:val="-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skalpel</w:t>
      </w:r>
      <w:r xmlns:w="http://schemas.openxmlformats.org/wordprocessingml/2006/main">
        <w:rPr>
          <w:color w:val="707070"/>
          <w:spacing w:val="3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vôľa</w:t>
      </w:r>
      <w:r xmlns:w="http://schemas.openxmlformats.org/wordprocessingml/2006/main">
        <w:rPr>
          <w:color w:val="707070"/>
          <w:spacing w:val="-1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ovplyvniť</w:t>
      </w:r>
      <w:r xmlns:w="http://schemas.openxmlformats.org/wordprocessingml/2006/main">
        <w:rPr>
          <w:color w:val="707070"/>
          <w:spacing w:val="-1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-9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normálny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operácia</w:t>
      </w:r>
      <w:r xmlns:w="http://schemas.openxmlformats.org/wordprocessingml/2006/main">
        <w:rPr>
          <w:color w:val="707070"/>
          <w:spacing w:val="-2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z</w:t>
      </w:r>
      <w:r xmlns:w="http://schemas.openxmlformats.org/wordprocessingml/2006/main">
        <w:rPr>
          <w:color w:val="707070"/>
          <w:spacing w:val="-6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toto</w:t>
      </w:r>
      <w:r xmlns:w="http://schemas.openxmlformats.org/wordprocessingml/2006/main">
        <w:rPr>
          <w:color w:val="707070"/>
          <w:spacing w:val="-8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zariadenie.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type w:val="continuous"/>
          <w:pgSz w:w="16840" w:h="11910" w:orient="landscape"/>
          <w:pgMar w:top="1340" w:bottom="280" w:left="566" w:right="566"/>
          <w:cols w:num="2" w:equalWidth="0">
            <w:col w:w="7098" w:space="1591"/>
            <w:col w:w="7019"/>
          </w:cols>
        </w:sect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29"/>
        <w:rPr>
          <w:sz w:val="29"/>
        </w:rPr>
      </w:pPr>
    </w:p>
    <w:p>
      <w:pPr xmlns:w="http://schemas.openxmlformats.org/wordprocessingml/2006/main">
        <w:spacing w:before="0"/>
        <w:ind w:left="1495" w:right="27" w:firstLine="0"/>
        <w:jc w:val="center"/>
        <w:rPr>
          <w:sz w:val="29"/>
        </w:rPr>
      </w:pPr>
      <w:r xmlns:w="http://schemas.openxmlformats.org/wordprocessingml/2006/main">
        <w:rPr>
          <w:color w:val="00A1E8"/>
          <w:spacing w:val="-5"/>
          <w:sz w:val="29"/>
        </w:rPr>
        <w:t xml:space="preserve">01</w:t>
      </w:r>
    </w:p>
    <w:p>
      <w:pPr>
        <w:spacing w:after="0"/>
        <w:jc w:val="center"/>
        <w:rPr>
          <w:sz w:val="29"/>
        </w:rPr>
        <w:sectPr>
          <w:type w:val="continuous"/>
          <w:pgSz w:w="16840" w:h="11910" w:orient="landscape"/>
          <w:pgMar w:top="1340" w:bottom="280" w:left="566" w:right="566"/>
        </w:sectPr>
      </w:pPr>
    </w:p>
    <w:p>
      <w:pPr xmlns:w="http://schemas.openxmlformats.org/wordprocessingml/2006/main">
        <w:pStyle w:val="Heading4"/>
        <w:numPr>
          <w:ilvl w:val="0"/>
          <w:numId w:val="2"/>
        </w:numPr>
        <w:tabs>
          <w:tab w:pos="457" w:val="left" w:leader="none"/>
        </w:tabs>
        <w:spacing w:line="240" w:lineRule="auto" w:before="71" w:after="0"/>
        <w:ind w:left="457" w:right="0" w:hanging="307"/>
        <w:jc w:val="left"/>
        <w:rPr>
          <w:color w:val="707070"/>
        </w:rPr>
      </w:pPr>
      <w:bookmarkStart xmlns:w="http://schemas.openxmlformats.org/wordprocessingml/2006/main" w:name="_TOC_250022" w:id="5"/>
      <w:bookmarkStart xmlns:w="http://schemas.openxmlformats.org/wordprocessingml/2006/main" w:name="页 4" w:id="6"/>
      <w:r xmlns:w="http://schemas.openxmlformats.org/wordprocessingml/2006/main">
        <w:rPr>
          <w:color w:val="707070"/>
        </w:rPr>
        <w:t xml:space="preserve">Zamýšľané</w:t>
      </w:r>
      <w:r xmlns:w="http://schemas.openxmlformats.org/wordprocessingml/2006/main">
        <w:rPr>
          <w:color w:val="707070"/>
          <w:spacing w:val="20"/>
        </w:rPr>
        <w:t xml:space="preserve"> </w:t>
      </w:r>
      <w:bookmarkEnd xmlns:w="http://schemas.openxmlformats.org/wordprocessingml/2006/main" w:id="5"/>
      <w:r xmlns:w="http://schemas.openxmlformats.org/wordprocessingml/2006/main">
        <w:rPr>
          <w:color w:val="707070"/>
          <w:spacing w:val="-5"/>
        </w:rPr>
        <w:t xml:space="preserve">použitie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639" w:val="left" w:leader="none"/>
          <w:tab w:pos="641" w:val="left" w:leader="none"/>
        </w:tabs>
        <w:spacing w:line="316" w:lineRule="auto" w:before="234" w:after="0"/>
        <w:ind w:left="641" w:right="38" w:hanging="285"/>
        <w:jc w:val="left"/>
        <w:rPr>
          <w:color w:val="707070"/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Toto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produkt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je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zamýšľaný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iba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na použitie</w:t>
      </w:r>
      <w:r xmlns:w="http://schemas.openxmlformats.org/wordprocessingml/2006/main">
        <w:rPr>
          <w:color w:val="707070"/>
          <w:spacing w:val="-1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v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oblasť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zubné lekárstvo.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pre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operácia</w:t>
      </w:r>
      <w:r xmlns:w="http://schemas.openxmlformats.org/wordprocessingml/2006/main">
        <w:rPr>
          <w:color w:val="707070"/>
          <w:spacing w:val="-1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odhaliť </w:t>
      </w:r>
      <w:r xmlns:w="http://schemas.openxmlformats.org/wordprocessingml/2006/main">
        <w:rPr>
          <w:color w:val="707070"/>
          <w:spacing w:val="-4"/>
          <w:sz w:val="18"/>
        </w:rPr>
        <w:t xml:space="preserve">a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pitvať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ústny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tkanivo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štruktúry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alebo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endodontický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ošetrenia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(napr.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parodontálny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medzera, gingiválna,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kosť,</w:t>
      </w:r>
      <w:r xmlns:w="http://schemas.openxmlformats.org/wordprocessingml/2006/main">
        <w:rPr>
          <w:color w:val="707070"/>
          <w:spacing w:val="-2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čeľusť,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extrakcie</w:t>
      </w:r>
      <w:r xmlns:w="http://schemas.openxmlformats.org/wordprocessingml/2006/main">
        <w:rPr>
          <w:color w:val="707070"/>
          <w:spacing w:val="8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a implantácie).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639" w:val="left" w:leader="none"/>
          <w:tab w:pos="641" w:val="left" w:leader="none"/>
        </w:tabs>
        <w:spacing w:line="319" w:lineRule="auto" w:before="152" w:after="0"/>
        <w:ind w:left="641" w:right="145" w:hanging="283"/>
        <w:jc w:val="left"/>
        <w:rPr>
          <w:color w:val="707070"/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Ten/Tá/To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zariadenie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je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zamýšľaný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pre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použitie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od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vhodne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kvalifikovaný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vyškolený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lekárske,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technické </w:t>
      </w:r>
      <w:r xmlns:w="http://schemas.openxmlformats.org/wordprocessingml/2006/main">
        <w:rPr>
          <w:color w:val="707070"/>
          <w:sz w:val="18"/>
        </w:rPr>
        <w:t xml:space="preserve">a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špecialista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personál</w:t>
      </w:r>
      <w:r xmlns:w="http://schemas.openxmlformats.org/wordprocessingml/2006/main">
        <w:rPr>
          <w:color w:val="707070"/>
          <w:spacing w:val="-1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iba.</w:t>
      </w:r>
    </w:p>
    <w:p>
      <w:pPr>
        <w:pStyle w:val="BodyText"/>
        <w:rPr>
          <w:sz w:val="18"/>
        </w:rPr>
      </w:pPr>
    </w:p>
    <w:p>
      <w:pPr>
        <w:pStyle w:val="BodyText"/>
        <w:spacing w:before="155"/>
        <w:rPr>
          <w:sz w:val="18"/>
        </w:rPr>
      </w:pPr>
    </w:p>
    <w:p>
      <w:pPr xmlns:w="http://schemas.openxmlformats.org/wordprocessingml/2006/main">
        <w:pStyle w:val="Heading3"/>
        <w:numPr>
          <w:ilvl w:val="0"/>
          <w:numId w:val="2"/>
        </w:numPr>
        <w:tabs>
          <w:tab w:pos="458" w:val="left" w:leader="none"/>
        </w:tabs>
        <w:spacing w:line="240" w:lineRule="auto" w:before="0" w:after="0"/>
        <w:ind w:left="458" w:right="0" w:hanging="308"/>
        <w:jc w:val="left"/>
        <w:rPr>
          <w:color w:val="707070"/>
        </w:rPr>
      </w:pPr>
      <w:bookmarkStart xmlns:w="http://schemas.openxmlformats.org/wordprocessingml/2006/main" w:name="_TOC_250021" w:id="7"/>
      <w:bookmarkEnd xmlns:w="http://schemas.openxmlformats.org/wordprocessingml/2006/main" w:id="7"/>
      <w:r xmlns:w="http://schemas.openxmlformats.org/wordprocessingml/2006/main">
        <w:rPr>
          <w:color w:val="707070"/>
          <w:spacing w:val="-2"/>
        </w:rPr>
        <w:t xml:space="preserve">Kontraindikácia</w:t>
      </w:r>
    </w:p>
    <w:p>
      <w:pPr xmlns:w="http://schemas.openxmlformats.org/wordprocessingml/2006/main">
        <w:pStyle w:val="ListParagraph"/>
        <w:numPr>
          <w:ilvl w:val="0"/>
          <w:numId w:val="5"/>
        </w:numPr>
        <w:tabs>
          <w:tab w:pos="643" w:val="left" w:leader="none"/>
          <w:tab w:pos="647" w:val="left" w:leader="none"/>
          <w:tab w:pos="3993" w:val="left" w:leader="dot"/>
        </w:tabs>
        <w:spacing w:line="314" w:lineRule="auto" w:before="237" w:after="0"/>
        <w:ind w:left="647" w:right="445" w:hanging="291"/>
        <w:jc w:val="left"/>
        <w:rPr>
          <w:color w:val="707070"/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Systémové</w:t>
      </w:r>
      <w:r xmlns:w="http://schemas.openxmlformats.org/wordprocessingml/2006/main">
        <w:rPr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choroby (rakovina, kardiovaskulárne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choroby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vážny</w:t>
      </w:r>
      <w:r xmlns:w="http://schemas.openxmlformats.org/wordprocessingml/2006/main">
        <w:rPr>
          <w:color w:val="707070"/>
          <w:spacing w:val="-1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choroby,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krvný </w:t>
      </w:r>
      <w:r xmlns:w="http://schemas.openxmlformats.org/wordprocessingml/2006/main">
        <w:rPr>
          <w:color w:val="707070"/>
          <w:sz w:val="18"/>
        </w:rPr>
        <w:t xml:space="preserve">systém,</w:t>
      </w:r>
      <w:r xmlns:w="http://schemas.openxmlformats.org/wordprocessingml/2006/main">
        <w:rPr>
          <w:color w:val="707070"/>
          <w:spacing w:val="-1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ten</w:t>
      </w:r>
      <w:r xmlns:w="http://schemas.openxmlformats.org/wordprocessingml/2006/main">
        <w:rPr>
          <w:color w:val="707070"/>
          <w:spacing w:val="-1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imúnny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systém</w:t>
      </w:r>
      <w:r xmlns:w="http://schemas.openxmlformats.org/wordprocessingml/2006/main">
        <w:rPr>
          <w:color w:val="707070"/>
          <w:spacing w:val="-13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Ten/Tá/To</w:t>
      </w:r>
      <w:r xmlns:w="http://schemas.openxmlformats.org/wordprocessingml/2006/main">
        <w:rPr>
          <w:color w:val="707070"/>
          <w:spacing w:val="-1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choroba,. </w:t>
      </w:r>
      <w:r xmlns:w="http://schemas.openxmlformats.org/wordprocessingml/2006/main">
        <w:rPr>
          <w:color w:val="707070"/>
          <w:sz w:val="18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6"/>
          <w:sz w:val="18"/>
        </w:rPr>
        <w:t xml:space="preserve">).</w:t>
      </w:r>
    </w:p>
    <w:p>
      <w:pPr xmlns:w="http://schemas.openxmlformats.org/wordprocessingml/2006/main">
        <w:pStyle w:val="ListParagraph"/>
        <w:numPr>
          <w:ilvl w:val="0"/>
          <w:numId w:val="5"/>
        </w:numPr>
        <w:tabs>
          <w:tab w:pos="638" w:val="left" w:leader="none"/>
          <w:tab w:pos="642" w:val="left" w:leader="none"/>
          <w:tab w:pos="3082" w:val="left" w:leader="dot"/>
        </w:tabs>
        <w:spacing w:line="319" w:lineRule="auto" w:before="153" w:after="0"/>
        <w:ind w:left="642" w:right="722" w:hanging="284"/>
        <w:jc w:val="left"/>
        <w:rPr>
          <w:color w:val="707070"/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Prebiehajúce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 lokálna liečba</w:t>
      </w:r>
      <w:r xmlns:w="http://schemas.openxmlformats.org/wordprocessingml/2006/main">
        <w:rPr>
          <w:color w:val="707070"/>
          <w:spacing w:val="1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istý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systémy (antikoagulanciá)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terapia, </w:t>
      </w:r>
      <w:r xmlns:w="http://schemas.openxmlformats.org/wordprocessingml/2006/main">
        <w:rPr>
          <w:color w:val="707070"/>
          <w:spacing w:val="-2"/>
          <w:sz w:val="18"/>
        </w:rPr>
        <w:t xml:space="preserve">chemoterapia, rádioterapia,. </w:t>
      </w:r>
      <w:r xmlns:w="http://schemas.openxmlformats.org/wordprocessingml/2006/main">
        <w:rPr>
          <w:color w:val="707070"/>
          <w:sz w:val="18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6"/>
          <w:sz w:val="18"/>
        </w:rPr>
        <w:t xml:space="preserve">).</w:t>
      </w:r>
    </w:p>
    <w:p>
      <w:pPr xmlns:w="http://schemas.openxmlformats.org/wordprocessingml/2006/main"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150" w:after="0"/>
        <w:ind w:left="642" w:right="0" w:hanging="287"/>
        <w:jc w:val="left"/>
        <w:rPr>
          <w:color w:val="707070"/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Chudobný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množstvo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kvalita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kosť.</w:t>
      </w:r>
    </w:p>
    <w:p>
      <w:pPr xmlns:w="http://schemas.openxmlformats.org/wordprocessingml/2006/main">
        <w:pStyle w:val="Heading2"/>
        <w:numPr>
          <w:ilvl w:val="0"/>
          <w:numId w:val="2"/>
        </w:numPr>
        <w:tabs>
          <w:tab w:pos="464" w:val="left" w:leader="none"/>
        </w:tabs>
        <w:spacing w:line="240" w:lineRule="auto" w:before="91" w:after="0"/>
        <w:ind w:left="464" w:right="0" w:hanging="314"/>
        <w:jc w:val="left"/>
        <w:rPr>
          <w:color w:val="707070"/>
        </w:rPr>
      </w:pPr>
      <w:bookmarkStart xmlns:w="http://schemas.openxmlformats.org/wordprocessingml/2006/main" w:name="_TOC_250020" w:id="8"/>
      <w:r xmlns:w="http://schemas.openxmlformats.org/wordprocessingml/2006/main">
        <w:rPr/>
        <w:br xmlns:w="http://schemas.openxmlformats.org/wordprocessingml/2006/main" w:type="column"/>
      </w:r>
      <w:bookmarkEnd xmlns:w="http://schemas.openxmlformats.org/wordprocessingml/2006/main" w:id="8"/>
      <w:r xmlns:w="http://schemas.openxmlformats.org/wordprocessingml/2006/main">
        <w:rPr>
          <w:color w:val="707070"/>
          <w:spacing w:val="-2"/>
        </w:rPr>
        <w:t xml:space="preserve">Popis</w:t>
      </w:r>
    </w:p>
    <w:p>
      <w:pPr xmlns:w="http://schemas.openxmlformats.org/wordprocessingml/2006/main">
        <w:spacing w:before="191"/>
        <w:ind w:left="308" w:right="0" w:firstLine="0"/>
        <w:jc w:val="left"/>
        <w:rPr>
          <w:sz w:val="18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8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30688">
            <wp:simplePos x="0" y="0"/>
            <wp:positionH relativeFrom="page">
              <wp:posOffset>6910254</wp:posOffset>
            </wp:positionH>
            <wp:positionV relativeFrom="paragraph">
              <wp:posOffset>252162</wp:posOffset>
            </wp:positionV>
            <wp:extent cx="2090077" cy="206830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77" cy="20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spacing w:val="-2"/>
          <w:sz w:val="18"/>
        </w:rPr>
        <w:t xml:space="preserve">Predná strana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97"/>
        <w:rPr>
          <w:sz w:val="18"/>
        </w:rPr>
      </w:pPr>
    </w:p>
    <w:p>
      <w:pPr xmlns:w="http://schemas.openxmlformats.org/wordprocessingml/2006/main">
        <w:spacing w:line="610" w:lineRule="atLeast" w:before="0"/>
        <w:ind w:left="679" w:right="3355" w:firstLine="14"/>
        <w:jc w:val="left"/>
        <w:rPr>
          <w:sz w:val="18"/>
        </w:rPr>
      </w:pPr>
      <w:r xmlns:w="http://schemas.openxmlformats.org/wordprocessingml/2006/main">
        <w:rPr>
          <w:color w:val="707070"/>
          <w:spacing w:val="-4"/>
          <w:sz w:val="18"/>
        </w:rPr>
        <w:t xml:space="preserve">Tou</w:t>
      </w:r>
      <w:r xmlns:w="http://schemas.openxmlformats.org/wordprocessingml/2006/main">
        <w:rPr>
          <w:color w:val="707070"/>
          <w:spacing w:val="-3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kapitola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sutiny</w:t>
      </w:r>
      <w:r xmlns:w="http://schemas.openxmlformats.org/wordprocessingml/2006/main">
        <w:rPr>
          <w:color w:val="707070"/>
          <w:spacing w:val="-3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n </w:t>
      </w:r>
      <w:r xmlns:w="http://schemas.openxmlformats.org/wordprocessingml/2006/main">
        <w:rPr>
          <w:color w:val="707070"/>
          <w:spacing w:val="-2"/>
          <w:sz w:val="18"/>
        </w:rPr>
        <w:t xml:space="preserve">M</w:t>
      </w:r>
      <w:r xmlns:w="http://schemas.openxmlformats.org/wordprocessingml/2006/main">
        <w:rPr>
          <w:color w:val="707070"/>
          <w:spacing w:val="-25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oto</w:t>
      </w:r>
      <w:r xmlns:w="http://schemas.openxmlformats.org/wordprocessingml/2006/main">
        <w:rPr>
          <w:color w:val="707070"/>
          <w:spacing w:val="-34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r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zásuvka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232" w:lineRule="exact"/>
        <w:ind w:left="2702" w:right="-72"/>
        <w:rPr>
          <w:position w:val="-4"/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1541780" cy="146685"/>
                <wp:effectExtent l="9525" t="0" r="1269" b="5714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541780" cy="146685"/>
                          <a:chExt cx="1541780" cy="14668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56" y="656"/>
                            <a:ext cx="85344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45415">
                                <a:moveTo>
                                  <a:pt x="0" y="1310"/>
                                </a:moveTo>
                                <a:lnTo>
                                  <a:pt x="22310" y="40024"/>
                                </a:lnTo>
                                <a:lnTo>
                                  <a:pt x="54463" y="61022"/>
                                </a:lnTo>
                                <a:lnTo>
                                  <a:pt x="99740" y="80708"/>
                                </a:lnTo>
                                <a:lnTo>
                                  <a:pt x="136487" y="92519"/>
                                </a:lnTo>
                                <a:lnTo>
                                  <a:pt x="177827" y="103677"/>
                                </a:lnTo>
                                <a:lnTo>
                                  <a:pt x="225728" y="114174"/>
                                </a:lnTo>
                                <a:lnTo>
                                  <a:pt x="278880" y="124675"/>
                                </a:lnTo>
                                <a:lnTo>
                                  <a:pt x="335968" y="132548"/>
                                </a:lnTo>
                                <a:lnTo>
                                  <a:pt x="364840" y="135828"/>
                                </a:lnTo>
                                <a:lnTo>
                                  <a:pt x="392400" y="139108"/>
                                </a:lnTo>
                                <a:lnTo>
                                  <a:pt x="419304" y="141076"/>
                                </a:lnTo>
                                <a:lnTo>
                                  <a:pt x="444895" y="142391"/>
                                </a:lnTo>
                                <a:lnTo>
                                  <a:pt x="470487" y="143705"/>
                                </a:lnTo>
                                <a:lnTo>
                                  <a:pt x="494766" y="144359"/>
                                </a:lnTo>
                                <a:lnTo>
                                  <a:pt x="519045" y="144359"/>
                                </a:lnTo>
                                <a:lnTo>
                                  <a:pt x="542668" y="145015"/>
                                </a:lnTo>
                                <a:lnTo>
                                  <a:pt x="587945" y="143705"/>
                                </a:lnTo>
                                <a:lnTo>
                                  <a:pt x="631253" y="141735"/>
                                </a:lnTo>
                                <a:lnTo>
                                  <a:pt x="672593" y="138452"/>
                                </a:lnTo>
                                <a:lnTo>
                                  <a:pt x="692279" y="135828"/>
                                </a:lnTo>
                                <a:lnTo>
                                  <a:pt x="711964" y="133204"/>
                                </a:lnTo>
                                <a:lnTo>
                                  <a:pt x="765772" y="123361"/>
                                </a:lnTo>
                                <a:lnTo>
                                  <a:pt x="811705" y="108925"/>
                                </a:lnTo>
                                <a:lnTo>
                                  <a:pt x="845827" y="89895"/>
                                </a:lnTo>
                                <a:lnTo>
                                  <a:pt x="853045" y="84647"/>
                                </a:lnTo>
                              </a:path>
                              <a:path w="853440" h="145415">
                                <a:moveTo>
                                  <a:pt x="836640" y="64961"/>
                                </a:moveTo>
                                <a:lnTo>
                                  <a:pt x="830734" y="68897"/>
                                </a:lnTo>
                                <a:lnTo>
                                  <a:pt x="823516" y="74145"/>
                                </a:lnTo>
                                <a:lnTo>
                                  <a:pt x="813673" y="79398"/>
                                </a:lnTo>
                                <a:lnTo>
                                  <a:pt x="778239" y="93834"/>
                                </a:lnTo>
                                <a:lnTo>
                                  <a:pt x="734275" y="104331"/>
                                </a:lnTo>
                                <a:lnTo>
                                  <a:pt x="717870" y="106955"/>
                                </a:lnTo>
                                <a:lnTo>
                                  <a:pt x="701465" y="109581"/>
                                </a:lnTo>
                                <a:lnTo>
                                  <a:pt x="684404" y="111549"/>
                                </a:lnTo>
                                <a:lnTo>
                                  <a:pt x="666687" y="113518"/>
                                </a:lnTo>
                                <a:lnTo>
                                  <a:pt x="648970" y="114829"/>
                                </a:lnTo>
                                <a:lnTo>
                                  <a:pt x="631253" y="116144"/>
                                </a:lnTo>
                                <a:lnTo>
                                  <a:pt x="612224" y="117453"/>
                                </a:lnTo>
                                <a:lnTo>
                                  <a:pt x="593194" y="118112"/>
                                </a:lnTo>
                                <a:lnTo>
                                  <a:pt x="573508" y="118768"/>
                                </a:lnTo>
                                <a:lnTo>
                                  <a:pt x="553823" y="119422"/>
                                </a:lnTo>
                                <a:lnTo>
                                  <a:pt x="533481" y="119422"/>
                                </a:lnTo>
                                <a:lnTo>
                                  <a:pt x="513139" y="119422"/>
                                </a:lnTo>
                                <a:lnTo>
                                  <a:pt x="491485" y="118768"/>
                                </a:lnTo>
                                <a:lnTo>
                                  <a:pt x="469831" y="118112"/>
                                </a:lnTo>
                                <a:lnTo>
                                  <a:pt x="447520" y="116798"/>
                                </a:lnTo>
                                <a:lnTo>
                                  <a:pt x="424554" y="115488"/>
                                </a:lnTo>
                                <a:lnTo>
                                  <a:pt x="377964" y="112208"/>
                                </a:lnTo>
                                <a:lnTo>
                                  <a:pt x="329406" y="106301"/>
                                </a:lnTo>
                                <a:lnTo>
                                  <a:pt x="278224" y="98427"/>
                                </a:lnTo>
                                <a:lnTo>
                                  <a:pt x="251320" y="93834"/>
                                </a:lnTo>
                                <a:lnTo>
                                  <a:pt x="224416" y="87927"/>
                                </a:lnTo>
                                <a:lnTo>
                                  <a:pt x="198168" y="82677"/>
                                </a:lnTo>
                                <a:lnTo>
                                  <a:pt x="173890" y="76772"/>
                                </a:lnTo>
                                <a:lnTo>
                                  <a:pt x="151579" y="70211"/>
                                </a:lnTo>
                                <a:lnTo>
                                  <a:pt x="131237" y="64302"/>
                                </a:lnTo>
                                <a:lnTo>
                                  <a:pt x="112208" y="57744"/>
                                </a:lnTo>
                                <a:lnTo>
                                  <a:pt x="64306" y="37400"/>
                                </a:lnTo>
                                <a:lnTo>
                                  <a:pt x="30840" y="11153"/>
                                </a:lnTo>
                                <a:lnTo>
                                  <a:pt x="27559" y="5248"/>
                                </a:lnTo>
                                <a:lnTo>
                                  <a:pt x="25591" y="0"/>
                                </a:lnTo>
                              </a:path>
                            </a:pathLst>
                          </a:custGeom>
                          <a:ln w="1312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8393" y="50672"/>
                            <a:ext cx="66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0">
                                <a:moveTo>
                                  <a:pt x="0" y="0"/>
                                </a:moveTo>
                                <a:lnTo>
                                  <a:pt x="662953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00A1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1.4pt;height:11.55pt;mso-position-horizontal-relative:char;mso-position-vertical-relative:line" id="docshapegroup17" coordorigin="0,0" coordsize="2428,231">
                <v:shape style="position:absolute;left:1;top:1;width:1344;height:229" id="docshape18" coordorigin="1,1" coordsize="1344,229" path="m1,3l3,14,8,28,16,40,25,52,36,64,51,75,67,86,87,97,109,107,132,118,158,128,186,137,216,147,248,156,281,164,318,173,357,181,397,189,440,197,485,204,530,210,576,215,619,220,661,223,702,225,742,227,780,228,818,228,856,229,892,228,927,227,962,226,995,224,1028,222,1060,219,1091,215,1122,211,1151,207,1180,202,1207,195,1233,188,1257,181,1279,173,1299,163,1318,153,1333,143,1344,134m1319,103l1309,110,1298,118,1282,126,1266,134,1247,142,1227,149,1205,155,1181,160,1157,165,1132,169,1106,174,1079,177,1051,180,1023,182,995,184,965,186,935,187,904,188,873,189,841,189,809,189,775,188,741,187,706,185,670,183,633,181,596,178,559,174,520,168,481,163,439,156,397,149,354,140,313,131,275,122,240,112,208,102,178,92,150,82,125,71,102,60,84,50,69,39,58,29,50,19,44,9,41,1e" filled="false" stroked="true" strokeweight=".10338pt" strokecolor="#595857">
                  <v:path arrowok="t"/>
                  <v:stroke dashstyle="solid"/>
                </v:shape>
                <v:line style="position:absolute" from="1383,80" to="2427,80" stroked="true" strokeweight=".5669pt" strokecolor="#00a1e9">
                  <v:stroke dashstyle="solid"/>
                </v:lin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50"/>
        <w:rPr>
          <w:sz w:val="18"/>
        </w:rPr>
      </w:pPr>
    </w:p>
    <w:p>
      <w:pPr xmlns:w="http://schemas.openxmlformats.org/wordprocessingml/2006/main">
        <w:spacing w:before="1"/>
        <w:ind w:left="307" w:right="0" w:firstLine="0"/>
        <w:jc w:val="left"/>
        <w:rPr>
          <w:sz w:val="18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8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31200">
            <wp:simplePos x="0" y="0"/>
            <wp:positionH relativeFrom="page">
              <wp:posOffset>6910254</wp:posOffset>
            </wp:positionH>
            <wp:positionV relativeFrom="paragraph">
              <wp:posOffset>208064</wp:posOffset>
            </wp:positionV>
            <wp:extent cx="2090077" cy="937994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77" cy="9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spacing w:val="-4"/>
          <w:sz w:val="18"/>
        </w:rPr>
        <w:t xml:space="preserve">Zadná časť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5"/>
        <w:rPr>
          <w:sz w:val="18"/>
        </w:rPr>
      </w:pPr>
    </w:p>
    <w:p>
      <w:pPr xmlns:w="http://schemas.openxmlformats.org/wordprocessingml/2006/main">
        <w:spacing w:line="408" w:lineRule="auto" w:before="1"/>
        <w:ind w:left="644" w:right="3372" w:firstLine="86"/>
        <w:jc w:val="right"/>
        <w:rPr>
          <w:sz w:val="18"/>
        </w:rPr>
      </w:pPr>
      <w:r xmlns:w="http://schemas.openxmlformats.org/wordprocessingml/2006/main">
        <w:rPr>
          <w:color w:val="707070"/>
          <w:sz w:val="18"/>
        </w:rPr>
        <w:t xml:space="preserve">Pedál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zásuvka USA</w:t>
      </w:r>
      <w:r xmlns:w="http://schemas.openxmlformats.org/wordprocessingml/2006/main">
        <w:rPr>
          <w:color w:val="707070"/>
          <w:spacing w:val="-35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B.</w:t>
      </w:r>
      <w:r xmlns:w="http://schemas.openxmlformats.org/wordprocessingml/2006/main">
        <w:rPr>
          <w:color w:val="707070"/>
          <w:spacing w:val="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rozhranie</w:t>
      </w:r>
    </w:p>
    <w:p>
      <w:pPr>
        <w:pStyle w:val="BodyText"/>
        <w:rPr>
          <w:sz w:val="18"/>
        </w:rPr>
      </w:pPr>
    </w:p>
    <w:p>
      <w:pPr>
        <w:pStyle w:val="BodyText"/>
        <w:spacing w:before="18"/>
        <w:rPr>
          <w:sz w:val="18"/>
        </w:rPr>
      </w:pPr>
    </w:p>
    <w:p>
      <w:pPr xmlns:w="http://schemas.openxmlformats.org/wordprocessingml/2006/main">
        <w:spacing w:before="0"/>
        <w:ind w:left="308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z w:val="18"/>
        </w:rPr>
        <w:t xml:space="preserve">Noha</w:t>
      </w:r>
      <w:r xmlns:w="http://schemas.openxmlformats.org/wordprocessingml/2006/main">
        <w:rPr>
          <w:color w:val="707070"/>
          <w:spacing w:val="-6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pedál</w:t>
      </w:r>
    </w:p>
    <w:p>
      <w:pPr>
        <w:pStyle w:val="BodyText"/>
        <w:spacing w:before="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7631445</wp:posOffset>
                </wp:positionH>
                <wp:positionV relativeFrom="paragraph">
                  <wp:posOffset>186851</wp:posOffset>
                </wp:positionV>
                <wp:extent cx="462915" cy="7620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46291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915" h="76200">
                              <a:moveTo>
                                <a:pt x="0" y="18320"/>
                              </a:moveTo>
                              <a:lnTo>
                                <a:pt x="460762" y="76089"/>
                              </a:lnTo>
                            </a:path>
                            <a:path w="462915" h="76200">
                              <a:moveTo>
                                <a:pt x="2113" y="0"/>
                              </a:moveTo>
                              <a:lnTo>
                                <a:pt x="462876" y="57772"/>
                              </a:lnTo>
                            </a:path>
                          </a:pathLst>
                        </a:custGeom>
                        <a:ln w="4931">
                          <a:solidFill>
                            <a:srgbClr val="5958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0.901184pt;margin-top:14.712752pt;width:36.450pt;height:6pt;mso-position-horizontal-relative:page;mso-position-vertical-relative:paragraph;z-index:-15727104;mso-wrap-distance-left:0;mso-wrap-distance-right:0" id="docshape19" coordorigin="12018,294" coordsize="729,120" path="m12018,323l12744,414m12021,294l12747,385e" filled="false" stroked="true" strokeweight=".388277pt" strokecolor="#59585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9"/>
        <w:rPr>
          <w:sz w:val="18"/>
        </w:rPr>
      </w:pPr>
    </w:p>
    <w:p>
      <w:pPr xmlns:w="http://schemas.openxmlformats.org/wordprocessingml/2006/main">
        <w:spacing w:line="336" w:lineRule="auto" w:before="0"/>
        <w:ind w:left="472" w:right="3374" w:hanging="59"/>
        <w:jc w:val="right"/>
        <w:rPr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6913450</wp:posOffset>
                </wp:positionH>
                <wp:positionV relativeFrom="paragraph">
                  <wp:posOffset>-213440</wp:posOffset>
                </wp:positionV>
                <wp:extent cx="2087245" cy="99314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2087245" cy="993140"/>
                          <a:chExt cx="2087245" cy="99314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876" cy="992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222" y="442724"/>
                            <a:ext cx="149346" cy="106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302" y="607337"/>
                            <a:ext cx="42670" cy="213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4.366211pt;margin-top:-16.806314pt;width:164.35pt;height:78.2pt;mso-position-horizontal-relative:page;mso-position-vertical-relative:paragraph;z-index:15731712" id="docshapegroup20" coordorigin="10887,-336" coordsize="3287,1564">
                <v:shape style="position:absolute;left:10887;top:-337;width:3287;height:1564" type="#_x0000_t75" id="docshape21" stroked="false">
                  <v:imagedata r:id="rId15" o:title=""/>
                </v:shape>
                <v:shape style="position:absolute;left:11893;top:361;width:236;height:169" type="#_x0000_t75" id="docshape22" stroked="false">
                  <v:imagedata r:id="rId16" o:title=""/>
                </v:shape>
                <v:shape style="position:absolute;left:13305;top:620;width:68;height:337" type="#_x0000_t75" id="docshape23" stroked="false">
                  <v:imagedata r:id="rId17" o:title="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z w:val="18"/>
        </w:rPr>
        <w:t xml:space="preserve">Prog</w:t>
      </w:r>
      <w:r xmlns:w="http://schemas.openxmlformats.org/wordprocessingml/2006/main">
        <w:rPr>
          <w:color w:val="707070"/>
          <w:spacing w:val="-31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baran</w:t>
      </w:r>
      <w:r xmlns:w="http://schemas.openxmlformats.org/wordprocessingml/2006/main">
        <w:rPr>
          <w:color w:val="707070"/>
          <w:spacing w:val="-1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ovládanie chladiacej kvapaliny</w:t>
      </w:r>
      <w:r xmlns:w="http://schemas.openxmlformats.org/wordprocessingml/2006/main">
        <w:rPr>
          <w:color w:val="707070"/>
          <w:spacing w:val="17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kontrola</w:t>
      </w:r>
    </w:p>
    <w:p>
      <w:pPr xmlns:w="http://schemas.openxmlformats.org/wordprocessingml/2006/main">
        <w:spacing w:before="34"/>
        <w:ind w:left="0" w:right="3364" w:firstLine="0"/>
        <w:jc w:val="right"/>
        <w:rPr>
          <w:sz w:val="18"/>
        </w:rPr>
      </w:pPr>
      <w:r xmlns:w="http://schemas.openxmlformats.org/wordprocessingml/2006/main">
        <w:rPr>
          <w:color w:val="707070"/>
          <w:spacing w:val="-7"/>
          <w:sz w:val="18"/>
        </w:rPr>
        <w:t xml:space="preserve">Pediater</w:t>
      </w:r>
      <w:r xmlns:w="http://schemas.openxmlformats.org/wordprocessingml/2006/main">
        <w:rPr>
          <w:color w:val="707070"/>
          <w:spacing w:val="-29"/>
          <w:sz w:val="18"/>
        </w:rPr>
        <w:t xml:space="preserve"> </w:t>
      </w:r>
      <w:r xmlns:w="http://schemas.openxmlformats.org/wordprocessingml/2006/main">
        <w:rPr>
          <w:color w:val="707070"/>
          <w:spacing w:val="-5"/>
          <w:sz w:val="18"/>
        </w:rPr>
        <w:t xml:space="preserve">al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0"/>
        <w:rPr>
          <w:sz w:val="18"/>
        </w:rPr>
      </w:pPr>
    </w:p>
    <w:p>
      <w:pPr xmlns:w="http://schemas.openxmlformats.org/wordprocessingml/2006/main">
        <w:spacing w:before="0"/>
        <w:ind w:left="107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2"/>
          <w:sz w:val="18"/>
        </w:rPr>
        <w:t xml:space="preserve">Vnútorná miera</w:t>
      </w:r>
      <w:r xmlns:w="http://schemas.openxmlformats.org/wordprocessingml/2006/main">
        <w:rPr>
          <w:color w:val="707070"/>
          <w:spacing w:val="-33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igatio</w:t>
      </w:r>
      <w:r xmlns:w="http://schemas.openxmlformats.org/wordprocessingml/2006/main">
        <w:rPr>
          <w:color w:val="707070"/>
          <w:spacing w:val="-27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n</w:t>
      </w:r>
      <w:r xmlns:w="http://schemas.openxmlformats.org/wordprocessingml/2006/main">
        <w:rPr>
          <w:color w:val="707070"/>
          <w:spacing w:val="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ha</w:t>
      </w:r>
      <w:r xmlns:w="http://schemas.openxmlformats.org/wordprocessingml/2006/main">
        <w:rPr>
          <w:color w:val="707070"/>
          <w:spacing w:val="-3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nge</w:t>
      </w:r>
      <w:r xmlns:w="http://schemas.openxmlformats.org/wordprocessingml/2006/main">
        <w:rPr>
          <w:color w:val="707070"/>
          <w:spacing w:val="-34"/>
          <w:sz w:val="18"/>
        </w:rPr>
        <w:t xml:space="preserve"> </w:t>
      </w:r>
      <w:r xmlns:w="http://schemas.openxmlformats.org/wordprocessingml/2006/main">
        <w:rPr>
          <w:color w:val="707070"/>
          <w:spacing w:val="-10"/>
          <w:sz w:val="18"/>
        </w:rPr>
        <w:t xml:space="preserve">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"/>
        <w:rPr>
          <w:sz w:val="18"/>
        </w:rPr>
      </w:pPr>
    </w:p>
    <w:p>
      <w:pPr xmlns:w="http://schemas.openxmlformats.org/wordprocessingml/2006/main">
        <w:spacing w:line="380" w:lineRule="atLeast" w:before="1"/>
        <w:ind w:left="110" w:right="93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2"/>
          <w:sz w:val="18"/>
        </w:rPr>
        <w:t xml:space="preserve">Han</w:t>
      </w:r>
      <w:r xmlns:w="http://schemas.openxmlformats.org/wordprocessingml/2006/main">
        <w:rPr>
          <w:color w:val="707070"/>
          <w:spacing w:val="-36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g</w:t>
      </w:r>
      <w:r xmlns:w="http://schemas.openxmlformats.org/wordprocessingml/2006/main">
        <w:rPr>
          <w:color w:val="707070"/>
          <w:spacing w:val="-3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ehm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hod.</w:t>
      </w:r>
      <w:r xmlns:w="http://schemas.openxmlformats.org/wordprocessingml/2006/main">
        <w:rPr>
          <w:color w:val="707070"/>
          <w:spacing w:val="-35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ole </w:t>
      </w:r>
      <w:r xmlns:w="http://schemas.openxmlformats.org/wordprocessingml/2006/main">
        <w:rPr>
          <w:color w:val="707070"/>
          <w:sz w:val="18"/>
        </w:rPr>
        <w:t xml:space="preserve">Pu</w:t>
      </w:r>
      <w:r xmlns:w="http://schemas.openxmlformats.org/wordprocessingml/2006/main">
        <w:rPr>
          <w:color w:val="707070"/>
          <w:spacing w:val="-29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veko mp</w:t>
      </w:r>
    </w:p>
    <w:p>
      <w:pPr xmlns:w="http://schemas.openxmlformats.org/wordprocessingml/2006/main">
        <w:spacing w:line="348" w:lineRule="auto" w:before="59"/>
        <w:ind w:left="121" w:right="537" w:hanging="12"/>
        <w:jc w:val="left"/>
        <w:rPr>
          <w:sz w:val="18"/>
        </w:rPr>
      </w:pPr>
      <w:r xmlns:w="http://schemas.openxmlformats.org/wordprocessingml/2006/main">
        <w:rPr>
          <w:color w:val="707070"/>
          <w:sz w:val="18"/>
        </w:rPr>
        <w:t xml:space="preserve">Čerpadlo</w:t>
      </w:r>
      <w:r xmlns:w="http://schemas.openxmlformats.org/wordprocessingml/2006/main">
        <w:rPr>
          <w:color w:val="707070"/>
          <w:spacing w:val="-6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veko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zadok</w:t>
      </w:r>
      <w:r xmlns:w="http://schemas.openxmlformats.org/wordprocessingml/2006/main">
        <w:rPr>
          <w:color w:val="707070"/>
          <w:spacing w:val="-36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n M</w:t>
      </w:r>
      <w:r xmlns:w="http://schemas.openxmlformats.org/wordprocessingml/2006/main">
        <w:rPr>
          <w:color w:val="707070"/>
          <w:spacing w:val="-20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oto</w:t>
      </w:r>
      <w:r xmlns:w="http://schemas.openxmlformats.org/wordprocessingml/2006/main">
        <w:rPr>
          <w:color w:val="707070"/>
          <w:spacing w:val="-31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r</w:t>
      </w:r>
    </w:p>
    <w:p>
      <w:pPr xmlns:w="http://schemas.openxmlformats.org/wordprocessingml/2006/main">
        <w:spacing w:line="396" w:lineRule="auto" w:before="13"/>
        <w:ind w:left="121" w:right="537" w:hanging="12"/>
        <w:jc w:val="left"/>
        <w:rPr>
          <w:sz w:val="18"/>
        </w:rPr>
      </w:pPr>
      <w:r xmlns:w="http://schemas.openxmlformats.org/wordprocessingml/2006/main">
        <w:rPr>
          <w:color w:val="707070"/>
          <w:sz w:val="18"/>
        </w:rPr>
        <w:t xml:space="preserve">Ruka</w:t>
      </w:r>
      <w:r xmlns:w="http://schemas.openxmlformats.org/wordprocessingml/2006/main">
        <w:rPr>
          <w:color w:val="707070"/>
          <w:spacing w:val="-3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kus</w:t>
      </w:r>
      <w:r xmlns:w="http://schemas.openxmlformats.org/wordprocessingml/2006/main">
        <w:rPr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stojan M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oto</w:t>
      </w:r>
      <w:r xmlns:w="http://schemas.openxmlformats.org/wordprocessingml/2006/main">
        <w:rPr>
          <w:color w:val="707070"/>
          <w:spacing w:val="-21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r ca</w:t>
      </w:r>
      <w:r xmlns:w="http://schemas.openxmlformats.org/wordprocessingml/2006/main">
        <w:rPr>
          <w:color w:val="707070"/>
          <w:spacing w:val="-16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bIe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0"/>
        <w:rPr>
          <w:sz w:val="18"/>
        </w:rPr>
      </w:pPr>
    </w:p>
    <w:p>
      <w:pPr xmlns:w="http://schemas.openxmlformats.org/wordprocessingml/2006/main">
        <w:spacing w:before="0"/>
        <w:ind w:left="110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w w:val="90"/>
          <w:sz w:val="18"/>
        </w:rPr>
        <w:t xml:space="preserve">Fu</w:t>
      </w:r>
      <w:r xmlns:w="http://schemas.openxmlformats.org/wordprocessingml/2006/main">
        <w:rPr>
          <w:color w:val="707070"/>
          <w:spacing w:val="-22"/>
          <w:w w:val="90"/>
          <w:sz w:val="18"/>
        </w:rPr>
        <w:t xml:space="preserve"> </w:t>
      </w:r>
      <w:r xmlns:w="http://schemas.openxmlformats.org/wordprocessingml/2006/main">
        <w:rPr>
          <w:color w:val="707070"/>
          <w:spacing w:val="-7"/>
          <w:sz w:val="18"/>
        </w:rPr>
        <w:t xml:space="preserve">sa</w:t>
      </w:r>
    </w:p>
    <w:p>
      <w:pPr xmlns:w="http://schemas.openxmlformats.org/wordprocessingml/2006/main">
        <w:spacing w:line="326" w:lineRule="auto" w:before="60"/>
        <w:ind w:left="110" w:right="537" w:firstLine="0"/>
        <w:jc w:val="left"/>
        <w:rPr>
          <w:sz w:val="18"/>
        </w:rPr>
      </w:pPr>
      <w:r xmlns:w="http://schemas.openxmlformats.org/wordprocessingml/2006/main">
        <w:rPr>
          <w:color w:val="707070"/>
          <w:sz w:val="18"/>
        </w:rPr>
        <w:t xml:space="preserve">Výkon</w:t>
      </w:r>
      <w:r xmlns:w="http://schemas.openxmlformats.org/wordprocessingml/2006/main">
        <w:rPr>
          <w:color w:val="707070"/>
          <w:spacing w:val="-1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prepínač Napájanie</w:t>
      </w:r>
      <w:r xmlns:w="http://schemas.openxmlformats.org/wordprocessingml/2006/main">
        <w:rPr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zásuvka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2"/>
        <w:rPr>
          <w:sz w:val="18"/>
        </w:rPr>
      </w:pPr>
    </w:p>
    <w:p>
      <w:pPr xmlns:w="http://schemas.openxmlformats.org/wordprocessingml/2006/main">
        <w:spacing w:before="0"/>
        <w:ind w:left="110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2"/>
          <w:sz w:val="18"/>
        </w:rPr>
        <w:t xml:space="preserve">Zátvorka</w:t>
      </w:r>
    </w:p>
    <w:p>
      <w:pPr>
        <w:pStyle w:val="BodyText"/>
        <w:rPr>
          <w:sz w:val="18"/>
        </w:rPr>
      </w:pPr>
    </w:p>
    <w:p>
      <w:pPr>
        <w:pStyle w:val="BodyText"/>
        <w:spacing w:before="25"/>
        <w:rPr>
          <w:sz w:val="18"/>
        </w:rPr>
      </w:pPr>
    </w:p>
    <w:p>
      <w:pPr xmlns:w="http://schemas.openxmlformats.org/wordprocessingml/2006/main">
        <w:spacing w:before="1"/>
        <w:ind w:left="110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5"/>
          <w:sz w:val="18"/>
        </w:rPr>
        <w:t xml:space="preserve">Pre</w:t>
      </w:r>
      <w:r xmlns:w="http://schemas.openxmlformats.org/wordprocessingml/2006/main">
        <w:rPr>
          <w:color w:val="707070"/>
          <w:spacing w:val="-3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dopredu/dozadu</w:t>
      </w:r>
    </w:p>
    <w:p>
      <w:pPr>
        <w:spacing w:after="0"/>
        <w:jc w:val="left"/>
        <w:rPr>
          <w:sz w:val="18"/>
        </w:rPr>
        <w:sectPr>
          <w:pgSz w:w="16840" w:h="11910" w:orient="landscape"/>
          <w:pgMar w:top="600" w:bottom="280" w:left="566" w:right="566"/>
          <w:cols w:num="3" w:equalWidth="0">
            <w:col w:w="6980" w:space="1497"/>
            <w:col w:w="5131" w:space="40"/>
            <w:col w:w="2060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73"/>
        <w:rPr>
          <w:sz w:val="27"/>
        </w:rPr>
      </w:pPr>
    </w:p>
    <w:p>
      <w:pPr xmlns:w="http://schemas.openxmlformats.org/wordprocessingml/2006/main">
        <w:pStyle w:val="Heading1"/>
        <w:tabs>
          <w:tab w:pos="1450" w:val="left" w:leader="none"/>
        </w:tabs>
        <w:ind w:left="0" w:right="27"/>
        <w:jc w:val="center"/>
        <w:rPr>
          <w:rFonts w:ascii="Consolas"/>
        </w:rPr>
      </w:pPr>
      <w:r xmlns:w="http://schemas.openxmlformats.org/wordprocessingml/2006/main">
        <w:rPr>
          <w:rFonts w:ascii="Cambria"/>
          <w:color w:val="00A1E8"/>
          <w:spacing w:val="-5"/>
        </w:rPr>
        <w:t xml:space="preserve">02 </w:t>
      </w:r>
      <w:r xmlns:w="http://schemas.openxmlformats.org/wordprocessingml/2006/main">
        <w:rPr>
          <w:rFonts w:ascii="Cambria"/>
          <w:color w:val="00A1E8"/>
        </w:rPr>
        <w:tab xmlns:w="http://schemas.openxmlformats.org/wordprocessingml/2006/main"/>
      </w:r>
      <w:r xmlns:w="http://schemas.openxmlformats.org/wordprocessingml/2006/main">
        <w:rPr>
          <w:rFonts w:ascii="Consolas"/>
          <w:color w:val="00A1E8"/>
          <w:spacing w:val="-5"/>
        </w:rPr>
        <w:t xml:space="preserve">03</w:t>
      </w:r>
    </w:p>
    <w:p>
      <w:pPr>
        <w:pStyle w:val="Heading1"/>
        <w:spacing w:after="0"/>
        <w:jc w:val="center"/>
        <w:rPr>
          <w:rFonts w:ascii="Consolas"/>
        </w:rPr>
        <w:sectPr>
          <w:type w:val="continuous"/>
          <w:pgSz w:w="16840" w:h="11910" w:orient="landscape"/>
          <w:pgMar w:top="1340" w:bottom="280" w:left="566" w:right="566"/>
        </w:sectPr>
      </w:pPr>
    </w:p>
    <w:p>
      <w:pPr xmlns:w="http://schemas.openxmlformats.org/wordprocessingml/2006/main">
        <w:pStyle w:val="Heading2"/>
        <w:numPr>
          <w:ilvl w:val="0"/>
          <w:numId w:val="2"/>
        </w:numPr>
        <w:tabs>
          <w:tab w:pos="478" w:val="left" w:leader="none"/>
        </w:tabs>
        <w:spacing w:line="240" w:lineRule="auto" w:before="73" w:after="0"/>
        <w:ind w:left="478" w:right="0" w:hanging="303"/>
        <w:jc w:val="left"/>
        <w:rPr>
          <w:color w:val="707070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566841</wp:posOffset>
                </wp:positionH>
                <wp:positionV relativeFrom="paragraph">
                  <wp:posOffset>367470</wp:posOffset>
                </wp:positionV>
                <wp:extent cx="4176395" cy="180403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4176395" cy="1804035"/>
                          <a:chExt cx="4176395" cy="18040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967184" y="87984"/>
                            <a:ext cx="53022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80010">
                                <a:moveTo>
                                  <a:pt x="17948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20491" y="78130"/>
                                </a:lnTo>
                                <a:lnTo>
                                  <a:pt x="39387" y="78130"/>
                                </a:lnTo>
                                <a:lnTo>
                                  <a:pt x="43696" y="62010"/>
                                </a:lnTo>
                                <a:lnTo>
                                  <a:pt x="30412" y="62010"/>
                                </a:lnTo>
                                <a:lnTo>
                                  <a:pt x="30325" y="60519"/>
                                </a:lnTo>
                                <a:lnTo>
                                  <a:pt x="30212" y="58572"/>
                                </a:lnTo>
                                <a:lnTo>
                                  <a:pt x="29937" y="56335"/>
                                </a:lnTo>
                                <a:lnTo>
                                  <a:pt x="29853" y="55659"/>
                                </a:lnTo>
                                <a:lnTo>
                                  <a:pt x="17948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68517" y="19540"/>
                                </a:moveTo>
                                <a:lnTo>
                                  <a:pt x="54373" y="19540"/>
                                </a:lnTo>
                                <a:lnTo>
                                  <a:pt x="54493" y="22489"/>
                                </a:lnTo>
                                <a:lnTo>
                                  <a:pt x="54913" y="25314"/>
                                </a:lnTo>
                                <a:lnTo>
                                  <a:pt x="68698" y="78130"/>
                                </a:lnTo>
                                <a:lnTo>
                                  <a:pt x="86917" y="78130"/>
                                </a:lnTo>
                                <a:lnTo>
                                  <a:pt x="91212" y="62010"/>
                                </a:lnTo>
                                <a:lnTo>
                                  <a:pt x="78239" y="62010"/>
                                </a:lnTo>
                                <a:lnTo>
                                  <a:pt x="78104" y="60519"/>
                                </a:lnTo>
                                <a:lnTo>
                                  <a:pt x="77994" y="59302"/>
                                </a:lnTo>
                                <a:lnTo>
                                  <a:pt x="77928" y="58572"/>
                                </a:lnTo>
                                <a:lnTo>
                                  <a:pt x="77592" y="56335"/>
                                </a:lnTo>
                                <a:lnTo>
                                  <a:pt x="77471" y="55659"/>
                                </a:lnTo>
                                <a:lnTo>
                                  <a:pt x="68517" y="19540"/>
                                </a:lnTo>
                                <a:close/>
                              </a:path>
                              <a:path w="530225" h="80010">
                                <a:moveTo>
                                  <a:pt x="152485" y="1289"/>
                                </a:moveTo>
                                <a:lnTo>
                                  <a:pt x="133231" y="1289"/>
                                </a:lnTo>
                                <a:lnTo>
                                  <a:pt x="105109" y="78130"/>
                                </a:lnTo>
                                <a:lnTo>
                                  <a:pt x="122871" y="78130"/>
                                </a:lnTo>
                                <a:lnTo>
                                  <a:pt x="128526" y="60519"/>
                                </a:lnTo>
                                <a:lnTo>
                                  <a:pt x="173749" y="60519"/>
                                </a:lnTo>
                                <a:lnTo>
                                  <a:pt x="169209" y="47872"/>
                                </a:lnTo>
                                <a:lnTo>
                                  <a:pt x="132097" y="47872"/>
                                </a:lnTo>
                                <a:lnTo>
                                  <a:pt x="140870" y="21031"/>
                                </a:lnTo>
                                <a:lnTo>
                                  <a:pt x="141580" y="18949"/>
                                </a:lnTo>
                                <a:lnTo>
                                  <a:pt x="141916" y="17305"/>
                                </a:lnTo>
                                <a:lnTo>
                                  <a:pt x="142022" y="16783"/>
                                </a:lnTo>
                                <a:lnTo>
                                  <a:pt x="142224" y="14528"/>
                                </a:lnTo>
                                <a:lnTo>
                                  <a:pt x="157238" y="14528"/>
                                </a:lnTo>
                                <a:lnTo>
                                  <a:pt x="152485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173749" y="60519"/>
                                </a:moveTo>
                                <a:lnTo>
                                  <a:pt x="156448" y="60519"/>
                                </a:lnTo>
                                <a:lnTo>
                                  <a:pt x="162204" y="78130"/>
                                </a:lnTo>
                                <a:lnTo>
                                  <a:pt x="180072" y="78130"/>
                                </a:lnTo>
                                <a:lnTo>
                                  <a:pt x="173749" y="60519"/>
                                </a:lnTo>
                                <a:close/>
                              </a:path>
                              <a:path w="530225" h="80010">
                                <a:moveTo>
                                  <a:pt x="63992" y="1289"/>
                                </a:moveTo>
                                <a:lnTo>
                                  <a:pt x="46583" y="1289"/>
                                </a:lnTo>
                                <a:lnTo>
                                  <a:pt x="32292" y="53121"/>
                                </a:lnTo>
                                <a:lnTo>
                                  <a:pt x="31609" y="55659"/>
                                </a:lnTo>
                                <a:lnTo>
                                  <a:pt x="31554" y="55864"/>
                                </a:lnTo>
                                <a:lnTo>
                                  <a:pt x="31427" y="56335"/>
                                </a:lnTo>
                                <a:lnTo>
                                  <a:pt x="31045" y="58572"/>
                                </a:lnTo>
                                <a:lnTo>
                                  <a:pt x="30967" y="59029"/>
                                </a:lnTo>
                                <a:lnTo>
                                  <a:pt x="30844" y="60519"/>
                                </a:lnTo>
                                <a:lnTo>
                                  <a:pt x="30750" y="62010"/>
                                </a:lnTo>
                                <a:lnTo>
                                  <a:pt x="43696" y="62010"/>
                                </a:lnTo>
                                <a:lnTo>
                                  <a:pt x="53373" y="25807"/>
                                </a:lnTo>
                                <a:lnTo>
                                  <a:pt x="53830" y="22978"/>
                                </a:lnTo>
                                <a:lnTo>
                                  <a:pt x="54169" y="19540"/>
                                </a:lnTo>
                                <a:lnTo>
                                  <a:pt x="68517" y="19540"/>
                                </a:lnTo>
                                <a:lnTo>
                                  <a:pt x="63992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107391" y="1289"/>
                                </a:moveTo>
                                <a:lnTo>
                                  <a:pt x="90780" y="1289"/>
                                </a:lnTo>
                                <a:lnTo>
                                  <a:pt x="79696" y="53121"/>
                                </a:lnTo>
                                <a:lnTo>
                                  <a:pt x="79121" y="55659"/>
                                </a:lnTo>
                                <a:lnTo>
                                  <a:pt x="78535" y="60519"/>
                                </a:lnTo>
                                <a:lnTo>
                                  <a:pt x="78464" y="62010"/>
                                </a:lnTo>
                                <a:lnTo>
                                  <a:pt x="91212" y="62010"/>
                                </a:lnTo>
                                <a:lnTo>
                                  <a:pt x="107391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157238" y="14528"/>
                                </a:moveTo>
                                <a:lnTo>
                                  <a:pt x="142664" y="14528"/>
                                </a:lnTo>
                                <a:lnTo>
                                  <a:pt x="142857" y="16783"/>
                                </a:lnTo>
                                <a:lnTo>
                                  <a:pt x="142901" y="17305"/>
                                </a:lnTo>
                                <a:lnTo>
                                  <a:pt x="143187" y="18949"/>
                                </a:lnTo>
                                <a:lnTo>
                                  <a:pt x="143290" y="19540"/>
                                </a:lnTo>
                                <a:lnTo>
                                  <a:pt x="152589" y="47872"/>
                                </a:lnTo>
                                <a:lnTo>
                                  <a:pt x="169209" y="47872"/>
                                </a:lnTo>
                                <a:lnTo>
                                  <a:pt x="157238" y="14528"/>
                                </a:lnTo>
                                <a:close/>
                              </a:path>
                              <a:path w="530225" h="80010">
                                <a:moveTo>
                                  <a:pt x="216730" y="1289"/>
                                </a:moveTo>
                                <a:lnTo>
                                  <a:pt x="189791" y="1289"/>
                                </a:lnTo>
                                <a:lnTo>
                                  <a:pt x="189791" y="78130"/>
                                </a:lnTo>
                                <a:lnTo>
                                  <a:pt x="206164" y="78130"/>
                                </a:lnTo>
                                <a:lnTo>
                                  <a:pt x="206164" y="48361"/>
                                </a:lnTo>
                                <a:lnTo>
                                  <a:pt x="234020" y="48361"/>
                                </a:lnTo>
                                <a:lnTo>
                                  <a:pt x="230497" y="44841"/>
                                </a:lnTo>
                                <a:lnTo>
                                  <a:pt x="226957" y="43653"/>
                                </a:lnTo>
                                <a:lnTo>
                                  <a:pt x="226957" y="43451"/>
                                </a:lnTo>
                                <a:lnTo>
                                  <a:pt x="232310" y="41929"/>
                                </a:lnTo>
                                <a:lnTo>
                                  <a:pt x="236527" y="39301"/>
                                </a:lnTo>
                                <a:lnTo>
                                  <a:pt x="239339" y="35866"/>
                                </a:lnTo>
                                <a:lnTo>
                                  <a:pt x="206164" y="35866"/>
                                </a:lnTo>
                                <a:lnTo>
                                  <a:pt x="206164" y="13733"/>
                                </a:lnTo>
                                <a:lnTo>
                                  <a:pt x="242585" y="13733"/>
                                </a:lnTo>
                                <a:lnTo>
                                  <a:pt x="242448" y="13002"/>
                                </a:lnTo>
                                <a:lnTo>
                                  <a:pt x="237304" y="6494"/>
                                </a:lnTo>
                                <a:lnTo>
                                  <a:pt x="228732" y="2590"/>
                                </a:lnTo>
                                <a:lnTo>
                                  <a:pt x="216730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234020" y="48361"/>
                                </a:moveTo>
                                <a:lnTo>
                                  <a:pt x="212921" y="48361"/>
                                </a:lnTo>
                                <a:lnTo>
                                  <a:pt x="214599" y="48955"/>
                                </a:lnTo>
                                <a:lnTo>
                                  <a:pt x="217782" y="51343"/>
                                </a:lnTo>
                                <a:lnTo>
                                  <a:pt x="219811" y="54000"/>
                                </a:lnTo>
                                <a:lnTo>
                                  <a:pt x="234341" y="78130"/>
                                </a:lnTo>
                                <a:lnTo>
                                  <a:pt x="253206" y="78130"/>
                                </a:lnTo>
                                <a:lnTo>
                                  <a:pt x="238711" y="55356"/>
                                </a:lnTo>
                                <a:lnTo>
                                  <a:pt x="234410" y="48751"/>
                                </a:lnTo>
                                <a:lnTo>
                                  <a:pt x="234020" y="48361"/>
                                </a:lnTo>
                                <a:close/>
                              </a:path>
                              <a:path w="530225" h="80010">
                                <a:moveTo>
                                  <a:pt x="242585" y="13733"/>
                                </a:moveTo>
                                <a:lnTo>
                                  <a:pt x="222811" y="13733"/>
                                </a:lnTo>
                                <a:lnTo>
                                  <a:pt x="226957" y="17204"/>
                                </a:lnTo>
                                <a:lnTo>
                                  <a:pt x="226957" y="27500"/>
                                </a:lnTo>
                                <a:lnTo>
                                  <a:pt x="225792" y="30275"/>
                                </a:lnTo>
                                <a:lnTo>
                                  <a:pt x="221133" y="34747"/>
                                </a:lnTo>
                                <a:lnTo>
                                  <a:pt x="218033" y="35866"/>
                                </a:lnTo>
                                <a:lnTo>
                                  <a:pt x="239339" y="35866"/>
                                </a:lnTo>
                                <a:lnTo>
                                  <a:pt x="242639" y="31835"/>
                                </a:lnTo>
                                <a:lnTo>
                                  <a:pt x="244111" y="27500"/>
                                </a:lnTo>
                                <a:lnTo>
                                  <a:pt x="244162" y="22114"/>
                                </a:lnTo>
                                <a:lnTo>
                                  <a:pt x="242585" y="13733"/>
                                </a:lnTo>
                                <a:close/>
                              </a:path>
                              <a:path w="530225" h="80010">
                                <a:moveTo>
                                  <a:pt x="278589" y="1289"/>
                                </a:moveTo>
                                <a:lnTo>
                                  <a:pt x="260725" y="1289"/>
                                </a:lnTo>
                                <a:lnTo>
                                  <a:pt x="260725" y="78130"/>
                                </a:lnTo>
                                <a:lnTo>
                                  <a:pt x="276252" y="78130"/>
                                </a:lnTo>
                                <a:lnTo>
                                  <a:pt x="276149" y="25840"/>
                                </a:lnTo>
                                <a:lnTo>
                                  <a:pt x="276115" y="24825"/>
                                </a:lnTo>
                                <a:lnTo>
                                  <a:pt x="275813" y="22165"/>
                                </a:lnTo>
                                <a:lnTo>
                                  <a:pt x="292139" y="22165"/>
                                </a:lnTo>
                                <a:lnTo>
                                  <a:pt x="278589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292139" y="22165"/>
                                </a:moveTo>
                                <a:lnTo>
                                  <a:pt x="276066" y="22165"/>
                                </a:lnTo>
                                <a:lnTo>
                                  <a:pt x="276828" y="23759"/>
                                </a:lnTo>
                                <a:lnTo>
                                  <a:pt x="278048" y="25840"/>
                                </a:lnTo>
                                <a:lnTo>
                                  <a:pt x="312271" y="78130"/>
                                </a:lnTo>
                                <a:lnTo>
                                  <a:pt x="329050" y="78130"/>
                                </a:lnTo>
                                <a:lnTo>
                                  <a:pt x="329050" y="55709"/>
                                </a:lnTo>
                                <a:lnTo>
                                  <a:pt x="313761" y="55709"/>
                                </a:lnTo>
                                <a:lnTo>
                                  <a:pt x="313303" y="54846"/>
                                </a:lnTo>
                                <a:lnTo>
                                  <a:pt x="312032" y="52815"/>
                                </a:lnTo>
                                <a:lnTo>
                                  <a:pt x="292139" y="22165"/>
                                </a:lnTo>
                                <a:close/>
                              </a:path>
                              <a:path w="530225" h="80010">
                                <a:moveTo>
                                  <a:pt x="329050" y="1289"/>
                                </a:moveTo>
                                <a:lnTo>
                                  <a:pt x="313523" y="1289"/>
                                </a:lnTo>
                                <a:lnTo>
                                  <a:pt x="313630" y="52815"/>
                                </a:lnTo>
                                <a:lnTo>
                                  <a:pt x="313674" y="53848"/>
                                </a:lnTo>
                                <a:lnTo>
                                  <a:pt x="314013" y="55709"/>
                                </a:lnTo>
                                <a:lnTo>
                                  <a:pt x="329050" y="55709"/>
                                </a:lnTo>
                                <a:lnTo>
                                  <a:pt x="329050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363221" y="1289"/>
                                </a:moveTo>
                                <a:lnTo>
                                  <a:pt x="346863" y="1289"/>
                                </a:lnTo>
                                <a:lnTo>
                                  <a:pt x="346863" y="78130"/>
                                </a:lnTo>
                                <a:lnTo>
                                  <a:pt x="363221" y="78130"/>
                                </a:lnTo>
                                <a:lnTo>
                                  <a:pt x="363221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398847" y="1289"/>
                                </a:moveTo>
                                <a:lnTo>
                                  <a:pt x="380983" y="1289"/>
                                </a:lnTo>
                                <a:lnTo>
                                  <a:pt x="380983" y="78130"/>
                                </a:lnTo>
                                <a:lnTo>
                                  <a:pt x="396510" y="78130"/>
                                </a:lnTo>
                                <a:lnTo>
                                  <a:pt x="396408" y="25840"/>
                                </a:lnTo>
                                <a:lnTo>
                                  <a:pt x="396374" y="24825"/>
                                </a:lnTo>
                                <a:lnTo>
                                  <a:pt x="396071" y="22165"/>
                                </a:lnTo>
                                <a:lnTo>
                                  <a:pt x="412397" y="22165"/>
                                </a:lnTo>
                                <a:lnTo>
                                  <a:pt x="398847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412397" y="22165"/>
                                </a:moveTo>
                                <a:lnTo>
                                  <a:pt x="396323" y="22165"/>
                                </a:lnTo>
                                <a:lnTo>
                                  <a:pt x="397087" y="23759"/>
                                </a:lnTo>
                                <a:lnTo>
                                  <a:pt x="398307" y="25840"/>
                                </a:lnTo>
                                <a:lnTo>
                                  <a:pt x="432528" y="78130"/>
                                </a:lnTo>
                                <a:lnTo>
                                  <a:pt x="449308" y="78130"/>
                                </a:lnTo>
                                <a:lnTo>
                                  <a:pt x="449308" y="55709"/>
                                </a:lnTo>
                                <a:lnTo>
                                  <a:pt x="434018" y="55709"/>
                                </a:lnTo>
                                <a:lnTo>
                                  <a:pt x="433561" y="54846"/>
                                </a:lnTo>
                                <a:lnTo>
                                  <a:pt x="432291" y="52815"/>
                                </a:lnTo>
                                <a:lnTo>
                                  <a:pt x="412397" y="22165"/>
                                </a:lnTo>
                                <a:close/>
                              </a:path>
                              <a:path w="530225" h="80010">
                                <a:moveTo>
                                  <a:pt x="449308" y="1289"/>
                                </a:moveTo>
                                <a:lnTo>
                                  <a:pt x="433781" y="1289"/>
                                </a:lnTo>
                                <a:lnTo>
                                  <a:pt x="433888" y="52815"/>
                                </a:lnTo>
                                <a:lnTo>
                                  <a:pt x="433932" y="53848"/>
                                </a:lnTo>
                                <a:lnTo>
                                  <a:pt x="434271" y="55709"/>
                                </a:lnTo>
                                <a:lnTo>
                                  <a:pt x="449308" y="55709"/>
                                </a:lnTo>
                                <a:lnTo>
                                  <a:pt x="449308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513010" y="0"/>
                                </a:moveTo>
                                <a:lnTo>
                                  <a:pt x="504817" y="0"/>
                                </a:lnTo>
                                <a:lnTo>
                                  <a:pt x="495730" y="711"/>
                                </a:lnTo>
                                <a:lnTo>
                                  <a:pt x="465268" y="24458"/>
                                </a:lnTo>
                                <a:lnTo>
                                  <a:pt x="462347" y="40928"/>
                                </a:lnTo>
                                <a:lnTo>
                                  <a:pt x="462894" y="47923"/>
                                </a:lnTo>
                                <a:lnTo>
                                  <a:pt x="463010" y="49406"/>
                                </a:lnTo>
                                <a:lnTo>
                                  <a:pt x="493247" y="78825"/>
                                </a:lnTo>
                                <a:lnTo>
                                  <a:pt x="501937" y="79470"/>
                                </a:lnTo>
                                <a:lnTo>
                                  <a:pt x="509829" y="79063"/>
                                </a:lnTo>
                                <a:lnTo>
                                  <a:pt x="517075" y="77844"/>
                                </a:lnTo>
                                <a:lnTo>
                                  <a:pt x="523673" y="75810"/>
                                </a:lnTo>
                                <a:lnTo>
                                  <a:pt x="529624" y="72964"/>
                                </a:lnTo>
                                <a:lnTo>
                                  <a:pt x="529624" y="65685"/>
                                </a:lnTo>
                                <a:lnTo>
                                  <a:pt x="495604" y="65685"/>
                                </a:lnTo>
                                <a:lnTo>
                                  <a:pt x="490164" y="63517"/>
                                </a:lnTo>
                                <a:lnTo>
                                  <a:pt x="490028" y="63517"/>
                                </a:lnTo>
                                <a:lnTo>
                                  <a:pt x="481632" y="54442"/>
                                </a:lnTo>
                                <a:lnTo>
                                  <a:pt x="479569" y="48160"/>
                                </a:lnTo>
                                <a:lnTo>
                                  <a:pt x="479569" y="32270"/>
                                </a:lnTo>
                                <a:lnTo>
                                  <a:pt x="481871" y="25858"/>
                                </a:lnTo>
                                <a:lnTo>
                                  <a:pt x="491064" y="16206"/>
                                </a:lnTo>
                                <a:lnTo>
                                  <a:pt x="497058" y="13784"/>
                                </a:lnTo>
                                <a:lnTo>
                                  <a:pt x="526305" y="13784"/>
                                </a:lnTo>
                                <a:lnTo>
                                  <a:pt x="526305" y="3473"/>
                                </a:lnTo>
                                <a:lnTo>
                                  <a:pt x="520174" y="1151"/>
                                </a:lnTo>
                                <a:lnTo>
                                  <a:pt x="513010" y="0"/>
                                </a:lnTo>
                                <a:close/>
                              </a:path>
                              <a:path w="530225" h="80010">
                                <a:moveTo>
                                  <a:pt x="529624" y="34764"/>
                                </a:moveTo>
                                <a:lnTo>
                                  <a:pt x="497721" y="34764"/>
                                </a:lnTo>
                                <a:lnTo>
                                  <a:pt x="497721" y="47923"/>
                                </a:lnTo>
                                <a:lnTo>
                                  <a:pt x="513247" y="47923"/>
                                </a:lnTo>
                                <a:lnTo>
                                  <a:pt x="513247" y="63687"/>
                                </a:lnTo>
                                <a:lnTo>
                                  <a:pt x="510541" y="65022"/>
                                </a:lnTo>
                                <a:lnTo>
                                  <a:pt x="507052" y="65685"/>
                                </a:lnTo>
                                <a:lnTo>
                                  <a:pt x="529624" y="65685"/>
                                </a:lnTo>
                                <a:lnTo>
                                  <a:pt x="529624" y="34764"/>
                                </a:lnTo>
                                <a:close/>
                              </a:path>
                              <a:path w="530225" h="80010">
                                <a:moveTo>
                                  <a:pt x="526305" y="13784"/>
                                </a:moveTo>
                                <a:lnTo>
                                  <a:pt x="513060" y="13784"/>
                                </a:lnTo>
                                <a:lnTo>
                                  <a:pt x="520343" y="15529"/>
                                </a:lnTo>
                                <a:lnTo>
                                  <a:pt x="526305" y="19000"/>
                                </a:lnTo>
                                <a:lnTo>
                                  <a:pt x="526305" y="1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0" y="45841"/>
                            <a:ext cx="182069" cy="15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251999"/>
                            <a:ext cx="4176395" cy="155194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auto" w:before="80"/>
                                <w:ind w:left="510" w:right="0" w:firstLine="1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device cannot operate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environments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where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anesthetic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flammable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mixtures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color w:val="707070"/>
                                  <w:spacing w:val="-12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present;</w:t>
                              </w:r>
                            </w:p>
                            <w:p>
                              <w:pPr>
                                <w:spacing w:line="297" w:lineRule="auto" w:before="33"/>
                                <w:ind w:left="512" w:right="0" w:hanging="2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Install the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device in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place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protected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against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collisions or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against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accidental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sprays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water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liquids;</w:t>
                              </w:r>
                            </w:p>
                            <w:p>
                              <w:pPr>
                                <w:spacing w:before="29"/>
                                <w:ind w:left="51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not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install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device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above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near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heat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sources;</w:t>
                              </w:r>
                            </w:p>
                            <w:p>
                              <w:pPr>
                                <w:spacing w:line="316" w:lineRule="auto" w:before="87"/>
                                <w:ind w:left="511" w:right="0" w:firstLine="3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Foresee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adequate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air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circulation around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device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when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installing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it.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Leave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adequate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space,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especially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near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fan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placed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back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part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device;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Do not expose the device to direct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sunlig</w:t>
                              </w:r>
                              <w:r>
                                <w:rPr>
                                  <w:color w:val="707070"/>
                                  <w:spacing w:val="-2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ht or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to sources of UV light.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3202pt;margin-top:28.9347pt;width:328.85pt;height:142.050pt;mso-position-horizontal-relative:page;mso-position-vertical-relative:paragraph;z-index:15733760" id="docshapegroup26" coordorigin="893,579" coordsize="6577,2841">
                <v:rect style="position:absolute;left:892;top:578;width:6577;height:397" id="docshape27" filled="true" fillcolor="#e60013" stroked="false">
                  <v:fill type="solid"/>
                </v:rect>
                <v:shape style="position:absolute;left:3990;top:717;width:835;height:126" id="docshape28" coordorigin="3991,717" coordsize="835,126" path="m4019,719l3991,719,4023,840,4053,840,4059,815,4038,815,4038,813,4038,809,4038,806,4038,805,4019,719xm4098,748l4076,748,4076,753,4077,757,4099,840,4127,840,4134,815,4114,815,4114,813,4113,811,4113,809,4113,806,4113,805,4098,748xm4231,719l4200,719,4156,840,4184,840,4193,813,4264,813,4257,793,4199,793,4212,750,4214,747,4214,745,4214,744,4215,740,4238,740,4231,719xm4264,813l4237,813,4246,840,4274,840,4264,813xm4091,719l4064,719,4041,801,4040,805,4040,805,4040,806,4039,809,4039,810,4039,813,4039,815,4059,815,4075,758,4075,753,4076,748,4098,748,4091,719xm4160,719l4134,719,4116,801,4115,805,4115,805,4115,806,4114,809,4114,810,4114,813,4114,815,4134,815,4160,719xm4238,740l4215,740,4216,744,4216,745,4216,747,4216,748,4231,793,4257,793,4238,740xm4332,719l4289,719,4289,840,4315,840,4315,793,4359,793,4354,788,4348,786,4348,786,4356,783,4363,779,4368,774,4315,774,4315,739,4373,739,4372,738,4364,727,4351,721,4332,719xm4359,793l4326,793,4329,794,4334,798,4337,802,4360,840,4389,840,4367,804,4360,794,4359,793xm4373,739l4341,739,4348,744,4348,761,4346,765,4339,772,4334,774,4368,774,4373,767,4375,761,4375,752,4373,739xm4429,719l4401,719,4401,840,4426,840,4425,758,4425,756,4425,752,4451,752,4429,719xm4451,752l4425,752,4427,755,4428,758,4482,840,4509,840,4509,805,4485,805,4484,804,4482,800,4451,752xm4509,719l4484,719,4484,800,4485,802,4485,805,4509,805,4509,719xm4563,719l4537,719,4537,840,4563,840,4563,719xm4619,719l4591,719,4591,840,4615,840,4615,758,4615,756,4614,752,4640,752,4619,719xm4640,752l4615,752,4616,755,4618,758,4672,840,4698,840,4698,805,4674,805,4673,804,4671,800,4640,752xm4698,719l4674,719,4674,800,4674,802,4674,805,4698,805,4698,719xm4798,717l4786,717,4771,718,4758,722,4747,727,4737,735,4729,745,4723,756,4720,768,4719,782,4720,793,4720,795,4723,807,4728,817,4735,826,4745,833,4755,838,4767,841,4781,842,4793,842,4805,840,4815,837,4825,832,4825,821,4771,821,4763,817,4762,817,4749,803,4746,793,4746,768,4749,758,4764,743,4773,739,4819,739,4819,723,4810,719,4798,717xm4825,772l4774,772,4774,793,4799,793,4799,818,4795,820,4789,821,4825,821,4825,772xm4819,739l4799,739,4810,742,4819,747,4819,739xe" filled="true" fillcolor="#ffffff" stroked="false">
                  <v:path arrowok="t"/>
                  <v:fill type="solid"/>
                </v:shape>
                <v:shape style="position:absolute;left:3533;top:650;width:287;height:245" type="#_x0000_t75" id="docshape29" stroked="false">
                  <v:imagedata r:id="rId19" o:title=""/>
                </v:shape>
                <v:shape style="position:absolute;left:892;top:975;width:6577;height:2444" type="#_x0000_t202" id="docshape30" filled="true" fillcolor="#eeefef" stroked="false">
                  <v:textbox inset="0,0,0,0">
                    <w:txbxContent>
                      <w:p>
                        <w:pPr>
                          <w:spacing w:line="297" w:lineRule="auto" w:before="80"/>
                          <w:ind w:left="510" w:right="0" w:firstLine="1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device cannot operate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in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environments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where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anesthetic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or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flammable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mixtures</w:t>
                        </w:r>
                        <w:r>
                          <w:rPr>
                            <w:color w:val="707070"/>
                            <w:spacing w:val="-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are</w:t>
                        </w:r>
                        <w:r>
                          <w:rPr>
                            <w:color w:val="707070"/>
                            <w:spacing w:val="-1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present;</w:t>
                        </w:r>
                      </w:p>
                      <w:p>
                        <w:pPr>
                          <w:spacing w:line="297" w:lineRule="auto" w:before="33"/>
                          <w:ind w:left="512" w:right="0" w:hanging="2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Install the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device in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place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protected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against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collisions or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against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accidental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sprays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of</w:t>
                        </w:r>
                        <w:r>
                          <w:rPr>
                            <w:color w:val="707070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water</w:t>
                        </w:r>
                        <w:r>
                          <w:rPr>
                            <w:color w:val="707070"/>
                            <w:spacing w:val="-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or</w:t>
                        </w:r>
                        <w:r>
                          <w:rPr>
                            <w:color w:val="707070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liquids;</w:t>
                        </w:r>
                      </w:p>
                      <w:p>
                        <w:pPr>
                          <w:spacing w:before="29"/>
                          <w:ind w:left="51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Do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not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install</w:t>
                        </w:r>
                        <w:r>
                          <w:rPr>
                            <w:color w:val="70707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device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above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or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near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heat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sources;</w:t>
                        </w:r>
                      </w:p>
                      <w:p>
                        <w:pPr>
                          <w:spacing w:line="316" w:lineRule="auto" w:before="87"/>
                          <w:ind w:left="511" w:right="0" w:firstLine="3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Foresee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adequate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air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circulation around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device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when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installing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it.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Leave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adequate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space,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especially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near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fan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placed</w:t>
                        </w:r>
                        <w:r>
                          <w:rPr>
                            <w:color w:val="70707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on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back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part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of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device;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Do not expose the device to direct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sunlig</w:t>
                        </w:r>
                        <w:r>
                          <w:rPr>
                            <w:color w:val="707070"/>
                            <w:spacing w:val="-2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ht or</w:t>
                        </w:r>
                        <w:r>
                          <w:rPr>
                            <w:color w:val="707070"/>
                            <w:spacing w:val="-1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to sources of UV light.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bookmarkStart xmlns:w="http://schemas.openxmlformats.org/wordprocessingml/2006/main" w:name="_TOC_250019" w:id="9"/>
      <w:bookmarkStart xmlns:w="http://schemas.openxmlformats.org/wordprocessingml/2006/main" w:name="页 5" w:id="10"/>
      <w:bookmarkEnd xmlns:w="http://schemas.openxmlformats.org/wordprocessingml/2006/main" w:id="9"/>
      <w:r xmlns:w="http://schemas.openxmlformats.org/wordprocessingml/2006/main">
        <w:rPr>
          <w:color w:val="707070"/>
          <w:spacing w:val="-6"/>
        </w:rPr>
        <w:t xml:space="preserve">Inštalácia</w:t>
      </w:r>
    </w:p>
    <w:p>
      <w:pPr xmlns:w="http://schemas.openxmlformats.org/wordprocessingml/2006/main">
        <w:pStyle w:val="Heading5"/>
        <w:numPr>
          <w:ilvl w:val="1"/>
          <w:numId w:val="6"/>
        </w:numPr>
        <w:tabs>
          <w:tab w:pos="574" w:val="left" w:leader="none"/>
        </w:tabs>
        <w:spacing w:line="240" w:lineRule="auto" w:before="96" w:after="0"/>
        <w:ind w:left="574" w:right="0" w:hanging="399"/>
        <w:jc w:val="left"/>
      </w:pPr>
      <w:bookmarkStart xmlns:w="http://schemas.openxmlformats.org/wordprocessingml/2006/main" w:name="_TOC_250018" w:id="11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2"/>
        </w:rPr>
        <w:t xml:space="preserve">Zavlažovanie</w:t>
      </w:r>
      <w:r xmlns:w="http://schemas.openxmlformats.org/wordprocessingml/2006/main">
        <w:rPr>
          <w:color w:val="707070"/>
          <w:spacing w:val="14"/>
        </w:rPr>
        <w:t xml:space="preserve"> </w:t>
      </w:r>
      <w:bookmarkEnd xmlns:w="http://schemas.openxmlformats.org/wordprocessingml/2006/main" w:id="11"/>
      <w:r xmlns:w="http://schemas.openxmlformats.org/wordprocessingml/2006/main">
        <w:rPr>
          <w:color w:val="707070"/>
          <w:spacing w:val="-2"/>
        </w:rPr>
        <w:t xml:space="preserve">vešiak</w:t>
      </w:r>
    </w:p>
    <w:p>
      <w:pPr xmlns:w="http://schemas.openxmlformats.org/wordprocessingml/2006/main">
        <w:pStyle w:val="BodyText"/>
        <w:spacing w:before="140"/>
        <w:ind w:left="206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5363200">
            <wp:simplePos x="0" y="0"/>
            <wp:positionH relativeFrom="page">
              <wp:posOffset>7583151</wp:posOffset>
            </wp:positionH>
            <wp:positionV relativeFrom="paragraph">
              <wp:posOffset>961478</wp:posOffset>
            </wp:positionV>
            <wp:extent cx="304750" cy="85344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5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spacing w:val="-2"/>
          <w:w w:val="90"/>
        </w:rPr>
        <w:t xml:space="preserve">Vložiť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zavlažovanie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vešiak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diera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a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zavesiť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zavlažovanie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fľaša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na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6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vešiak.</w:t>
      </w:r>
    </w:p>
    <w:p>
      <w:pPr>
        <w:pStyle w:val="BodyText"/>
        <w:spacing w:after="0"/>
        <w:sectPr>
          <w:footerReference w:type="default" r:id="rId18"/>
          <w:pgSz w:w="16840" w:h="11910" w:orient="landscape"/>
          <w:pgMar w:header="0" w:footer="717" w:top="580" w:bottom="900" w:left="566" w:right="566"/>
          <w:cols w:num="2" w:equalWidth="0">
            <w:col w:w="1737" w:space="6852"/>
            <w:col w:w="7119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969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93645" cy="1291590"/>
                <wp:effectExtent l="0" t="0" r="0" b="3809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493645" cy="1291590"/>
                          <a:chExt cx="2493645" cy="129159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921" y="157891"/>
                            <a:ext cx="694036" cy="1133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46"/>
                            <a:ext cx="694038" cy="1240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721" y="984629"/>
                            <a:ext cx="268214" cy="304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18" y="966339"/>
                            <a:ext cx="262118" cy="304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845" y="219483"/>
                            <a:ext cx="176777" cy="3353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590" y="0"/>
                            <a:ext cx="1935410" cy="216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6.35pt;height:101.7pt;mso-position-horizontal-relative:char;mso-position-vertical-relative:line" id="docshapegroup31" coordorigin="0,0" coordsize="3927,2034">
                <v:shape style="position:absolute;left:2494;top:248;width:1093;height:1785" type="#_x0000_t75" id="docshape32" stroked="false">
                  <v:imagedata r:id="rId21" o:title=""/>
                </v:shape>
                <v:shape style="position:absolute;left:0;top:50;width:1093;height:1953" type="#_x0000_t75" id="docshape33" stroked="false">
                  <v:imagedata r:id="rId22" o:title=""/>
                </v:shape>
                <v:shape style="position:absolute;left:3135;top:1550;width:423;height:481" type="#_x0000_t75" id="docshape34" stroked="false">
                  <v:imagedata r:id="rId23" o:title=""/>
                </v:shape>
                <v:shape style="position:absolute;left:639;top:1521;width:413;height:481" type="#_x0000_t75" id="docshape35" stroked="false">
                  <v:imagedata r:id="rId24" o:title=""/>
                </v:shape>
                <v:shape style="position:absolute;left:3648;top:345;width:279;height:529" type="#_x0000_t75" id="docshape36" stroked="false">
                  <v:imagedata r:id="rId25" o:title=""/>
                </v:shape>
                <v:shape style="position:absolute;left:816;top:0;width:3048;height:341" type="#_x0000_t75" id="docshape37" stroked="false">
                  <v:imagedata r:id="rId2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3"/>
        </w:rPr>
      </w:pPr>
    </w:p>
    <w:p>
      <w:pPr>
        <w:pStyle w:val="BodyText"/>
        <w:spacing w:before="225"/>
        <w:rPr>
          <w:sz w:val="23"/>
        </w:rPr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900" w:val="left" w:leader="none"/>
        </w:tabs>
        <w:spacing w:line="240" w:lineRule="auto" w:before="0" w:after="0"/>
        <w:ind w:left="900" w:right="0" w:hanging="516"/>
        <w:jc w:val="left"/>
        <w:rPr>
          <w:color w:val="707070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5866041</wp:posOffset>
                </wp:positionH>
                <wp:positionV relativeFrom="paragraph">
                  <wp:posOffset>-332681</wp:posOffset>
                </wp:positionV>
                <wp:extent cx="4176395" cy="505459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4176395" cy="505459"/>
                          <a:chExt cx="4176395" cy="505459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7" y="251999"/>
                                </a:lnTo>
                                <a:lnTo>
                                  <a:pt x="41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967184" y="87983"/>
                            <a:ext cx="4762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80010">
                                <a:moveTo>
                                  <a:pt x="48294" y="0"/>
                                </a:moveTo>
                                <a:lnTo>
                                  <a:pt x="40773" y="0"/>
                                </a:lnTo>
                                <a:lnTo>
                                  <a:pt x="32185" y="724"/>
                                </a:lnTo>
                                <a:lnTo>
                                  <a:pt x="774" y="32447"/>
                                </a:lnTo>
                                <a:lnTo>
                                  <a:pt x="0" y="41367"/>
                                </a:lnTo>
                                <a:lnTo>
                                  <a:pt x="637" y="49595"/>
                                </a:lnTo>
                                <a:lnTo>
                                  <a:pt x="29524" y="78821"/>
                                </a:lnTo>
                                <a:lnTo>
                                  <a:pt x="37760" y="79470"/>
                                </a:lnTo>
                                <a:lnTo>
                                  <a:pt x="46753" y="79470"/>
                                </a:lnTo>
                                <a:lnTo>
                                  <a:pt x="54051" y="78098"/>
                                </a:lnTo>
                                <a:lnTo>
                                  <a:pt x="59637" y="75355"/>
                                </a:lnTo>
                                <a:lnTo>
                                  <a:pt x="59637" y="65279"/>
                                </a:lnTo>
                                <a:lnTo>
                                  <a:pt x="33663" y="65279"/>
                                </a:lnTo>
                                <a:lnTo>
                                  <a:pt x="27889" y="62975"/>
                                </a:lnTo>
                                <a:lnTo>
                                  <a:pt x="19353" y="53798"/>
                                </a:lnTo>
                                <a:lnTo>
                                  <a:pt x="17222" y="47717"/>
                                </a:lnTo>
                                <a:lnTo>
                                  <a:pt x="17222" y="32447"/>
                                </a:lnTo>
                                <a:lnTo>
                                  <a:pt x="19472" y="26179"/>
                                </a:lnTo>
                                <a:lnTo>
                                  <a:pt x="28465" y="16578"/>
                                </a:lnTo>
                                <a:lnTo>
                                  <a:pt x="34458" y="14190"/>
                                </a:lnTo>
                                <a:lnTo>
                                  <a:pt x="59637" y="14190"/>
                                </a:lnTo>
                                <a:lnTo>
                                  <a:pt x="59637" y="2931"/>
                                </a:lnTo>
                                <a:lnTo>
                                  <a:pt x="54575" y="965"/>
                                </a:lnTo>
                                <a:lnTo>
                                  <a:pt x="48294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60318"/>
                                </a:moveTo>
                                <a:lnTo>
                                  <a:pt x="54018" y="63637"/>
                                </a:lnTo>
                                <a:lnTo>
                                  <a:pt x="47786" y="65279"/>
                                </a:lnTo>
                                <a:lnTo>
                                  <a:pt x="59637" y="65279"/>
                                </a:lnTo>
                                <a:lnTo>
                                  <a:pt x="59637" y="60318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14190"/>
                                </a:moveTo>
                                <a:lnTo>
                                  <a:pt x="48545" y="14190"/>
                                </a:lnTo>
                                <a:lnTo>
                                  <a:pt x="54439" y="15699"/>
                                </a:lnTo>
                                <a:lnTo>
                                  <a:pt x="59637" y="18745"/>
                                </a:lnTo>
                                <a:lnTo>
                                  <a:pt x="59637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112316" y="1289"/>
                                </a:moveTo>
                                <a:lnTo>
                                  <a:pt x="93064" y="1289"/>
                                </a:lnTo>
                                <a:lnTo>
                                  <a:pt x="64940" y="78131"/>
                                </a:lnTo>
                                <a:lnTo>
                                  <a:pt x="82702" y="78131"/>
                                </a:lnTo>
                                <a:lnTo>
                                  <a:pt x="88358" y="60519"/>
                                </a:lnTo>
                                <a:lnTo>
                                  <a:pt x="133580" y="60519"/>
                                </a:lnTo>
                                <a:lnTo>
                                  <a:pt x="129040" y="47872"/>
                                </a:lnTo>
                                <a:lnTo>
                                  <a:pt x="91930" y="47872"/>
                                </a:lnTo>
                                <a:lnTo>
                                  <a:pt x="100703" y="21031"/>
                                </a:lnTo>
                                <a:lnTo>
                                  <a:pt x="101412" y="18950"/>
                                </a:lnTo>
                                <a:lnTo>
                                  <a:pt x="101748" y="17305"/>
                                </a:lnTo>
                                <a:lnTo>
                                  <a:pt x="101855" y="16783"/>
                                </a:lnTo>
                                <a:lnTo>
                                  <a:pt x="102057" y="14530"/>
                                </a:lnTo>
                                <a:lnTo>
                                  <a:pt x="117069" y="14530"/>
                                </a:lnTo>
                                <a:lnTo>
                                  <a:pt x="112316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133580" y="60519"/>
                                </a:moveTo>
                                <a:lnTo>
                                  <a:pt x="116279" y="60519"/>
                                </a:lnTo>
                                <a:lnTo>
                                  <a:pt x="122036" y="78131"/>
                                </a:lnTo>
                                <a:lnTo>
                                  <a:pt x="139903" y="78131"/>
                                </a:lnTo>
                                <a:lnTo>
                                  <a:pt x="133580" y="60519"/>
                                </a:lnTo>
                                <a:close/>
                              </a:path>
                              <a:path w="476250" h="80010">
                                <a:moveTo>
                                  <a:pt x="117069" y="14530"/>
                                </a:moveTo>
                                <a:lnTo>
                                  <a:pt x="102495" y="14530"/>
                                </a:lnTo>
                                <a:lnTo>
                                  <a:pt x="102688" y="16783"/>
                                </a:lnTo>
                                <a:lnTo>
                                  <a:pt x="102732" y="17305"/>
                                </a:lnTo>
                                <a:lnTo>
                                  <a:pt x="103019" y="18950"/>
                                </a:lnTo>
                                <a:lnTo>
                                  <a:pt x="103122" y="19541"/>
                                </a:lnTo>
                                <a:lnTo>
                                  <a:pt x="112420" y="47872"/>
                                </a:lnTo>
                                <a:lnTo>
                                  <a:pt x="129040" y="47872"/>
                                </a:lnTo>
                                <a:lnTo>
                                  <a:pt x="117069" y="14530"/>
                                </a:lnTo>
                                <a:close/>
                              </a:path>
                              <a:path w="476250" h="80010">
                                <a:moveTo>
                                  <a:pt x="163371" y="1289"/>
                                </a:moveTo>
                                <a:lnTo>
                                  <a:pt x="146963" y="1289"/>
                                </a:lnTo>
                                <a:lnTo>
                                  <a:pt x="146963" y="45990"/>
                                </a:lnTo>
                                <a:lnTo>
                                  <a:pt x="148823" y="60130"/>
                                </a:lnTo>
                                <a:lnTo>
                                  <a:pt x="148890" y="60638"/>
                                </a:lnTo>
                                <a:lnTo>
                                  <a:pt x="154548" y="70873"/>
                                </a:lnTo>
                                <a:lnTo>
                                  <a:pt x="154673" y="71100"/>
                                </a:lnTo>
                                <a:lnTo>
                                  <a:pt x="164314" y="77377"/>
                                </a:lnTo>
                                <a:lnTo>
                                  <a:pt x="177815" y="79470"/>
                                </a:lnTo>
                                <a:lnTo>
                                  <a:pt x="191424" y="77377"/>
                                </a:lnTo>
                                <a:lnTo>
                                  <a:pt x="191707" y="77377"/>
                                </a:lnTo>
                                <a:lnTo>
                                  <a:pt x="201780" y="70873"/>
                                </a:lnTo>
                                <a:lnTo>
                                  <a:pt x="204900" y="65279"/>
                                </a:lnTo>
                                <a:lnTo>
                                  <a:pt x="168418" y="65279"/>
                                </a:lnTo>
                                <a:lnTo>
                                  <a:pt x="163371" y="58878"/>
                                </a:lnTo>
                                <a:lnTo>
                                  <a:pt x="163371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09768" y="1289"/>
                                </a:moveTo>
                                <a:lnTo>
                                  <a:pt x="193395" y="1289"/>
                                </a:lnTo>
                                <a:lnTo>
                                  <a:pt x="193395" y="59115"/>
                                </a:lnTo>
                                <a:lnTo>
                                  <a:pt x="188434" y="65279"/>
                                </a:lnTo>
                                <a:lnTo>
                                  <a:pt x="204900" y="65279"/>
                                </a:lnTo>
                                <a:lnTo>
                                  <a:pt x="207771" y="60130"/>
                                </a:lnTo>
                                <a:lnTo>
                                  <a:pt x="209649" y="45990"/>
                                </a:lnTo>
                                <a:lnTo>
                                  <a:pt x="209768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57723" y="14681"/>
                                </a:moveTo>
                                <a:lnTo>
                                  <a:pt x="241319" y="14681"/>
                                </a:lnTo>
                                <a:lnTo>
                                  <a:pt x="241319" y="78131"/>
                                </a:lnTo>
                                <a:lnTo>
                                  <a:pt x="257723" y="78131"/>
                                </a:lnTo>
                                <a:lnTo>
                                  <a:pt x="257723" y="14681"/>
                                </a:lnTo>
                                <a:close/>
                              </a:path>
                              <a:path w="476250" h="80010">
                                <a:moveTo>
                                  <a:pt x="279655" y="1289"/>
                                </a:moveTo>
                                <a:lnTo>
                                  <a:pt x="219438" y="1289"/>
                                </a:lnTo>
                                <a:lnTo>
                                  <a:pt x="219438" y="14681"/>
                                </a:lnTo>
                                <a:lnTo>
                                  <a:pt x="279655" y="14681"/>
                                </a:lnTo>
                                <a:lnTo>
                                  <a:pt x="279655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06492" y="1289"/>
                                </a:moveTo>
                                <a:lnTo>
                                  <a:pt x="290135" y="1289"/>
                                </a:lnTo>
                                <a:lnTo>
                                  <a:pt x="290135" y="78131"/>
                                </a:lnTo>
                                <a:lnTo>
                                  <a:pt x="306492" y="78131"/>
                                </a:lnTo>
                                <a:lnTo>
                                  <a:pt x="306492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57850" y="0"/>
                                </a:moveTo>
                                <a:lnTo>
                                  <a:pt x="322084" y="24345"/>
                                </a:lnTo>
                                <a:lnTo>
                                  <a:pt x="319445" y="40727"/>
                                </a:lnTo>
                                <a:lnTo>
                                  <a:pt x="319967" y="47311"/>
                                </a:lnTo>
                                <a:lnTo>
                                  <a:pt x="320090" y="48869"/>
                                </a:lnTo>
                                <a:lnTo>
                                  <a:pt x="348735" y="78793"/>
                                </a:lnTo>
                                <a:lnTo>
                                  <a:pt x="356612" y="79470"/>
                                </a:lnTo>
                                <a:lnTo>
                                  <a:pt x="364407" y="78793"/>
                                </a:lnTo>
                                <a:lnTo>
                                  <a:pt x="364588" y="78793"/>
                                </a:lnTo>
                                <a:lnTo>
                                  <a:pt x="371598" y="76762"/>
                                </a:lnTo>
                                <a:lnTo>
                                  <a:pt x="371742" y="76762"/>
                                </a:lnTo>
                                <a:lnTo>
                                  <a:pt x="378338" y="73174"/>
                                </a:lnTo>
                                <a:lnTo>
                                  <a:pt x="383961" y="68273"/>
                                </a:lnTo>
                                <a:lnTo>
                                  <a:pt x="386237" y="65279"/>
                                </a:lnTo>
                                <a:lnTo>
                                  <a:pt x="350619" y="65279"/>
                                </a:lnTo>
                                <a:lnTo>
                                  <a:pt x="345893" y="63011"/>
                                </a:lnTo>
                                <a:lnTo>
                                  <a:pt x="345755" y="63011"/>
                                </a:lnTo>
                                <a:lnTo>
                                  <a:pt x="338461" y="53409"/>
                                </a:lnTo>
                                <a:lnTo>
                                  <a:pt x="336668" y="47311"/>
                                </a:lnTo>
                                <a:lnTo>
                                  <a:pt x="336709" y="32123"/>
                                </a:lnTo>
                                <a:lnTo>
                                  <a:pt x="338512" y="26097"/>
                                </a:lnTo>
                                <a:lnTo>
                                  <a:pt x="345876" y="16560"/>
                                </a:lnTo>
                                <a:lnTo>
                                  <a:pt x="350942" y="14190"/>
                                </a:lnTo>
                                <a:lnTo>
                                  <a:pt x="386783" y="14190"/>
                                </a:lnTo>
                                <a:lnTo>
                                  <a:pt x="384368" y="10958"/>
                                </a:lnTo>
                                <a:lnTo>
                                  <a:pt x="378938" y="6166"/>
                                </a:lnTo>
                                <a:lnTo>
                                  <a:pt x="372875" y="2832"/>
                                </a:lnTo>
                                <a:lnTo>
                                  <a:pt x="373021" y="2832"/>
                                </a:lnTo>
                                <a:lnTo>
                                  <a:pt x="365757" y="708"/>
                                </a:lnTo>
                                <a:lnTo>
                                  <a:pt x="365937" y="708"/>
                                </a:lnTo>
                                <a:lnTo>
                                  <a:pt x="357850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386783" y="14190"/>
                                </a:moveTo>
                                <a:lnTo>
                                  <a:pt x="363675" y="14190"/>
                                </a:lnTo>
                                <a:lnTo>
                                  <a:pt x="368605" y="16560"/>
                                </a:lnTo>
                                <a:lnTo>
                                  <a:pt x="375512" y="25808"/>
                                </a:lnTo>
                                <a:lnTo>
                                  <a:pt x="377236" y="32123"/>
                                </a:lnTo>
                                <a:lnTo>
                                  <a:pt x="377236" y="47805"/>
                                </a:lnTo>
                                <a:lnTo>
                                  <a:pt x="375462" y="53917"/>
                                </a:lnTo>
                                <a:lnTo>
                                  <a:pt x="368316" y="63011"/>
                                </a:lnTo>
                                <a:lnTo>
                                  <a:pt x="363319" y="65279"/>
                                </a:lnTo>
                                <a:lnTo>
                                  <a:pt x="386237" y="65279"/>
                                </a:lnTo>
                                <a:lnTo>
                                  <a:pt x="394286" y="40727"/>
                                </a:lnTo>
                                <a:lnTo>
                                  <a:pt x="394408" y="39132"/>
                                </a:lnTo>
                                <a:lnTo>
                                  <a:pt x="393882" y="32260"/>
                                </a:lnTo>
                                <a:lnTo>
                                  <a:pt x="393780" y="30923"/>
                                </a:lnTo>
                                <a:lnTo>
                                  <a:pt x="391896" y="23490"/>
                                </a:lnTo>
                                <a:lnTo>
                                  <a:pt x="388758" y="16835"/>
                                </a:lnTo>
                                <a:lnTo>
                                  <a:pt x="386783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425260" y="1289"/>
                                </a:moveTo>
                                <a:lnTo>
                                  <a:pt x="407398" y="1289"/>
                                </a:lnTo>
                                <a:lnTo>
                                  <a:pt x="407398" y="78131"/>
                                </a:lnTo>
                                <a:lnTo>
                                  <a:pt x="422925" y="78131"/>
                                </a:lnTo>
                                <a:lnTo>
                                  <a:pt x="422822" y="25840"/>
                                </a:lnTo>
                                <a:lnTo>
                                  <a:pt x="422788" y="24825"/>
                                </a:lnTo>
                                <a:lnTo>
                                  <a:pt x="422485" y="22165"/>
                                </a:lnTo>
                                <a:lnTo>
                                  <a:pt x="438810" y="22165"/>
                                </a:lnTo>
                                <a:lnTo>
                                  <a:pt x="425260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438810" y="22165"/>
                                </a:moveTo>
                                <a:lnTo>
                                  <a:pt x="422737" y="22165"/>
                                </a:lnTo>
                                <a:lnTo>
                                  <a:pt x="423500" y="23760"/>
                                </a:lnTo>
                                <a:lnTo>
                                  <a:pt x="424721" y="25840"/>
                                </a:lnTo>
                                <a:lnTo>
                                  <a:pt x="458942" y="78131"/>
                                </a:lnTo>
                                <a:lnTo>
                                  <a:pt x="475721" y="78131"/>
                                </a:lnTo>
                                <a:lnTo>
                                  <a:pt x="475721" y="55709"/>
                                </a:lnTo>
                                <a:lnTo>
                                  <a:pt x="460433" y="55709"/>
                                </a:lnTo>
                                <a:lnTo>
                                  <a:pt x="459976" y="54846"/>
                                </a:lnTo>
                                <a:lnTo>
                                  <a:pt x="458704" y="52815"/>
                                </a:lnTo>
                                <a:lnTo>
                                  <a:pt x="438810" y="22165"/>
                                </a:lnTo>
                                <a:close/>
                              </a:path>
                              <a:path w="476250" h="80010">
                                <a:moveTo>
                                  <a:pt x="475721" y="1289"/>
                                </a:moveTo>
                                <a:lnTo>
                                  <a:pt x="460195" y="1289"/>
                                </a:lnTo>
                                <a:lnTo>
                                  <a:pt x="460302" y="52815"/>
                                </a:lnTo>
                                <a:lnTo>
                                  <a:pt x="460347" y="53849"/>
                                </a:lnTo>
                                <a:lnTo>
                                  <a:pt x="460684" y="55709"/>
                                </a:lnTo>
                                <a:lnTo>
                                  <a:pt x="475721" y="55709"/>
                                </a:lnTo>
                                <a:lnTo>
                                  <a:pt x="475721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2" y="45841"/>
                            <a:ext cx="182069" cy="155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251999"/>
                            <a:ext cx="4173854" cy="2533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99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Use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irrigation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bottle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maximal</w:t>
                              </w:r>
                              <w:r>
                                <w:rPr>
                                  <w:color w:val="70707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volume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1.ML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only.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893005pt;margin-top:-26.195354pt;width:328.85pt;height:39.8pt;mso-position-horizontal-relative:page;mso-position-vertical-relative:paragraph;z-index:15736320" id="docshapegroup38" coordorigin="9238,-524" coordsize="6577,796">
                <v:rect style="position:absolute;left:9237;top:-524;width:6577;height:397" id="docshape39" filled="true" fillcolor="#f8b616" stroked="false">
                  <v:fill type="solid"/>
                </v:rect>
                <v:shape style="position:absolute;left:12335;top:-386;width:750;height:126" id="docshape40" coordorigin="12336,-385" coordsize="750,126" path="m12412,-385l12400,-385,12386,-384,12374,-381,12363,-375,12354,-367,12346,-357,12340,-346,12337,-334,12337,-334,12336,-320,12337,-307,12340,-296,12345,-285,12352,-277,12361,-269,12371,-264,12382,-261,12395,-260,12409,-260,12421,-262,12430,-267,12430,-283,12389,-283,12380,-286,12366,-301,12363,-310,12363,-334,12366,-344,12381,-359,12390,-363,12430,-363,12430,-381,12422,-384,12412,-385xm12430,-290l12421,-285,12411,-283,12430,-283,12430,-290xm12430,-363l12412,-363,12422,-361,12430,-356,12430,-363xm12513,-383l12482,-383,12438,-262,12466,-262,12475,-290,12546,-290,12539,-310,12481,-310,12494,-352,12495,-356,12496,-358,12496,-359,12497,-362,12520,-362,12513,-383xm12546,-290l12519,-290,12528,-262,12556,-262,12546,-290xm12520,-362l12497,-362,12498,-359,12498,-358,12498,-356,12498,-355,12513,-310,12539,-310,12520,-362xm12593,-383l12567,-383,12567,-313,12570,-291,12570,-290,12579,-274,12579,-273,12595,-263,12616,-260,12637,-263,12638,-263,12654,-274,12658,-283,12601,-283,12593,-293,12593,-383xm12666,-383l12640,-383,12640,-292,12633,-283,12658,-283,12663,-291,12666,-313,12666,-383xm12742,-362l12716,-362,12716,-262,12742,-262,12742,-362xm12776,-383l12681,-383,12681,-362,12776,-362,12776,-383xm12818,-383l12793,-383,12793,-262,12818,-262,12818,-383xm12899,-385l12886,-384,12875,-381,12864,-375,12855,-368,12848,-358,12843,-347,12840,-335,12839,-324,12839,-321,12840,-311,12840,-308,12843,-297,12848,-287,12848,-286,12855,-277,12864,-270,12874,-264,12885,-261,12897,-260,12910,-261,12910,-261,12921,-264,12921,-264,12932,-270,12940,-278,12944,-283,12888,-283,12881,-286,12880,-286,12869,-301,12866,-311,12866,-335,12869,-344,12880,-359,12888,-363,12945,-363,12941,-368,12933,-376,12923,-381,12923,-381,12912,-384,12912,-384,12899,-385xm12945,-363l12909,-363,12916,-359,12927,-345,12930,-335,12930,-310,12927,-300,12916,-286,12908,-283,12944,-283,12948,-287,12953,-298,12956,-310,12956,-311,12957,-321,12957,-324,12956,-335,12956,-337,12953,-348,12948,-359,12945,-363xm13005,-383l12977,-383,12977,-262,13002,-262,13002,-345,13002,-346,13001,-350,13027,-350,13005,-383xm13027,-350l13002,-350,13003,-348,13005,-345,13059,-262,13085,-262,13085,-298,13061,-298,13060,-299,13058,-302,13027,-350xm13085,-383l13061,-383,13061,-302,13061,-301,13061,-298,13085,-298,13085,-383xe" filled="true" fillcolor="#ffffff" stroked="false">
                  <v:path arrowok="t"/>
                  <v:fill type="solid"/>
                </v:shape>
                <v:shape style="position:absolute;left:11878;top:-452;width:287;height:245" type="#_x0000_t75" id="docshape41" stroked="false">
                  <v:imagedata r:id="rId27" o:title=""/>
                </v:shape>
                <v:shape style="position:absolute;left:9237;top:-128;width:6573;height:399" type="#_x0000_t202" id="docshape42" filled="true" fillcolor="#eeefef" stroked="false">
                  <v:textbox inset="0,0,0,0">
                    <w:txbxContent>
                      <w:p>
                        <w:pPr>
                          <w:spacing w:before="78"/>
                          <w:ind w:left="199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Use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irrigation</w:t>
                        </w:r>
                        <w:r>
                          <w:rPr>
                            <w:color w:val="70707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bottle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with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maximal</w:t>
                        </w:r>
                        <w:r>
                          <w:rPr>
                            <w:color w:val="70707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volume</w:t>
                        </w:r>
                        <w:r>
                          <w:rPr>
                            <w:color w:val="707070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of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1.ML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only.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2"/>
        </w:rPr>
        <w:t xml:space="preserve">Motor</w:t>
      </w:r>
    </w:p>
    <w:p>
      <w:pPr xmlns:w="http://schemas.openxmlformats.org/wordprocessingml/2006/main">
        <w:pStyle w:val="BodyText"/>
        <w:spacing w:before="116"/>
        <w:ind w:left="489"/>
      </w:pPr>
      <w:r xmlns:w="http://schemas.openxmlformats.org/wordprocessingml/2006/main">
        <w:rPr>
          <w:color w:val="707070"/>
          <w:w w:val="85"/>
        </w:rPr>
        <w:t xml:space="preserve">Alig</w:t>
      </w:r>
      <w:r xmlns:w="http://schemas.openxmlformats.org/wordprocessingml/2006/main">
        <w:rPr>
          <w:color w:val="707070"/>
          <w:spacing w:val="-26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n</w:t>
      </w:r>
      <w:r xmlns:w="http://schemas.openxmlformats.org/wordprocessingml/2006/main">
        <w:rPr>
          <w:color w:val="707070"/>
          <w:spacing w:val="-8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  <w:spacing w:val="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značka</w:t>
      </w:r>
      <w:r xmlns:w="http://schemas.openxmlformats.org/wordprocessingml/2006/main">
        <w:rPr>
          <w:color w:val="707070"/>
          <w:spacing w:val="1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body</w:t>
      </w:r>
      <w:r xmlns:w="http://schemas.openxmlformats.org/wordprocessingml/2006/main">
        <w:rPr>
          <w:color w:val="707070"/>
          <w:spacing w:val="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pripojiť</w:t>
      </w:r>
      <w:r xmlns:w="http://schemas.openxmlformats.org/wordprocessingml/2006/main">
        <w:rPr>
          <w:color w:val="707070"/>
          <w:spacing w:val="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motor</w:t>
      </w:r>
      <w:r xmlns:w="http://schemas.openxmlformats.org/wordprocessingml/2006/main">
        <w:rPr>
          <w:color w:val="707070"/>
          <w:spacing w:val="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kábel</w:t>
      </w:r>
      <w:r xmlns:w="http://schemas.openxmlformats.org/wordprocessingml/2006/main">
        <w:rPr>
          <w:color w:val="707070"/>
          <w:spacing w:val="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s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zariadenie.</w:t>
      </w:r>
    </w:p>
    <w:p>
      <w:pPr>
        <w:pStyle w:val="BodyText"/>
        <w:spacing w:before="181"/>
        <w:rPr>
          <w:sz w:val="23"/>
        </w:rPr>
      </w:pPr>
    </w:p>
    <w:p>
      <w:pPr xmlns:w="http://schemas.openxmlformats.org/wordprocessingml/2006/main">
        <w:pStyle w:val="Heading5"/>
        <w:numPr>
          <w:ilvl w:val="1"/>
          <w:numId w:val="6"/>
        </w:numPr>
        <w:tabs>
          <w:tab w:pos="9163" w:val="left" w:leader="none"/>
        </w:tabs>
        <w:spacing w:line="240" w:lineRule="auto" w:before="0" w:after="0"/>
        <w:ind w:left="9163" w:right="0" w:hanging="399"/>
        <w:jc w:val="left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2707643</wp:posOffset>
                </wp:positionH>
                <wp:positionV relativeFrom="paragraph">
                  <wp:posOffset>-132120</wp:posOffset>
                </wp:positionV>
                <wp:extent cx="1005840" cy="100584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005840" cy="1005840"/>
                          <a:chExt cx="1005840" cy="100584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89" y="460428"/>
                            <a:ext cx="207543" cy="162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0741" y="95775"/>
                            <a:ext cx="733425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674370">
                                <a:moveTo>
                                  <a:pt x="284629" y="650018"/>
                                </a:moveTo>
                                <a:lnTo>
                                  <a:pt x="328798" y="657877"/>
                                </a:lnTo>
                                <a:lnTo>
                                  <a:pt x="379187" y="665555"/>
                                </a:lnTo>
                                <a:lnTo>
                                  <a:pt x="428715" y="671157"/>
                                </a:lnTo>
                                <a:lnTo>
                                  <a:pt x="477255" y="674142"/>
                                </a:lnTo>
                                <a:lnTo>
                                  <a:pt x="524648" y="674038"/>
                                </a:lnTo>
                                <a:lnTo>
                                  <a:pt x="570638" y="670347"/>
                                </a:lnTo>
                                <a:lnTo>
                                  <a:pt x="614878" y="662716"/>
                                </a:lnTo>
                                <a:lnTo>
                                  <a:pt x="656822" y="651048"/>
                                </a:lnTo>
                                <a:lnTo>
                                  <a:pt x="696344" y="635284"/>
                                </a:lnTo>
                                <a:lnTo>
                                  <a:pt x="732926" y="615707"/>
                                </a:lnTo>
                              </a:path>
                              <a:path w="733425" h="674370">
                                <a:moveTo>
                                  <a:pt x="0" y="595521"/>
                                </a:moveTo>
                                <a:lnTo>
                                  <a:pt x="232541" y="640205"/>
                                </a:lnTo>
                              </a:path>
                              <a:path w="733425" h="674370">
                                <a:moveTo>
                                  <a:pt x="173672" y="0"/>
                                </a:moveTo>
                                <a:lnTo>
                                  <a:pt x="165238" y="41334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983" y="6773"/>
                            <a:ext cx="220327" cy="114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4705" y="19854"/>
                            <a:ext cx="9842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692150">
                                <a:moveTo>
                                  <a:pt x="298026" y="178822"/>
                                </a:moveTo>
                                <a:lnTo>
                                  <a:pt x="335628" y="70613"/>
                                </a:lnTo>
                                <a:lnTo>
                                  <a:pt x="348890" y="3420"/>
                                </a:lnTo>
                              </a:path>
                              <a:path w="984250" h="692150">
                                <a:moveTo>
                                  <a:pt x="798368" y="665067"/>
                                </a:moveTo>
                                <a:lnTo>
                                  <a:pt x="833611" y="637243"/>
                                </a:lnTo>
                                <a:lnTo>
                                  <a:pt x="864392" y="607089"/>
                                </a:lnTo>
                                <a:lnTo>
                                  <a:pt x="892872" y="573325"/>
                                </a:lnTo>
                                <a:lnTo>
                                  <a:pt x="919227" y="536076"/>
                                </a:lnTo>
                                <a:lnTo>
                                  <a:pt x="943679" y="495342"/>
                                </a:lnTo>
                                <a:lnTo>
                                  <a:pt x="966427" y="451019"/>
                                </a:lnTo>
                                <a:lnTo>
                                  <a:pt x="981955" y="415868"/>
                                </a:lnTo>
                              </a:path>
                              <a:path w="984250" h="692150">
                                <a:moveTo>
                                  <a:pt x="777852" y="679334"/>
                                </a:moveTo>
                                <a:lnTo>
                                  <a:pt x="796641" y="666335"/>
                                </a:lnTo>
                              </a:path>
                              <a:path w="984250" h="692150">
                                <a:moveTo>
                                  <a:pt x="817171" y="650272"/>
                                </a:moveTo>
                                <a:lnTo>
                                  <a:pt x="983986" y="535515"/>
                                </a:lnTo>
                              </a:path>
                              <a:path w="984250" h="692150">
                                <a:moveTo>
                                  <a:pt x="758962" y="691628"/>
                                </a:moveTo>
                                <a:lnTo>
                                  <a:pt x="779087" y="678485"/>
                                </a:lnTo>
                              </a:path>
                              <a:path w="984250" h="692150">
                                <a:moveTo>
                                  <a:pt x="178855" y="161654"/>
                                </a:moveTo>
                                <a:lnTo>
                                  <a:pt x="182554" y="150729"/>
                                </a:lnTo>
                                <a:lnTo>
                                  <a:pt x="185858" y="139680"/>
                                </a:lnTo>
                                <a:lnTo>
                                  <a:pt x="188765" y="128518"/>
                                </a:lnTo>
                                <a:lnTo>
                                  <a:pt x="191275" y="117255"/>
                                </a:lnTo>
                              </a:path>
                              <a:path w="984250" h="692150">
                                <a:moveTo>
                                  <a:pt x="161042" y="202230"/>
                                </a:moveTo>
                                <a:lnTo>
                                  <a:pt x="166030" y="192326"/>
                                </a:lnTo>
                                <a:lnTo>
                                  <a:pt x="170664" y="182255"/>
                                </a:lnTo>
                                <a:lnTo>
                                  <a:pt x="174941" y="172028"/>
                                </a:lnTo>
                                <a:lnTo>
                                  <a:pt x="178855" y="161654"/>
                                </a:lnTo>
                              </a:path>
                              <a:path w="984250" h="692150">
                                <a:moveTo>
                                  <a:pt x="158241" y="207428"/>
                                </a:moveTo>
                                <a:lnTo>
                                  <a:pt x="159188" y="205703"/>
                                </a:lnTo>
                                <a:lnTo>
                                  <a:pt x="160128" y="203984"/>
                                </a:lnTo>
                                <a:lnTo>
                                  <a:pt x="161042" y="202230"/>
                                </a:lnTo>
                              </a:path>
                              <a:path w="984250" h="692150">
                                <a:moveTo>
                                  <a:pt x="146581" y="226887"/>
                                </a:moveTo>
                                <a:lnTo>
                                  <a:pt x="150713" y="220547"/>
                                </a:lnTo>
                                <a:lnTo>
                                  <a:pt x="154605" y="214060"/>
                                </a:lnTo>
                                <a:lnTo>
                                  <a:pt x="158241" y="207428"/>
                                </a:lnTo>
                              </a:path>
                              <a:path w="984250" h="692150">
                                <a:moveTo>
                                  <a:pt x="145959" y="227815"/>
                                </a:moveTo>
                                <a:lnTo>
                                  <a:pt x="146159" y="227513"/>
                                </a:lnTo>
                                <a:lnTo>
                                  <a:pt x="146373" y="227195"/>
                                </a:lnTo>
                                <a:lnTo>
                                  <a:pt x="146581" y="226887"/>
                                </a:lnTo>
                              </a:path>
                              <a:path w="984250" h="692150">
                                <a:moveTo>
                                  <a:pt x="129924" y="248044"/>
                                </a:moveTo>
                                <a:lnTo>
                                  <a:pt x="134026" y="243040"/>
                                </a:lnTo>
                                <a:lnTo>
                                  <a:pt x="138176" y="238097"/>
                                </a:lnTo>
                                <a:lnTo>
                                  <a:pt x="142208" y="233069"/>
                                </a:lnTo>
                                <a:lnTo>
                                  <a:pt x="145959" y="227815"/>
                                </a:lnTo>
                              </a:path>
                              <a:path w="984250" h="692150">
                                <a:moveTo>
                                  <a:pt x="123927" y="255304"/>
                                </a:moveTo>
                                <a:lnTo>
                                  <a:pt x="125950" y="252918"/>
                                </a:lnTo>
                                <a:lnTo>
                                  <a:pt x="127961" y="250502"/>
                                </a:lnTo>
                                <a:lnTo>
                                  <a:pt x="129924" y="248044"/>
                                </a:lnTo>
                              </a:path>
                              <a:path w="984250" h="692150">
                                <a:moveTo>
                                  <a:pt x="118072" y="261915"/>
                                </a:moveTo>
                                <a:lnTo>
                                  <a:pt x="120052" y="259747"/>
                                </a:lnTo>
                                <a:lnTo>
                                  <a:pt x="122008" y="257533"/>
                                </a:lnTo>
                                <a:lnTo>
                                  <a:pt x="123927" y="255304"/>
                                </a:lnTo>
                              </a:path>
                              <a:path w="984250" h="692150">
                                <a:moveTo>
                                  <a:pt x="612784" y="0"/>
                                </a:moveTo>
                                <a:lnTo>
                                  <a:pt x="630911" y="20019"/>
                                </a:lnTo>
                                <a:lnTo>
                                  <a:pt x="635475" y="23731"/>
                                </a:lnTo>
                                <a:lnTo>
                                  <a:pt x="670904" y="40298"/>
                                </a:lnTo>
                                <a:lnTo>
                                  <a:pt x="679798" y="42368"/>
                                </a:lnTo>
                              </a:path>
                              <a:path w="984250" h="692150">
                                <a:moveTo>
                                  <a:pt x="722652" y="42715"/>
                                </a:moveTo>
                                <a:lnTo>
                                  <a:pt x="722311" y="42789"/>
                                </a:lnTo>
                                <a:lnTo>
                                  <a:pt x="716399" y="43556"/>
                                </a:lnTo>
                                <a:lnTo>
                                  <a:pt x="707250" y="44360"/>
                                </a:lnTo>
                                <a:lnTo>
                                  <a:pt x="698048" y="44418"/>
                                </a:lnTo>
                                <a:lnTo>
                                  <a:pt x="688871" y="43748"/>
                                </a:lnTo>
                                <a:lnTo>
                                  <a:pt x="679798" y="42368"/>
                                </a:lnTo>
                              </a:path>
                              <a:path w="984250" h="692150">
                                <a:moveTo>
                                  <a:pt x="12808" y="331071"/>
                                </a:moveTo>
                                <a:lnTo>
                                  <a:pt x="21087" y="328360"/>
                                </a:lnTo>
                                <a:lnTo>
                                  <a:pt x="33972" y="323207"/>
                                </a:lnTo>
                              </a:path>
                              <a:path w="984250" h="692150">
                                <a:moveTo>
                                  <a:pt x="33972" y="323207"/>
                                </a:moveTo>
                                <a:lnTo>
                                  <a:pt x="73449" y="301119"/>
                                </a:lnTo>
                                <a:lnTo>
                                  <a:pt x="104220" y="276058"/>
                                </a:lnTo>
                                <a:lnTo>
                                  <a:pt x="118072" y="261915"/>
                                </a:lnTo>
                              </a:path>
                              <a:path w="984250" h="692150">
                                <a:moveTo>
                                  <a:pt x="298026" y="178822"/>
                                </a:moveTo>
                                <a:lnTo>
                                  <a:pt x="277060" y="215741"/>
                                </a:lnTo>
                                <a:lnTo>
                                  <a:pt x="252893" y="250894"/>
                                </a:lnTo>
                                <a:lnTo>
                                  <a:pt x="225325" y="283311"/>
                                </a:lnTo>
                                <a:lnTo>
                                  <a:pt x="194155" y="312022"/>
                                </a:lnTo>
                                <a:lnTo>
                                  <a:pt x="147849" y="342578"/>
                                </a:lnTo>
                                <a:lnTo>
                                  <a:pt x="99120" y="363097"/>
                                </a:lnTo>
                                <a:lnTo>
                                  <a:pt x="49552" y="374727"/>
                                </a:lnTo>
                                <a:lnTo>
                                  <a:pt x="183" y="379213"/>
                                </a:lnTo>
                                <a:lnTo>
                                  <a:pt x="0" y="379216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841" y="663033"/>
                            <a:ext cx="28194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73355">
                                <a:moveTo>
                                  <a:pt x="69144" y="0"/>
                                </a:moveTo>
                                <a:lnTo>
                                  <a:pt x="0" y="44031"/>
                                </a:lnTo>
                                <a:lnTo>
                                  <a:pt x="1431" y="47210"/>
                                </a:lnTo>
                                <a:lnTo>
                                  <a:pt x="82833" y="171955"/>
                                </a:lnTo>
                                <a:lnTo>
                                  <a:pt x="83764" y="173071"/>
                                </a:lnTo>
                                <a:lnTo>
                                  <a:pt x="152592" y="130594"/>
                                </a:lnTo>
                                <a:lnTo>
                                  <a:pt x="281918" y="74797"/>
                                </a:lnTo>
                                <a:lnTo>
                                  <a:pt x="6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28" y="215499"/>
                            <a:ext cx="200355" cy="252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07386" y="198831"/>
                            <a:ext cx="243204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22580">
                                <a:moveTo>
                                  <a:pt x="160168" y="0"/>
                                </a:moveTo>
                                <a:lnTo>
                                  <a:pt x="194495" y="11188"/>
                                </a:lnTo>
                                <a:lnTo>
                                  <a:pt x="220512" y="36644"/>
                                </a:lnTo>
                                <a:lnTo>
                                  <a:pt x="236966" y="73559"/>
                                </a:lnTo>
                                <a:lnTo>
                                  <a:pt x="242606" y="119123"/>
                                </a:lnTo>
                                <a:lnTo>
                                  <a:pt x="236179" y="170527"/>
                                </a:lnTo>
                                <a:lnTo>
                                  <a:pt x="218038" y="220970"/>
                                </a:lnTo>
                                <a:lnTo>
                                  <a:pt x="191061" y="263860"/>
                                </a:lnTo>
                                <a:lnTo>
                                  <a:pt x="157780" y="296698"/>
                                </a:lnTo>
                                <a:lnTo>
                                  <a:pt x="120728" y="316985"/>
                                </a:lnTo>
                                <a:lnTo>
                                  <a:pt x="82437" y="322221"/>
                                </a:lnTo>
                                <a:lnTo>
                                  <a:pt x="48110" y="311031"/>
                                </a:lnTo>
                                <a:lnTo>
                                  <a:pt x="22093" y="285575"/>
                                </a:lnTo>
                                <a:lnTo>
                                  <a:pt x="5639" y="248660"/>
                                </a:lnTo>
                                <a:lnTo>
                                  <a:pt x="0" y="203097"/>
                                </a:lnTo>
                                <a:lnTo>
                                  <a:pt x="6427" y="151693"/>
                                </a:lnTo>
                                <a:lnTo>
                                  <a:pt x="24569" y="101250"/>
                                </a:lnTo>
                                <a:lnTo>
                                  <a:pt x="51546" y="58360"/>
                                </a:lnTo>
                                <a:lnTo>
                                  <a:pt x="84826" y="25523"/>
                                </a:lnTo>
                                <a:lnTo>
                                  <a:pt x="121877" y="5236"/>
                                </a:lnTo>
                                <a:lnTo>
                                  <a:pt x="160168" y="0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68" y="296046"/>
                            <a:ext cx="64695" cy="99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60" y="449691"/>
                            <a:ext cx="177444" cy="18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94957" y="514660"/>
                            <a:ext cx="32829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18135">
                                <a:moveTo>
                                  <a:pt x="203132" y="0"/>
                                </a:moveTo>
                                <a:lnTo>
                                  <a:pt x="271215" y="20868"/>
                                </a:lnTo>
                                <a:lnTo>
                                  <a:pt x="300298" y="54252"/>
                                </a:lnTo>
                                <a:lnTo>
                                  <a:pt x="320625" y="92455"/>
                                </a:lnTo>
                                <a:lnTo>
                                  <a:pt x="328107" y="127615"/>
                                </a:lnTo>
                                <a:lnTo>
                                  <a:pt x="318656" y="151872"/>
                                </a:lnTo>
                                <a:lnTo>
                                  <a:pt x="124794" y="317861"/>
                                </a:lnTo>
                                <a:lnTo>
                                  <a:pt x="119255" y="275928"/>
                                </a:lnTo>
                                <a:lnTo>
                                  <a:pt x="99908" y="232722"/>
                                </a:lnTo>
                                <a:lnTo>
                                  <a:pt x="70850" y="193991"/>
                                </a:lnTo>
                                <a:lnTo>
                                  <a:pt x="36182" y="165482"/>
                                </a:lnTo>
                                <a:lnTo>
                                  <a:pt x="0" y="152942"/>
                                </a:lnTo>
                                <a:lnTo>
                                  <a:pt x="203132" y="0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6" y="664153"/>
                            <a:ext cx="176362" cy="207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84" y="479674"/>
                            <a:ext cx="169762" cy="105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599" y="3599"/>
                            <a:ext cx="998219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998219">
                                <a:moveTo>
                                  <a:pt x="499024" y="0"/>
                                </a:moveTo>
                                <a:lnTo>
                                  <a:pt x="547083" y="2284"/>
                                </a:lnTo>
                                <a:lnTo>
                                  <a:pt x="593850" y="8998"/>
                                </a:lnTo>
                                <a:lnTo>
                                  <a:pt x="639115" y="19932"/>
                                </a:lnTo>
                                <a:lnTo>
                                  <a:pt x="682670" y="34877"/>
                                </a:lnTo>
                                <a:lnTo>
                                  <a:pt x="724304" y="53624"/>
                                </a:lnTo>
                                <a:lnTo>
                                  <a:pt x="763810" y="75963"/>
                                </a:lnTo>
                                <a:lnTo>
                                  <a:pt x="800977" y="101687"/>
                                </a:lnTo>
                                <a:lnTo>
                                  <a:pt x="835598" y="130585"/>
                                </a:lnTo>
                                <a:lnTo>
                                  <a:pt x="867462" y="162449"/>
                                </a:lnTo>
                                <a:lnTo>
                                  <a:pt x="896360" y="197069"/>
                                </a:lnTo>
                                <a:lnTo>
                                  <a:pt x="922084" y="234236"/>
                                </a:lnTo>
                                <a:lnTo>
                                  <a:pt x="944424" y="273742"/>
                                </a:lnTo>
                                <a:lnTo>
                                  <a:pt x="963172" y="315376"/>
                                </a:lnTo>
                                <a:lnTo>
                                  <a:pt x="978117" y="358930"/>
                                </a:lnTo>
                                <a:lnTo>
                                  <a:pt x="989051" y="404195"/>
                                </a:lnTo>
                                <a:lnTo>
                                  <a:pt x="995765" y="450962"/>
                                </a:lnTo>
                                <a:lnTo>
                                  <a:pt x="998049" y="499021"/>
                                </a:lnTo>
                                <a:lnTo>
                                  <a:pt x="995765" y="547080"/>
                                </a:lnTo>
                                <a:lnTo>
                                  <a:pt x="989051" y="593847"/>
                                </a:lnTo>
                                <a:lnTo>
                                  <a:pt x="978117" y="639113"/>
                                </a:lnTo>
                                <a:lnTo>
                                  <a:pt x="963172" y="682667"/>
                                </a:lnTo>
                                <a:lnTo>
                                  <a:pt x="944424" y="724302"/>
                                </a:lnTo>
                                <a:lnTo>
                                  <a:pt x="922084" y="763808"/>
                                </a:lnTo>
                                <a:lnTo>
                                  <a:pt x="896360" y="800975"/>
                                </a:lnTo>
                                <a:lnTo>
                                  <a:pt x="867462" y="835595"/>
                                </a:lnTo>
                                <a:lnTo>
                                  <a:pt x="835598" y="867459"/>
                                </a:lnTo>
                                <a:lnTo>
                                  <a:pt x="800977" y="896358"/>
                                </a:lnTo>
                                <a:lnTo>
                                  <a:pt x="763810" y="922081"/>
                                </a:lnTo>
                                <a:lnTo>
                                  <a:pt x="724304" y="944421"/>
                                </a:lnTo>
                                <a:lnTo>
                                  <a:pt x="682670" y="963168"/>
                                </a:lnTo>
                                <a:lnTo>
                                  <a:pt x="639115" y="978113"/>
                                </a:lnTo>
                                <a:lnTo>
                                  <a:pt x="593850" y="989047"/>
                                </a:lnTo>
                                <a:lnTo>
                                  <a:pt x="547083" y="995761"/>
                                </a:lnTo>
                                <a:lnTo>
                                  <a:pt x="499024" y="998046"/>
                                </a:lnTo>
                                <a:lnTo>
                                  <a:pt x="450965" y="995761"/>
                                </a:lnTo>
                                <a:lnTo>
                                  <a:pt x="404198" y="989047"/>
                                </a:lnTo>
                                <a:lnTo>
                                  <a:pt x="358932" y="978113"/>
                                </a:lnTo>
                                <a:lnTo>
                                  <a:pt x="315378" y="963168"/>
                                </a:lnTo>
                                <a:lnTo>
                                  <a:pt x="273743" y="944421"/>
                                </a:lnTo>
                                <a:lnTo>
                                  <a:pt x="234237" y="922081"/>
                                </a:lnTo>
                                <a:lnTo>
                                  <a:pt x="197070" y="896358"/>
                                </a:lnTo>
                                <a:lnTo>
                                  <a:pt x="162450" y="867459"/>
                                </a:lnTo>
                                <a:lnTo>
                                  <a:pt x="130586" y="835595"/>
                                </a:lnTo>
                                <a:lnTo>
                                  <a:pt x="101687" y="800975"/>
                                </a:lnTo>
                                <a:lnTo>
                                  <a:pt x="75964" y="763808"/>
                                </a:lnTo>
                                <a:lnTo>
                                  <a:pt x="53624" y="724302"/>
                                </a:lnTo>
                                <a:lnTo>
                                  <a:pt x="34877" y="682667"/>
                                </a:lnTo>
                                <a:lnTo>
                                  <a:pt x="19932" y="639113"/>
                                </a:lnTo>
                                <a:lnTo>
                                  <a:pt x="8998" y="593847"/>
                                </a:lnTo>
                                <a:lnTo>
                                  <a:pt x="2284" y="547080"/>
                                </a:lnTo>
                                <a:lnTo>
                                  <a:pt x="0" y="499021"/>
                                </a:lnTo>
                                <a:lnTo>
                                  <a:pt x="2284" y="450962"/>
                                </a:lnTo>
                                <a:lnTo>
                                  <a:pt x="8998" y="404195"/>
                                </a:lnTo>
                                <a:lnTo>
                                  <a:pt x="19932" y="358930"/>
                                </a:lnTo>
                                <a:lnTo>
                                  <a:pt x="34877" y="315376"/>
                                </a:lnTo>
                                <a:lnTo>
                                  <a:pt x="53624" y="273742"/>
                                </a:lnTo>
                                <a:lnTo>
                                  <a:pt x="75964" y="234236"/>
                                </a:lnTo>
                                <a:lnTo>
                                  <a:pt x="101687" y="197069"/>
                                </a:lnTo>
                                <a:lnTo>
                                  <a:pt x="130586" y="162449"/>
                                </a:lnTo>
                                <a:lnTo>
                                  <a:pt x="162450" y="130585"/>
                                </a:lnTo>
                                <a:lnTo>
                                  <a:pt x="197070" y="101687"/>
                                </a:lnTo>
                                <a:lnTo>
                                  <a:pt x="234237" y="75963"/>
                                </a:lnTo>
                                <a:lnTo>
                                  <a:pt x="273743" y="53624"/>
                                </a:lnTo>
                                <a:lnTo>
                                  <a:pt x="315378" y="34877"/>
                                </a:lnTo>
                                <a:lnTo>
                                  <a:pt x="358932" y="19932"/>
                                </a:lnTo>
                                <a:lnTo>
                                  <a:pt x="404198" y="8998"/>
                                </a:lnTo>
                                <a:lnTo>
                                  <a:pt x="450965" y="2284"/>
                                </a:lnTo>
                                <a:lnTo>
                                  <a:pt x="499024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.200256pt;margin-top:-10.403221pt;width:79.2pt;height:79.2pt;mso-position-horizontal-relative:page;mso-position-vertical-relative:paragraph;z-index:15734272" id="docshapegroup43" coordorigin="4264,-208" coordsize="1584,1584">
                <v:shape style="position:absolute;left:4356;top:517;width:327;height:256" type="#_x0000_t75" id="docshape44" stroked="false">
                  <v:imagedata r:id="rId28" o:title=""/>
                </v:shape>
                <v:shape style="position:absolute;left:4328;top:-58;width:1155;height:1062" id="docshape45" coordorigin="4328,-57" coordsize="1155,1062" path="m4776,966l4846,979,4925,991,5003,1000,5080,1004,5154,1004,5227,998,5296,986,5363,968,5425,943,5482,912m4328,881l4694,951m4602,-57l4588,8e" filled="false" stroked="true" strokeweight=".4252pt" strokecolor="#595857">
                  <v:path arrowok="t"/>
                  <v:stroke dashstyle="solid"/>
                </v:shape>
                <v:shape style="position:absolute;left:5166;top:-198;width:347;height:181" type="#_x0000_t75" id="docshape46" stroked="false">
                  <v:imagedata r:id="rId29" o:title=""/>
                </v:shape>
                <v:shape style="position:absolute;left:4287;top:-177;width:1550;height:1090" id="docshape47" coordorigin="4287,-177" coordsize="1550,1090" path="m4756,105l4816,-66,4837,-171m5544,871l5600,827,5648,779,5693,726,5735,667,5773,603,5809,533,5834,478m5512,893l5542,873m5574,847l5837,667m5482,912l5514,892m4569,78l4575,61,4580,43,4584,26,4588,8m4541,142l4549,126,4556,110,4563,94,4569,78m4536,150l4538,147,4539,144,4541,142m4518,181l4525,171,4531,160,4536,150m4517,182l4517,181,4518,181,4518,181m4492,214l4498,206,4505,198,4511,190,4517,182m4482,225l4486,221,4489,218,4492,214m4473,236l4476,232,4479,229,4482,225m5252,-177l5254,-174,5262,-164,5267,-157,5274,-151,5281,-145,5288,-139,5296,-134,5304,-130,5317,-123,5330,-118,5344,-113,5358,-110m5425,-110l5425,-109,5415,-108,5401,-107,5386,-107,5372,-108,5358,-110m4307,345l4320,340,4341,332m4341,332l4350,328,4359,324,4368,319,4376,314,4403,297,4428,279,4451,258,4473,236m4756,105l4723,163,4685,218,4642,269,4593,315,4570,332,4545,348,4520,363,4494,376,4469,386,4443,395,4417,403,4391,409,4365,413,4339,417,4313,419,4287,420,4287,420e" filled="false" stroked="true" strokeweight=".4252pt" strokecolor="#595857">
                  <v:path arrowok="t"/>
                  <v:stroke dashstyle="solid"/>
                </v:shape>
                <v:shape style="position:absolute;left:4339;top:836;width:444;height:273" id="docshape48" coordorigin="4339,836" coordsize="444,273" path="m4448,836l4339,905,4342,910,4470,1107,4471,1109,4580,1042,4783,954,4448,836xe" filled="true" fillcolor="#ffffff" stroked="false">
                  <v:path arrowok="t"/>
                  <v:fill type="solid"/>
                </v:shape>
                <v:shape style="position:absolute;left:5113;top:131;width:316;height:398" type="#_x0000_t75" id="docshape49" stroked="false">
                  <v:imagedata r:id="rId30" o:title=""/>
                </v:shape>
                <v:shape style="position:absolute;left:5063;top:105;width:383;height:508" id="docshape50" coordorigin="5063,105" coordsize="383,508" path="m5315,105l5369,123,5410,163,5436,221,5445,293,5435,374,5406,453,5364,521,5312,572,5253,604,5193,612,5139,595,5098,555,5072,497,5063,425,5073,344,5102,265,5144,197,5197,145,5255,113,5315,105e" filled="false" stroked="true" strokeweight=".4252pt" strokecolor="#595857">
                  <v:path arrowok="t"/>
                  <v:stroke dashstyle="solid"/>
                </v:shape>
                <v:shape style="position:absolute;left:5213;top:258;width:102;height:157" type="#_x0000_t75" id="docshape51" stroked="false">
                  <v:imagedata r:id="rId31" o:title=""/>
                </v:shape>
                <v:shape style="position:absolute;left:4784;top:500;width:280;height:289" type="#_x0000_t75" id="docshape52" stroked="false">
                  <v:imagedata r:id="rId32" o:title=""/>
                </v:shape>
                <v:shape style="position:absolute;left:4413;top:602;width:517;height:501" id="docshape53" coordorigin="4414,602" coordsize="517,501" path="m4733,602l4841,635,4886,688,4918,748,4930,803,4915,842,4610,1103,4601,1037,4571,969,4525,908,4471,863,4414,843,4733,602e" filled="false" stroked="true" strokeweight=".4252pt" strokecolor="#595857">
                  <v:path arrowok="t"/>
                  <v:stroke dashstyle="solid"/>
                </v:shape>
                <v:shape style="position:absolute;left:4336;top:837;width:278;height:328" type="#_x0000_t75" id="docshape54" stroked="false">
                  <v:imagedata r:id="rId33" o:title=""/>
                </v:shape>
                <v:shape style="position:absolute;left:4692;top:547;width:268;height:167" type="#_x0000_t75" id="docshape55" stroked="false">
                  <v:imagedata r:id="rId34" o:title=""/>
                </v:shape>
                <v:shape style="position:absolute;left:4269;top:-203;width:1572;height:1572" id="docshape56" coordorigin="4270,-202" coordsize="1572,1572" path="m5056,-202l5131,-199,5205,-188,5276,-171,5345,-147,5410,-118,5473,-83,5531,-42,5586,3,5636,53,5681,108,5722,166,5757,229,5786,294,5810,363,5827,434,5838,508,5841,583,5838,659,5827,733,5810,804,5786,873,5757,938,5722,1000,5681,1059,5636,1114,5586,1164,5531,1209,5473,1250,5410,1285,5345,1314,5276,1338,5205,1355,5131,1366,5056,1369,4980,1366,4906,1355,4835,1338,4766,1314,4701,1285,4639,1250,4580,1209,4526,1164,4475,1114,4430,1059,4389,1000,4354,938,4325,873,4301,804,4284,733,4273,659,4270,583,4273,508,4284,434,4301,363,4325,294,4354,229,4389,166,4430,108,4475,53,4526,3,4580,-42,4639,-83,4701,-118,4766,-147,4835,-171,4906,-188,4980,-199,5056,-202xe" filled="false" stroked="true" strokeweight=".5669pt" strokecolor="#59585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1376018</wp:posOffset>
                </wp:positionH>
                <wp:positionV relativeFrom="paragraph">
                  <wp:posOffset>45588</wp:posOffset>
                </wp:positionV>
                <wp:extent cx="1153795" cy="82804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153795" cy="828040"/>
                          <a:chExt cx="1153795" cy="82804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15" cy="827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355" y="88561"/>
                            <a:ext cx="469375" cy="591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81" y="158"/>
                            <a:ext cx="286501" cy="15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347916pt;margin-top:3.589644pt;width:90.85pt;height:65.2pt;mso-position-horizontal-relative:page;mso-position-vertical-relative:paragraph;z-index:15734784" id="docshapegroup57" coordorigin="2167,72" coordsize="1817,1304">
                <v:shape style="position:absolute;left:2166;top:71;width:1702;height:1304" type="#_x0000_t75" id="docshape58" stroked="false">
                  <v:imagedata r:id="rId35" o:title=""/>
                </v:shape>
                <v:shape style="position:absolute;left:3244;top:211;width:740;height:932" type="#_x0000_t75" id="docshape59" stroked="false">
                  <v:imagedata r:id="rId36" o:title=""/>
                </v:shape>
                <v:shape style="position:absolute;left:2275;top:72;width:452;height:245" type="#_x0000_t75" id="docshape60" stroked="false">
                  <v:imagedata r:id="rId37" o:title=""/>
                </v:shape>
                <w10:wrap type="none"/>
              </v:group>
            </w:pict>
          </mc:Fallback>
        </mc:AlternateContent>
      </w:r>
      <w:bookmarkStart xmlns:w="http://schemas.openxmlformats.org/wordprocessingml/2006/main" w:name="_TOC_250017" w:id="12"/>
      <w:r xmlns:w="http://schemas.openxmlformats.org/wordprocessingml/2006/main">
        <w:rPr>
          <w:color w:val="707070"/>
          <w:spacing w:val="-2"/>
        </w:rPr>
        <w:t xml:space="preserve">Zavlažovanie</w:t>
      </w:r>
      <w:r xmlns:w="http://schemas.openxmlformats.org/wordprocessingml/2006/main">
        <w:rPr>
          <w:color w:val="707070"/>
          <w:spacing w:val="-13"/>
        </w:rPr>
        <w:t xml:space="preserve"> </w:t>
      </w:r>
      <w:bookmarkEnd xmlns:w="http://schemas.openxmlformats.org/wordprocessingml/2006/main" w:id="12"/>
      <w:r xmlns:w="http://schemas.openxmlformats.org/wordprocessingml/2006/main">
        <w:rPr>
          <w:color w:val="707070"/>
          <w:spacing w:val="-4"/>
        </w:rPr>
        <w:t xml:space="preserve">trubica</w:t>
      </w:r>
    </w:p>
    <w:p>
      <w:pPr>
        <w:pStyle w:val="BodyText"/>
        <w:spacing w:before="6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5865289</wp:posOffset>
                </wp:positionH>
                <wp:positionV relativeFrom="paragraph">
                  <wp:posOffset>78290</wp:posOffset>
                </wp:positionV>
                <wp:extent cx="4176395" cy="85407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4176395" cy="854075"/>
                          <a:chExt cx="4176395" cy="85407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3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4" y="25840"/>
                                </a:lnTo>
                                <a:lnTo>
                                  <a:pt x="15389" y="24824"/>
                                </a:lnTo>
                                <a:lnTo>
                                  <a:pt x="15087" y="22165"/>
                                </a:lnTo>
                                <a:lnTo>
                                  <a:pt x="31413" y="22165"/>
                                </a:lnTo>
                                <a:lnTo>
                                  <a:pt x="17863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31413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59"/>
                                </a:lnTo>
                                <a:lnTo>
                                  <a:pt x="17322" y="25840"/>
                                </a:lnTo>
                                <a:lnTo>
                                  <a:pt x="51545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4"/>
                                </a:lnTo>
                                <a:lnTo>
                                  <a:pt x="51306" y="52815"/>
                                </a:lnTo>
                                <a:lnTo>
                                  <a:pt x="31413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7"/>
                                </a:moveTo>
                                <a:lnTo>
                                  <a:pt x="52797" y="1287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8"/>
                                </a:lnTo>
                                <a:lnTo>
                                  <a:pt x="53286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3"/>
                                </a:lnTo>
                                <a:lnTo>
                                  <a:pt x="81486" y="39131"/>
                                </a:lnTo>
                                <a:lnTo>
                                  <a:pt x="81363" y="40726"/>
                                </a:lnTo>
                                <a:lnTo>
                                  <a:pt x="81885" y="47311"/>
                                </a:lnTo>
                                <a:lnTo>
                                  <a:pt x="82008" y="48868"/>
                                </a:lnTo>
                                <a:lnTo>
                                  <a:pt x="83943" y="56232"/>
                                </a:lnTo>
                                <a:lnTo>
                                  <a:pt x="118530" y="79468"/>
                                </a:lnTo>
                                <a:lnTo>
                                  <a:pt x="126327" y="78792"/>
                                </a:lnTo>
                                <a:lnTo>
                                  <a:pt x="126506" y="78792"/>
                                </a:lnTo>
                                <a:lnTo>
                                  <a:pt x="133518" y="76761"/>
                                </a:lnTo>
                                <a:lnTo>
                                  <a:pt x="133661" y="76761"/>
                                </a:lnTo>
                                <a:lnTo>
                                  <a:pt x="140256" y="73174"/>
                                </a:lnTo>
                                <a:lnTo>
                                  <a:pt x="145879" y="68273"/>
                                </a:lnTo>
                                <a:lnTo>
                                  <a:pt x="148156" y="65278"/>
                                </a:lnTo>
                                <a:lnTo>
                                  <a:pt x="112535" y="65278"/>
                                </a:lnTo>
                                <a:lnTo>
                                  <a:pt x="107810" y="63009"/>
                                </a:lnTo>
                                <a:lnTo>
                                  <a:pt x="107672" y="63009"/>
                                </a:lnTo>
                                <a:lnTo>
                                  <a:pt x="100378" y="53408"/>
                                </a:lnTo>
                                <a:lnTo>
                                  <a:pt x="98586" y="47311"/>
                                </a:lnTo>
                                <a:lnTo>
                                  <a:pt x="98627" y="32122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5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2" y="14190"/>
                                </a:lnTo>
                                <a:lnTo>
                                  <a:pt x="146286" y="10957"/>
                                </a:lnTo>
                                <a:lnTo>
                                  <a:pt x="140856" y="6165"/>
                                </a:lnTo>
                                <a:lnTo>
                                  <a:pt x="134792" y="2831"/>
                                </a:lnTo>
                                <a:lnTo>
                                  <a:pt x="134937" y="2831"/>
                                </a:lnTo>
                                <a:lnTo>
                                  <a:pt x="127674" y="707"/>
                                </a:lnTo>
                                <a:lnTo>
                                  <a:pt x="127853" y="707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2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4" y="16559"/>
                                </a:lnTo>
                                <a:lnTo>
                                  <a:pt x="137430" y="25807"/>
                                </a:lnTo>
                                <a:lnTo>
                                  <a:pt x="139153" y="32122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3" y="63009"/>
                                </a:lnTo>
                                <a:lnTo>
                                  <a:pt x="125237" y="65278"/>
                                </a:lnTo>
                                <a:lnTo>
                                  <a:pt x="148156" y="65278"/>
                                </a:lnTo>
                                <a:lnTo>
                                  <a:pt x="156204" y="40726"/>
                                </a:lnTo>
                                <a:lnTo>
                                  <a:pt x="156326" y="39131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2"/>
                                </a:lnTo>
                                <a:lnTo>
                                  <a:pt x="153814" y="23489"/>
                                </a:lnTo>
                                <a:lnTo>
                                  <a:pt x="150677" y="16833"/>
                                </a:lnTo>
                                <a:lnTo>
                                  <a:pt x="148702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9" y="14679"/>
                                </a:moveTo>
                                <a:lnTo>
                                  <a:pt x="179593" y="14679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9" y="78130"/>
                                </a:lnTo>
                                <a:lnTo>
                                  <a:pt x="195999" y="14679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7"/>
                                </a:moveTo>
                                <a:lnTo>
                                  <a:pt x="157712" y="1287"/>
                                </a:lnTo>
                                <a:lnTo>
                                  <a:pt x="157712" y="14679"/>
                                </a:lnTo>
                                <a:lnTo>
                                  <a:pt x="217929" y="14679"/>
                                </a:lnTo>
                                <a:lnTo>
                                  <a:pt x="217929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7"/>
                                </a:moveTo>
                                <a:lnTo>
                                  <a:pt x="228445" y="1287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1" y="78130"/>
                                </a:lnTo>
                                <a:lnTo>
                                  <a:pt x="273941" y="64734"/>
                                </a:lnTo>
                                <a:lnTo>
                                  <a:pt x="244817" y="64734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19" y="46126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79"/>
                                </a:lnTo>
                                <a:lnTo>
                                  <a:pt x="272149" y="14679"/>
                                </a:lnTo>
                                <a:lnTo>
                                  <a:pt x="272149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7"/>
                            <a:ext cx="159941" cy="15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0" y="251999"/>
                            <a:ext cx="4176395" cy="60198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auto" w:before="81"/>
                                <w:ind w:left="209" w:right="337" w:firstLine="2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 irrigation tubes and bottles mentioned above need to be purchased separately.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recommended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purchase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ones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registered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Food</w:t>
                              </w:r>
                              <w:r>
                                <w:rPr>
                                  <w:color w:val="707070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Drug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Administration.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833801pt;margin-top:6.164601pt;width:328.85pt;height:67.25pt;mso-position-horizontal-relative:page;mso-position-vertical-relative:paragraph;z-index:-15724544;mso-wrap-distance-left:0;mso-wrap-distance-right:0" id="docshapegroup61" coordorigin="9237,123" coordsize="6577,1345">
                <v:rect style="position:absolute;left:9236;top:123;width:6577;height:397" id="docshape62" filled="true" fillcolor="#2aadd6" stroked="false">
                  <v:fill type="solid"/>
                </v:rect>
                <v:shape style="position:absolute;left:12336;top:261;width:432;height:126" id="docshape63" coordorigin="12337,262" coordsize="432,126" path="m12365,264l12337,264,12337,385,12361,385,12361,302,12361,301,12361,297,12386,297,12365,264xm12386,297l12361,297,12362,299,12364,302,12418,385,12444,385,12444,349,12420,349,12420,348,12418,345,12386,297xm12444,264l12420,264,12420,345,12420,346,12421,349,12444,349,12444,264xm12525,262l12512,263,12501,266,12490,272,12482,280,12474,289,12469,300,12466,312,12465,323,12465,326,12466,336,12466,339,12469,350,12474,360,12474,361,12481,370,12490,377,12500,383,12511,386,12523,387,12536,386,12536,386,12547,383,12547,383,12558,377,12567,369,12570,364,12514,364,12507,361,12506,361,12495,346,12492,336,12492,312,12495,303,12507,288,12515,284,12571,284,12567,279,12559,271,12549,266,12549,266,12538,263,12538,263,12525,262xm12571,284l12535,284,12542,288,12553,302,12556,312,12556,337,12553,347,12542,361,12534,364,12570,364,12574,360,12579,349,12582,337,12582,336,12583,326,12583,323,12582,312,12582,310,12579,299,12574,288,12571,284xm12645,285l12620,285,12620,385,12645,385,12645,285xm12680,264l12585,264,12585,285,12680,285,12680,264xm12765,264l12697,264,12697,385,12768,385,12768,364,12722,364,12722,334,12762,334,12762,313,12722,313,12722,285,12765,285,12765,264xe" filled="true" fillcolor="#ffffff" stroked="false">
                  <v:path arrowok="t"/>
                  <v:fill type="solid"/>
                </v:shape>
                <v:shape style="position:absolute;left:11896;top:196;width:252;height:252" type="#_x0000_t75" id="docshape64" stroked="false">
                  <v:imagedata r:id="rId38" o:title=""/>
                </v:shape>
                <v:shape style="position:absolute;left:9236;top:520;width:6577;height:948" type="#_x0000_t202" id="docshape65" filled="true" fillcolor="#eeefef" stroked="false">
                  <v:textbox inset="0,0,0,0">
                    <w:txbxContent>
                      <w:p>
                        <w:pPr>
                          <w:spacing w:line="297" w:lineRule="auto" w:before="81"/>
                          <w:ind w:left="209" w:right="337" w:firstLine="2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 irrigation tubes and bottles mentioned above need to be purchased separately.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It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is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recommended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purchase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ones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which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registered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by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Food</w:t>
                        </w:r>
                        <w:r>
                          <w:rPr>
                            <w:color w:val="707070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Drug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Administration.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 xmlns:w="http://schemas.openxmlformats.org/wordprocessingml/2006/main">
        <w:pStyle w:val="BodyText"/>
        <w:spacing w:before="117"/>
        <w:ind w:left="8794"/>
      </w:pPr>
      <w:r xmlns:w="http://schemas.openxmlformats.org/wordprocessingml/2006/main">
        <w:rPr>
          <w:color w:val="707070"/>
          <w:spacing w:val="-2"/>
          <w:w w:val="90"/>
        </w:rPr>
        <w:t xml:space="preserve">1)</w:t>
      </w:r>
      <w:r xmlns:w="http://schemas.openxmlformats.org/wordprocessingml/2006/main">
        <w:rPr>
          <w:color w:val="707070"/>
          <w:spacing w:val="58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Vložiť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Zavlažovanie</w:t>
      </w:r>
      <w:r xmlns:w="http://schemas.openxmlformats.org/wordprocessingml/2006/main">
        <w:rPr>
          <w:color w:val="707070"/>
          <w:spacing w:val="-6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trubica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ihla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do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8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Zavlažovanie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fľaša.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 xmlns:w="http://schemas.openxmlformats.org/wordprocessingml/2006/main">
        <w:pStyle w:val="BodyText"/>
        <w:ind w:right="1970"/>
        <w:jc w:val="right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566837</wp:posOffset>
                </wp:positionH>
                <wp:positionV relativeFrom="paragraph">
                  <wp:posOffset>-779732</wp:posOffset>
                </wp:positionV>
                <wp:extent cx="4176395" cy="96393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176395" cy="963930"/>
                          <a:chExt cx="4176395" cy="96393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52001"/>
                            <a:ext cx="4176395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712470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913"/>
                                </a:lnTo>
                                <a:lnTo>
                                  <a:pt x="4175996" y="711913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1"/>
                                </a:lnTo>
                                <a:lnTo>
                                  <a:pt x="4175996" y="252001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3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3" y="22165"/>
                                </a:lnTo>
                                <a:lnTo>
                                  <a:pt x="17863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3" y="22165"/>
                                </a:moveTo>
                                <a:lnTo>
                                  <a:pt x="15340" y="22165"/>
                                </a:lnTo>
                                <a:lnTo>
                                  <a:pt x="16103" y="23760"/>
                                </a:lnTo>
                                <a:lnTo>
                                  <a:pt x="17324" y="25840"/>
                                </a:lnTo>
                                <a:lnTo>
                                  <a:pt x="51545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8" y="54846"/>
                                </a:lnTo>
                                <a:lnTo>
                                  <a:pt x="51308" y="52815"/>
                                </a:lnTo>
                                <a:lnTo>
                                  <a:pt x="31413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7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4"/>
                                </a:lnTo>
                                <a:lnTo>
                                  <a:pt x="81363" y="40726"/>
                                </a:lnTo>
                                <a:lnTo>
                                  <a:pt x="81885" y="47311"/>
                                </a:lnTo>
                                <a:lnTo>
                                  <a:pt x="110653" y="78793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5" y="78793"/>
                                </a:lnTo>
                                <a:lnTo>
                                  <a:pt x="126506" y="78793"/>
                                </a:lnTo>
                                <a:lnTo>
                                  <a:pt x="133516" y="76762"/>
                                </a:lnTo>
                                <a:lnTo>
                                  <a:pt x="133660" y="76762"/>
                                </a:lnTo>
                                <a:lnTo>
                                  <a:pt x="140256" y="73174"/>
                                </a:lnTo>
                                <a:lnTo>
                                  <a:pt x="145879" y="68273"/>
                                </a:lnTo>
                                <a:lnTo>
                                  <a:pt x="148155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9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6" y="32123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5" y="16560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1" y="14190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8" y="2832"/>
                                </a:lnTo>
                                <a:lnTo>
                                  <a:pt x="127675" y="708"/>
                                </a:lnTo>
                                <a:lnTo>
                                  <a:pt x="127855" y="708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1" y="14190"/>
                                </a:moveTo>
                                <a:lnTo>
                                  <a:pt x="125594" y="14190"/>
                                </a:lnTo>
                                <a:lnTo>
                                  <a:pt x="130524" y="16560"/>
                                </a:lnTo>
                                <a:lnTo>
                                  <a:pt x="137430" y="25808"/>
                                </a:lnTo>
                                <a:lnTo>
                                  <a:pt x="139155" y="32123"/>
                                </a:lnTo>
                                <a:lnTo>
                                  <a:pt x="139155" y="47804"/>
                                </a:lnTo>
                                <a:lnTo>
                                  <a:pt x="137379" y="53917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7" y="65279"/>
                                </a:lnTo>
                                <a:lnTo>
                                  <a:pt x="148155" y="65279"/>
                                </a:lnTo>
                                <a:lnTo>
                                  <a:pt x="156205" y="40726"/>
                                </a:lnTo>
                                <a:lnTo>
                                  <a:pt x="156326" y="39132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3"/>
                                </a:lnTo>
                                <a:lnTo>
                                  <a:pt x="153814" y="23490"/>
                                </a:lnTo>
                                <a:lnTo>
                                  <a:pt x="150677" y="16835"/>
                                </a:lnTo>
                                <a:lnTo>
                                  <a:pt x="148701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9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9" y="78130"/>
                                </a:lnTo>
                                <a:lnTo>
                                  <a:pt x="195999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2" y="78130"/>
                                </a:lnTo>
                                <a:lnTo>
                                  <a:pt x="273942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20" y="46126"/>
                                </a:lnTo>
                                <a:lnTo>
                                  <a:pt x="270220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9" y="14681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4" y="46378"/>
                            <a:ext cx="159942" cy="159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562" y="810742"/>
                            <a:ext cx="252781" cy="82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252001"/>
                            <a:ext cx="4176395" cy="712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auto" w:before="93"/>
                                <w:ind w:left="262" w:right="337" w:firstLine="1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After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motor is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connected,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 status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bar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 screen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will display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 motor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status:</w:t>
                              </w:r>
                            </w:p>
                            <w:p>
                              <w:pPr>
                                <w:tabs>
                                  <w:tab w:pos="3078" w:val="left" w:leader="none"/>
                                </w:tabs>
                                <w:spacing w:before="2"/>
                                <w:ind w:left="875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motor</w:t>
                              </w:r>
                              <w:r>
                                <w:rPr>
                                  <w:color w:val="707070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connected</w:t>
                              </w:r>
                              <w:r>
                                <w:rPr>
                                  <w:color w:val="707070"/>
                                  <w:spacing w:val="-14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10"/>
                                  <w:w w:val="85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(twinkle)</w:t>
                              </w:r>
                              <w:r>
                                <w:rPr>
                                  <w:color w:val="707070"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motor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undetected,</w:t>
                              </w:r>
                            </w:p>
                            <w:p>
                              <w:pPr>
                                <w:tabs>
                                  <w:tab w:pos="3500" w:val="left" w:leader="none"/>
                                </w:tabs>
                                <w:spacing w:before="86"/>
                                <w:ind w:left="903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(twinkle)</w:t>
                              </w:r>
                              <w:r>
                                <w:rPr>
                                  <w:color w:val="707070"/>
                                  <w:spacing w:val="4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motor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failed,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(twinkle)</w:t>
                              </w:r>
                              <w:r>
                                <w:rPr>
                                  <w:color w:val="707070"/>
                                  <w:spacing w:val="3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entered</w:t>
                              </w:r>
                              <w:r>
                                <w:rPr>
                                  <w:color w:val="707070"/>
                                  <w:spacing w:val="56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"limited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mode"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29pt;margin-top:-61.396248pt;width:328.85pt;height:75.9pt;mso-position-horizontal-relative:page;mso-position-vertical-relative:paragraph;z-index:15733248" id="docshapegroup66" coordorigin="893,-1228" coordsize="6577,1518">
                <v:rect style="position:absolute;left:892;top:-832;width:6577;height:1122" id="docshape67" filled="true" fillcolor="#eeefef" stroked="false">
                  <v:fill type="solid"/>
                </v:rect>
                <v:rect style="position:absolute;left:892;top:-1228;width:6577;height:397" id="docshape68" filled="true" fillcolor="#2aadd6" stroked="false">
                  <v:fill type="solid"/>
                </v:rect>
                <v:shape style="position:absolute;left:3992;top:-1090;width:432;height:126" id="docshape69" coordorigin="3993,-1090" coordsize="432,126" path="m4021,-1088l3993,-1088,3993,-966,4017,-966,4017,-1049,4017,-1050,4017,-1055,4042,-1055,4021,-1088xm4042,-1055l4017,-1055,4018,-1052,4020,-1049,4074,-966,4100,-966,4100,-1002,4076,-1002,4076,-1003,4074,-1006,4042,-1055xm4100,-1088l4076,-1088,4076,-1006,4076,-1005,4077,-1002,4100,-1002,4100,-1088xm4181,-1090l4168,-1088,4157,-1085,4146,-1080,4138,-1072,4130,-1062,4125,-1051,4122,-1039,4121,-1028,4121,-1025,4122,-1015,4122,-1013,4125,-1001,4130,-991,4130,-990,4137,-981,4146,-974,4156,-969,4167,-965,4179,-964,4192,-965,4192,-965,4203,-969,4203,-969,4214,-974,4222,-982,4226,-987,4170,-987,4163,-990,4162,-990,4151,-1005,4148,-1015,4148,-1039,4151,-1048,4163,-1063,4170,-1067,4227,-1067,4223,-1072,4215,-1080,4205,-1085,4205,-1085,4194,-1088,4194,-1088,4181,-1090xm4227,-1067l4191,-1067,4198,-1063,4209,-1049,4212,-1039,4212,-1014,4209,-1005,4198,-990,4190,-987,4226,-987,4230,-991,4235,-1002,4238,-1014,4238,-1015,4239,-1025,4239,-1028,4238,-1039,4238,-1041,4235,-1053,4230,-1063,4227,-1067xm4301,-1066l4276,-1066,4276,-966,4301,-966,4301,-1066xm4336,-1088l4241,-1088,4241,-1066,4336,-1066,4336,-1088xm4421,-1088l4353,-1088,4353,-966,4424,-966,4424,-988,4378,-988,4378,-1017,4418,-1017,4418,-1038,4378,-1038,4378,-1066,4421,-1066,4421,-1088xe" filled="true" fillcolor="#ffffff" stroked="false">
                  <v:path arrowok="t"/>
                  <v:fill type="solid"/>
                </v:shape>
                <v:shape style="position:absolute;left:3552;top:-1155;width:252;height:252" type="#_x0000_t75" id="docshape70" stroked="false">
                  <v:imagedata r:id="rId39" o:title=""/>
                </v:shape>
                <v:shape style="position:absolute;left:3806;top:48;width:399;height:131" type="#_x0000_t75" id="docshape71" stroked="false">
                  <v:imagedata r:id="rId40" o:title=""/>
                </v:shape>
                <v:shape style="position:absolute;left:892;top:-832;width:6577;height:1122" type="#_x0000_t202" id="docshape72" filled="false" stroked="false">
                  <v:textbox inset="0,0,0,0">
                    <w:txbxContent>
                      <w:p>
                        <w:pPr>
                          <w:spacing w:line="225" w:lineRule="auto" w:before="93"/>
                          <w:ind w:left="262" w:right="337" w:firstLine="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After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motor is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connected,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 status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bar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of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 screen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will display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 motor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status:</w:t>
                        </w:r>
                      </w:p>
                      <w:p>
                        <w:pPr>
                          <w:tabs>
                            <w:tab w:pos="3078" w:val="left" w:leader="none"/>
                          </w:tabs>
                          <w:spacing w:before="2"/>
                          <w:ind w:left="875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motor</w:t>
                        </w:r>
                        <w:r>
                          <w:rPr>
                            <w:color w:val="707070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is</w:t>
                        </w:r>
                        <w:r>
                          <w:rPr>
                            <w:color w:val="707070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connected</w:t>
                        </w:r>
                        <w:r>
                          <w:rPr>
                            <w:color w:val="707070"/>
                            <w:spacing w:val="-14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10"/>
                            <w:w w:val="85"/>
                            <w:sz w:val="19"/>
                          </w:rPr>
                          <w:t>,</w:t>
                        </w:r>
                        <w:r>
                          <w:rPr>
                            <w:color w:val="707070"/>
                            <w:sz w:val="19"/>
                          </w:rPr>
                          <w:tab/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(twinkle)</w:t>
                        </w:r>
                        <w:r>
                          <w:rPr>
                            <w:color w:val="707070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: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motor</w:t>
                        </w:r>
                        <w:r>
                          <w:rPr>
                            <w:color w:val="70707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is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undetected,</w:t>
                        </w:r>
                      </w:p>
                      <w:p>
                        <w:pPr>
                          <w:tabs>
                            <w:tab w:pos="3500" w:val="left" w:leader="none"/>
                          </w:tabs>
                          <w:spacing w:before="86"/>
                          <w:ind w:left="903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(twinkle)</w:t>
                        </w:r>
                        <w:r>
                          <w:rPr>
                            <w:color w:val="707070"/>
                            <w:spacing w:val="4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: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motor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failed,</w:t>
                        </w:r>
                        <w:r>
                          <w:rPr>
                            <w:color w:val="707070"/>
                            <w:sz w:val="19"/>
                          </w:rPr>
                          <w:tab/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(twinkle)</w:t>
                        </w:r>
                        <w:r>
                          <w:rPr>
                            <w:color w:val="707070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: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entered</w:t>
                        </w:r>
                        <w:r>
                          <w:rPr>
                            <w:color w:val="707070"/>
                            <w:spacing w:val="56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"limited</w:t>
                        </w:r>
                        <w:r>
                          <w:rPr>
                            <w:color w:val="70707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mode"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1" simplePos="0" relativeHeight="485362176">
                <wp:simplePos x="0" y="0"/>
                <wp:positionH relativeFrom="page">
                  <wp:posOffset>7506954</wp:posOffset>
                </wp:positionH>
                <wp:positionV relativeFrom="paragraph">
                  <wp:posOffset>-383506</wp:posOffset>
                </wp:positionV>
                <wp:extent cx="776605" cy="131762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76605" cy="1317625"/>
                          <a:chExt cx="776605" cy="131762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254299" y="456070"/>
                            <a:ext cx="521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0">
                                <a:moveTo>
                                  <a:pt x="0" y="0"/>
                                </a:moveTo>
                                <a:lnTo>
                                  <a:pt x="521700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00A1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9441" y="1042275"/>
                            <a:ext cx="298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0340">
                                <a:moveTo>
                                  <a:pt x="278010" y="69967"/>
                                </a:moveTo>
                                <a:lnTo>
                                  <a:pt x="175976" y="5163"/>
                                </a:lnTo>
                                <a:lnTo>
                                  <a:pt x="164850" y="1044"/>
                                </a:lnTo>
                                <a:lnTo>
                                  <a:pt x="152280" y="0"/>
                                </a:lnTo>
                                <a:lnTo>
                                  <a:pt x="139709" y="1818"/>
                                </a:lnTo>
                                <a:lnTo>
                                  <a:pt x="128581" y="6287"/>
                                </a:lnTo>
                                <a:lnTo>
                                  <a:pt x="11945" y="74938"/>
                                </a:lnTo>
                                <a:lnTo>
                                  <a:pt x="16678" y="72361"/>
                                </a:lnTo>
                                <a:lnTo>
                                  <a:pt x="6308" y="78352"/>
                                </a:lnTo>
                                <a:lnTo>
                                  <a:pt x="0" y="79345"/>
                                </a:lnTo>
                                <a:lnTo>
                                  <a:pt x="0" y="87802"/>
                                </a:lnTo>
                                <a:lnTo>
                                  <a:pt x="0" y="93489"/>
                                </a:lnTo>
                                <a:lnTo>
                                  <a:pt x="8374" y="99034"/>
                                </a:lnTo>
                                <a:lnTo>
                                  <a:pt x="15527" y="103174"/>
                                </a:lnTo>
                                <a:lnTo>
                                  <a:pt x="124416" y="173852"/>
                                </a:lnTo>
                                <a:lnTo>
                                  <a:pt x="135534" y="178314"/>
                                </a:lnTo>
                                <a:lnTo>
                                  <a:pt x="148100" y="180128"/>
                                </a:lnTo>
                                <a:lnTo>
                                  <a:pt x="160672" y="179081"/>
                                </a:lnTo>
                                <a:lnTo>
                                  <a:pt x="171806" y="174961"/>
                                </a:lnTo>
                                <a:lnTo>
                                  <a:pt x="284965" y="106018"/>
                                </a:lnTo>
                                <a:lnTo>
                                  <a:pt x="297852" y="94456"/>
                                </a:lnTo>
                                <a:lnTo>
                                  <a:pt x="297000" y="84743"/>
                                </a:lnTo>
                                <a:lnTo>
                                  <a:pt x="288392" y="76655"/>
                                </a:lnTo>
                                <a:lnTo>
                                  <a:pt x="278010" y="69967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9441" y="1042275"/>
                            <a:ext cx="298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0340">
                                <a:moveTo>
                                  <a:pt x="278010" y="69967"/>
                                </a:moveTo>
                                <a:lnTo>
                                  <a:pt x="175976" y="5163"/>
                                </a:lnTo>
                                <a:lnTo>
                                  <a:pt x="164850" y="1044"/>
                                </a:lnTo>
                                <a:lnTo>
                                  <a:pt x="152280" y="0"/>
                                </a:lnTo>
                                <a:lnTo>
                                  <a:pt x="139709" y="1818"/>
                                </a:lnTo>
                                <a:lnTo>
                                  <a:pt x="128581" y="6287"/>
                                </a:lnTo>
                                <a:lnTo>
                                  <a:pt x="11945" y="74938"/>
                                </a:lnTo>
                                <a:lnTo>
                                  <a:pt x="16678" y="72361"/>
                                </a:lnTo>
                                <a:lnTo>
                                  <a:pt x="6308" y="78352"/>
                                </a:lnTo>
                                <a:lnTo>
                                  <a:pt x="0" y="79345"/>
                                </a:lnTo>
                                <a:lnTo>
                                  <a:pt x="0" y="87802"/>
                                </a:lnTo>
                                <a:lnTo>
                                  <a:pt x="0" y="93489"/>
                                </a:lnTo>
                                <a:lnTo>
                                  <a:pt x="8374" y="99034"/>
                                </a:lnTo>
                                <a:lnTo>
                                  <a:pt x="15527" y="103174"/>
                                </a:lnTo>
                                <a:lnTo>
                                  <a:pt x="124416" y="173852"/>
                                </a:lnTo>
                                <a:lnTo>
                                  <a:pt x="135534" y="178314"/>
                                </a:lnTo>
                                <a:lnTo>
                                  <a:pt x="148100" y="180128"/>
                                </a:lnTo>
                                <a:lnTo>
                                  <a:pt x="160672" y="179081"/>
                                </a:lnTo>
                                <a:lnTo>
                                  <a:pt x="171806" y="174961"/>
                                </a:lnTo>
                                <a:lnTo>
                                  <a:pt x="284965" y="106018"/>
                                </a:lnTo>
                                <a:lnTo>
                                  <a:pt x="297852" y="94456"/>
                                </a:lnTo>
                                <a:lnTo>
                                  <a:pt x="297000" y="84743"/>
                                </a:lnTo>
                                <a:lnTo>
                                  <a:pt x="288392" y="76655"/>
                                </a:lnTo>
                                <a:lnTo>
                                  <a:pt x="278010" y="69967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9441" y="1025791"/>
                            <a:ext cx="298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0340">
                                <a:moveTo>
                                  <a:pt x="152280" y="0"/>
                                </a:moveTo>
                                <a:lnTo>
                                  <a:pt x="139709" y="1816"/>
                                </a:lnTo>
                                <a:lnTo>
                                  <a:pt x="128581" y="6286"/>
                                </a:lnTo>
                                <a:lnTo>
                                  <a:pt x="11945" y="74941"/>
                                </a:lnTo>
                                <a:lnTo>
                                  <a:pt x="16678" y="72372"/>
                                </a:lnTo>
                                <a:lnTo>
                                  <a:pt x="6308" y="78339"/>
                                </a:lnTo>
                                <a:lnTo>
                                  <a:pt x="0" y="79334"/>
                                </a:lnTo>
                                <a:lnTo>
                                  <a:pt x="0" y="93485"/>
                                </a:lnTo>
                                <a:lnTo>
                                  <a:pt x="8374" y="99043"/>
                                </a:lnTo>
                                <a:lnTo>
                                  <a:pt x="15527" y="103173"/>
                                </a:lnTo>
                                <a:lnTo>
                                  <a:pt x="124416" y="173862"/>
                                </a:lnTo>
                                <a:lnTo>
                                  <a:pt x="135534" y="178323"/>
                                </a:lnTo>
                                <a:lnTo>
                                  <a:pt x="148100" y="180135"/>
                                </a:lnTo>
                                <a:lnTo>
                                  <a:pt x="160672" y="179088"/>
                                </a:lnTo>
                                <a:lnTo>
                                  <a:pt x="171806" y="174975"/>
                                </a:lnTo>
                                <a:lnTo>
                                  <a:pt x="284965" y="106031"/>
                                </a:lnTo>
                                <a:lnTo>
                                  <a:pt x="297852" y="94464"/>
                                </a:lnTo>
                                <a:lnTo>
                                  <a:pt x="297000" y="84744"/>
                                </a:lnTo>
                                <a:lnTo>
                                  <a:pt x="288392" y="76655"/>
                                </a:lnTo>
                                <a:lnTo>
                                  <a:pt x="278010" y="69980"/>
                                </a:lnTo>
                                <a:lnTo>
                                  <a:pt x="175976" y="5177"/>
                                </a:lnTo>
                                <a:lnTo>
                                  <a:pt x="164850" y="1049"/>
                                </a:lnTo>
                                <a:lnTo>
                                  <a:pt x="15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9441" y="1025791"/>
                            <a:ext cx="298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0340">
                                <a:moveTo>
                                  <a:pt x="278010" y="69980"/>
                                </a:moveTo>
                                <a:lnTo>
                                  <a:pt x="175976" y="5177"/>
                                </a:lnTo>
                                <a:lnTo>
                                  <a:pt x="164850" y="1049"/>
                                </a:lnTo>
                                <a:lnTo>
                                  <a:pt x="152280" y="0"/>
                                </a:lnTo>
                                <a:lnTo>
                                  <a:pt x="139709" y="1816"/>
                                </a:lnTo>
                                <a:lnTo>
                                  <a:pt x="128581" y="6286"/>
                                </a:lnTo>
                                <a:lnTo>
                                  <a:pt x="11945" y="74941"/>
                                </a:lnTo>
                                <a:lnTo>
                                  <a:pt x="16678" y="72372"/>
                                </a:lnTo>
                                <a:lnTo>
                                  <a:pt x="6308" y="78339"/>
                                </a:lnTo>
                                <a:lnTo>
                                  <a:pt x="0" y="79334"/>
                                </a:lnTo>
                                <a:lnTo>
                                  <a:pt x="0" y="87786"/>
                                </a:lnTo>
                                <a:lnTo>
                                  <a:pt x="0" y="93485"/>
                                </a:lnTo>
                                <a:lnTo>
                                  <a:pt x="8374" y="99043"/>
                                </a:lnTo>
                                <a:lnTo>
                                  <a:pt x="15527" y="103173"/>
                                </a:lnTo>
                                <a:lnTo>
                                  <a:pt x="124416" y="173862"/>
                                </a:lnTo>
                                <a:lnTo>
                                  <a:pt x="135534" y="178323"/>
                                </a:lnTo>
                                <a:lnTo>
                                  <a:pt x="148100" y="180135"/>
                                </a:lnTo>
                                <a:lnTo>
                                  <a:pt x="160672" y="179088"/>
                                </a:lnTo>
                                <a:lnTo>
                                  <a:pt x="171806" y="174975"/>
                                </a:lnTo>
                                <a:lnTo>
                                  <a:pt x="284965" y="106031"/>
                                </a:lnTo>
                                <a:lnTo>
                                  <a:pt x="297852" y="94464"/>
                                </a:lnTo>
                                <a:lnTo>
                                  <a:pt x="297000" y="84744"/>
                                </a:lnTo>
                                <a:lnTo>
                                  <a:pt x="288392" y="76655"/>
                                </a:lnTo>
                                <a:lnTo>
                                  <a:pt x="278010" y="6998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9441" y="1025791"/>
                            <a:ext cx="298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0340">
                                <a:moveTo>
                                  <a:pt x="278010" y="69980"/>
                                </a:moveTo>
                                <a:lnTo>
                                  <a:pt x="175976" y="5177"/>
                                </a:lnTo>
                                <a:lnTo>
                                  <a:pt x="164850" y="1049"/>
                                </a:lnTo>
                                <a:lnTo>
                                  <a:pt x="152280" y="0"/>
                                </a:lnTo>
                                <a:lnTo>
                                  <a:pt x="139709" y="1816"/>
                                </a:lnTo>
                                <a:lnTo>
                                  <a:pt x="128581" y="6286"/>
                                </a:lnTo>
                                <a:lnTo>
                                  <a:pt x="11945" y="74941"/>
                                </a:lnTo>
                                <a:lnTo>
                                  <a:pt x="16678" y="72372"/>
                                </a:lnTo>
                                <a:lnTo>
                                  <a:pt x="6308" y="78339"/>
                                </a:lnTo>
                                <a:lnTo>
                                  <a:pt x="0" y="79334"/>
                                </a:lnTo>
                                <a:lnTo>
                                  <a:pt x="0" y="87786"/>
                                </a:lnTo>
                                <a:lnTo>
                                  <a:pt x="0" y="93485"/>
                                </a:lnTo>
                                <a:lnTo>
                                  <a:pt x="8374" y="99043"/>
                                </a:lnTo>
                                <a:lnTo>
                                  <a:pt x="15527" y="103173"/>
                                </a:lnTo>
                                <a:lnTo>
                                  <a:pt x="124416" y="173862"/>
                                </a:lnTo>
                                <a:lnTo>
                                  <a:pt x="135534" y="178323"/>
                                </a:lnTo>
                                <a:lnTo>
                                  <a:pt x="148100" y="180135"/>
                                </a:lnTo>
                                <a:lnTo>
                                  <a:pt x="160672" y="179088"/>
                                </a:lnTo>
                                <a:lnTo>
                                  <a:pt x="171806" y="174975"/>
                                </a:lnTo>
                                <a:lnTo>
                                  <a:pt x="284965" y="106031"/>
                                </a:lnTo>
                                <a:lnTo>
                                  <a:pt x="297852" y="94464"/>
                                </a:lnTo>
                                <a:lnTo>
                                  <a:pt x="297000" y="84744"/>
                                </a:lnTo>
                                <a:lnTo>
                                  <a:pt x="288392" y="76655"/>
                                </a:lnTo>
                                <a:lnTo>
                                  <a:pt x="278010" y="6998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12007" y="1089850"/>
                            <a:ext cx="36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0">
                                <a:moveTo>
                                  <a:pt x="0" y="0"/>
                                </a:moveTo>
                                <a:lnTo>
                                  <a:pt x="369329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00A1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64" y="1008131"/>
                            <a:ext cx="90352" cy="13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78022" y="731417"/>
                            <a:ext cx="4191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13055">
                                <a:moveTo>
                                  <a:pt x="20826" y="0"/>
                                </a:moveTo>
                                <a:lnTo>
                                  <a:pt x="3906" y="47815"/>
                                </a:lnTo>
                                <a:lnTo>
                                  <a:pt x="0" y="300661"/>
                                </a:lnTo>
                                <a:lnTo>
                                  <a:pt x="692" y="299746"/>
                                </a:lnTo>
                                <a:lnTo>
                                  <a:pt x="692" y="306985"/>
                                </a:lnTo>
                                <a:lnTo>
                                  <a:pt x="9698" y="312858"/>
                                </a:lnTo>
                                <a:lnTo>
                                  <a:pt x="31939" y="312858"/>
                                </a:lnTo>
                                <a:lnTo>
                                  <a:pt x="40953" y="306985"/>
                                </a:lnTo>
                                <a:lnTo>
                                  <a:pt x="40953" y="299746"/>
                                </a:lnTo>
                                <a:lnTo>
                                  <a:pt x="41638" y="300661"/>
                                </a:lnTo>
                                <a:lnTo>
                                  <a:pt x="37735" y="47815"/>
                                </a:lnTo>
                                <a:lnTo>
                                  <a:pt x="20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78022" y="731417"/>
                            <a:ext cx="4191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13055">
                                <a:moveTo>
                                  <a:pt x="0" y="300661"/>
                                </a:moveTo>
                                <a:lnTo>
                                  <a:pt x="3906" y="47815"/>
                                </a:lnTo>
                                <a:lnTo>
                                  <a:pt x="20826" y="0"/>
                                </a:lnTo>
                                <a:lnTo>
                                  <a:pt x="37735" y="47815"/>
                                </a:lnTo>
                                <a:lnTo>
                                  <a:pt x="41638" y="300661"/>
                                </a:lnTo>
                                <a:lnTo>
                                  <a:pt x="40953" y="299746"/>
                                </a:lnTo>
                                <a:lnTo>
                                  <a:pt x="40953" y="306985"/>
                                </a:lnTo>
                                <a:lnTo>
                                  <a:pt x="31939" y="312858"/>
                                </a:lnTo>
                                <a:lnTo>
                                  <a:pt x="20826" y="312858"/>
                                </a:lnTo>
                                <a:lnTo>
                                  <a:pt x="9698" y="312858"/>
                                </a:lnTo>
                                <a:lnTo>
                                  <a:pt x="692" y="306985"/>
                                </a:lnTo>
                                <a:lnTo>
                                  <a:pt x="692" y="299746"/>
                                </a:lnTo>
                                <a:lnTo>
                                  <a:pt x="0" y="300661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78022" y="731417"/>
                            <a:ext cx="4191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13055">
                                <a:moveTo>
                                  <a:pt x="0" y="300661"/>
                                </a:moveTo>
                                <a:lnTo>
                                  <a:pt x="3906" y="47815"/>
                                </a:lnTo>
                                <a:lnTo>
                                  <a:pt x="20826" y="0"/>
                                </a:lnTo>
                                <a:lnTo>
                                  <a:pt x="37735" y="47815"/>
                                </a:lnTo>
                                <a:lnTo>
                                  <a:pt x="41638" y="300661"/>
                                </a:lnTo>
                                <a:lnTo>
                                  <a:pt x="40953" y="299746"/>
                                </a:lnTo>
                                <a:lnTo>
                                  <a:pt x="40953" y="306985"/>
                                </a:lnTo>
                                <a:lnTo>
                                  <a:pt x="31939" y="312858"/>
                                </a:lnTo>
                                <a:lnTo>
                                  <a:pt x="20826" y="312858"/>
                                </a:lnTo>
                                <a:lnTo>
                                  <a:pt x="9698" y="312858"/>
                                </a:lnTo>
                                <a:lnTo>
                                  <a:pt x="692" y="306985"/>
                                </a:lnTo>
                                <a:lnTo>
                                  <a:pt x="692" y="299746"/>
                                </a:lnTo>
                                <a:lnTo>
                                  <a:pt x="0" y="300661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88927" y="759291"/>
                            <a:ext cx="114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3495">
                                <a:moveTo>
                                  <a:pt x="7592" y="0"/>
                                </a:moveTo>
                                <a:lnTo>
                                  <a:pt x="4352" y="4288"/>
                                </a:lnTo>
                                <a:lnTo>
                                  <a:pt x="172" y="16301"/>
                                </a:lnTo>
                                <a:lnTo>
                                  <a:pt x="0" y="21755"/>
                                </a:lnTo>
                                <a:lnTo>
                                  <a:pt x="3768" y="23185"/>
                                </a:lnTo>
                                <a:lnTo>
                                  <a:pt x="7011" y="18882"/>
                                </a:lnTo>
                                <a:lnTo>
                                  <a:pt x="11206" y="6869"/>
                                </a:lnTo>
                                <a:lnTo>
                                  <a:pt x="11361" y="1430"/>
                                </a:lnTo>
                                <a:lnTo>
                                  <a:pt x="9485" y="717"/>
                                </a:lnTo>
                                <a:lnTo>
                                  <a:pt x="7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88927" y="759291"/>
                            <a:ext cx="114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3495">
                                <a:moveTo>
                                  <a:pt x="9485" y="717"/>
                                </a:moveTo>
                                <a:lnTo>
                                  <a:pt x="11361" y="1430"/>
                                </a:lnTo>
                                <a:lnTo>
                                  <a:pt x="11206" y="6869"/>
                                </a:lnTo>
                                <a:lnTo>
                                  <a:pt x="9114" y="12889"/>
                                </a:lnTo>
                                <a:lnTo>
                                  <a:pt x="7011" y="18882"/>
                                </a:lnTo>
                                <a:lnTo>
                                  <a:pt x="3768" y="23185"/>
                                </a:lnTo>
                                <a:lnTo>
                                  <a:pt x="1889" y="22468"/>
                                </a:lnTo>
                                <a:lnTo>
                                  <a:pt x="0" y="21755"/>
                                </a:lnTo>
                                <a:lnTo>
                                  <a:pt x="172" y="16301"/>
                                </a:lnTo>
                                <a:lnTo>
                                  <a:pt x="2260" y="10297"/>
                                </a:lnTo>
                                <a:lnTo>
                                  <a:pt x="4352" y="4288"/>
                                </a:lnTo>
                                <a:lnTo>
                                  <a:pt x="7592" y="0"/>
                                </a:lnTo>
                                <a:lnTo>
                                  <a:pt x="9485" y="717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95042" y="759291"/>
                            <a:ext cx="22161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555625">
                                <a:moveTo>
                                  <a:pt x="103370" y="717"/>
                                </a:moveTo>
                                <a:lnTo>
                                  <a:pt x="105246" y="1430"/>
                                </a:lnTo>
                                <a:lnTo>
                                  <a:pt x="105091" y="6869"/>
                                </a:lnTo>
                                <a:lnTo>
                                  <a:pt x="102999" y="12889"/>
                                </a:lnTo>
                                <a:lnTo>
                                  <a:pt x="100896" y="18882"/>
                                </a:lnTo>
                                <a:lnTo>
                                  <a:pt x="97652" y="23185"/>
                                </a:lnTo>
                                <a:lnTo>
                                  <a:pt x="95774" y="22468"/>
                                </a:lnTo>
                                <a:lnTo>
                                  <a:pt x="93884" y="21755"/>
                                </a:lnTo>
                                <a:lnTo>
                                  <a:pt x="94057" y="16301"/>
                                </a:lnTo>
                                <a:lnTo>
                                  <a:pt x="96145" y="10297"/>
                                </a:lnTo>
                                <a:lnTo>
                                  <a:pt x="98237" y="4288"/>
                                </a:lnTo>
                                <a:lnTo>
                                  <a:pt x="101476" y="0"/>
                                </a:lnTo>
                                <a:lnTo>
                                  <a:pt x="103370" y="717"/>
                                </a:lnTo>
                                <a:close/>
                              </a:path>
                              <a:path w="221615" h="555625">
                                <a:moveTo>
                                  <a:pt x="210110" y="555430"/>
                                </a:moveTo>
                                <a:lnTo>
                                  <a:pt x="221306" y="399985"/>
                                </a:lnTo>
                              </a:path>
                              <a:path w="221615" h="555625">
                                <a:moveTo>
                                  <a:pt x="183203" y="555430"/>
                                </a:moveTo>
                                <a:lnTo>
                                  <a:pt x="183203" y="423478"/>
                                </a:lnTo>
                              </a:path>
                              <a:path w="221615" h="555625">
                                <a:moveTo>
                                  <a:pt x="0" y="405698"/>
                                </a:moveTo>
                                <a:lnTo>
                                  <a:pt x="0" y="440522"/>
                                </a:lnTo>
                                <a:lnTo>
                                  <a:pt x="23342" y="555430"/>
                                </a:lnTo>
                              </a:path>
                              <a:path w="221615" h="555625">
                                <a:moveTo>
                                  <a:pt x="168367" y="430030"/>
                                </a:moveTo>
                                <a:lnTo>
                                  <a:pt x="168367" y="555430"/>
                                </a:lnTo>
                              </a:path>
                              <a:path w="221615" h="555625">
                                <a:moveTo>
                                  <a:pt x="94715" y="462326"/>
                                </a:moveTo>
                                <a:lnTo>
                                  <a:pt x="94715" y="506053"/>
                                </a:lnTo>
                                <a:lnTo>
                                  <a:pt x="104749" y="555430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11861" y="1198901"/>
                            <a:ext cx="55244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0010">
                                <a:moveTo>
                                  <a:pt x="25106" y="0"/>
                                </a:moveTo>
                                <a:lnTo>
                                  <a:pt x="14605" y="3123"/>
                                </a:lnTo>
                                <a:lnTo>
                                  <a:pt x="6381" y="11641"/>
                                </a:lnTo>
                                <a:lnTo>
                                  <a:pt x="1242" y="24278"/>
                                </a:lnTo>
                                <a:lnTo>
                                  <a:pt x="0" y="39758"/>
                                </a:lnTo>
                                <a:lnTo>
                                  <a:pt x="3055" y="55228"/>
                                </a:lnTo>
                                <a:lnTo>
                                  <a:pt x="9664" y="67865"/>
                                </a:lnTo>
                                <a:lnTo>
                                  <a:pt x="18876" y="76387"/>
                                </a:lnTo>
                                <a:lnTo>
                                  <a:pt x="29739" y="79513"/>
                                </a:lnTo>
                                <a:lnTo>
                                  <a:pt x="40237" y="76387"/>
                                </a:lnTo>
                                <a:lnTo>
                                  <a:pt x="48464" y="67865"/>
                                </a:lnTo>
                                <a:lnTo>
                                  <a:pt x="53610" y="55228"/>
                                </a:lnTo>
                                <a:lnTo>
                                  <a:pt x="54864" y="39758"/>
                                </a:lnTo>
                                <a:lnTo>
                                  <a:pt x="51811" y="24278"/>
                                </a:lnTo>
                                <a:lnTo>
                                  <a:pt x="45192" y="11641"/>
                                </a:lnTo>
                                <a:lnTo>
                                  <a:pt x="35970" y="3123"/>
                                </a:lnTo>
                                <a:lnTo>
                                  <a:pt x="25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11861" y="1198901"/>
                            <a:ext cx="55244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0010">
                                <a:moveTo>
                                  <a:pt x="25106" y="0"/>
                                </a:moveTo>
                                <a:lnTo>
                                  <a:pt x="35970" y="3123"/>
                                </a:lnTo>
                                <a:lnTo>
                                  <a:pt x="45192" y="11641"/>
                                </a:lnTo>
                                <a:lnTo>
                                  <a:pt x="51811" y="24278"/>
                                </a:lnTo>
                                <a:lnTo>
                                  <a:pt x="54864" y="39758"/>
                                </a:lnTo>
                                <a:lnTo>
                                  <a:pt x="53610" y="55228"/>
                                </a:lnTo>
                                <a:lnTo>
                                  <a:pt x="48464" y="67865"/>
                                </a:lnTo>
                                <a:lnTo>
                                  <a:pt x="40237" y="76387"/>
                                </a:lnTo>
                                <a:lnTo>
                                  <a:pt x="29739" y="79513"/>
                                </a:lnTo>
                                <a:lnTo>
                                  <a:pt x="18876" y="76387"/>
                                </a:lnTo>
                                <a:lnTo>
                                  <a:pt x="9664" y="67865"/>
                                </a:lnTo>
                                <a:lnTo>
                                  <a:pt x="3055" y="55228"/>
                                </a:lnTo>
                                <a:lnTo>
                                  <a:pt x="0" y="39758"/>
                                </a:lnTo>
                                <a:lnTo>
                                  <a:pt x="1242" y="24278"/>
                                </a:lnTo>
                                <a:lnTo>
                                  <a:pt x="6381" y="11641"/>
                                </a:lnTo>
                                <a:lnTo>
                                  <a:pt x="14605" y="3123"/>
                                </a:lnTo>
                                <a:lnTo>
                                  <a:pt x="25106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11861" y="1198901"/>
                            <a:ext cx="55244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0010">
                                <a:moveTo>
                                  <a:pt x="25106" y="0"/>
                                </a:moveTo>
                                <a:lnTo>
                                  <a:pt x="35970" y="3123"/>
                                </a:lnTo>
                                <a:lnTo>
                                  <a:pt x="45192" y="11641"/>
                                </a:lnTo>
                                <a:lnTo>
                                  <a:pt x="51811" y="24278"/>
                                </a:lnTo>
                                <a:lnTo>
                                  <a:pt x="54864" y="39758"/>
                                </a:lnTo>
                                <a:lnTo>
                                  <a:pt x="53610" y="55228"/>
                                </a:lnTo>
                                <a:lnTo>
                                  <a:pt x="48464" y="67865"/>
                                </a:lnTo>
                                <a:lnTo>
                                  <a:pt x="40237" y="76387"/>
                                </a:lnTo>
                                <a:lnTo>
                                  <a:pt x="29739" y="79513"/>
                                </a:lnTo>
                                <a:lnTo>
                                  <a:pt x="18876" y="76387"/>
                                </a:lnTo>
                                <a:lnTo>
                                  <a:pt x="9664" y="67865"/>
                                </a:lnTo>
                                <a:lnTo>
                                  <a:pt x="3055" y="55228"/>
                                </a:lnTo>
                                <a:lnTo>
                                  <a:pt x="0" y="39758"/>
                                </a:lnTo>
                                <a:lnTo>
                                  <a:pt x="1242" y="24278"/>
                                </a:lnTo>
                                <a:lnTo>
                                  <a:pt x="6381" y="11641"/>
                                </a:lnTo>
                                <a:lnTo>
                                  <a:pt x="14605" y="3123"/>
                                </a:lnTo>
                                <a:lnTo>
                                  <a:pt x="25106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99622" y="1198901"/>
                            <a:ext cx="55244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0010">
                                <a:moveTo>
                                  <a:pt x="25109" y="0"/>
                                </a:moveTo>
                                <a:lnTo>
                                  <a:pt x="14606" y="3123"/>
                                </a:lnTo>
                                <a:lnTo>
                                  <a:pt x="6382" y="11641"/>
                                </a:lnTo>
                                <a:lnTo>
                                  <a:pt x="1244" y="24278"/>
                                </a:lnTo>
                                <a:lnTo>
                                  <a:pt x="0" y="39758"/>
                                </a:lnTo>
                                <a:lnTo>
                                  <a:pt x="3050" y="55228"/>
                                </a:lnTo>
                                <a:lnTo>
                                  <a:pt x="9661" y="67865"/>
                                </a:lnTo>
                                <a:lnTo>
                                  <a:pt x="18876" y="76387"/>
                                </a:lnTo>
                                <a:lnTo>
                                  <a:pt x="29742" y="79513"/>
                                </a:lnTo>
                                <a:lnTo>
                                  <a:pt x="40236" y="76387"/>
                                </a:lnTo>
                                <a:lnTo>
                                  <a:pt x="48460" y="67865"/>
                                </a:lnTo>
                                <a:lnTo>
                                  <a:pt x="53606" y="55228"/>
                                </a:lnTo>
                                <a:lnTo>
                                  <a:pt x="54864" y="39758"/>
                                </a:lnTo>
                                <a:lnTo>
                                  <a:pt x="51804" y="24278"/>
                                </a:lnTo>
                                <a:lnTo>
                                  <a:pt x="45187" y="11641"/>
                                </a:lnTo>
                                <a:lnTo>
                                  <a:pt x="35970" y="3123"/>
                                </a:lnTo>
                                <a:lnTo>
                                  <a:pt x="25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9622" y="1198901"/>
                            <a:ext cx="55244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0010">
                                <a:moveTo>
                                  <a:pt x="25109" y="0"/>
                                </a:moveTo>
                                <a:lnTo>
                                  <a:pt x="35970" y="3123"/>
                                </a:lnTo>
                                <a:lnTo>
                                  <a:pt x="45187" y="11641"/>
                                </a:lnTo>
                                <a:lnTo>
                                  <a:pt x="51804" y="24278"/>
                                </a:lnTo>
                                <a:lnTo>
                                  <a:pt x="54864" y="39758"/>
                                </a:lnTo>
                                <a:lnTo>
                                  <a:pt x="53606" y="55228"/>
                                </a:lnTo>
                                <a:lnTo>
                                  <a:pt x="48460" y="67865"/>
                                </a:lnTo>
                                <a:lnTo>
                                  <a:pt x="40236" y="76387"/>
                                </a:lnTo>
                                <a:lnTo>
                                  <a:pt x="29742" y="79513"/>
                                </a:lnTo>
                                <a:lnTo>
                                  <a:pt x="18876" y="76387"/>
                                </a:lnTo>
                                <a:lnTo>
                                  <a:pt x="9661" y="67865"/>
                                </a:lnTo>
                                <a:lnTo>
                                  <a:pt x="3050" y="55228"/>
                                </a:lnTo>
                                <a:lnTo>
                                  <a:pt x="0" y="39758"/>
                                </a:lnTo>
                                <a:lnTo>
                                  <a:pt x="1244" y="24278"/>
                                </a:lnTo>
                                <a:lnTo>
                                  <a:pt x="6382" y="11641"/>
                                </a:lnTo>
                                <a:lnTo>
                                  <a:pt x="14606" y="3123"/>
                                </a:lnTo>
                                <a:lnTo>
                                  <a:pt x="25109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9622" y="1173443"/>
                            <a:ext cx="6985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40335">
                                <a:moveTo>
                                  <a:pt x="25109" y="25458"/>
                                </a:moveTo>
                                <a:lnTo>
                                  <a:pt x="35970" y="28581"/>
                                </a:lnTo>
                                <a:lnTo>
                                  <a:pt x="45187" y="37100"/>
                                </a:lnTo>
                                <a:lnTo>
                                  <a:pt x="51804" y="49737"/>
                                </a:lnTo>
                                <a:lnTo>
                                  <a:pt x="54864" y="65217"/>
                                </a:lnTo>
                                <a:lnTo>
                                  <a:pt x="53606" y="80687"/>
                                </a:lnTo>
                                <a:lnTo>
                                  <a:pt x="48460" y="93324"/>
                                </a:lnTo>
                                <a:lnTo>
                                  <a:pt x="40236" y="101846"/>
                                </a:lnTo>
                                <a:lnTo>
                                  <a:pt x="29742" y="104971"/>
                                </a:lnTo>
                                <a:lnTo>
                                  <a:pt x="18876" y="101846"/>
                                </a:lnTo>
                                <a:lnTo>
                                  <a:pt x="9661" y="93324"/>
                                </a:lnTo>
                                <a:lnTo>
                                  <a:pt x="3050" y="80687"/>
                                </a:lnTo>
                                <a:lnTo>
                                  <a:pt x="0" y="65217"/>
                                </a:lnTo>
                                <a:lnTo>
                                  <a:pt x="1244" y="49737"/>
                                </a:lnTo>
                                <a:lnTo>
                                  <a:pt x="6382" y="37100"/>
                                </a:lnTo>
                                <a:lnTo>
                                  <a:pt x="14606" y="28581"/>
                                </a:lnTo>
                                <a:lnTo>
                                  <a:pt x="25109" y="25458"/>
                                </a:lnTo>
                                <a:close/>
                              </a:path>
                              <a:path w="69850" h="140335">
                                <a:moveTo>
                                  <a:pt x="6750" y="36558"/>
                                </a:moveTo>
                                <a:lnTo>
                                  <a:pt x="6750" y="0"/>
                                </a:lnTo>
                              </a:path>
                              <a:path w="69850" h="140335">
                                <a:moveTo>
                                  <a:pt x="15148" y="99175"/>
                                </a:moveTo>
                                <a:lnTo>
                                  <a:pt x="17423" y="113479"/>
                                </a:lnTo>
                                <a:lnTo>
                                  <a:pt x="69630" y="140101"/>
                                </a:lnTo>
                                <a:lnTo>
                                  <a:pt x="69792" y="39786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87" y="674039"/>
                            <a:ext cx="66692" cy="202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" cy="67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1.098816pt;margin-top:-30.197348pt;width:61.15pt;height:103.75pt;mso-position-horizontal-relative:page;mso-position-vertical-relative:paragraph;z-index:-17954304" id="docshapegroup73" coordorigin="11822,-604" coordsize="1223,2075">
                <v:line style="position:absolute" from="12222,114" to="13044,114" stroked="true" strokeweight=".5669pt" strokecolor="#00a1e9">
                  <v:stroke dashstyle="solid"/>
                </v:line>
                <v:shape style="position:absolute;left:11899;top:1037;width:470;height:284" id="docshape74" coordorigin="11900,1037" coordsize="470,284" path="m12338,1148l12177,1046,12159,1039,12140,1037,12120,1040,12102,1047,11919,1155,11926,1151,11910,1161,11900,1162,11900,1176,11900,1185,11913,1193,11924,1200,12096,1311,12113,1318,12133,1321,12153,1319,12170,1313,12349,1204,12369,1186,12368,1171,12354,1158,12338,1148xe" filled="false" stroked="true" strokeweight=".4252pt" strokecolor="#595857">
                  <v:path arrowok="t"/>
                  <v:stroke dashstyle="solid"/>
                </v:shape>
                <v:shape style="position:absolute;left:11899;top:1037;width:470;height:284" id="docshape75" coordorigin="11900,1037" coordsize="470,284" path="m12338,1148l12177,1046,12159,1039,12140,1037,12120,1040,12102,1047,11919,1155,11926,1151,11910,1161,11900,1162,11900,1176,11900,1185,11913,1193,11924,1200,12096,1311,12113,1318,12133,1321,12153,1319,12170,1313,12349,1204,12369,1186,12368,1171,12354,1158,12338,1148xe" filled="false" stroked="true" strokeweight=".4252pt" strokecolor="#595857">
                  <v:path arrowok="t"/>
                  <v:stroke dashstyle="solid"/>
                </v:shape>
                <v:shape style="position:absolute;left:11899;top:1011;width:470;height:284" id="docshape76" coordorigin="11900,1011" coordsize="470,284" path="m12140,1011l12120,1014,12102,1021,11919,1129,11926,1125,11910,1135,11900,1136,11900,1159,11913,1167,11924,1174,12096,1285,12113,1292,12133,1295,12153,1294,12170,1287,12349,1178,12369,1160,12368,1145,12354,1132,12338,1122,12177,1020,12159,1013,12140,1011xe" filled="true" fillcolor="#ffffff" stroked="false">
                  <v:path arrowok="t"/>
                  <v:fill type="solid"/>
                </v:shape>
                <v:shape style="position:absolute;left:11899;top:1011;width:470;height:284" id="docshape77" coordorigin="11900,1011" coordsize="470,284" path="m12338,1122l12177,1020,12159,1013,12140,1011,12120,1014,12102,1021,11919,1129,11926,1125,11910,1135,11900,1136,11900,1150,11900,1159,11913,1167,11924,1174,12096,1285,12113,1292,12133,1295,12153,1294,12170,1287,12349,1178,12369,1160,12368,1145,12354,1132,12338,1122xe" filled="false" stroked="true" strokeweight=".4252pt" strokecolor="#595857">
                  <v:path arrowok="t"/>
                  <v:stroke dashstyle="solid"/>
                </v:shape>
                <v:shape style="position:absolute;left:11899;top:1011;width:470;height:284" id="docshape78" coordorigin="11900,1011" coordsize="470,284" path="m12338,1122l12177,1020,12159,1013,12140,1011,12120,1014,12102,1021,11919,1129,11926,1125,11910,1135,11900,1136,11900,1150,11900,1159,11913,1167,11924,1174,12096,1285,12113,1292,12133,1295,12153,1294,12170,1287,12349,1178,12369,1160,12368,1145,12354,1132,12338,1122xe" filled="false" stroked="true" strokeweight=".4252pt" strokecolor="#595857">
                  <v:path arrowok="t"/>
                  <v:stroke dashstyle="solid"/>
                </v:shape>
                <v:line style="position:absolute" from="12156,1112" to="12737,1112" stroked="true" strokeweight=".5669pt" strokecolor="#00a1e9">
                  <v:stroke dashstyle="solid"/>
                </v:line>
                <v:shape style="position:absolute;left:12063;top:983;width:143;height:218" type="#_x0000_t75" id="docshape79" stroked="false">
                  <v:imagedata r:id="rId41" o:title=""/>
                </v:shape>
                <v:shape style="position:absolute;left:12102;top:547;width:66;height:493" id="docshape80" coordorigin="12102,548" coordsize="66,493" path="m12135,548l12108,623,12102,1021,12103,1020,12103,1031,12118,1041,12153,1041,12167,1031,12167,1020,12168,1021,12162,623,12135,548xe" filled="true" fillcolor="#ffffff" stroked="false">
                  <v:path arrowok="t"/>
                  <v:fill type="solid"/>
                </v:shape>
                <v:shape style="position:absolute;left:12102;top:547;width:66;height:493" id="docshape81" coordorigin="12102,548" coordsize="66,493" path="m12102,1021l12108,623,12135,548,12162,623,12168,1021,12167,1020,12167,1031,12153,1041,12135,1041,12118,1041,12103,1031,12103,1020,12102,1021xe" filled="false" stroked="true" strokeweight=".4252pt" strokecolor="#595857">
                  <v:path arrowok="t"/>
                  <v:stroke dashstyle="solid"/>
                </v:shape>
                <v:shape style="position:absolute;left:12102;top:547;width:66;height:493" id="docshape82" coordorigin="12102,548" coordsize="66,493" path="m12102,1021l12108,623,12135,548,12162,623,12168,1021,12167,1020,12167,1031,12153,1041,12135,1041,12118,1041,12103,1031,12103,1020,12102,1021xe" filled="false" stroked="true" strokeweight=".4252pt" strokecolor="#595857">
                  <v:path arrowok="t"/>
                  <v:stroke dashstyle="solid"/>
                </v:shape>
                <v:shape style="position:absolute;left:12119;top:591;width:18;height:37" id="docshape83" coordorigin="12120,592" coordsize="18,37" path="m12131,592l12126,599,12120,617,12120,626,12125,628,12131,622,12137,603,12137,594,12134,593,12131,592xe" filled="true" fillcolor="#ffffff" stroked="false">
                  <v:path arrowok="t"/>
                  <v:fill type="solid"/>
                </v:shape>
                <v:shape style="position:absolute;left:12119;top:591;width:18;height:37" id="docshape84" coordorigin="12120,592" coordsize="18,37" path="m12134,593l12137,594,12137,603,12134,612,12131,622,12125,628,12122,627,12120,626,12120,617,12123,608,12126,599,12131,592,12134,593xe" filled="false" stroked="true" strokeweight=".4252pt" strokecolor="#595857">
                  <v:path arrowok="t"/>
                  <v:stroke dashstyle="solid"/>
                </v:shape>
                <v:shape style="position:absolute;left:11971;top:591;width:349;height:875" id="docshape85" coordorigin="11972,592" coordsize="349,875" path="m12134,593l12137,594,12137,603,12134,612,12131,622,12125,628,12122,627,12120,626,12120,617,12123,608,12126,599,12131,592,12134,593xm12303,1466l12320,1222m12260,1466l12260,1259m11972,1231l11972,1286,12008,1466m12237,1269l12237,1466m12121,1320l12121,1389,12137,1466e" filled="false" stroked="true" strokeweight=".4252pt" strokecolor="#595857">
                  <v:path arrowok="t"/>
                  <v:stroke dashstyle="solid"/>
                </v:shape>
                <v:shape style="position:absolute;left:11998;top:1284;width:87;height:126" id="docshape86" coordorigin="11998,1284" coordsize="87,126" path="m12038,1284l12021,1289,12008,1302,12000,1322,11998,1347,12003,1371,12013,1391,12028,1404,12045,1409,12062,1404,12074,1391,12083,1371,12085,1347,12080,1322,12069,1302,12055,1289,12038,1284xe" filled="true" fillcolor="#ffffff" stroked="false">
                  <v:path arrowok="t"/>
                  <v:fill type="solid"/>
                </v:shape>
                <v:shape style="position:absolute;left:11998;top:1284;width:87;height:126" id="docshape87" coordorigin="11998,1284" coordsize="87,126" path="m12038,1284l12055,1289,12069,1302,12080,1322,12085,1347,12083,1371,12074,1391,12062,1404,12045,1409,12028,1404,12013,1391,12003,1371,11998,1347,12000,1322,12008,1302,12021,1289,12038,1284xe" filled="false" stroked="true" strokeweight=".4252pt" strokecolor="#595857">
                  <v:path arrowok="t"/>
                  <v:stroke dashstyle="solid"/>
                </v:shape>
                <v:shape style="position:absolute;left:11998;top:1284;width:87;height:126" id="docshape88" coordorigin="11998,1284" coordsize="87,126" path="m12038,1284l12055,1289,12069,1302,12080,1322,12085,1347,12083,1371,12074,1391,12062,1404,12045,1409,12028,1404,12013,1391,12003,1371,11998,1347,12000,1322,12008,1302,12021,1289,12038,1284xe" filled="false" stroked="true" strokeweight=".4252pt" strokecolor="#595857">
                  <v:path arrowok="t"/>
                  <v:stroke dashstyle="solid"/>
                </v:shape>
                <v:shape style="position:absolute;left:11978;top:1284;width:87;height:126" id="docshape89" coordorigin="11979,1284" coordsize="87,126" path="m12018,1284l12002,1289,11989,1302,11981,1322,11979,1347,11984,1371,11994,1391,12009,1404,12026,1409,12042,1404,12055,1391,12063,1371,12065,1347,12060,1322,12050,1302,12036,1289,12018,1284xe" filled="true" fillcolor="#ffffff" stroked="false">
                  <v:path arrowok="t"/>
                  <v:fill type="solid"/>
                </v:shape>
                <v:shape style="position:absolute;left:11978;top:1284;width:87;height:126" id="docshape90" coordorigin="11979,1284" coordsize="87,126" path="m12018,1284l12036,1289,12050,1302,12060,1322,12065,1347,12063,1371,12055,1391,12042,1404,12026,1409,12009,1404,11994,1391,11984,1371,11979,1347,11981,1322,11989,1302,12002,1289,12018,1284xe" filled="false" stroked="true" strokeweight=".4252pt" strokecolor="#595857">
                  <v:path arrowok="t"/>
                  <v:stroke dashstyle="solid"/>
                </v:shape>
                <v:shape style="position:absolute;left:11978;top:1244;width:110;height:221" id="docshape91" coordorigin="11979,1244" coordsize="110,221" path="m12018,1284l12036,1289,12050,1302,12060,1322,12065,1347,12063,1371,12055,1391,12042,1404,12026,1409,12009,1404,11994,1391,11984,1371,11979,1347,11981,1322,11989,1302,12002,1289,12018,1284xm11989,1302l11989,1244m12003,1400l12006,1423,12089,1465,12089,1307e" filled="false" stroked="true" strokeweight=".4252pt" strokecolor="#595857">
                  <v:path arrowok="t"/>
                  <v:stroke dashstyle="solid"/>
                </v:shape>
                <v:shape style="position:absolute;left:12351;top:457;width:106;height:320" type="#_x0000_t75" id="docshape92" stroked="false">
                  <v:imagedata r:id="rId42" o:title=""/>
                </v:shape>
                <v:shape style="position:absolute;left:11821;top:-604;width:567;height:1057" type="#_x0000_t75" id="docshape93" stroked="false">
                  <v:imagedata r:id="rId43" o:title="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w w:val="85"/>
        </w:rPr>
        <w:t xml:space="preserve">Zavlažovanie</w:t>
      </w:r>
      <w:r xmlns:w="http://schemas.openxmlformats.org/wordprocessingml/2006/main">
        <w:rPr>
          <w:color w:val="707070"/>
          <w:spacing w:val="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fľaša</w:t>
      </w: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0" w:footer="717" w:top="1340" w:bottom="280" w:left="566" w:right="566"/>
        </w:sectPr>
      </w:pPr>
    </w:p>
    <w:p>
      <w:pPr xmlns:w="http://schemas.openxmlformats.org/wordprocessingml/2006/main">
        <w:pStyle w:val="ListParagraph"/>
        <w:numPr>
          <w:ilvl w:val="1"/>
          <w:numId w:val="2"/>
        </w:numPr>
        <w:tabs>
          <w:tab w:pos="944" w:val="left" w:leader="none"/>
        </w:tabs>
        <w:spacing w:line="240" w:lineRule="auto" w:before="100" w:after="0"/>
        <w:ind w:left="944" w:right="0" w:hanging="486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w w:val="115"/>
          <w:sz w:val="19"/>
        </w:rPr>
        <w:t xml:space="preserve">Rovný</w:t>
      </w:r>
      <w:r xmlns:w="http://schemas.openxmlformats.org/wordprocessingml/2006/main">
        <w:rPr>
          <w:color w:val="707070"/>
          <w:spacing w:val="11"/>
          <w:w w:val="115"/>
          <w:sz w:val="19"/>
        </w:rPr>
        <w:t xml:space="preserve"> </w:t>
      </w:r>
      <w:r xmlns:w="http://schemas.openxmlformats.org/wordprocessingml/2006/main">
        <w:rPr>
          <w:color w:val="707070"/>
          <w:w w:val="115"/>
          <w:sz w:val="19"/>
        </w:rPr>
        <w:t xml:space="preserve">alebo</w:t>
      </w:r>
      <w:r xmlns:w="http://schemas.openxmlformats.org/wordprocessingml/2006/main">
        <w:rPr>
          <w:color w:val="707070"/>
          <w:spacing w:val="11"/>
          <w:w w:val="115"/>
          <w:sz w:val="19"/>
        </w:rPr>
        <w:t xml:space="preserve"> </w:t>
      </w:r>
      <w:r xmlns:w="http://schemas.openxmlformats.org/wordprocessingml/2006/main">
        <w:rPr>
          <w:color w:val="707070"/>
          <w:w w:val="115"/>
          <w:sz w:val="19"/>
        </w:rPr>
        <w:t xml:space="preserve">kolienkový násadec</w:t>
      </w:r>
      <w:r xmlns:w="http://schemas.openxmlformats.org/wordprocessingml/2006/main">
        <w:rPr>
          <w:color w:val="707070"/>
          <w:spacing w:val="17"/>
          <w:w w:val="115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115"/>
          <w:sz w:val="19"/>
        </w:rPr>
        <w:t xml:space="preserve">násadec</w:t>
      </w:r>
    </w:p>
    <w:p>
      <w:pPr xmlns:w="http://schemas.openxmlformats.org/wordprocessingml/2006/main">
        <w:pStyle w:val="ListParagraph"/>
        <w:numPr>
          <w:ilvl w:val="0"/>
          <w:numId w:val="7"/>
        </w:numPr>
        <w:tabs>
          <w:tab w:pos="767" w:val="left" w:leader="none"/>
          <w:tab w:pos="771" w:val="left" w:leader="none"/>
        </w:tabs>
        <w:spacing w:line="297" w:lineRule="auto" w:before="183" w:after="0"/>
        <w:ind w:left="771" w:right="38" w:hanging="286"/>
        <w:jc w:val="left"/>
        <w:rPr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Pripojiť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násadec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motor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kým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lisovanie</w:t>
      </w:r>
      <w:r xmlns:w="http://schemas.openxmlformats.org/wordprocessingml/2006/main">
        <w:rPr>
          <w:color w:val="707070"/>
          <w:spacing w:val="5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zvuk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naznačuje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že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spojenie </w:t>
      </w:r>
      <w:r xmlns:w="http://schemas.openxmlformats.org/wordprocessingml/2006/main">
        <w:rPr>
          <w:color w:val="707070"/>
          <w:w w:val="95"/>
          <w:sz w:val="19"/>
        </w:rPr>
        <w:t xml:space="preserve">je</w:t>
      </w:r>
      <w:r xmlns:w="http://schemas.openxmlformats.org/wordprocessingml/2006/main">
        <w:rPr>
          <w:color w:val="707070"/>
          <w:spacing w:val="-2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v</w:t>
      </w:r>
      <w:r xmlns:w="http://schemas.openxmlformats.org/wordprocessingml/2006/main">
        <w:rPr>
          <w:color w:val="707070"/>
          <w:spacing w:val="-3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miesto.</w:t>
      </w:r>
    </w:p>
    <w:p>
      <w:pPr xmlns:w="http://schemas.openxmlformats.org/wordprocessingml/2006/main">
        <w:pStyle w:val="ListParagraph"/>
        <w:numPr>
          <w:ilvl w:val="0"/>
          <w:numId w:val="7"/>
        </w:numPr>
        <w:tabs>
          <w:tab w:pos="766" w:val="left" w:leader="none"/>
        </w:tabs>
        <w:spacing w:line="240" w:lineRule="auto" w:before="62" w:after="0"/>
        <w:ind w:left="766" w:right="0" w:hanging="278"/>
        <w:jc w:val="left"/>
        <w:rPr>
          <w:sz w:val="19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9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1572712</wp:posOffset>
                </wp:positionH>
                <wp:positionV relativeFrom="paragraph">
                  <wp:posOffset>296762</wp:posOffset>
                </wp:positionV>
                <wp:extent cx="2313940" cy="63436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313940" cy="634365"/>
                          <a:chExt cx="2313940" cy="63436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285322" y="167502"/>
                            <a:ext cx="480059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242570">
                                <a:moveTo>
                                  <a:pt x="0" y="242495"/>
                                </a:moveTo>
                                <a:lnTo>
                                  <a:pt x="479536" y="242495"/>
                                </a:lnTo>
                              </a:path>
                              <a:path w="480059" h="242570">
                                <a:moveTo>
                                  <a:pt x="0" y="0"/>
                                </a:moveTo>
                                <a:lnTo>
                                  <a:pt x="479536" y="0"/>
                                </a:lnTo>
                              </a:path>
                            </a:pathLst>
                          </a:custGeom>
                          <a:ln w="3829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25238" y="3599"/>
                            <a:ext cx="707390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627380">
                                <a:moveTo>
                                  <a:pt x="353440" y="0"/>
                                </a:moveTo>
                                <a:lnTo>
                                  <a:pt x="405670" y="3398"/>
                                </a:lnTo>
                                <a:lnTo>
                                  <a:pt x="455520" y="13272"/>
                                </a:lnTo>
                                <a:lnTo>
                                  <a:pt x="502444" y="29136"/>
                                </a:lnTo>
                                <a:lnTo>
                                  <a:pt x="545895" y="50504"/>
                                </a:lnTo>
                                <a:lnTo>
                                  <a:pt x="585327" y="76892"/>
                                </a:lnTo>
                                <a:lnTo>
                                  <a:pt x="620191" y="107816"/>
                                </a:lnTo>
                                <a:lnTo>
                                  <a:pt x="649943" y="142791"/>
                                </a:lnTo>
                                <a:lnTo>
                                  <a:pt x="674035" y="181330"/>
                                </a:lnTo>
                                <a:lnTo>
                                  <a:pt x="691921" y="222951"/>
                                </a:lnTo>
                                <a:lnTo>
                                  <a:pt x="703053" y="267168"/>
                                </a:lnTo>
                                <a:lnTo>
                                  <a:pt x="706885" y="313495"/>
                                </a:lnTo>
                                <a:lnTo>
                                  <a:pt x="703053" y="359820"/>
                                </a:lnTo>
                                <a:lnTo>
                                  <a:pt x="691921" y="404035"/>
                                </a:lnTo>
                                <a:lnTo>
                                  <a:pt x="674035" y="445653"/>
                                </a:lnTo>
                                <a:lnTo>
                                  <a:pt x="649943" y="484192"/>
                                </a:lnTo>
                                <a:lnTo>
                                  <a:pt x="620191" y="519165"/>
                                </a:lnTo>
                                <a:lnTo>
                                  <a:pt x="585327" y="550088"/>
                                </a:lnTo>
                                <a:lnTo>
                                  <a:pt x="545895" y="576476"/>
                                </a:lnTo>
                                <a:lnTo>
                                  <a:pt x="502444" y="597844"/>
                                </a:lnTo>
                                <a:lnTo>
                                  <a:pt x="455520" y="613707"/>
                                </a:lnTo>
                                <a:lnTo>
                                  <a:pt x="405670" y="623581"/>
                                </a:lnTo>
                                <a:lnTo>
                                  <a:pt x="353440" y="626979"/>
                                </a:lnTo>
                                <a:lnTo>
                                  <a:pt x="301212" y="623581"/>
                                </a:lnTo>
                                <a:lnTo>
                                  <a:pt x="251362" y="613707"/>
                                </a:lnTo>
                                <a:lnTo>
                                  <a:pt x="204439" y="597844"/>
                                </a:lnTo>
                                <a:lnTo>
                                  <a:pt x="160989" y="576476"/>
                                </a:lnTo>
                                <a:lnTo>
                                  <a:pt x="121558" y="550088"/>
                                </a:lnTo>
                                <a:lnTo>
                                  <a:pt x="86693" y="519165"/>
                                </a:lnTo>
                                <a:lnTo>
                                  <a:pt x="56941" y="484192"/>
                                </a:lnTo>
                                <a:lnTo>
                                  <a:pt x="32849" y="445653"/>
                                </a:lnTo>
                                <a:lnTo>
                                  <a:pt x="14964" y="404035"/>
                                </a:lnTo>
                                <a:lnTo>
                                  <a:pt x="3832" y="359820"/>
                                </a:lnTo>
                                <a:lnTo>
                                  <a:pt x="0" y="313495"/>
                                </a:lnTo>
                                <a:lnTo>
                                  <a:pt x="3832" y="267168"/>
                                </a:lnTo>
                                <a:lnTo>
                                  <a:pt x="14964" y="222951"/>
                                </a:lnTo>
                                <a:lnTo>
                                  <a:pt x="32849" y="181330"/>
                                </a:lnTo>
                                <a:lnTo>
                                  <a:pt x="56941" y="142791"/>
                                </a:lnTo>
                                <a:lnTo>
                                  <a:pt x="86693" y="107816"/>
                                </a:lnTo>
                                <a:lnTo>
                                  <a:pt x="121558" y="76892"/>
                                </a:lnTo>
                                <a:lnTo>
                                  <a:pt x="160989" y="50504"/>
                                </a:lnTo>
                                <a:lnTo>
                                  <a:pt x="204439" y="29136"/>
                                </a:lnTo>
                                <a:lnTo>
                                  <a:pt x="251362" y="13272"/>
                                </a:lnTo>
                                <a:lnTo>
                                  <a:pt x="301212" y="3398"/>
                                </a:lnTo>
                                <a:lnTo>
                                  <a:pt x="35344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A1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72" y="24043"/>
                            <a:ext cx="1551376" cy="387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269"/>
                            <a:ext cx="286501" cy="24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835602pt;margin-top:23.367163pt;width:182.2pt;height:49.95pt;mso-position-horizontal-relative:page;mso-position-vertical-relative:paragraph;z-index:15735296" id="docshapegroup94" coordorigin="2477,467" coordsize="3644,999">
                <v:shape style="position:absolute;left:2926;top:731;width:756;height:382" id="docshape95" coordorigin="2926,731" coordsize="756,382" path="m2926,1113l3681,1113m2926,731l3681,731e" filled="false" stroked="true" strokeweight=".301561pt" strokecolor="#595857">
                  <v:path arrowok="t"/>
                  <v:stroke dashstyle="solid"/>
                </v:shape>
                <v:shape style="position:absolute;left:3461;top:473;width:1114;height:988" id="docshape96" coordorigin="3461,473" coordsize="1114,988" path="m4018,473l4100,478,4179,494,4253,519,4321,553,4383,594,4438,643,4485,698,4523,759,4551,824,4569,894,4575,967,4569,1040,4551,1109,4523,1175,4485,1236,4438,1291,4383,1339,4321,1381,4253,1414,4179,1439,4100,1455,4018,1460,3936,1455,3857,1439,3783,1414,3715,1381,3653,1339,3598,1291,3551,1236,3513,1175,3485,1109,3467,1040,3461,967,3467,894,3485,824,3513,759,3551,698,3598,643,3653,594,3715,553,3783,519,3857,494,3936,478,4018,473xe" filled="false" stroked="true" strokeweight=".5669pt" strokecolor="#00a1e9">
                  <v:path arrowok="t"/>
                  <v:stroke dashstyle="solid"/>
                </v:shape>
                <v:shape style="position:absolute;left:3676;top:505;width:2444;height:610" type="#_x0000_t75" id="docshape97" stroked="false">
                  <v:imagedata r:id="rId44" o:title=""/>
                </v:shape>
                <v:shape style="position:absolute;left:2476;top:726;width:452;height:389" type="#_x0000_t75" id="docshape98" stroked="false">
                  <v:imagedata r:id="rId45" o:title="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w w:val="85"/>
          <w:sz w:val="19"/>
        </w:rPr>
        <w:t xml:space="preserve">Otočiť</w:t>
      </w:r>
      <w:r xmlns:w="http://schemas.openxmlformats.org/wordprocessingml/2006/main">
        <w:rPr>
          <w:color w:val="707070"/>
          <w:spacing w:val="6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násadec</w:t>
      </w:r>
      <w:r xmlns:w="http://schemas.openxmlformats.org/wordprocessingml/2006/main">
        <w:rPr>
          <w:color w:val="707070"/>
          <w:spacing w:val="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k</w:t>
      </w:r>
      <w:r xmlns:w="http://schemas.openxmlformats.org/wordprocessingml/2006/main">
        <w:rPr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urobiť</w:t>
      </w:r>
      <w:r xmlns:w="http://schemas.openxmlformats.org/wordprocessingml/2006/main">
        <w:rPr>
          <w:color w:val="707070"/>
          <w:spacing w:val="3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istý</w:t>
      </w:r>
      <w:r xmlns:w="http://schemas.openxmlformats.org/wordprocessingml/2006/main">
        <w:rPr>
          <w:color w:val="707070"/>
          <w:spacing w:val="-2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že</w:t>
      </w:r>
      <w:r xmlns:w="http://schemas.openxmlformats.org/wordprocessingml/2006/main">
        <w:rPr>
          <w:color w:val="707070"/>
          <w:spacing w:val="2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to</w:t>
      </w:r>
      <w:r xmlns:w="http://schemas.openxmlformats.org/wordprocessingml/2006/main">
        <w:rPr>
          <w:color w:val="707070"/>
          <w:spacing w:val="-4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je</w:t>
      </w:r>
      <w:r xmlns:w="http://schemas.openxmlformats.org/wordprocessingml/2006/main">
        <w:rPr>
          <w:color w:val="707070"/>
          <w:spacing w:val="-6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pripojený</w:t>
      </w:r>
      <w:r xmlns:w="http://schemas.openxmlformats.org/wordprocessingml/2006/main">
        <w:rPr>
          <w:color w:val="707070"/>
          <w:spacing w:val="8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pevne.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9"/>
      </w:pPr>
    </w:p>
    <w:p>
      <w:pPr xmlns:w="http://schemas.openxmlformats.org/wordprocessingml/2006/main">
        <w:pStyle w:val="BodyText"/>
        <w:ind w:left="3957"/>
      </w:pPr>
      <w:r xmlns:w="http://schemas.openxmlformats.org/wordprocessingml/2006/main">
        <w:rPr>
          <w:color w:val="707070"/>
          <w:w w:val="85"/>
        </w:rPr>
        <w:t xml:space="preserve">Zavlažovanie</w:t>
      </w:r>
      <w:r xmlns:w="http://schemas.openxmlformats.org/wordprocessingml/2006/main">
        <w:rPr>
          <w:color w:val="707070"/>
          <w:spacing w:val="1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trubica</w:t>
      </w:r>
      <w:r xmlns:w="http://schemas.openxmlformats.org/wordprocessingml/2006/main">
        <w:rPr>
          <w:color w:val="707070"/>
          <w:spacing w:val="2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ihla</w:t>
      </w:r>
    </w:p>
    <w:p>
      <w:pPr>
        <w:pStyle w:val="BodyText"/>
      </w:pPr>
    </w:p>
    <w:p>
      <w:pPr>
        <w:pStyle w:val="BodyText"/>
        <w:spacing w:before="53"/>
      </w:pP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742" w:val="left" w:leader="none"/>
        </w:tabs>
        <w:spacing w:line="240" w:lineRule="auto" w:before="1" w:after="0"/>
        <w:ind w:left="742" w:right="0" w:hanging="283"/>
        <w:jc w:val="left"/>
        <w:rPr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Tlač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5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"OTVORENÉ"</w:t>
      </w:r>
      <w:r xmlns:w="http://schemas.openxmlformats.org/wordprocessingml/2006/main">
        <w:rPr>
          <w:color w:val="707070"/>
          <w:spacing w:val="5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tlačidlo</w:t>
      </w:r>
      <w:r xmlns:w="http://schemas.openxmlformats.org/wordprocessingml/2006/main">
        <w:rPr>
          <w:color w:val="707070"/>
          <w:spacing w:val="-3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</w:t>
      </w:r>
      <w:r xmlns:w="http://schemas.openxmlformats.org/wordprocessingml/2006/main">
        <w:rPr>
          <w:color w:val="707070"/>
          <w:spacing w:val="-5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OTVORENÉ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4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čerpadlo</w:t>
      </w:r>
      <w:r xmlns:w="http://schemas.openxmlformats.org/wordprocessingml/2006/main">
        <w:rPr>
          <w:color w:val="707070"/>
          <w:spacing w:val="-3"/>
          <w:sz w:val="19"/>
        </w:rPr>
        <w:t xml:space="preserve"> 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veko.</w:t>
      </w: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743" w:val="left" w:leader="none"/>
        </w:tabs>
        <w:spacing w:line="240" w:lineRule="auto" w:before="120" w:after="0"/>
        <w:ind w:left="743" w:right="0" w:hanging="283"/>
        <w:jc w:val="left"/>
        <w:rPr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Pozícia</w:t>
      </w:r>
      <w:r xmlns:w="http://schemas.openxmlformats.org/wordprocessingml/2006/main">
        <w:rPr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2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zavlažovanie</w:t>
      </w:r>
      <w:r xmlns:w="http://schemas.openxmlformats.org/wordprocessingml/2006/main">
        <w:rPr>
          <w:color w:val="707070"/>
          <w:spacing w:val="4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trubica</w:t>
      </w:r>
      <w:r xmlns:w="http://schemas.openxmlformats.org/wordprocessingml/2006/main">
        <w:rPr>
          <w:color w:val="707070"/>
          <w:spacing w:val="3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v</w:t>
      </w:r>
      <w:r xmlns:w="http://schemas.openxmlformats.org/wordprocessingml/2006/main">
        <w:rPr>
          <w:color w:val="707070"/>
          <w:spacing w:val="-1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2"/>
          <w:sz w:val="19"/>
        </w:rPr>
        <w:t xml:space="preserve"> </w:t>
      </w:r>
      <w:r xmlns:w="http://schemas.openxmlformats.org/wordprocessingml/2006/main">
        <w:rPr>
          <w:color w:val="707070"/>
          <w:spacing w:val="-4"/>
          <w:w w:val="85"/>
          <w:sz w:val="19"/>
        </w:rPr>
        <w:t xml:space="preserve">čerpadlo.</w:t>
      </w: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739" w:val="left" w:leader="none"/>
        </w:tabs>
        <w:spacing w:line="240" w:lineRule="auto" w:before="125" w:after="0"/>
        <w:ind w:left="739" w:right="0" w:hanging="281"/>
        <w:jc w:val="left"/>
        <w:rPr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Zatvoriť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čerpadlo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veko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úplne.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type w:val="continuous"/>
          <w:pgSz w:w="16840" w:h="11910" w:orient="landscape"/>
          <w:pgMar w:header="0" w:footer="717" w:top="1340" w:bottom="280" w:left="566" w:right="566"/>
          <w:cols w:num="2" w:equalWidth="0">
            <w:col w:w="6878" w:space="1459"/>
            <w:col w:w="7371"/>
          </w:cols>
        </w:sectPr>
      </w:pPr>
    </w:p>
    <w:p>
      <w:pPr xmlns:w="http://schemas.openxmlformats.org/wordprocessingml/2006/main">
        <w:pStyle w:val="BodyText"/>
        <w:spacing w:before="132"/>
        <w:ind w:left="518"/>
        <w:jc w:val="center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40416">
            <wp:simplePos x="0" y="0"/>
            <wp:positionH relativeFrom="page">
              <wp:posOffset>847217</wp:posOffset>
            </wp:positionH>
            <wp:positionV relativeFrom="paragraph">
              <wp:posOffset>88137</wp:posOffset>
            </wp:positionV>
            <wp:extent cx="1197053" cy="870534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053" cy="87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40928">
            <wp:simplePos x="0" y="0"/>
            <wp:positionH relativeFrom="page">
              <wp:posOffset>3111442</wp:posOffset>
            </wp:positionH>
            <wp:positionV relativeFrom="paragraph">
              <wp:posOffset>88141</wp:posOffset>
            </wp:positionV>
            <wp:extent cx="1107557" cy="873230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557" cy="87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xmlns:w="http://schemas.openxmlformats.org/wordprocessingml/2006/main" w:name="页 6" w:id="13"/>
      <w:bookmarkEnd xmlns:w="http://schemas.openxmlformats.org/wordprocessingml/2006/main" w:id="13"/>
      <w:r xmlns:w="http://schemas.openxmlformats.org/wordprocessingml/2006/main">
        <w:rPr>
          <w:color w:val="707070"/>
          <w:w w:val="85"/>
        </w:rPr>
        <w:t xml:space="preserve">Zavlažovanie</w:t>
      </w:r>
      <w:r xmlns:w="http://schemas.openxmlformats.org/wordprocessingml/2006/main">
        <w:rPr>
          <w:color w:val="707070"/>
          <w:spacing w:val="-10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atio</w:t>
      </w:r>
      <w:r xmlns:w="http://schemas.openxmlformats.org/wordprocessingml/2006/main">
        <w:rPr>
          <w:color w:val="707070"/>
          <w:spacing w:val="-17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n</w:t>
      </w:r>
      <w:r xmlns:w="http://schemas.openxmlformats.org/wordprocessingml/2006/main">
        <w:rPr>
          <w:color w:val="707070"/>
          <w:spacing w:val="16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tu</w:t>
      </w:r>
      <w:r xmlns:w="http://schemas.openxmlformats.org/wordprocessingml/2006/main">
        <w:rPr>
          <w:color w:val="707070"/>
          <w:spacing w:val="-14"/>
          <w:w w:val="85"/>
        </w:rPr>
        <w:t xml:space="preserve"> </w:t>
      </w:r>
      <w:r xmlns:w="http://schemas.openxmlformats.org/wordprocessingml/2006/main">
        <w:rPr>
          <w:color w:val="707070"/>
          <w:spacing w:val="-5"/>
          <w:w w:val="85"/>
        </w:rPr>
        <w:t xml:space="preserve">byť</w:t>
      </w:r>
    </w:p>
    <w:p>
      <w:pPr>
        <w:pStyle w:val="BodyText"/>
      </w:pPr>
    </w:p>
    <w:p>
      <w:pPr>
        <w:pStyle w:val="BodyText"/>
        <w:spacing w:before="111"/>
      </w:pPr>
    </w:p>
    <w:p>
      <w:pPr xmlns:w="http://schemas.openxmlformats.org/wordprocessingml/2006/main">
        <w:pStyle w:val="BodyText"/>
        <w:ind w:left="518" w:right="1"/>
        <w:jc w:val="center"/>
      </w:pPr>
      <w:r xmlns:w="http://schemas.openxmlformats.org/wordprocessingml/2006/main">
        <w:rPr>
          <w:color w:val="707070"/>
          <w:spacing w:val="-2"/>
        </w:rPr>
        <w:t xml:space="preserve">„0</w:t>
      </w:r>
      <w:r xmlns:w="http://schemas.openxmlformats.org/wordprocessingml/2006/main">
        <w:rPr>
          <w:color w:val="707070"/>
          <w:spacing w:val="-36"/>
        </w:rPr>
        <w:t xml:space="preserve"> </w:t>
      </w:r>
      <w:r xmlns:w="http://schemas.openxmlformats.org/wordprocessingml/2006/main">
        <w:rPr>
          <w:color w:val="707070"/>
          <w:spacing w:val="-2"/>
        </w:rPr>
        <w:t xml:space="preserve">PERO“</w:t>
      </w:r>
      <w:r xmlns:w="http://schemas.openxmlformats.org/wordprocessingml/2006/main">
        <w:rPr>
          <w:color w:val="707070"/>
          <w:spacing w:val="23"/>
        </w:rPr>
        <w:t xml:space="preserve"> </w:t>
      </w:r>
      <w:r xmlns:w="http://schemas.openxmlformats.org/wordprocessingml/2006/main">
        <w:rPr>
          <w:color w:val="707070"/>
          <w:spacing w:val="-2"/>
        </w:rPr>
        <w:t xml:space="preserve">zadok</w:t>
      </w:r>
      <w:r xmlns:w="http://schemas.openxmlformats.org/wordprocessingml/2006/main">
        <w:rPr>
          <w:color w:val="707070"/>
          <w:spacing w:val="-39"/>
        </w:rPr>
        <w:t xml:space="preserve"> </w:t>
      </w:r>
      <w:r xmlns:w="http://schemas.openxmlformats.org/wordprocessingml/2006/main">
        <w:rPr>
          <w:color w:val="707070"/>
          <w:spacing w:val="-10"/>
        </w:rPr>
        <w:t xml:space="preserve">n</w:t>
      </w:r>
    </w:p>
    <w:p>
      <w:pPr xmlns:w="http://schemas.openxmlformats.org/wordprocessingml/2006/main">
        <w:pStyle w:val="BodyText"/>
        <w:spacing w:before="89"/>
        <w:ind w:left="768"/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w w:val="90"/>
        </w:rPr>
        <w:t xml:space="preserve">5.5.2</w:t>
      </w:r>
      <w:r xmlns:w="http://schemas.openxmlformats.org/wordprocessingml/2006/main">
        <w:rPr>
          <w:color w:val="707070"/>
          <w:spacing w:val="57"/>
          <w:w w:val="15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Bezdrôtové</w:t>
      </w:r>
      <w:r xmlns:w="http://schemas.openxmlformats.org/wordprocessingml/2006/main">
        <w:rPr>
          <w:color w:val="707070"/>
          <w:spacing w:val="6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pedál</w:t>
      </w:r>
      <w:r xmlns:w="http://schemas.openxmlformats.org/wordprocessingml/2006/main">
        <w:rPr>
          <w:color w:val="707070"/>
          <w:spacing w:val="1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(keď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uplatniteľné)</w:t>
      </w:r>
    </w:p>
    <w:p>
      <w:pPr xmlns:w="http://schemas.openxmlformats.org/wordprocessingml/2006/main">
        <w:pStyle w:val="BodyText"/>
        <w:spacing w:line="302" w:lineRule="auto" w:before="110"/>
        <w:ind w:left="772" w:hanging="4"/>
      </w:pPr>
      <w:r xmlns:w="http://schemas.openxmlformats.org/wordprocessingml/2006/main">
        <w:rPr>
          <w:color w:val="707070"/>
          <w:w w:val="85"/>
        </w:rPr>
        <w:t xml:space="preserve">Prvý</w:t>
      </w:r>
      <w:r xmlns:w="http://schemas.openxmlformats.org/wordprocessingml/2006/main">
        <w:rPr>
          <w:color w:val="707070"/>
          <w:spacing w:val="-1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čas používania bezdrôtového pripojenia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pedál, musíte nainštalovať</w:t>
      </w:r>
      <w:r xmlns:w="http://schemas.openxmlformats.org/wordprocessingml/2006/main">
        <w:rPr>
          <w:color w:val="707070"/>
        </w:rPr>
        <w:t xml:space="preserve"> batérie. </w:t>
      </w:r>
      <w:r xmlns:w="http://schemas.openxmlformats.org/wordprocessingml/2006/main">
        <w:rPr>
          <w:color w:val="707070"/>
          <w:w w:val="95"/>
        </w:rPr>
        <w:t xml:space="preserve">Inštalácia </w:t>
      </w:r>
      <w:r xmlns:w="http://schemas.openxmlformats.org/wordprocessingml/2006/main">
        <w:rPr>
          <w:color w:val="707070"/>
          <w:w w:val="85"/>
        </w:rPr>
        <w:t xml:space="preserve">batérií</w:t>
      </w:r>
      <w:r xmlns:w="http://schemas.openxmlformats.org/wordprocessingml/2006/main">
        <w:rPr>
          <w:color w:val="707070"/>
          <w:spacing w:val="-10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metóda</w:t>
      </w:r>
      <w:r xmlns:w="http://schemas.openxmlformats.org/wordprocessingml/2006/main">
        <w:rPr>
          <w:color w:val="707070"/>
          <w:spacing w:val="-9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je</w:t>
      </w:r>
      <w:r xmlns:w="http://schemas.openxmlformats.org/wordprocessingml/2006/main">
        <w:rPr>
          <w:color w:val="707070"/>
          <w:spacing w:val="-12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ako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nasledovne:</w:t>
      </w:r>
    </w:p>
    <w:p>
      <w:pPr>
        <w:pStyle w:val="BodyText"/>
        <w:spacing w:after="0" w:line="302" w:lineRule="auto"/>
        <w:sectPr>
          <w:footerReference w:type="default" r:id="rId46"/>
          <w:pgSz w:w="16840" w:h="11910" w:orient="landscape"/>
          <w:pgMar w:header="0" w:footer="735" w:top="620" w:bottom="920" w:left="566" w:right="566"/>
          <w:cols w:num="2" w:equalWidth="0">
            <w:col w:w="6119" w:space="1957"/>
            <w:col w:w="76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</w:p>
    <w:p>
      <w:pPr>
        <w:pStyle w:val="BodyText"/>
        <w:ind w:left="235" w:right="-74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76395" cy="873760"/>
                <wp:effectExtent l="0" t="0" r="0" b="254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176395" cy="873760"/>
                          <a:chExt cx="4176395" cy="87376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96" cy="252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0" y="252001"/>
                            <a:ext cx="4176395" cy="6216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713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Turn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off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device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before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opening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pump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lid!</w:t>
                              </w:r>
                            </w:p>
                            <w:p>
                              <w:pPr>
                                <w:spacing w:line="302" w:lineRule="auto" w:before="87"/>
                                <w:ind w:left="710" w:right="337" w:firstLine="3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When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installing irrigation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tubes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make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sure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they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not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squeezed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and 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laid loosely.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85pt;height:68.8pt;mso-position-horizontal-relative:char;mso-position-vertical-relative:line" id="docshapegroup101" coordorigin="0,0" coordsize="6577,1376">
                <v:shape style="position:absolute;left:0;top:0;width:6577;height:397" type="#_x0000_t75" id="docshape102" stroked="false">
                  <v:imagedata r:id="rId49" o:title=""/>
                </v:shape>
                <v:shape style="position:absolute;left:0;top:396;width:6577;height:979" type="#_x0000_t202" id="docshape103" filled="true" fillcolor="#eeefef" stroked="false">
                  <v:textbox inset="0,0,0,0">
                    <w:txbxContent>
                      <w:p>
                        <w:pPr>
                          <w:spacing w:before="76"/>
                          <w:ind w:left="713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Turn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off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device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before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opening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pump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lid!</w:t>
                        </w:r>
                      </w:p>
                      <w:p>
                        <w:pPr>
                          <w:spacing w:line="302" w:lineRule="auto" w:before="87"/>
                          <w:ind w:left="710" w:right="337" w:firstLine="3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When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installing irrigation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tubes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,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make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sure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they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are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not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squeezed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and </w:t>
                        </w:r>
                        <w:r>
                          <w:rPr>
                            <w:color w:val="707070"/>
                            <w:sz w:val="19"/>
                          </w:rPr>
                          <w:t>laid loosely.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620" w:val="left" w:leader="none"/>
        </w:tabs>
        <w:spacing w:line="240" w:lineRule="auto" w:before="91" w:after="0"/>
        <w:ind w:left="620" w:right="0" w:hanging="277"/>
        <w:jc w:val="left"/>
        <w:rPr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Pripojiť</w:t>
      </w:r>
      <w:r xmlns:w="http://schemas.openxmlformats.org/wordprocessingml/2006/main">
        <w:rPr>
          <w:color w:val="707070"/>
          <w:spacing w:val="4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8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zavlažovanie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trubica</w:t>
      </w:r>
      <w:r xmlns:w="http://schemas.openxmlformats.org/wordprocessingml/2006/main">
        <w:rPr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s</w:t>
      </w:r>
      <w:r xmlns:w="http://schemas.openxmlformats.org/wordprocessingml/2006/main">
        <w:rPr>
          <w:color w:val="707070"/>
          <w:spacing w:val="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zavlažovanie</w:t>
      </w:r>
      <w:r xmlns:w="http://schemas.openxmlformats.org/wordprocessingml/2006/main">
        <w:rPr>
          <w:color w:val="707070"/>
          <w:spacing w:val="14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tryska</w:t>
      </w:r>
      <w:r xmlns:w="http://schemas.openxmlformats.org/wordprocessingml/2006/main">
        <w:rPr>
          <w:color w:val="707070"/>
          <w:spacing w:val="8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na</w:t>
      </w:r>
      <w:r xmlns:w="http://schemas.openxmlformats.org/wordprocessingml/2006/main">
        <w:rPr>
          <w:color w:val="707070"/>
          <w:spacing w:val="-2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2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Násadec;</w:t>
      </w:r>
    </w:p>
    <w:p>
      <w:pPr xmlns:w="http://schemas.openxmlformats.org/wordprocessingml/2006/main">
        <w:pStyle w:val="BodyText"/>
        <w:spacing w:line="230" w:lineRule="auto" w:before="118"/>
        <w:ind w:left="345" w:hanging="3"/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2"/>
          <w:w w:val="90"/>
        </w:rPr>
        <w:t xml:space="preserve">Odskrutkujte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kryt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smer</w:t>
      </w:r>
      <w:r xmlns:w="http://schemas.openxmlformats.org/wordprocessingml/2006/main">
        <w:rPr>
          <w:color w:val="707070"/>
          <w:w w:val="95"/>
        </w:rPr>
        <w:t xml:space="preserve">​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z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ten</w:t>
      </w:r>
      <w:r xmlns:w="http://schemas.openxmlformats.org/wordprocessingml/2006/main">
        <w:rPr>
          <w:color w:val="707070"/>
          <w:spacing w:val="-6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šíp</w:t>
      </w:r>
    </w:p>
    <w:p>
      <w:pPr>
        <w:pStyle w:val="BodyText"/>
        <w:spacing w:before="7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6098829</wp:posOffset>
            </wp:positionH>
            <wp:positionV relativeFrom="paragraph">
              <wp:posOffset>49171</wp:posOffset>
            </wp:positionV>
            <wp:extent cx="874630" cy="814387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30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rPr>
          <w:sz w:val="7"/>
        </w:rPr>
      </w:pPr>
    </w:p>
    <w:p>
      <w:pPr>
        <w:spacing w:line="240" w:lineRule="auto"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 xmlns:w="http://schemas.openxmlformats.org/wordprocessingml/2006/main">
        <w:pStyle w:val="BodyText"/>
        <w:tabs>
          <w:tab w:pos="2470" w:val="left" w:leader="none"/>
        </w:tabs>
        <w:ind w:left="312"/>
      </w:pPr>
      <w:r xmlns:w="http://schemas.openxmlformats.org/wordprocessingml/2006/main">
        <w:rPr>
          <w:color w:val="707070"/>
          <w:w w:val="90"/>
        </w:rPr>
        <w:t xml:space="preserve">Dajte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tri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AA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batérie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85"/>
        </w:rPr>
        <w:t xml:space="preserve">Utiahnite</w:t>
      </w:r>
      <w:r xmlns:w="http://schemas.openxmlformats.org/wordprocessingml/2006/main">
        <w:rPr>
          <w:color w:val="707070"/>
          <w:spacing w:val="-4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  <w:spacing w:val="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kryt</w:t>
      </w:r>
      <w:r xmlns:w="http://schemas.openxmlformats.org/wordprocessingml/2006/main">
        <w:rPr>
          <w:color w:val="707070"/>
          <w:spacing w:val="7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v smere hodinových ručičiek</w:t>
      </w:r>
    </w:p>
    <w:p>
      <w:pPr>
        <w:pStyle w:val="BodyText"/>
        <w:spacing w:before="3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7503907</wp:posOffset>
            </wp:positionH>
            <wp:positionV relativeFrom="paragraph">
              <wp:posOffset>381862</wp:posOffset>
            </wp:positionV>
            <wp:extent cx="875428" cy="509587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28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8854122</wp:posOffset>
            </wp:positionH>
            <wp:positionV relativeFrom="paragraph">
              <wp:posOffset>149909</wp:posOffset>
            </wp:positionV>
            <wp:extent cx="871756" cy="76676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56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6840" w:h="11910" w:orient="landscape"/>
          <w:pgMar w:header="0" w:footer="735" w:top="1340" w:bottom="280" w:left="566" w:right="566"/>
          <w:cols w:num="3" w:equalWidth="0">
            <w:col w:w="6119" w:space="2385"/>
            <w:col w:w="2228" w:space="39"/>
            <w:col w:w="4937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tabs>
          <w:tab w:pos="8663" w:val="left" w:leader="none"/>
        </w:tabs>
        <w:spacing w:line="240" w:lineRule="auto"/>
        <w:ind w:left="1851" w:right="0" w:firstLine="0"/>
        <w:rPr>
          <w:sz w:val="20"/>
        </w:rPr>
      </w:pPr>
      <w:r>
        <w:rPr>
          <w:position w:val="86"/>
          <w:sz w:val="20"/>
        </w:rPr>
        <w:drawing>
          <wp:inline distT="0" distB="0" distL="0" distR="0">
            <wp:extent cx="2032839" cy="857250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3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6"/>
          <w:sz w:val="20"/>
        </w:rPr>
      </w:r>
      <w:r>
        <w:rPr>
          <w:position w:val="86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76395" cy="1416050"/>
                <wp:effectExtent l="0" t="0" r="0" b="3175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176395" cy="1416050"/>
                          <a:chExt cx="4176395" cy="141605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96" cy="252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252001"/>
                            <a:ext cx="4176395" cy="11639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auto" w:before="80"/>
                                <w:ind w:left="434" w:right="116" w:firstLine="13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Battery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specification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AA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*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3.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When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installing,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pay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attention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distinguish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 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positive and negative poles.</w:t>
                              </w:r>
                            </w:p>
                            <w:p>
                              <w:pPr>
                                <w:spacing w:line="302" w:lineRule="auto" w:before="29"/>
                                <w:ind w:left="433" w:right="0" w:firstLine="11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 wireless pedal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is not used for a long time,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remove the battery to extend its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life.</w:t>
                              </w:r>
                            </w:p>
                            <w:p>
                              <w:pPr>
                                <w:spacing w:line="302" w:lineRule="auto" w:before="25"/>
                                <w:ind w:left="433" w:right="337" w:firstLine="11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Generally,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wireless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pedal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has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been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paired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before delivery.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need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to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re-pair,</w:t>
                              </w:r>
                              <w:r>
                                <w:rPr>
                                  <w:color w:val="707070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please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refer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"6.2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Pedal</w:t>
                              </w:r>
                              <w:r>
                                <w:rPr>
                                  <w:color w:val="707070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pairing"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85pt;height:111.5pt;mso-position-horizontal-relative:char;mso-position-vertical-relative:line" id="docshapegroup104" coordorigin="0,0" coordsize="6577,2230">
                <v:shape style="position:absolute;left:0;top:0;width:6577;height:397" type="#_x0000_t75" id="docshape105" stroked="false">
                  <v:imagedata r:id="rId54" o:title=""/>
                </v:shape>
                <v:shape style="position:absolute;left:0;top:396;width:6577;height:1833" type="#_x0000_t202" id="docshape106" filled="true" fillcolor="#eeefef" stroked="false">
                  <v:textbox inset="0,0,0,0">
                    <w:txbxContent>
                      <w:p>
                        <w:pPr>
                          <w:spacing w:line="297" w:lineRule="auto" w:before="80"/>
                          <w:ind w:left="434" w:right="116" w:firstLine="13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Battery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specification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is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AA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*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3.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When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installing,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pay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attention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distinguish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 </w:t>
                        </w:r>
                        <w:r>
                          <w:rPr>
                            <w:color w:val="707070"/>
                            <w:sz w:val="19"/>
                          </w:rPr>
                          <w:t>positive and negative poles.</w:t>
                        </w:r>
                      </w:p>
                      <w:p>
                        <w:pPr>
                          <w:spacing w:line="302" w:lineRule="auto" w:before="29"/>
                          <w:ind w:left="433" w:right="0" w:firstLine="11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If</w:t>
                        </w:r>
                        <w:r>
                          <w:rPr>
                            <w:color w:val="707070"/>
                            <w:spacing w:val="-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 wireless pedal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is not used for a long time,</w:t>
                        </w:r>
                        <w:r>
                          <w:rPr>
                            <w:color w:val="707070"/>
                            <w:spacing w:val="-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remove the battery to extend its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life.</w:t>
                        </w:r>
                      </w:p>
                      <w:p>
                        <w:pPr>
                          <w:spacing w:line="302" w:lineRule="auto" w:before="25"/>
                          <w:ind w:left="433" w:right="337" w:firstLine="11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Generally,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wireless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pedal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has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been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paired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before delivery.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If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you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need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to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re-pair,</w:t>
                        </w:r>
                        <w:r>
                          <w:rPr>
                            <w:color w:val="707070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please</w:t>
                        </w:r>
                        <w:r>
                          <w:rPr>
                            <w:color w:val="707070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refer</w:t>
                        </w:r>
                        <w:r>
                          <w:rPr>
                            <w:color w:val="707070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"6.2</w:t>
                        </w:r>
                        <w:r>
                          <w:rPr>
                            <w:color w:val="707070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Pedal</w:t>
                        </w:r>
                        <w:r>
                          <w:rPr>
                            <w:color w:val="707070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pairing"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pStyle w:val="BodyText"/>
        <w:spacing w:after="0"/>
        <w:rPr>
          <w:sz w:val="6"/>
        </w:rPr>
        <w:sectPr>
          <w:type w:val="continuous"/>
          <w:pgSz w:w="16840" w:h="11910" w:orient="landscape"/>
          <w:pgMar w:header="0" w:footer="735" w:top="1340" w:bottom="280" w:left="566" w:right="566"/>
        </w:sectPr>
      </w:pPr>
    </w:p>
    <w:p>
      <w:pPr>
        <w:pStyle w:val="BodyText"/>
        <w:spacing w:before="43"/>
        <w:rPr>
          <w:sz w:val="20"/>
        </w:rPr>
      </w:pPr>
    </w:p>
    <w:p>
      <w:pPr>
        <w:pStyle w:val="BodyText"/>
        <w:ind w:left="217" w:right="-14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76395" cy="505459"/>
                <wp:effectExtent l="0" t="0" r="0" b="8890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4176395" cy="505459"/>
                          <a:chExt cx="4176395" cy="505459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96" cy="25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251999"/>
                            <a:ext cx="4176395" cy="2533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438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Irrigation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tubes</w:t>
                              </w:r>
                              <w:r>
                                <w:rPr>
                                  <w:color w:val="707070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disposable</w:t>
                              </w:r>
                              <w:r>
                                <w:rPr>
                                  <w:color w:val="707070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707070"/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replaced</w:t>
                              </w:r>
                              <w:r>
                                <w:rPr>
                                  <w:color w:val="707070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after</w:t>
                              </w:r>
                              <w:r>
                                <w:rPr>
                                  <w:color w:val="707070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color w:val="707070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85"/>
                                  <w:sz w:val="19"/>
                                </w:rPr>
                                <w:t>use.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85pt;height:39.8pt;mso-position-horizontal-relative:char;mso-position-vertical-relative:line" id="docshapegroup107" coordorigin="0,0" coordsize="6577,796">
                <v:shape style="position:absolute;left:0;top:0;width:6577;height:397" type="#_x0000_t75" id="docshape108" stroked="false">
                  <v:imagedata r:id="rId55" o:title=""/>
                </v:shape>
                <v:shape style="position:absolute;left:0;top:396;width:6577;height:399" type="#_x0000_t202" id="docshape109" filled="true" fillcolor="#eeefef" stroked="false">
                  <v:textbox inset="0,0,0,0">
                    <w:txbxContent>
                      <w:p>
                        <w:pPr>
                          <w:spacing w:before="78"/>
                          <w:ind w:left="438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Irrigation</w:t>
                        </w:r>
                        <w:r>
                          <w:rPr>
                            <w:color w:val="70707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tubes</w:t>
                        </w:r>
                        <w:r>
                          <w:rPr>
                            <w:color w:val="707070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are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disposable</w:t>
                        </w:r>
                        <w:r>
                          <w:rPr>
                            <w:color w:val="707070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must</w:t>
                        </w:r>
                        <w:r>
                          <w:rPr>
                            <w:color w:val="707070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be</w:t>
                        </w:r>
                        <w:r>
                          <w:rPr>
                            <w:color w:val="70707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replaced</w:t>
                        </w:r>
                        <w:r>
                          <w:rPr>
                            <w:color w:val="707070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after</w:t>
                        </w:r>
                        <w:r>
                          <w:rPr>
                            <w:color w:val="70707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each</w:t>
                        </w:r>
                        <w:r>
                          <w:rPr>
                            <w:color w:val="70707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w w:val="85"/>
                            <w:sz w:val="19"/>
                          </w:rPr>
                          <w:t>use.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3"/>
        </w:rPr>
      </w:pPr>
    </w:p>
    <w:p>
      <w:pPr>
        <w:pStyle w:val="BodyText"/>
        <w:spacing w:before="52"/>
        <w:rPr>
          <w:sz w:val="23"/>
        </w:rPr>
      </w:pPr>
    </w:p>
    <w:p>
      <w:pPr xmlns:w="http://schemas.openxmlformats.org/wordprocessingml/2006/main">
        <w:pStyle w:val="Heading5"/>
        <w:numPr>
          <w:ilvl w:val="1"/>
          <w:numId w:val="6"/>
        </w:numPr>
        <w:tabs>
          <w:tab w:pos="737" w:val="left" w:leader="none"/>
        </w:tabs>
        <w:spacing w:line="240" w:lineRule="auto" w:before="0" w:after="0"/>
        <w:ind w:left="737" w:right="0" w:hanging="502"/>
        <w:jc w:val="left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1" simplePos="0" relativeHeight="485367808">
                <wp:simplePos x="0" y="0"/>
                <wp:positionH relativeFrom="page">
                  <wp:posOffset>509040</wp:posOffset>
                </wp:positionH>
                <wp:positionV relativeFrom="paragraph">
                  <wp:posOffset>-1477723</wp:posOffset>
                </wp:positionV>
                <wp:extent cx="4176395" cy="505459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4176395" cy="505459"/>
                          <a:chExt cx="4176395" cy="505459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96" cy="25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0" y="251999"/>
                            <a:ext cx="4176395" cy="2533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422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not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replace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handpiece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during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 operation.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081902pt;margin-top:-116.356155pt;width:328.85pt;height:39.8pt;mso-position-horizontal-relative:page;mso-position-vertical-relative:paragraph;z-index:-17948672" id="docshapegroup110" coordorigin="802,-2327" coordsize="6577,796">
                <v:shape style="position:absolute;left:801;top:-2328;width:6577;height:397" type="#_x0000_t75" id="docshape111" stroked="false">
                  <v:imagedata r:id="rId56" o:title=""/>
                </v:shape>
                <v:shape style="position:absolute;left:801;top:-1931;width:6577;height:399" type="#_x0000_t202" id="docshape112" filled="true" fillcolor="#eeefef" stroked="false">
                  <v:textbox inset="0,0,0,0">
                    <w:txbxContent>
                      <w:p>
                        <w:pPr>
                          <w:spacing w:before="81"/>
                          <w:ind w:left="422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Do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not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replace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handpiece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during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 operation.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bookmarkStart xmlns:w="http://schemas.openxmlformats.org/wordprocessingml/2006/main" w:name="_TOC_250016" w:id="14"/>
      <w:r xmlns:w="http://schemas.openxmlformats.org/wordprocessingml/2006/main">
        <w:rPr>
          <w:color w:val="707070"/>
          <w:spacing w:val="-2"/>
        </w:rPr>
        <w:t xml:space="preserve">Noha</w:t>
      </w:r>
      <w:r xmlns:w="http://schemas.openxmlformats.org/wordprocessingml/2006/main">
        <w:rPr>
          <w:color w:val="707070"/>
          <w:spacing w:val="-13"/>
        </w:rPr>
        <w:t xml:space="preserve"> </w:t>
      </w:r>
      <w:bookmarkEnd xmlns:w="http://schemas.openxmlformats.org/wordprocessingml/2006/main" w:id="14"/>
      <w:r xmlns:w="http://schemas.openxmlformats.org/wordprocessingml/2006/main">
        <w:rPr>
          <w:color w:val="707070"/>
          <w:spacing w:val="-2"/>
        </w:rPr>
        <w:t xml:space="preserve">pedál</w:t>
      </w:r>
    </w:p>
    <w:p>
      <w:pPr xmlns:w="http://schemas.openxmlformats.org/wordprocessingml/2006/main">
        <w:pStyle w:val="BodyText"/>
        <w:spacing w:before="140"/>
        <w:ind w:left="339"/>
      </w:pPr>
      <w:r xmlns:w="http://schemas.openxmlformats.org/wordprocessingml/2006/main">
        <w:rPr>
          <w:color w:val="707070"/>
          <w:w w:val="85"/>
        </w:rPr>
        <w:t xml:space="preserve">Ten/Tá/To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zariadenie</w:t>
      </w:r>
      <w:r xmlns:w="http://schemas.openxmlformats.org/wordprocessingml/2006/main">
        <w:rPr>
          <w:color w:val="707070"/>
          <w:spacing w:val="6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môže</w:t>
      </w:r>
      <w:r xmlns:w="http://schemas.openxmlformats.org/wordprocessingml/2006/main">
        <w:rPr>
          <w:color w:val="707070"/>
          <w:spacing w:val="-2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byť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prispôsobený</w:t>
      </w:r>
      <w:r xmlns:w="http://schemas.openxmlformats.org/wordprocessingml/2006/main">
        <w:rPr>
          <w:color w:val="707070"/>
          <w:spacing w:val="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bezdrôtový</w:t>
      </w:r>
      <w:r xmlns:w="http://schemas.openxmlformats.org/wordprocessingml/2006/main">
        <w:rPr>
          <w:color w:val="707070"/>
          <w:spacing w:val="1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pedál</w:t>
      </w:r>
      <w:r xmlns:w="http://schemas.openxmlformats.org/wordprocessingml/2006/main">
        <w:rPr>
          <w:color w:val="707070"/>
          <w:spacing w:val="9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a</w:t>
      </w:r>
      <w:r xmlns:w="http://schemas.openxmlformats.org/wordprocessingml/2006/main">
        <w:rPr>
          <w:color w:val="707070"/>
          <w:spacing w:val="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káblové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pedál.</w:t>
      </w:r>
    </w:p>
    <w:p>
      <w:pPr xmlns:w="http://schemas.openxmlformats.org/wordprocessingml/2006/main">
        <w:pStyle w:val="ListParagraph"/>
        <w:numPr>
          <w:ilvl w:val="2"/>
          <w:numId w:val="6"/>
        </w:numPr>
        <w:tabs>
          <w:tab w:pos="851" w:val="left" w:leader="none"/>
        </w:tabs>
        <w:spacing w:line="240" w:lineRule="auto" w:before="140" w:after="0"/>
        <w:ind w:left="851" w:right="0" w:hanging="508"/>
        <w:jc w:val="left"/>
        <w:rPr>
          <w:sz w:val="19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9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41952">
            <wp:simplePos x="0" y="0"/>
            <wp:positionH relativeFrom="page">
              <wp:posOffset>1995189</wp:posOffset>
            </wp:positionH>
            <wp:positionV relativeFrom="paragraph">
              <wp:posOffset>271294</wp:posOffset>
            </wp:positionV>
            <wp:extent cx="1164554" cy="1150847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54" cy="115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w w:val="90"/>
          <w:sz w:val="19"/>
        </w:rPr>
        <w:t xml:space="preserve">Pripojiť</w:t>
      </w:r>
      <w:r xmlns:w="http://schemas.openxmlformats.org/wordprocessingml/2006/main">
        <w:rPr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2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držiak</w:t>
      </w:r>
      <w:r xmlns:w="http://schemas.openxmlformats.org/wordprocessingml/2006/main">
        <w:rPr>
          <w:color w:val="707070"/>
          <w:spacing w:val="4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</w:t>
      </w:r>
      <w:r xmlns:w="http://schemas.openxmlformats.org/wordprocessingml/2006/main">
        <w:rPr>
          <w:color w:val="707070"/>
          <w:spacing w:val="-5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pedál,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</w:t>
      </w:r>
      <w:r xmlns:w="http://schemas.openxmlformats.org/wordprocessingml/2006/main">
        <w:rPr>
          <w:color w:val="707070"/>
          <w:spacing w:val="-3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potom</w:t>
      </w:r>
      <w:r xmlns:w="http://schemas.openxmlformats.org/wordprocessingml/2006/main">
        <w:rPr>
          <w:color w:val="707070"/>
          <w:spacing w:val="-4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zámok</w:t>
      </w:r>
      <w:r xmlns:w="http://schemas.openxmlformats.org/wordprocessingml/2006/main">
        <w:rPr>
          <w:color w:val="707070"/>
          <w:spacing w:val="3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orech.</w:t>
      </w:r>
    </w:p>
    <w:p>
      <w:pPr xmlns:w="http://schemas.openxmlformats.org/wordprocessingml/2006/main">
        <w:pStyle w:val="BodyText"/>
        <w:spacing w:before="93"/>
        <w:ind w:left="266"/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8"/>
        </w:rPr>
        <w:t xml:space="preserve">5.5.3</w:t>
      </w:r>
      <w:r xmlns:w="http://schemas.openxmlformats.org/wordprocessingml/2006/main">
        <w:rPr>
          <w:color w:val="707070"/>
          <w:spacing w:val="66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Káblové</w:t>
      </w:r>
      <w:r xmlns:w="http://schemas.openxmlformats.org/wordprocessingml/2006/main">
        <w:rPr>
          <w:color w:val="707070"/>
          <w:spacing w:val="-6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pedál</w:t>
      </w:r>
      <w:r xmlns:w="http://schemas.openxmlformats.org/wordprocessingml/2006/main">
        <w:rPr>
          <w:color w:val="707070"/>
          <w:spacing w:val="-4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(keď</w:t>
      </w:r>
      <w:r xmlns:w="http://schemas.openxmlformats.org/wordprocessingml/2006/main">
        <w:rPr>
          <w:color w:val="707070"/>
          <w:spacing w:val="-6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uplatniteľné)</w:t>
      </w:r>
    </w:p>
    <w:p>
      <w:pPr xmlns:w="http://schemas.openxmlformats.org/wordprocessingml/2006/main">
        <w:pStyle w:val="BodyText"/>
        <w:spacing w:before="115"/>
        <w:ind w:left="268"/>
      </w:pPr>
      <w:r xmlns:w="http://schemas.openxmlformats.org/wordprocessingml/2006/main">
        <w:rPr>
          <w:color w:val="707070"/>
          <w:w w:val="85"/>
        </w:rPr>
        <w:t xml:space="preserve">Alig</w:t>
      </w:r>
      <w:r xmlns:w="http://schemas.openxmlformats.org/wordprocessingml/2006/main">
        <w:rPr>
          <w:color w:val="707070"/>
          <w:spacing w:val="-26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n</w:t>
      </w:r>
      <w:r xmlns:w="http://schemas.openxmlformats.org/wordprocessingml/2006/main">
        <w:rPr>
          <w:color w:val="707070"/>
          <w:spacing w:val="-9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značka</w:t>
      </w:r>
      <w:r xmlns:w="http://schemas.openxmlformats.org/wordprocessingml/2006/main">
        <w:rPr>
          <w:color w:val="707070"/>
          <w:spacing w:val="1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body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</w:t>
      </w:r>
      <w:r xmlns:w="http://schemas.openxmlformats.org/wordprocessingml/2006/main">
        <w:rPr>
          <w:color w:val="707070"/>
          <w:spacing w:val="-2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pripojiť</w:t>
      </w:r>
      <w:r xmlns:w="http://schemas.openxmlformats.org/wordprocessingml/2006/main">
        <w:rPr>
          <w:color w:val="707070"/>
          <w:spacing w:val="6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pedál</w:t>
      </w:r>
      <w:r xmlns:w="http://schemas.openxmlformats.org/wordprocessingml/2006/main">
        <w:rPr>
          <w:color w:val="707070"/>
          <w:spacing w:val="9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s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  <w:spacing w:val="-4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zariadenie.</w: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1739"/>
        <w:rPr>
          <w:sz w:val="20"/>
        </w:rPr>
      </w:pPr>
      <w:r>
        <w:rPr>
          <w:sz w:val="20"/>
        </w:rPr>
        <w:drawing>
          <wp:inline distT="0" distB="0" distL="0" distR="0">
            <wp:extent cx="2042933" cy="1414462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933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 xmlns:w="http://schemas.openxmlformats.org/wordprocessingml/2006/main">
        <w:pStyle w:val="Heading5"/>
        <w:numPr>
          <w:ilvl w:val="1"/>
          <w:numId w:val="6"/>
        </w:numPr>
        <w:tabs>
          <w:tab w:pos="737" w:val="left" w:leader="none"/>
        </w:tabs>
        <w:spacing w:line="240" w:lineRule="auto" w:before="0" w:after="0"/>
        <w:ind w:left="737" w:right="0" w:hanging="502"/>
        <w:jc w:val="left"/>
      </w:pPr>
      <w:bookmarkStart xmlns:w="http://schemas.openxmlformats.org/wordprocessingml/2006/main" w:name="_TOC_250015" w:id="15"/>
      <w:bookmarkEnd xmlns:w="http://schemas.openxmlformats.org/wordprocessingml/2006/main" w:id="15"/>
      <w:r xmlns:w="http://schemas.openxmlformats.org/wordprocessingml/2006/main">
        <w:rPr>
          <w:color w:val="707070"/>
          <w:spacing w:val="-2"/>
        </w:rPr>
        <w:t xml:space="preserve">Výkon</w:t>
      </w:r>
    </w:p>
    <w:p>
      <w:pPr xmlns:w="http://schemas.openxmlformats.org/wordprocessingml/2006/main">
        <w:pStyle w:val="BodyText"/>
        <w:spacing w:line="364" w:lineRule="auto" w:before="145"/>
        <w:ind w:left="269" w:right="1027" w:hanging="4"/>
      </w:pPr>
      <w:r xmlns:w="http://schemas.openxmlformats.org/wordprocessingml/2006/main">
        <w:rPr>
          <w:color w:val="707070"/>
          <w:spacing w:val="-2"/>
          <w:w w:val="90"/>
        </w:rPr>
        <w:t xml:space="preserve">Pripojiť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Výkon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šnúra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zariadenie,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potom pripojte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to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sieť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napájanie. </w:t>
      </w:r>
      <w:r xmlns:w="http://schemas.openxmlformats.org/wordprocessingml/2006/main">
        <w:rPr>
          <w:color w:val="707070"/>
          <w:spacing w:val="-2"/>
          <w:w w:val="95"/>
        </w:rPr>
        <w:t xml:space="preserve">Stlačte</w:t>
      </w:r>
      <w:r xmlns:w="http://schemas.openxmlformats.org/wordprocessingml/2006/main">
        <w:rPr>
          <w:color w:val="707070"/>
          <w:spacing w:val="-10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ten</w:t>
      </w:r>
      <w:r xmlns:w="http://schemas.openxmlformats.org/wordprocessingml/2006/main">
        <w:rPr>
          <w:color w:val="707070"/>
          <w:spacing w:val="-6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vypínač</w:t>
      </w:r>
      <w:r xmlns:w="http://schemas.openxmlformats.org/wordprocessingml/2006/main">
        <w:rPr>
          <w:color w:val="707070"/>
          <w:spacing w:val="-8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k</w:t>
      </w:r>
      <w:r xmlns:w="http://schemas.openxmlformats.org/wordprocessingml/2006/main">
        <w:rPr>
          <w:color w:val="707070"/>
          <w:spacing w:val="-8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otočiť</w:t>
      </w:r>
      <w:r xmlns:w="http://schemas.openxmlformats.org/wordprocessingml/2006/main">
        <w:rPr>
          <w:color w:val="707070"/>
          <w:spacing w:val="-7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na</w:t>
      </w:r>
      <w:r xmlns:w="http://schemas.openxmlformats.org/wordprocessingml/2006/main">
        <w:rPr>
          <w:color w:val="707070"/>
          <w:spacing w:val="-10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ten</w:t>
      </w:r>
      <w:r xmlns:w="http://schemas.openxmlformats.org/wordprocessingml/2006/main">
        <w:rPr>
          <w:color w:val="707070"/>
          <w:spacing w:val="-8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zariadenie.</w:t>
      </w:r>
    </w:p>
    <w:p>
      <w:pPr>
        <w:pStyle w:val="BodyText"/>
        <w:spacing w:after="0" w:line="364" w:lineRule="auto"/>
        <w:sectPr>
          <w:type w:val="continuous"/>
          <w:pgSz w:w="16840" w:h="11910" w:orient="landscape"/>
          <w:pgMar w:header="0" w:footer="735" w:top="1340" w:bottom="280" w:left="566" w:right="566"/>
          <w:cols w:num="2" w:equalWidth="0">
            <w:col w:w="5417" w:space="3161"/>
            <w:col w:w="7130"/>
          </w:cols>
        </w:sectPr>
      </w:pPr>
    </w:p>
    <w:p>
      <w:pPr xmlns:w="http://schemas.openxmlformats.org/wordprocessingml/2006/main">
        <w:pStyle w:val="Heading2"/>
        <w:numPr>
          <w:ilvl w:val="0"/>
          <w:numId w:val="2"/>
        </w:numPr>
        <w:tabs>
          <w:tab w:pos="487" w:val="left" w:leader="none"/>
        </w:tabs>
        <w:spacing w:line="240" w:lineRule="auto" w:before="89" w:after="0"/>
        <w:ind w:left="487" w:right="0" w:hanging="282"/>
        <w:jc w:val="left"/>
        <w:rPr>
          <w:color w:val="707070"/>
        </w:rPr>
      </w:pPr>
      <w:bookmarkStart xmlns:w="http://schemas.openxmlformats.org/wordprocessingml/2006/main" w:name="_TOC_250014" w:id="16"/>
      <w:bookmarkStart xmlns:w="http://schemas.openxmlformats.org/wordprocessingml/2006/main" w:name="页 7" w:id="17"/>
      <w:bookmarkEnd xmlns:w="http://schemas.openxmlformats.org/wordprocessingml/2006/main" w:id="16"/>
      <w:r xmlns:w="http://schemas.openxmlformats.org/wordprocessingml/2006/main">
        <w:rPr>
          <w:color w:val="707070"/>
          <w:spacing w:val="-2"/>
        </w:rPr>
        <w:t xml:space="preserve">Nastavenia</w:t>
      </w:r>
    </w:p>
    <w:p>
      <w:pPr xmlns:w="http://schemas.openxmlformats.org/wordprocessingml/2006/main">
        <w:pStyle w:val="BodyText"/>
        <w:tabs>
          <w:tab w:pos="1028" w:val="left" w:leader="none"/>
          <w:tab w:pos="3850" w:val="left" w:leader="none"/>
        </w:tabs>
        <w:spacing w:before="219"/>
        <w:ind w:left="157"/>
        <w:jc w:val="center"/>
      </w:pP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90"/>
        </w:rPr>
        <w:t xml:space="preserve">pre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vstúpiť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8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nastavenia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a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VÝCHOD.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1703" w:type="dxa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  <w:insideH w:val="single" w:sz="2" w:space="0" w:color="CCCCCC"/>
          <w:insideV w:val="single" w:sz="2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</w:tblGrid>
      <w:tr>
        <w:trPr>
          <w:trHeight w:val="264" w:hRule="atLeast"/>
        </w:trPr>
        <w:tc>
          <w:tcPr>
            <w:tcW w:w="3716" w:type="dxa"/>
            <w:tcBorders>
              <w:bottom w:val="single" w:sz="36" w:space="0" w:color="000000"/>
            </w:tcBorders>
          </w:tcPr>
          <w:p>
            <w:pPr xmlns:w="http://schemas.openxmlformats.org/wordprocessingml/2006/main">
              <w:pStyle w:val="TableParagraph"/>
              <w:spacing w:before="47"/>
              <w:ind w:right="4"/>
              <w:jc w:val="center"/>
              <w:rPr>
                <w:sz w:val="16"/>
              </w:rPr>
            </w:pPr>
      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    <w:rPr>
                <w:sz w:val="16"/>
              </w:rPr>
      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      <mc:Choice Requires="wps">
                  <w:drawing>
                    <wp:anchor distT="0" distB="0" distL="0" distR="0" allowOverlap="1" layoutInCell="1" locked="0" behindDoc="0" simplePos="0" relativeHeight="15745536">
                      <wp:simplePos x="0" y="0"/>
                      <wp:positionH relativeFrom="column">
                        <wp:posOffset>2123343</wp:posOffset>
                      </wp:positionH>
                      <wp:positionV relativeFrom="paragraph">
                        <wp:posOffset>30742</wp:posOffset>
                      </wp:positionV>
                      <wp:extent cx="143510" cy="143510"/>
                      <wp:effectExtent l="0" t="0" r="0" b="0"/>
                      <wp:wrapNone/>
                      <wp:docPr id="130" name="Group 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" name="Group 130"/>
                            <wpg:cNvGrpSpPr/>
                            <wpg:grpSpPr>
                              <a:xfrm>
                                <a:off x="0" y="0"/>
                                <a:ext cx="143510" cy="143510"/>
                                <a:chExt cx="143510" cy="143510"/>
                              </a:xfrm>
                            </wpg:grpSpPr>
                            <pic:pic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250" cy="143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7.192398pt;margin-top:2.420706pt;width:11.3pt;height:11.3pt;mso-position-horizontal-relative:column;mso-position-vertical-relative:paragraph;z-index:15745536" id="docshapegroup115" coordorigin="3344,48" coordsize="226,226">
                      <v:shape style="position:absolute;left:3343;top:48;width:226;height:226" type="#_x0000_t75" id="docshape116" stroked="false">
                        <v:imagedata r:id="rId60" o:title=""/>
                      </v:shape>
                      <w10:wrap type="none"/>
                    </v:group>
                  </w:pict>
                </mc:Fallback>
              </mc:AlternateContent>
            </w:r>
            <w:r xmlns:w="http://schemas.openxmlformats.org/wordprocessingml/2006/main">
              <w:rPr>
                <w:color w:val="808080"/>
                <w:spacing w:val="-2"/>
                <w:sz w:val="16"/>
              </w:rPr>
              <w:t xml:space="preserve">Nastavenia</w:t>
            </w:r>
          </w:p>
        </w:tc>
      </w:tr>
      <w:tr>
        <w:trPr>
          <w:trHeight w:val="535" w:hRule="atLeast"/>
        </w:trPr>
        <w:tc>
          <w:tcPr>
            <w:tcW w:w="3716" w:type="dxa"/>
            <w:tcBorders>
              <w:top w:val="single" w:sz="3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tabs>
                <w:tab w:pos="1457" w:val="left" w:leader="none"/>
              </w:tabs>
              <w:spacing w:line="187" w:lineRule="exact"/>
              <w:ind w:left="295"/>
              <w:rPr>
                <w:position w:val="-1"/>
                <w:sz w:val="16"/>
              </w:rPr>
            </w:pPr>
            <w:r>
              <w:rPr>
                <w:position w:val="-3"/>
                <w:sz w:val="16"/>
              </w:rPr>
              <w:drawing>
                <wp:inline distT="0" distB="0" distL="0" distR="0">
                  <wp:extent cx="414460" cy="103632"/>
                  <wp:effectExtent l="0" t="0" r="0" b="0"/>
                  <wp:docPr id="132" name="Image 1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6"/>
              </w:rPr>
            </w:r>
            <w:r>
              <w:rPr>
                <w:position w:val="-3"/>
                <w:sz w:val="16"/>
              </w:rPr>
              <w:tab/>
            </w:r>
            <w:r>
              <w:rPr>
                <w:position w:val="-1"/>
                <w:sz w:val="16"/>
              </w:rPr>
              <w:drawing>
                <wp:inline distT="0" distB="0" distL="0" distR="0">
                  <wp:extent cx="691783" cy="106679"/>
                  <wp:effectExtent l="0" t="0" r="0" b="0"/>
                  <wp:docPr id="133" name="Image 1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83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6"/>
              </w:rPr>
            </w:r>
          </w:p>
        </w:tc>
      </w:tr>
      <w:tr>
        <w:trPr>
          <w:trHeight w:val="538" w:hRule="atLeast"/>
        </w:trPr>
        <w:tc>
          <w:tcPr>
            <w:tcW w:w="37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2" w:hRule="atLeast"/>
        </w:trPr>
        <w:tc>
          <w:tcPr>
            <w:tcW w:w="37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tabs>
                <w:tab w:pos="1514" w:val="left" w:leader="none"/>
                <w:tab w:pos="2096" w:val="left" w:leader="none"/>
              </w:tabs>
              <w:ind w:left="286"/>
              <w:rPr>
                <w:sz w:val="20"/>
              </w:rPr>
            </w:pPr>
            <w:r>
              <w:rPr>
                <w:position w:val="9"/>
                <w:sz w:val="20"/>
              </w:rPr>
              <w:drawing>
                <wp:inline distT="0" distB="0" distL="0" distR="0">
                  <wp:extent cx="603405" cy="121920"/>
                  <wp:effectExtent l="0" t="0" r="0" b="0"/>
                  <wp:docPr id="134" name="Image 1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05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</w:r>
            <w:r>
              <w:rPr>
                <w:position w:val="9"/>
                <w:sz w:val="20"/>
              </w:rPr>
              <w:tab/>
            </w:r>
            <w:r>
              <w:rPr>
                <w:position w:val="11"/>
                <w:sz w:val="20"/>
              </w:rPr>
              <w:drawing>
                <wp:inline distT="0" distB="0" distL="0" distR="0">
                  <wp:extent cx="67045" cy="94487"/>
                  <wp:effectExtent l="0" t="0" r="0" b="0"/>
                  <wp:docPr id="135" name="Image 1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1"/>
                <w:sz w:val="20"/>
              </w:rPr>
            </w:r>
            <w:r>
              <w:rPr>
                <w:position w:val="11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43204" cy="229870"/>
                      <wp:effectExtent l="0" t="0" r="0" b="8254"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243204" cy="229870"/>
                                <a:chExt cx="243204" cy="22987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3599" y="3599"/>
                                  <a:ext cx="236220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220" h="222885">
                                      <a:moveTo>
                                        <a:pt x="0" y="0"/>
                                      </a:moveTo>
                                      <a:lnTo>
                                        <a:pt x="235982" y="0"/>
                                      </a:lnTo>
                                      <a:lnTo>
                                        <a:pt x="235982" y="222313"/>
                                      </a:lnTo>
                                      <a:lnTo>
                                        <a:pt x="0" y="222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9999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150pt;height:18.1pt;mso-position-horizontal-relative:char;mso-position-vertical-relative:line" id="docshapegroup117" coordorigin="0,0" coordsize="383,362">
                      <v:rect style="position:absolute;left:5;top:5;width:372;height:351" id="docshape118" filled="false" stroked="true" strokeweight=".5669pt" strokecolor="#999999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 xmlns:w="http://schemas.openxmlformats.org/wordprocessingml/2006/main">
        <w:pStyle w:val="Heading5"/>
        <w:numPr>
          <w:ilvl w:val="1"/>
          <w:numId w:val="2"/>
        </w:numPr>
        <w:tabs>
          <w:tab w:pos="917" w:val="left" w:leader="none"/>
        </w:tabs>
        <w:spacing w:line="240" w:lineRule="auto" w:before="181" w:after="0"/>
        <w:ind w:left="917" w:right="0" w:hanging="499"/>
        <w:jc w:val="left"/>
        <w:rPr>
          <w:color w:val="707070"/>
        </w:rPr>
      </w:pPr>
      <w:bookmarkStart xmlns:w="http://schemas.openxmlformats.org/wordprocessingml/2006/main" w:name="_TOC_250013" w:id="18"/>
      <w:bookmarkEnd xmlns:w="http://schemas.openxmlformats.org/wordprocessingml/2006/main" w:id="18"/>
      <w:r xmlns:w="http://schemas.openxmlformats.org/wordprocessingml/2006/main">
        <w:rPr>
          <w:color w:val="707070"/>
          <w:spacing w:val="-2"/>
        </w:rPr>
        <w:t xml:space="preserve">Zvuk</w:t>
      </w:r>
    </w:p>
    <w:p>
      <w:pPr xmlns:w="http://schemas.openxmlformats.org/wordprocessingml/2006/main">
        <w:pStyle w:val="BodyText"/>
        <w:tabs>
          <w:tab w:pos="1692" w:val="left" w:leader="none"/>
        </w:tabs>
        <w:spacing w:before="164"/>
        <w:ind w:left="821"/>
      </w:pP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otočiť</w:t>
      </w:r>
      <w:r xmlns:w="http://schemas.openxmlformats.org/wordprocessingml/2006/main">
        <w:rPr>
          <w:color w:val="707070"/>
          <w:spacing w:val="-6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na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alebo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vypnuté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zvuk;</w:t>
      </w:r>
    </w:p>
    <w:p>
      <w:pPr xmlns:w="http://schemas.openxmlformats.org/wordprocessingml/2006/main">
        <w:pStyle w:val="BodyText"/>
        <w:tabs>
          <w:tab w:pos="2787" w:val="left" w:leader="none"/>
          <w:tab w:pos="3173" w:val="left" w:leader="none"/>
        </w:tabs>
        <w:spacing w:before="92"/>
        <w:ind w:left="850"/>
      </w:pPr>
      <w:r xmlns:w="http://schemas.openxmlformats.org/wordprocessingml/2006/main">
        <w:rPr>
          <w:color w:val="808080"/>
          <w:w w:val="90"/>
        </w:rPr>
        <w:t xml:space="preserve">B.</w:t>
      </w:r>
      <w:r xmlns:w="http://schemas.openxmlformats.org/wordprocessingml/2006/main">
        <w:rPr>
          <w:color w:val="808080"/>
          <w:spacing w:val="34"/>
        </w:rPr>
        <w:t xml:space="preserve"> </w:t>
      </w:r>
      <w:r xmlns:w="http://schemas.openxmlformats.org/wordprocessingml/2006/main">
        <w:rPr>
          <w:color w:val="808080"/>
          <w:w w:val="90"/>
        </w:rPr>
        <w:t xml:space="preserve">»</w:t>
      </w:r>
      <w:r xmlns:w="http://schemas.openxmlformats.org/wordprocessingml/2006/main">
        <w:rPr>
          <w:color w:val="808080"/>
          <w:spacing w:val="14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:</w:t>
      </w:r>
      <w:r xmlns:w="http://schemas.openxmlformats.org/wordprocessingml/2006/main">
        <w:rPr>
          <w:color w:val="707070"/>
          <w:spacing w:val="-2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zvuk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je </w:t>
      </w:r>
      <w:r xmlns:w="http://schemas.openxmlformats.org/wordprocessingml/2006/main">
        <w:rPr>
          <w:color w:val="707070"/>
          <w:spacing w:val="-5"/>
          <w:w w:val="90"/>
        </w:rPr>
        <w:t xml:space="preserve">na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808080"/>
          <w:spacing w:val="-10"/>
          <w:w w:val="90"/>
        </w:rPr>
        <w:t xml:space="preserve">0 </w:t>
      </w:r>
      <w:r xmlns:w="http://schemas.openxmlformats.org/wordprocessingml/2006/main">
        <w:rPr>
          <w:color w:val="80808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</w:rPr>
        <w:t xml:space="preserve">: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zvuk</w:t>
      </w:r>
      <w:r xmlns:w="http://schemas.openxmlformats.org/wordprocessingml/2006/main">
        <w:rPr>
          <w:color w:val="707070"/>
          <w:spacing w:val="-4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je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4"/>
          <w:w w:val="90"/>
        </w:rPr>
        <w:t xml:space="preserve">vypnuté.</w:t>
      </w:r>
    </w:p>
    <w:p>
      <w:pPr>
        <w:pStyle w:val="BodyText"/>
        <w:spacing w:before="92"/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919" w:val="left" w:leader="none"/>
        </w:tabs>
        <w:spacing w:line="240" w:lineRule="auto" w:before="0" w:after="0"/>
        <w:ind w:left="919" w:right="0" w:hanging="501"/>
        <w:jc w:val="left"/>
        <w:rPr>
          <w:color w:val="707070"/>
        </w:rPr>
      </w:pPr>
      <w:bookmarkStart xmlns:w="http://schemas.openxmlformats.org/wordprocessingml/2006/main" w:name="_TOC_250012" w:id="19"/>
      <w:r xmlns:w="http://schemas.openxmlformats.org/wordprocessingml/2006/main">
        <w:rPr>
          <w:color w:val="707070"/>
          <w:spacing w:val="-7"/>
        </w:rPr>
        <w:t xml:space="preserve">Pedál</w:t>
      </w:r>
      <w:r xmlns:w="http://schemas.openxmlformats.org/wordprocessingml/2006/main">
        <w:rPr>
          <w:color w:val="707070"/>
          <w:spacing w:val="-8"/>
        </w:rPr>
        <w:t xml:space="preserve"> </w:t>
      </w:r>
      <w:bookmarkEnd xmlns:w="http://schemas.openxmlformats.org/wordprocessingml/2006/main" w:id="19"/>
      <w:r xmlns:w="http://schemas.openxmlformats.org/wordprocessingml/2006/main">
        <w:rPr>
          <w:color w:val="707070"/>
          <w:spacing w:val="-2"/>
        </w:rPr>
        <w:t xml:space="preserve">párovanie</w:t>
      </w:r>
    </w:p>
    <w:p>
      <w:pPr xmlns:w="http://schemas.openxmlformats.org/wordprocessingml/2006/main">
        <w:pStyle w:val="BodyText"/>
        <w:spacing w:line="448" w:lineRule="auto" w:before="145"/>
        <w:ind w:left="1144" w:hanging="339"/>
      </w:pPr>
      <w:r xmlns:w="http://schemas.openxmlformats.org/wordprocessingml/2006/main">
        <w:rPr>
          <w:color w:val="707070"/>
          <w:w w:val="90"/>
        </w:rPr>
        <w:t xml:space="preserve">Ten/Tá/To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ikona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na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vrch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obrazovka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ukazuje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stav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noha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pedál: </w:t>
      </w:r>
      <w:r xmlns:w="http://schemas.openxmlformats.org/wordprocessingml/2006/main">
        <w:rPr>
          <w:color w:val="707070"/>
          <w:w w:val="95"/>
        </w:rPr>
        <w:t xml:space="preserve">(blikanie)</w:t>
      </w:r>
      <w:r xmlns:w="http://schemas.openxmlformats.org/wordprocessingml/2006/main">
        <w:rPr>
          <w:color w:val="707070"/>
          <w:spacing w:val="-9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Nie</w:t>
      </w:r>
      <w:r xmlns:w="http://schemas.openxmlformats.org/wordprocessingml/2006/main">
        <w:rPr>
          <w:color w:val="707070"/>
          <w:spacing w:val="-12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pedále</w:t>
      </w:r>
      <w:r xmlns:w="http://schemas.openxmlformats.org/wordprocessingml/2006/main">
        <w:rPr>
          <w:color w:val="707070"/>
          <w:spacing w:val="-1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je</w:t>
      </w:r>
      <w:r xmlns:w="http://schemas.openxmlformats.org/wordprocessingml/2006/main">
        <w:rPr>
          <w:color w:val="707070"/>
          <w:spacing w:val="-12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pripojený.</w:t>
      </w:r>
    </w:p>
    <w:p>
      <w:pPr xmlns:w="http://schemas.openxmlformats.org/wordprocessingml/2006/main">
        <w:pStyle w:val="BodyText"/>
        <w:spacing w:line="314" w:lineRule="auto" w:before="1"/>
        <w:ind w:left="633" w:right="1849" w:firstLine="517"/>
      </w:pPr>
      <w:r xmlns:w="http://schemas.openxmlformats.org/wordprocessingml/2006/main">
        <w:rPr>
          <w:color w:val="707070"/>
          <w:spacing w:val="-2"/>
          <w:w w:val="95"/>
        </w:rPr>
        <w:t xml:space="preserve">Káblové</w:t>
      </w:r>
      <w:r xmlns:w="http://schemas.openxmlformats.org/wordprocessingml/2006/main">
        <w:rPr>
          <w:color w:val="707070"/>
          <w:spacing w:val="-10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pedále</w:t>
      </w:r>
      <w:r xmlns:w="http://schemas.openxmlformats.org/wordprocessingml/2006/main">
        <w:rPr>
          <w:color w:val="707070"/>
          <w:spacing w:val="-6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je</w:t>
      </w:r>
      <w:r xmlns:w="http://schemas.openxmlformats.org/wordprocessingml/2006/main">
        <w:rPr>
          <w:color w:val="707070"/>
          <w:spacing w:val="-10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pripojený.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color w:val="707070"/>
          <w:spacing w:val="-1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28591" cy="176807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1" cy="17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/>
          <w:color w:val="707070"/>
          <w:spacing w:val="53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Bezdrôtové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pedál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je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pripojený.</w:t>
      </w:r>
    </w:p>
    <w:p>
      <w:pPr>
        <w:spacing w:line="240" w:lineRule="auto" w:before="10" w:after="25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13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76395" cy="252095"/>
                <wp:effectExtent l="0" t="0" r="0" b="5079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4176395" cy="252095"/>
                          <a:chExt cx="4176395" cy="25209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4" y="25840"/>
                                </a:lnTo>
                                <a:lnTo>
                                  <a:pt x="15389" y="24824"/>
                                </a:lnTo>
                                <a:lnTo>
                                  <a:pt x="15087" y="22164"/>
                                </a:lnTo>
                                <a:lnTo>
                                  <a:pt x="31412" y="22164"/>
                                </a:lnTo>
                                <a:lnTo>
                                  <a:pt x="17862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4"/>
                                </a:moveTo>
                                <a:lnTo>
                                  <a:pt x="15339" y="22164"/>
                                </a:lnTo>
                                <a:lnTo>
                                  <a:pt x="16102" y="23759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4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4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7"/>
                                </a:moveTo>
                                <a:lnTo>
                                  <a:pt x="52797" y="1287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8"/>
                                </a:lnTo>
                                <a:lnTo>
                                  <a:pt x="53286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3"/>
                                </a:lnTo>
                                <a:lnTo>
                                  <a:pt x="81486" y="39131"/>
                                </a:lnTo>
                                <a:lnTo>
                                  <a:pt x="81363" y="40726"/>
                                </a:lnTo>
                                <a:lnTo>
                                  <a:pt x="81885" y="47310"/>
                                </a:lnTo>
                                <a:lnTo>
                                  <a:pt x="82008" y="48868"/>
                                </a:lnTo>
                                <a:lnTo>
                                  <a:pt x="83943" y="56232"/>
                                </a:lnTo>
                                <a:lnTo>
                                  <a:pt x="118530" y="79468"/>
                                </a:lnTo>
                                <a:lnTo>
                                  <a:pt x="126325" y="78792"/>
                                </a:lnTo>
                                <a:lnTo>
                                  <a:pt x="126506" y="78792"/>
                                </a:lnTo>
                                <a:lnTo>
                                  <a:pt x="133516" y="76761"/>
                                </a:lnTo>
                                <a:lnTo>
                                  <a:pt x="133660" y="76761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5" y="65277"/>
                                </a:lnTo>
                                <a:lnTo>
                                  <a:pt x="112535" y="65277"/>
                                </a:lnTo>
                                <a:lnTo>
                                  <a:pt x="107810" y="63009"/>
                                </a:lnTo>
                                <a:lnTo>
                                  <a:pt x="107672" y="63009"/>
                                </a:lnTo>
                                <a:lnTo>
                                  <a:pt x="100378" y="53408"/>
                                </a:lnTo>
                                <a:lnTo>
                                  <a:pt x="98586" y="47310"/>
                                </a:lnTo>
                                <a:lnTo>
                                  <a:pt x="98627" y="32122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5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2" y="14190"/>
                                </a:lnTo>
                                <a:lnTo>
                                  <a:pt x="146286" y="10957"/>
                                </a:lnTo>
                                <a:lnTo>
                                  <a:pt x="140856" y="6165"/>
                                </a:lnTo>
                                <a:lnTo>
                                  <a:pt x="134792" y="2831"/>
                                </a:lnTo>
                                <a:lnTo>
                                  <a:pt x="134937" y="2831"/>
                                </a:lnTo>
                                <a:lnTo>
                                  <a:pt x="127674" y="707"/>
                                </a:lnTo>
                                <a:lnTo>
                                  <a:pt x="127853" y="707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2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2" y="16559"/>
                                </a:lnTo>
                                <a:lnTo>
                                  <a:pt x="137430" y="25807"/>
                                </a:lnTo>
                                <a:lnTo>
                                  <a:pt x="139153" y="32122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3" y="63009"/>
                                </a:lnTo>
                                <a:lnTo>
                                  <a:pt x="125237" y="65277"/>
                                </a:lnTo>
                                <a:lnTo>
                                  <a:pt x="148155" y="65277"/>
                                </a:lnTo>
                                <a:lnTo>
                                  <a:pt x="156204" y="40726"/>
                                </a:lnTo>
                                <a:lnTo>
                                  <a:pt x="156326" y="39131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2"/>
                                </a:lnTo>
                                <a:lnTo>
                                  <a:pt x="153814" y="23489"/>
                                </a:lnTo>
                                <a:lnTo>
                                  <a:pt x="150677" y="16833"/>
                                </a:lnTo>
                                <a:lnTo>
                                  <a:pt x="148702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79"/>
                                </a:moveTo>
                                <a:lnTo>
                                  <a:pt x="179593" y="14679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7" y="78130"/>
                                </a:lnTo>
                                <a:lnTo>
                                  <a:pt x="195997" y="14679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7"/>
                                </a:moveTo>
                                <a:lnTo>
                                  <a:pt x="157712" y="1287"/>
                                </a:lnTo>
                                <a:lnTo>
                                  <a:pt x="157712" y="14679"/>
                                </a:lnTo>
                                <a:lnTo>
                                  <a:pt x="217929" y="14679"/>
                                </a:lnTo>
                                <a:lnTo>
                                  <a:pt x="217929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7"/>
                                </a:moveTo>
                                <a:lnTo>
                                  <a:pt x="228445" y="1287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1" y="78130"/>
                                </a:lnTo>
                                <a:lnTo>
                                  <a:pt x="273941" y="64734"/>
                                </a:lnTo>
                                <a:lnTo>
                                  <a:pt x="244817" y="64734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19" y="46126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79"/>
                                </a:lnTo>
                                <a:lnTo>
                                  <a:pt x="272149" y="14679"/>
                                </a:lnTo>
                                <a:lnTo>
                                  <a:pt x="272149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7"/>
                            <a:ext cx="159941" cy="159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560" y="49044"/>
                            <a:ext cx="152394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28.85pt;height:19.850pt;mso-position-horizontal-relative:char;mso-position-vertical-relative:line" id="docshapegroup119" coordorigin="0,0" coordsize="6577,397">
                <v:rect style="position:absolute;left:0;top:0;width:6577;height:397" id="docshape120" filled="true" fillcolor="#2aadd6" stroked="false">
                  <v:fill type="solid"/>
                </v:rect>
                <v:shape style="position:absolute;left:3100;top:138;width:432;height:126" id="docshape121" coordorigin="3100,138" coordsize="432,126" path="m3128,140l3100,140,3100,261,3125,261,3124,179,3124,177,3124,173,3150,173,3128,140xm3150,173l3124,173,3125,176,3127,179,3181,261,3208,261,3208,226,3184,226,3183,225,3181,222,3150,173xm3208,140l3183,140,3183,222,3183,223,3184,226,3208,226,3208,140xm3289,138l3276,140,3264,143,3254,148,3245,156,3238,166,3232,177,3229,189,3228,200,3228,203,3229,213,3229,215,3232,227,3237,236,3238,238,3245,246,3253,254,3263,259,3274,262,3287,264,3299,262,3299,262,3310,259,3311,259,3321,254,3330,246,3333,241,3277,241,3270,238,3270,238,3258,222,3255,213,3255,189,3258,179,3270,164,3278,161,3334,161,3330,156,3322,148,3312,143,3313,143,3301,140,3301,140,3289,138xm3334,161l3298,161,3306,164,3317,179,3319,189,3319,214,3316,223,3305,238,3297,241,3333,241,3337,236,3342,226,3345,214,3345,213,3346,203,3346,200,3345,189,3345,187,3342,175,3337,165,3334,161xm3409,162l3383,162,3383,261,3409,261,3409,162xm3443,140l3348,140,3348,162,3443,162,3443,140xm3529,140l3460,140,3460,261,3532,261,3532,240,3486,240,3486,211,3526,211,3526,190,3486,190,3486,162,3529,162,3529,140xe" filled="true" fillcolor="#ffffff" stroked="false">
                  <v:path arrowok="t"/>
                  <v:fill type="solid"/>
                </v:shape>
                <v:shape style="position:absolute;left:2660;top:73;width:252;height:252" type="#_x0000_t75" id="docshape122" stroked="false">
                  <v:imagedata r:id="rId66" o:title=""/>
                </v:shape>
                <v:shape style="position:absolute;left:2667;top:77;width:240;height:241" type="#_x0000_t75" id="docshape123" stroked="false">
                  <v:imagedata r:id="rId6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3"/>
        </w:rPr>
      </w:pPr>
    </w:p>
    <w:p>
      <w:pPr>
        <w:pStyle w:val="BodyText"/>
        <w:spacing w:before="212"/>
        <w:rPr>
          <w:sz w:val="23"/>
        </w:rPr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707" w:val="left" w:leader="none"/>
        </w:tabs>
        <w:spacing w:line="240" w:lineRule="auto" w:before="0" w:after="0"/>
        <w:ind w:left="707" w:right="0" w:hanging="502"/>
        <w:jc w:val="left"/>
        <w:rPr>
          <w:color w:val="707070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5971885</wp:posOffset>
                </wp:positionH>
                <wp:positionV relativeFrom="paragraph">
                  <wp:posOffset>-494837</wp:posOffset>
                </wp:positionV>
                <wp:extent cx="4176395" cy="21399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4176395" cy="213995"/>
                        </a:xfrm>
                        <a:prstGeom prst="rect">
                          <a:avLst/>
                        </a:prstGeom>
                        <a:solidFill>
                          <a:srgbClr val="EEEFE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9"/>
                              <w:ind w:left="42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</w:rPr>
                              <w:t>Before</w:t>
                            </w:r>
                            <w:r>
                              <w:rPr>
                                <w:color w:val="707070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pairing,</w:t>
                            </w:r>
                            <w:r>
                              <w:rPr>
                                <w:color w:val="70707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keep</w:t>
                            </w:r>
                            <w:r>
                              <w:rPr>
                                <w:color w:val="70707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pressing</w:t>
                            </w:r>
                            <w:r>
                              <w:rPr>
                                <w:color w:val="70707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</w:rPr>
                              <w:t>pedal.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227203pt;margin-top:-38.963554pt;width:328.85pt;height:16.850pt;mso-position-horizontal-relative:page;mso-position-vertical-relative:paragraph;z-index:15745024" type="#_x0000_t202" id="docshape124" filled="true" fillcolor="#eeefef" stroked="false">
                <v:textbox inset="0,0,0,0">
                  <w:txbxContent>
                    <w:p>
                      <w:pPr>
                        <w:pStyle w:val="BodyText"/>
                        <w:spacing w:before="49"/>
                        <w:ind w:left="421"/>
                        <w:rPr>
                          <w:color w:val="000000"/>
                        </w:rPr>
                      </w:pPr>
                      <w:r>
                        <w:rPr>
                          <w:color w:val="707070"/>
                          <w:w w:val="85"/>
                        </w:rPr>
                        <w:t>Before</w:t>
                      </w:r>
                      <w:r>
                        <w:rPr>
                          <w:color w:val="707070"/>
                          <w:spacing w:val="9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pairing,</w:t>
                      </w:r>
                      <w:r>
                        <w:rPr>
                          <w:color w:val="707070"/>
                          <w:spacing w:val="3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keep</w:t>
                      </w:r>
                      <w:r>
                        <w:rPr>
                          <w:color w:val="707070"/>
                          <w:spacing w:val="5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pressing</w:t>
                      </w:r>
                      <w:r>
                        <w:rPr>
                          <w:color w:val="707070"/>
                          <w:spacing w:val="17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the</w:t>
                      </w:r>
                      <w:r>
                        <w:rPr>
                          <w:color w:val="707070"/>
                          <w:spacing w:val="-2"/>
                        </w:rPr>
                        <w:t> </w:t>
                      </w:r>
                      <w:r>
                        <w:rPr>
                          <w:color w:val="707070"/>
                          <w:spacing w:val="-2"/>
                          <w:w w:val="85"/>
                        </w:rPr>
                        <w:t>pedal.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xmlns:w="http://schemas.openxmlformats.org/wordprocessingml/2006/main" w:name="_TOC_250011" w:id="20"/>
      <w:bookmarkEnd xmlns:w="http://schemas.openxmlformats.org/wordprocessingml/2006/main" w:id="20"/>
      <w:r xmlns:w="http://schemas.openxmlformats.org/wordprocessingml/2006/main">
        <w:rPr>
          <w:color w:val="707070"/>
          <w:spacing w:val="-2"/>
        </w:rPr>
        <w:t xml:space="preserve">Jas</w:t>
      </w:r>
    </w:p>
    <w:p>
      <w:pPr xmlns:w="http://schemas.openxmlformats.org/wordprocessingml/2006/main">
        <w:pStyle w:val="BodyText"/>
        <w:spacing w:before="165"/>
        <w:ind w:left="594"/>
      </w:pPr>
      <w:r xmlns:w="http://schemas.openxmlformats.org/wordprocessingml/2006/main">
        <w:rPr>
          <w:color w:val="707070"/>
          <w:w w:val="90"/>
        </w:rPr>
        <w:t xml:space="preserve">Tlač</w:t>
      </w:r>
      <w:r xmlns:w="http://schemas.openxmlformats.org/wordprocessingml/2006/main">
        <w:rPr>
          <w:color w:val="707070"/>
          <w:spacing w:val="19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color w:val="707070"/>
          <w:spacing w:val="-1"/>
          <w:position w:val="-7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170681" cy="170708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1" cy="1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/>
          <w:color w:val="707070"/>
          <w:spacing w:val="32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vybrať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obrazovka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jas.</w:t>
      </w:r>
    </w:p>
    <w:p>
      <w:pPr>
        <w:pStyle w:val="BodyText"/>
      </w:pPr>
    </w:p>
    <w:p>
      <w:pPr>
        <w:pStyle w:val="BodyText"/>
        <w:spacing w:before="20"/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692" w:val="left" w:leader="none"/>
        </w:tabs>
        <w:spacing w:line="240" w:lineRule="auto" w:before="0" w:after="0"/>
        <w:ind w:left="692" w:right="0" w:hanging="487"/>
        <w:jc w:val="left"/>
        <w:rPr>
          <w:color w:val="707070"/>
        </w:rPr>
      </w:pPr>
      <w:bookmarkStart xmlns:w="http://schemas.openxmlformats.org/wordprocessingml/2006/main" w:name="_TOC_250010" w:id="21"/>
      <w:bookmarkEnd xmlns:w="http://schemas.openxmlformats.org/wordprocessingml/2006/main" w:id="21"/>
      <w:r xmlns:w="http://schemas.openxmlformats.org/wordprocessingml/2006/main">
        <w:rPr>
          <w:color w:val="707070"/>
          <w:spacing w:val="-2"/>
        </w:rPr>
        <w:t xml:space="preserve">Kalibrácia</w:t>
      </w:r>
    </w:p>
    <w:p>
      <w:pPr xmlns:w="http://schemas.openxmlformats.org/wordprocessingml/2006/main">
        <w:pStyle w:val="ListParagraph"/>
        <w:numPr>
          <w:ilvl w:val="2"/>
          <w:numId w:val="2"/>
        </w:numPr>
        <w:tabs>
          <w:tab w:pos="591" w:val="left" w:leader="none"/>
        </w:tabs>
        <w:spacing w:line="302" w:lineRule="auto" w:before="135" w:after="0"/>
        <w:ind w:left="591" w:right="196" w:hanging="290"/>
        <w:jc w:val="left"/>
        <w:rPr>
          <w:sz w:val="19"/>
        </w:rPr>
      </w:pP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Kalibrácia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funkcia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je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upraviť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motor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odchýlka krútiaceho momentu, v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objednávka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zabezpečiť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jeho </w:t>
      </w:r>
      <w:r xmlns:w="http://schemas.openxmlformats.org/wordprocessingml/2006/main">
        <w:rPr>
          <w:color w:val="707070"/>
          <w:spacing w:val="-2"/>
          <w:w w:val="95"/>
          <w:sz w:val="19"/>
        </w:rPr>
        <w:t xml:space="preserve">presnosť.</w:t>
      </w:r>
    </w:p>
    <w:p>
      <w:pPr xmlns:w="http://schemas.openxmlformats.org/wordprocessingml/2006/main">
        <w:pStyle w:val="BodyText"/>
        <w:spacing w:line="297" w:lineRule="auto" w:before="59"/>
        <w:ind w:left="590" w:firstLine="2"/>
      </w:pPr>
      <w:r xmlns:w="http://schemas.openxmlformats.org/wordprocessingml/2006/main">
        <w:rPr>
          <w:color w:val="707070"/>
          <w:spacing w:val="-2"/>
          <w:w w:val="90"/>
        </w:rPr>
        <w:t xml:space="preserve">Ten/Tá/To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motor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musí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byť kalibrovaný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po každom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Koleno 20:1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zmena,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a to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sa </w:t>
      </w:r>
      <w:r xmlns:w="http://schemas.openxmlformats.org/wordprocessingml/2006/main">
        <w:rPr>
          <w:color w:val="707070"/>
          <w:spacing w:val="-8"/>
        </w:rPr>
        <w:t xml:space="preserve">odporúča</w:t>
      </w:r>
      <w:r xmlns:w="http://schemas.openxmlformats.org/wordprocessingml/2006/main">
        <w:rPr>
          <w:color w:val="707070"/>
          <w:spacing w:val="3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k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kalibrovať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predtým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každý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použitie.</w:t>
      </w:r>
    </w:p>
    <w:p>
      <w:pPr xmlns:w="http://schemas.openxmlformats.org/wordprocessingml/2006/main">
        <w:pStyle w:val="BodyText"/>
        <w:spacing w:before="62"/>
        <w:ind w:left="596"/>
      </w:pPr>
      <w:r xmlns:w="http://schemas.openxmlformats.org/wordprocessingml/2006/main">
        <w:rPr>
          <w:color w:val="707070"/>
          <w:spacing w:val="-2"/>
          <w:w w:val="90"/>
        </w:rPr>
        <w:t xml:space="preserve">Pozri</w:t>
      </w:r>
      <w:r xmlns:w="http://schemas.openxmlformats.org/wordprocessingml/2006/main">
        <w:rPr>
          <w:color w:val="707070"/>
          <w:spacing w:val="2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„9.</w:t>
      </w:r>
      <w:r xmlns:w="http://schemas.openxmlformats.org/wordprocessingml/2006/main">
        <w:rPr>
          <w:color w:val="707070"/>
          <w:spacing w:val="-1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Kalibrácia</w:t>
      </w:r>
      <w:r xmlns:w="http://schemas.openxmlformats.org/wordprocessingml/2006/main">
        <w:rPr>
          <w:color w:val="707070"/>
          <w:spacing w:val="57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pre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detaily.</w:t>
      </w:r>
    </w:p>
    <w:p>
      <w:pPr>
        <w:pStyle w:val="BodyText"/>
        <w:spacing w:before="155"/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707" w:val="left" w:leader="none"/>
        </w:tabs>
        <w:spacing w:line="240" w:lineRule="auto" w:before="0" w:after="0"/>
        <w:ind w:left="707" w:right="0" w:hanging="502"/>
        <w:jc w:val="left"/>
        <w:rPr>
          <w:color w:val="707070"/>
        </w:rPr>
      </w:pPr>
      <w:bookmarkStart xmlns:w="http://schemas.openxmlformats.org/wordprocessingml/2006/main" w:name="_TOC_250009" w:id="22"/>
      <w:r xmlns:w="http://schemas.openxmlformats.org/wordprocessingml/2006/main">
        <w:rPr>
          <w:color w:val="707070"/>
          <w:spacing w:val="-7"/>
        </w:rPr>
        <w:t xml:space="preserve">Továreň</w:t>
      </w:r>
      <w:r xmlns:w="http://schemas.openxmlformats.org/wordprocessingml/2006/main">
        <w:rPr>
          <w:color w:val="707070"/>
          <w:spacing w:val="-6"/>
        </w:rPr>
        <w:t xml:space="preserve"> </w:t>
      </w:r>
      <w:bookmarkEnd xmlns:w="http://schemas.openxmlformats.org/wordprocessingml/2006/main" w:id="22"/>
      <w:r xmlns:w="http://schemas.openxmlformats.org/wordprocessingml/2006/main">
        <w:rPr>
          <w:color w:val="707070"/>
          <w:spacing w:val="-4"/>
        </w:rPr>
        <w:t xml:space="preserve">resetovať</w:t>
      </w:r>
    </w:p>
    <w:p>
      <w:pPr xmlns:w="http://schemas.openxmlformats.org/wordprocessingml/2006/main">
        <w:pStyle w:val="BodyText"/>
        <w:spacing w:before="140"/>
        <w:ind w:left="596"/>
      </w:pPr>
      <w:r xmlns:w="http://schemas.openxmlformats.org/wordprocessingml/2006/main">
        <w:rPr>
          <w:color w:val="707070"/>
          <w:w w:val="85"/>
        </w:rPr>
        <w:t xml:space="preserve">Pozri</w:t>
      </w:r>
      <w:r xmlns:w="http://schemas.openxmlformats.org/wordprocessingml/2006/main">
        <w:rPr>
          <w:color w:val="707070"/>
          <w:spacing w:val="2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„10.</w:t>
      </w:r>
      <w:r xmlns:w="http://schemas.openxmlformats.org/wordprocessingml/2006/main">
        <w:rPr>
          <w:color w:val="707070"/>
          <w:spacing w:val="-6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Továreň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resetovať"</w:t>
      </w:r>
    </w:p>
    <w:p>
      <w:pPr>
        <w:pStyle w:val="BodyText"/>
        <w:spacing w:before="7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5971885</wp:posOffset>
                </wp:positionH>
                <wp:positionV relativeFrom="paragraph">
                  <wp:posOffset>78878</wp:posOffset>
                </wp:positionV>
                <wp:extent cx="4176395" cy="252095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4176395" cy="252095"/>
                          <a:chExt cx="4176395" cy="25209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967184" y="87984"/>
                            <a:ext cx="53022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80010">
                                <a:moveTo>
                                  <a:pt x="17948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20490" y="78130"/>
                                </a:lnTo>
                                <a:lnTo>
                                  <a:pt x="39386" y="78130"/>
                                </a:lnTo>
                                <a:lnTo>
                                  <a:pt x="43695" y="62009"/>
                                </a:lnTo>
                                <a:lnTo>
                                  <a:pt x="30412" y="62009"/>
                                </a:lnTo>
                                <a:lnTo>
                                  <a:pt x="30325" y="60519"/>
                                </a:lnTo>
                                <a:lnTo>
                                  <a:pt x="30212" y="58571"/>
                                </a:lnTo>
                                <a:lnTo>
                                  <a:pt x="29937" y="56335"/>
                                </a:lnTo>
                                <a:lnTo>
                                  <a:pt x="29853" y="55659"/>
                                </a:lnTo>
                                <a:lnTo>
                                  <a:pt x="17948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68517" y="19540"/>
                                </a:moveTo>
                                <a:lnTo>
                                  <a:pt x="54373" y="19540"/>
                                </a:lnTo>
                                <a:lnTo>
                                  <a:pt x="54493" y="22489"/>
                                </a:lnTo>
                                <a:lnTo>
                                  <a:pt x="54913" y="25314"/>
                                </a:lnTo>
                                <a:lnTo>
                                  <a:pt x="68698" y="78130"/>
                                </a:lnTo>
                                <a:lnTo>
                                  <a:pt x="86917" y="78130"/>
                                </a:lnTo>
                                <a:lnTo>
                                  <a:pt x="91212" y="62009"/>
                                </a:lnTo>
                                <a:lnTo>
                                  <a:pt x="78239" y="62009"/>
                                </a:lnTo>
                                <a:lnTo>
                                  <a:pt x="78104" y="60519"/>
                                </a:lnTo>
                                <a:lnTo>
                                  <a:pt x="77994" y="59302"/>
                                </a:lnTo>
                                <a:lnTo>
                                  <a:pt x="77928" y="58571"/>
                                </a:lnTo>
                                <a:lnTo>
                                  <a:pt x="77592" y="56335"/>
                                </a:lnTo>
                                <a:lnTo>
                                  <a:pt x="77471" y="55659"/>
                                </a:lnTo>
                                <a:lnTo>
                                  <a:pt x="68517" y="19540"/>
                                </a:lnTo>
                                <a:close/>
                              </a:path>
                              <a:path w="530225" h="80010">
                                <a:moveTo>
                                  <a:pt x="152485" y="1287"/>
                                </a:moveTo>
                                <a:lnTo>
                                  <a:pt x="133231" y="1287"/>
                                </a:lnTo>
                                <a:lnTo>
                                  <a:pt x="105109" y="78130"/>
                                </a:lnTo>
                                <a:lnTo>
                                  <a:pt x="122871" y="78130"/>
                                </a:lnTo>
                                <a:lnTo>
                                  <a:pt x="128526" y="60519"/>
                                </a:lnTo>
                                <a:lnTo>
                                  <a:pt x="173749" y="60519"/>
                                </a:lnTo>
                                <a:lnTo>
                                  <a:pt x="169209" y="47872"/>
                                </a:lnTo>
                                <a:lnTo>
                                  <a:pt x="132097" y="47872"/>
                                </a:lnTo>
                                <a:lnTo>
                                  <a:pt x="140870" y="21031"/>
                                </a:lnTo>
                                <a:lnTo>
                                  <a:pt x="141580" y="18949"/>
                                </a:lnTo>
                                <a:lnTo>
                                  <a:pt x="141916" y="17305"/>
                                </a:lnTo>
                                <a:lnTo>
                                  <a:pt x="142022" y="16783"/>
                                </a:lnTo>
                                <a:lnTo>
                                  <a:pt x="142224" y="14528"/>
                                </a:lnTo>
                                <a:lnTo>
                                  <a:pt x="157238" y="14528"/>
                                </a:lnTo>
                                <a:lnTo>
                                  <a:pt x="152485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173749" y="60519"/>
                                </a:moveTo>
                                <a:lnTo>
                                  <a:pt x="156448" y="60519"/>
                                </a:lnTo>
                                <a:lnTo>
                                  <a:pt x="162204" y="78130"/>
                                </a:lnTo>
                                <a:lnTo>
                                  <a:pt x="180072" y="78130"/>
                                </a:lnTo>
                                <a:lnTo>
                                  <a:pt x="173749" y="60519"/>
                                </a:lnTo>
                                <a:close/>
                              </a:path>
                              <a:path w="530225" h="80010">
                                <a:moveTo>
                                  <a:pt x="63992" y="1287"/>
                                </a:moveTo>
                                <a:lnTo>
                                  <a:pt x="46583" y="1287"/>
                                </a:lnTo>
                                <a:lnTo>
                                  <a:pt x="32291" y="53121"/>
                                </a:lnTo>
                                <a:lnTo>
                                  <a:pt x="31609" y="55659"/>
                                </a:lnTo>
                                <a:lnTo>
                                  <a:pt x="31554" y="55864"/>
                                </a:lnTo>
                                <a:lnTo>
                                  <a:pt x="31427" y="56335"/>
                                </a:lnTo>
                                <a:lnTo>
                                  <a:pt x="31044" y="58571"/>
                                </a:lnTo>
                                <a:lnTo>
                                  <a:pt x="30966" y="59028"/>
                                </a:lnTo>
                                <a:lnTo>
                                  <a:pt x="30843" y="60519"/>
                                </a:lnTo>
                                <a:lnTo>
                                  <a:pt x="30750" y="62009"/>
                                </a:lnTo>
                                <a:lnTo>
                                  <a:pt x="43695" y="62009"/>
                                </a:lnTo>
                                <a:lnTo>
                                  <a:pt x="53373" y="25807"/>
                                </a:lnTo>
                                <a:lnTo>
                                  <a:pt x="53830" y="22978"/>
                                </a:lnTo>
                                <a:lnTo>
                                  <a:pt x="54169" y="19540"/>
                                </a:lnTo>
                                <a:lnTo>
                                  <a:pt x="68517" y="19540"/>
                                </a:lnTo>
                                <a:lnTo>
                                  <a:pt x="63992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107391" y="1287"/>
                                </a:moveTo>
                                <a:lnTo>
                                  <a:pt x="90780" y="1287"/>
                                </a:lnTo>
                                <a:lnTo>
                                  <a:pt x="79695" y="53121"/>
                                </a:lnTo>
                                <a:lnTo>
                                  <a:pt x="79121" y="55659"/>
                                </a:lnTo>
                                <a:lnTo>
                                  <a:pt x="79074" y="55864"/>
                                </a:lnTo>
                                <a:lnTo>
                                  <a:pt x="78977" y="56335"/>
                                </a:lnTo>
                                <a:lnTo>
                                  <a:pt x="78668" y="58571"/>
                                </a:lnTo>
                                <a:lnTo>
                                  <a:pt x="78605" y="59028"/>
                                </a:lnTo>
                                <a:lnTo>
                                  <a:pt x="78534" y="60519"/>
                                </a:lnTo>
                                <a:lnTo>
                                  <a:pt x="78463" y="62009"/>
                                </a:lnTo>
                                <a:lnTo>
                                  <a:pt x="91212" y="62009"/>
                                </a:lnTo>
                                <a:lnTo>
                                  <a:pt x="107391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157238" y="14528"/>
                                </a:moveTo>
                                <a:lnTo>
                                  <a:pt x="142664" y="14528"/>
                                </a:lnTo>
                                <a:lnTo>
                                  <a:pt x="142857" y="16783"/>
                                </a:lnTo>
                                <a:lnTo>
                                  <a:pt x="142901" y="17305"/>
                                </a:lnTo>
                                <a:lnTo>
                                  <a:pt x="143187" y="18949"/>
                                </a:lnTo>
                                <a:lnTo>
                                  <a:pt x="143290" y="19540"/>
                                </a:lnTo>
                                <a:lnTo>
                                  <a:pt x="152589" y="47872"/>
                                </a:lnTo>
                                <a:lnTo>
                                  <a:pt x="169209" y="47872"/>
                                </a:lnTo>
                                <a:lnTo>
                                  <a:pt x="157238" y="14528"/>
                                </a:lnTo>
                                <a:close/>
                              </a:path>
                              <a:path w="530225" h="80010">
                                <a:moveTo>
                                  <a:pt x="216730" y="1287"/>
                                </a:moveTo>
                                <a:lnTo>
                                  <a:pt x="189791" y="1287"/>
                                </a:lnTo>
                                <a:lnTo>
                                  <a:pt x="189791" y="78130"/>
                                </a:lnTo>
                                <a:lnTo>
                                  <a:pt x="206164" y="78130"/>
                                </a:lnTo>
                                <a:lnTo>
                                  <a:pt x="206164" y="48361"/>
                                </a:lnTo>
                                <a:lnTo>
                                  <a:pt x="234021" y="48361"/>
                                </a:lnTo>
                                <a:lnTo>
                                  <a:pt x="230496" y="44841"/>
                                </a:lnTo>
                                <a:lnTo>
                                  <a:pt x="226957" y="43652"/>
                                </a:lnTo>
                                <a:lnTo>
                                  <a:pt x="226957" y="43451"/>
                                </a:lnTo>
                                <a:lnTo>
                                  <a:pt x="232310" y="41929"/>
                                </a:lnTo>
                                <a:lnTo>
                                  <a:pt x="236526" y="39300"/>
                                </a:lnTo>
                                <a:lnTo>
                                  <a:pt x="239338" y="35866"/>
                                </a:lnTo>
                                <a:lnTo>
                                  <a:pt x="206164" y="35866"/>
                                </a:lnTo>
                                <a:lnTo>
                                  <a:pt x="206164" y="13733"/>
                                </a:lnTo>
                                <a:lnTo>
                                  <a:pt x="242585" y="13733"/>
                                </a:lnTo>
                                <a:lnTo>
                                  <a:pt x="242448" y="13002"/>
                                </a:lnTo>
                                <a:lnTo>
                                  <a:pt x="237304" y="6494"/>
                                </a:lnTo>
                                <a:lnTo>
                                  <a:pt x="228732" y="2589"/>
                                </a:lnTo>
                                <a:lnTo>
                                  <a:pt x="216730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234021" y="48361"/>
                                </a:moveTo>
                                <a:lnTo>
                                  <a:pt x="212921" y="48361"/>
                                </a:lnTo>
                                <a:lnTo>
                                  <a:pt x="214599" y="48955"/>
                                </a:lnTo>
                                <a:lnTo>
                                  <a:pt x="217780" y="51342"/>
                                </a:lnTo>
                                <a:lnTo>
                                  <a:pt x="219811" y="53999"/>
                                </a:lnTo>
                                <a:lnTo>
                                  <a:pt x="234341" y="78130"/>
                                </a:lnTo>
                                <a:lnTo>
                                  <a:pt x="253204" y="78130"/>
                                </a:lnTo>
                                <a:lnTo>
                                  <a:pt x="238711" y="55356"/>
                                </a:lnTo>
                                <a:lnTo>
                                  <a:pt x="234410" y="48750"/>
                                </a:lnTo>
                                <a:lnTo>
                                  <a:pt x="234021" y="48361"/>
                                </a:lnTo>
                                <a:close/>
                              </a:path>
                              <a:path w="530225" h="80010">
                                <a:moveTo>
                                  <a:pt x="242585" y="13733"/>
                                </a:moveTo>
                                <a:lnTo>
                                  <a:pt x="222810" y="13733"/>
                                </a:lnTo>
                                <a:lnTo>
                                  <a:pt x="226957" y="17203"/>
                                </a:lnTo>
                                <a:lnTo>
                                  <a:pt x="226957" y="27499"/>
                                </a:lnTo>
                                <a:lnTo>
                                  <a:pt x="225792" y="30275"/>
                                </a:lnTo>
                                <a:lnTo>
                                  <a:pt x="221133" y="34747"/>
                                </a:lnTo>
                                <a:lnTo>
                                  <a:pt x="218033" y="35866"/>
                                </a:lnTo>
                                <a:lnTo>
                                  <a:pt x="239338" y="35866"/>
                                </a:lnTo>
                                <a:lnTo>
                                  <a:pt x="242639" y="31833"/>
                                </a:lnTo>
                                <a:lnTo>
                                  <a:pt x="244111" y="27499"/>
                                </a:lnTo>
                                <a:lnTo>
                                  <a:pt x="244162" y="22114"/>
                                </a:lnTo>
                                <a:lnTo>
                                  <a:pt x="242585" y="13733"/>
                                </a:lnTo>
                                <a:close/>
                              </a:path>
                              <a:path w="530225" h="80010">
                                <a:moveTo>
                                  <a:pt x="278588" y="1287"/>
                                </a:moveTo>
                                <a:lnTo>
                                  <a:pt x="260725" y="1287"/>
                                </a:lnTo>
                                <a:lnTo>
                                  <a:pt x="260725" y="78130"/>
                                </a:lnTo>
                                <a:lnTo>
                                  <a:pt x="276252" y="78130"/>
                                </a:lnTo>
                                <a:lnTo>
                                  <a:pt x="276149" y="25840"/>
                                </a:lnTo>
                                <a:lnTo>
                                  <a:pt x="276115" y="24824"/>
                                </a:lnTo>
                                <a:lnTo>
                                  <a:pt x="275813" y="22164"/>
                                </a:lnTo>
                                <a:lnTo>
                                  <a:pt x="292138" y="22164"/>
                                </a:lnTo>
                                <a:lnTo>
                                  <a:pt x="278588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292138" y="22164"/>
                                </a:moveTo>
                                <a:lnTo>
                                  <a:pt x="276064" y="22164"/>
                                </a:lnTo>
                                <a:lnTo>
                                  <a:pt x="276828" y="23759"/>
                                </a:lnTo>
                                <a:lnTo>
                                  <a:pt x="278048" y="25840"/>
                                </a:lnTo>
                                <a:lnTo>
                                  <a:pt x="312270" y="78130"/>
                                </a:lnTo>
                                <a:lnTo>
                                  <a:pt x="329050" y="78130"/>
                                </a:lnTo>
                                <a:lnTo>
                                  <a:pt x="329050" y="55709"/>
                                </a:lnTo>
                                <a:lnTo>
                                  <a:pt x="313761" y="55709"/>
                                </a:lnTo>
                                <a:lnTo>
                                  <a:pt x="313303" y="54844"/>
                                </a:lnTo>
                                <a:lnTo>
                                  <a:pt x="312032" y="52815"/>
                                </a:lnTo>
                                <a:lnTo>
                                  <a:pt x="292138" y="22164"/>
                                </a:lnTo>
                                <a:close/>
                              </a:path>
                              <a:path w="530225" h="80010">
                                <a:moveTo>
                                  <a:pt x="329050" y="1287"/>
                                </a:moveTo>
                                <a:lnTo>
                                  <a:pt x="313523" y="1287"/>
                                </a:lnTo>
                                <a:lnTo>
                                  <a:pt x="313630" y="52815"/>
                                </a:lnTo>
                                <a:lnTo>
                                  <a:pt x="313674" y="53848"/>
                                </a:lnTo>
                                <a:lnTo>
                                  <a:pt x="314012" y="55709"/>
                                </a:lnTo>
                                <a:lnTo>
                                  <a:pt x="329050" y="55709"/>
                                </a:lnTo>
                                <a:lnTo>
                                  <a:pt x="329050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363221" y="1287"/>
                                </a:moveTo>
                                <a:lnTo>
                                  <a:pt x="346863" y="1287"/>
                                </a:lnTo>
                                <a:lnTo>
                                  <a:pt x="346863" y="78130"/>
                                </a:lnTo>
                                <a:lnTo>
                                  <a:pt x="363221" y="78130"/>
                                </a:lnTo>
                                <a:lnTo>
                                  <a:pt x="363221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398847" y="1287"/>
                                </a:moveTo>
                                <a:lnTo>
                                  <a:pt x="380983" y="1287"/>
                                </a:lnTo>
                                <a:lnTo>
                                  <a:pt x="380983" y="78130"/>
                                </a:lnTo>
                                <a:lnTo>
                                  <a:pt x="396510" y="78130"/>
                                </a:lnTo>
                                <a:lnTo>
                                  <a:pt x="396407" y="25840"/>
                                </a:lnTo>
                                <a:lnTo>
                                  <a:pt x="396373" y="24824"/>
                                </a:lnTo>
                                <a:lnTo>
                                  <a:pt x="396071" y="22164"/>
                                </a:lnTo>
                                <a:lnTo>
                                  <a:pt x="412397" y="22164"/>
                                </a:lnTo>
                                <a:lnTo>
                                  <a:pt x="398847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412397" y="22164"/>
                                </a:moveTo>
                                <a:lnTo>
                                  <a:pt x="396323" y="22164"/>
                                </a:lnTo>
                                <a:lnTo>
                                  <a:pt x="397087" y="23759"/>
                                </a:lnTo>
                                <a:lnTo>
                                  <a:pt x="398307" y="25840"/>
                                </a:lnTo>
                                <a:lnTo>
                                  <a:pt x="432528" y="78130"/>
                                </a:lnTo>
                                <a:lnTo>
                                  <a:pt x="449308" y="78130"/>
                                </a:lnTo>
                                <a:lnTo>
                                  <a:pt x="449308" y="55709"/>
                                </a:lnTo>
                                <a:lnTo>
                                  <a:pt x="434018" y="55709"/>
                                </a:lnTo>
                                <a:lnTo>
                                  <a:pt x="433561" y="54844"/>
                                </a:lnTo>
                                <a:lnTo>
                                  <a:pt x="432291" y="52815"/>
                                </a:lnTo>
                                <a:lnTo>
                                  <a:pt x="412397" y="22164"/>
                                </a:lnTo>
                                <a:close/>
                              </a:path>
                              <a:path w="530225" h="80010">
                                <a:moveTo>
                                  <a:pt x="449308" y="1287"/>
                                </a:moveTo>
                                <a:lnTo>
                                  <a:pt x="433781" y="1287"/>
                                </a:lnTo>
                                <a:lnTo>
                                  <a:pt x="433888" y="52815"/>
                                </a:lnTo>
                                <a:lnTo>
                                  <a:pt x="433932" y="53848"/>
                                </a:lnTo>
                                <a:lnTo>
                                  <a:pt x="434271" y="55709"/>
                                </a:lnTo>
                                <a:lnTo>
                                  <a:pt x="449308" y="55709"/>
                                </a:lnTo>
                                <a:lnTo>
                                  <a:pt x="449308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513010" y="0"/>
                                </a:moveTo>
                                <a:lnTo>
                                  <a:pt x="504816" y="0"/>
                                </a:lnTo>
                                <a:lnTo>
                                  <a:pt x="495729" y="711"/>
                                </a:lnTo>
                                <a:lnTo>
                                  <a:pt x="465268" y="24457"/>
                                </a:lnTo>
                                <a:lnTo>
                                  <a:pt x="462347" y="40928"/>
                                </a:lnTo>
                                <a:lnTo>
                                  <a:pt x="462894" y="47922"/>
                                </a:lnTo>
                                <a:lnTo>
                                  <a:pt x="493247" y="78824"/>
                                </a:lnTo>
                                <a:lnTo>
                                  <a:pt x="501937" y="79468"/>
                                </a:lnTo>
                                <a:lnTo>
                                  <a:pt x="509829" y="79062"/>
                                </a:lnTo>
                                <a:lnTo>
                                  <a:pt x="517075" y="77843"/>
                                </a:lnTo>
                                <a:lnTo>
                                  <a:pt x="523673" y="75810"/>
                                </a:lnTo>
                                <a:lnTo>
                                  <a:pt x="529624" y="72964"/>
                                </a:lnTo>
                                <a:lnTo>
                                  <a:pt x="529624" y="65684"/>
                                </a:lnTo>
                                <a:lnTo>
                                  <a:pt x="495604" y="65684"/>
                                </a:lnTo>
                                <a:lnTo>
                                  <a:pt x="490162" y="63516"/>
                                </a:lnTo>
                                <a:lnTo>
                                  <a:pt x="490027" y="63516"/>
                                </a:lnTo>
                                <a:lnTo>
                                  <a:pt x="481632" y="54442"/>
                                </a:lnTo>
                                <a:lnTo>
                                  <a:pt x="479569" y="48159"/>
                                </a:lnTo>
                                <a:lnTo>
                                  <a:pt x="479569" y="32270"/>
                                </a:lnTo>
                                <a:lnTo>
                                  <a:pt x="481869" y="25858"/>
                                </a:lnTo>
                                <a:lnTo>
                                  <a:pt x="491064" y="16206"/>
                                </a:lnTo>
                                <a:lnTo>
                                  <a:pt x="497058" y="13783"/>
                                </a:lnTo>
                                <a:lnTo>
                                  <a:pt x="526304" y="13783"/>
                                </a:lnTo>
                                <a:lnTo>
                                  <a:pt x="526304" y="3473"/>
                                </a:lnTo>
                                <a:lnTo>
                                  <a:pt x="520174" y="1151"/>
                                </a:lnTo>
                                <a:lnTo>
                                  <a:pt x="513010" y="0"/>
                                </a:lnTo>
                                <a:close/>
                              </a:path>
                              <a:path w="530225" h="80010">
                                <a:moveTo>
                                  <a:pt x="529624" y="34764"/>
                                </a:moveTo>
                                <a:lnTo>
                                  <a:pt x="497720" y="34764"/>
                                </a:lnTo>
                                <a:lnTo>
                                  <a:pt x="497720" y="47922"/>
                                </a:lnTo>
                                <a:lnTo>
                                  <a:pt x="513247" y="47922"/>
                                </a:lnTo>
                                <a:lnTo>
                                  <a:pt x="513247" y="63686"/>
                                </a:lnTo>
                                <a:lnTo>
                                  <a:pt x="510541" y="65022"/>
                                </a:lnTo>
                                <a:lnTo>
                                  <a:pt x="507052" y="65684"/>
                                </a:lnTo>
                                <a:lnTo>
                                  <a:pt x="529624" y="65684"/>
                                </a:lnTo>
                                <a:lnTo>
                                  <a:pt x="529624" y="34764"/>
                                </a:lnTo>
                                <a:close/>
                              </a:path>
                              <a:path w="530225" h="80010">
                                <a:moveTo>
                                  <a:pt x="526304" y="13783"/>
                                </a:moveTo>
                                <a:lnTo>
                                  <a:pt x="513060" y="13783"/>
                                </a:lnTo>
                                <a:lnTo>
                                  <a:pt x="520343" y="15529"/>
                                </a:lnTo>
                                <a:lnTo>
                                  <a:pt x="526304" y="19000"/>
                                </a:lnTo>
                                <a:lnTo>
                                  <a:pt x="526304" y="1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0" y="45841"/>
                            <a:ext cx="182069" cy="155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227203pt;margin-top:6.210897pt;width:328.85pt;height:19.850pt;mso-position-horizontal-relative:page;mso-position-vertical-relative:paragraph;z-index:-15713792;mso-wrap-distance-left:0;mso-wrap-distance-right:0" id="docshapegroup125" coordorigin="9405,124" coordsize="6577,397">
                <v:rect style="position:absolute;left:9404;top:124;width:6577;height:397" id="docshape126" filled="true" fillcolor="#e60013" stroked="false">
                  <v:fill type="solid"/>
                </v:rect>
                <v:shape style="position:absolute;left:12502;top:262;width:835;height:126" id="docshape127" coordorigin="12502,263" coordsize="835,126" path="m12531,265l12502,265,12535,386,12564,386,12571,360,12550,360,12550,358,12550,355,12550,351,12549,350,12531,265xm12610,294l12588,294,12588,298,12589,303,12611,386,12639,386,12646,360,12626,360,12625,358,12625,356,12625,355,12625,351,12624,350,12610,294xm12743,265l12712,265,12668,386,12696,386,12705,358,12776,358,12769,338,12710,338,12724,296,12725,293,12726,290,12726,289,12726,286,12750,286,12743,265xm12776,358l12749,358,12758,386,12786,386,12776,358xm12603,265l12576,265,12553,346,12552,350,12552,351,12552,351,12551,355,12551,356,12551,358,12551,360,12571,360,12587,303,12587,299,12588,294,12610,294,12603,265xm12672,265l12645,265,12628,346,12627,350,12627,351,12627,351,12626,355,12626,356,12626,358,12626,360,12646,360,12672,265xm12750,286l12727,286,12727,289,12728,290,12728,293,12728,294,12743,338,12769,338,12750,286xm12844,265l12801,265,12801,386,12827,386,12827,339,12871,339,12865,333,12860,332,12860,331,12868,329,12875,325,12879,319,12827,319,12827,284,12884,284,12884,283,12876,273,12863,267,12844,265xm12871,339l12838,339,12840,340,12845,344,12849,348,12872,386,12901,386,12878,350,12872,340,12871,339xm12884,284l12853,284,12860,290,12860,306,12858,310,12851,317,12846,319,12879,319,12885,313,12887,306,12887,298,12884,284xm12941,265l12913,265,12913,386,12938,386,12937,303,12937,302,12937,298,12963,298,12941,265xm12963,298l12937,298,12938,300,12940,303,12994,386,13021,386,13021,351,12997,351,12996,349,12994,346,12963,298xm13021,265l12996,265,12996,346,12996,348,12997,351,13021,351,13021,265xm13074,265l13049,265,13049,386,13074,386,13074,265xm13131,265l13102,265,13102,386,13127,386,13127,303,13127,302,13126,298,13152,298,13131,265xm13152,298l13127,298,13128,300,13130,303,13184,386,13210,386,13210,351,13186,351,13185,349,13183,346,13152,298xm13210,265l13186,265,13186,346,13186,348,13186,351,13210,351,13210,265xm13310,263l13297,263,13283,264,13270,267,13259,273,13249,281,13241,290,13235,301,13232,314,13231,327,13231,338,13232,341,13235,352,13240,363,13247,372,13256,379,13267,384,13279,387,13293,388,13305,387,13317,385,13327,382,13337,378,13337,366,13283,366,13274,363,13274,363,13261,349,13258,339,13258,314,13261,303,13276,288,13285,284,13331,284,13331,268,13322,265,13310,263xm13337,318l13286,318,13286,338,13311,338,13311,363,13306,365,13301,366,13337,366,13337,318xm13331,284l13310,284,13322,287,13331,293,13331,284xe" filled="true" fillcolor="#ffffff" stroked="false">
                  <v:path arrowok="t"/>
                  <v:fill type="solid"/>
                </v:shape>
                <v:shape style="position:absolute;left:12045;top:196;width:287;height:245" type="#_x0000_t75" id="docshape128" stroked="false">
                  <v:imagedata r:id="rId6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13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75760" cy="253365"/>
                <wp:effectExtent l="0" t="0" r="0" b="0"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4175760" cy="253365"/>
                        </a:xfrm>
                        <a:prstGeom prst="rect">
                          <a:avLst/>
                        </a:prstGeom>
                        <a:solidFill>
                          <a:srgbClr val="EEEFE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9"/>
                              <w:ind w:left="4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</w:rPr>
                              <w:t>Factory</w:t>
                            </w:r>
                            <w:r>
                              <w:rPr>
                                <w:color w:val="70707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reset</w:t>
                            </w:r>
                            <w:r>
                              <w:rPr>
                                <w:color w:val="70707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will</w:t>
                            </w:r>
                            <w:r>
                              <w:rPr>
                                <w:color w:val="70707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clear</w:t>
                            </w:r>
                            <w:r>
                              <w:rPr>
                                <w:color w:val="70707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all</w:t>
                            </w:r>
                            <w:r>
                              <w:rPr>
                                <w:color w:val="70707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data</w:t>
                            </w:r>
                            <w:r>
                              <w:rPr>
                                <w:color w:val="70707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set</w:t>
                            </w:r>
                            <w:r>
                              <w:rPr>
                                <w:color w:val="70707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by</w:t>
                            </w:r>
                            <w:r>
                              <w:rPr>
                                <w:color w:val="70707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user</w:t>
                            </w:r>
                            <w:r>
                              <w:rPr>
                                <w:color w:val="70707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1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cannot</w:t>
                            </w:r>
                            <w:r>
                              <w:rPr>
                                <w:color w:val="70707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be</w:t>
                            </w:r>
                            <w:r>
                              <w:rPr>
                                <w:color w:val="707070"/>
                                <w:spacing w:val="-1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</w:rPr>
                              <w:t>restored.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28.8pt;height:19.95pt;mso-position-horizontal-relative:char;mso-position-vertical-relative:line" type="#_x0000_t202" id="docshape129" filled="true" fillcolor="#eeefef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79"/>
                        <w:ind w:left="487"/>
                        <w:rPr>
                          <w:color w:val="000000"/>
                        </w:rPr>
                      </w:pPr>
                      <w:r>
                        <w:rPr>
                          <w:color w:val="707070"/>
                          <w:w w:val="85"/>
                        </w:rPr>
                        <w:t>Factory</w:t>
                      </w:r>
                      <w:r>
                        <w:rPr>
                          <w:color w:val="707070"/>
                          <w:spacing w:val="-3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reset</w:t>
                      </w:r>
                      <w:r>
                        <w:rPr>
                          <w:color w:val="707070"/>
                          <w:spacing w:val="-4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will</w:t>
                      </w:r>
                      <w:r>
                        <w:rPr>
                          <w:color w:val="707070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clear</w:t>
                      </w:r>
                      <w:r>
                        <w:rPr>
                          <w:color w:val="707070"/>
                          <w:spacing w:val="-4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all</w:t>
                      </w:r>
                      <w:r>
                        <w:rPr>
                          <w:color w:val="707070"/>
                          <w:spacing w:val="-1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data</w:t>
                      </w:r>
                      <w:r>
                        <w:rPr>
                          <w:color w:val="707070"/>
                          <w:spacing w:val="-4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set</w:t>
                      </w:r>
                      <w:r>
                        <w:rPr>
                          <w:color w:val="707070"/>
                          <w:spacing w:val="-8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by</w:t>
                      </w:r>
                      <w:r>
                        <w:rPr>
                          <w:color w:val="707070"/>
                          <w:spacing w:val="-5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user</w:t>
                      </w:r>
                      <w:r>
                        <w:rPr>
                          <w:color w:val="707070"/>
                          <w:spacing w:val="-7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and</w:t>
                      </w:r>
                      <w:r>
                        <w:rPr>
                          <w:color w:val="707070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cannot</w:t>
                      </w:r>
                      <w:r>
                        <w:rPr>
                          <w:color w:val="707070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be</w:t>
                      </w:r>
                      <w:r>
                        <w:rPr>
                          <w:color w:val="707070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707070"/>
                          <w:spacing w:val="-2"/>
                          <w:w w:val="85"/>
                        </w:rPr>
                        <w:t>restored.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footerReference w:type="default" r:id="rId59"/>
          <w:pgSz w:w="16840" w:h="11910" w:orient="landscape"/>
          <w:pgMar w:header="0" w:footer="730" w:top="540" w:bottom="920" w:left="566" w:right="566"/>
          <w:cols w:num="2" w:equalWidth="0">
            <w:col w:w="5458" w:space="3250"/>
            <w:col w:w="7000"/>
          </w:cols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34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76395" cy="1202690"/>
                <wp:effectExtent l="0" t="0" r="0" b="6984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4176395" cy="1202690"/>
                          <a:chExt cx="4176395" cy="120269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968569" y="87875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1"/>
                                </a:lnTo>
                                <a:lnTo>
                                  <a:pt x="15527" y="78131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60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1"/>
                                </a:lnTo>
                                <a:lnTo>
                                  <a:pt x="68324" y="78131"/>
                                </a:lnTo>
                                <a:lnTo>
                                  <a:pt x="68324" y="55711"/>
                                </a:lnTo>
                                <a:lnTo>
                                  <a:pt x="53035" y="55711"/>
                                </a:lnTo>
                                <a:lnTo>
                                  <a:pt x="52577" y="54846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6" y="55711"/>
                                </a:lnTo>
                                <a:lnTo>
                                  <a:pt x="68324" y="55711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5"/>
                                </a:lnTo>
                                <a:lnTo>
                                  <a:pt x="81363" y="40727"/>
                                </a:lnTo>
                                <a:lnTo>
                                  <a:pt x="81885" y="47311"/>
                                </a:lnTo>
                                <a:lnTo>
                                  <a:pt x="82008" y="48869"/>
                                </a:lnTo>
                                <a:lnTo>
                                  <a:pt x="110653" y="78793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5" y="78793"/>
                                </a:lnTo>
                                <a:lnTo>
                                  <a:pt x="126506" y="78793"/>
                                </a:lnTo>
                                <a:lnTo>
                                  <a:pt x="133516" y="76762"/>
                                </a:lnTo>
                                <a:lnTo>
                                  <a:pt x="133660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4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7" y="32123"/>
                                </a:lnTo>
                                <a:lnTo>
                                  <a:pt x="100429" y="26097"/>
                                </a:lnTo>
                                <a:lnTo>
                                  <a:pt x="107795" y="16560"/>
                                </a:lnTo>
                                <a:lnTo>
                                  <a:pt x="112859" y="14192"/>
                                </a:lnTo>
                                <a:lnTo>
                                  <a:pt x="148702" y="14192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8" y="2832"/>
                                </a:lnTo>
                                <a:lnTo>
                                  <a:pt x="127675" y="708"/>
                                </a:lnTo>
                                <a:lnTo>
                                  <a:pt x="127855" y="708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2" y="14192"/>
                                </a:moveTo>
                                <a:lnTo>
                                  <a:pt x="125592" y="14192"/>
                                </a:lnTo>
                                <a:lnTo>
                                  <a:pt x="130524" y="16560"/>
                                </a:lnTo>
                                <a:lnTo>
                                  <a:pt x="137430" y="25808"/>
                                </a:lnTo>
                                <a:lnTo>
                                  <a:pt x="139153" y="32123"/>
                                </a:lnTo>
                                <a:lnTo>
                                  <a:pt x="139153" y="47805"/>
                                </a:lnTo>
                                <a:lnTo>
                                  <a:pt x="137379" y="53917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7" y="65279"/>
                                </a:lnTo>
                                <a:lnTo>
                                  <a:pt x="148154" y="65279"/>
                                </a:lnTo>
                                <a:lnTo>
                                  <a:pt x="156204" y="40727"/>
                                </a:lnTo>
                                <a:lnTo>
                                  <a:pt x="156326" y="39132"/>
                                </a:lnTo>
                                <a:lnTo>
                                  <a:pt x="155800" y="32260"/>
                                </a:lnTo>
                                <a:lnTo>
                                  <a:pt x="155698" y="30923"/>
                                </a:lnTo>
                                <a:lnTo>
                                  <a:pt x="153814" y="23490"/>
                                </a:lnTo>
                                <a:lnTo>
                                  <a:pt x="150677" y="16835"/>
                                </a:lnTo>
                                <a:lnTo>
                                  <a:pt x="148702" y="14192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1"/>
                                </a:lnTo>
                                <a:lnTo>
                                  <a:pt x="195997" y="78131"/>
                                </a:lnTo>
                                <a:lnTo>
                                  <a:pt x="195997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1"/>
                                </a:lnTo>
                                <a:lnTo>
                                  <a:pt x="273941" y="78131"/>
                                </a:lnTo>
                                <a:lnTo>
                                  <a:pt x="273941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7"/>
                                </a:lnTo>
                                <a:lnTo>
                                  <a:pt x="270219" y="46127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9" y="14681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7"/>
                            <a:ext cx="159941" cy="15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0" y="251999"/>
                            <a:ext cx="4176395" cy="950594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620" w:val="left" w:leader="none"/>
                                  <w:tab w:pos="635" w:val="left" w:leader="none"/>
                                </w:tabs>
                                <w:spacing w:line="297" w:lineRule="auto" w:before="51"/>
                                <w:ind w:left="620" w:right="373" w:hanging="237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 wireless pedal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can be used only after it is paired with the control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unit.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Generally, it has been paired before delivery and can be used directly.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621" w:val="left" w:leader="none"/>
                                  <w:tab w:pos="632" w:val="left" w:leader="none"/>
                                </w:tabs>
                                <w:spacing w:line="302" w:lineRule="auto" w:before="29"/>
                                <w:ind w:left="621" w:right="813" w:hanging="239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control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unit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does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not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detect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wireless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pedal,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addition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to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checking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battery,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try</w:t>
                              </w:r>
                              <w:r>
                                <w:rPr>
                                  <w:color w:val="707070"/>
                                  <w:spacing w:val="-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pair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again.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633" w:val="left" w:leader="none"/>
                                </w:tabs>
                                <w:spacing w:before="25"/>
                                <w:ind w:left="633" w:right="0" w:hanging="25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wireless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pedal</w:t>
                              </w:r>
                              <w:r>
                                <w:rPr>
                                  <w:color w:val="707070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replaced,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needs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paired</w:t>
                              </w:r>
                              <w:r>
                                <w:rPr>
                                  <w:color w:val="70707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again.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85pt;height:94.7pt;mso-position-horizontal-relative:char;mso-position-vertical-relative:line" id="docshapegroup130" coordorigin="0,0" coordsize="6577,1894">
                <v:rect style="position:absolute;left:0;top:0;width:6577;height:397" id="docshape131" filled="true" fillcolor="#2aadd6" stroked="false">
                  <v:fill type="solid"/>
                </v:rect>
                <v:shape style="position:absolute;left:3100;top:138;width:432;height:126" id="docshape132" coordorigin="3100,138" coordsize="432,126" path="m3128,140l3100,140,3100,261,3125,261,3124,179,3124,177,3124,173,3150,173,3128,140xm3150,173l3124,173,3125,176,3127,179,3181,261,3208,261,3208,226,3184,226,3183,225,3181,222,3150,173xm3208,140l3183,140,3183,222,3183,223,3184,226,3208,226,3208,140xm3289,138l3276,140,3264,143,3254,148,3245,156,3238,166,3232,177,3229,189,3228,200,3228,203,3229,213,3229,215,3232,227,3237,236,3238,238,3245,246,3253,254,3263,259,3274,262,3287,264,3299,262,3299,262,3310,259,3311,259,3321,254,3330,246,3333,241,3277,241,3270,238,3270,238,3258,222,3255,213,3255,189,3258,179,3270,164,3278,161,3334,161,3330,156,3322,148,3312,143,3313,143,3301,140,3301,140,3289,138xm3334,161l3298,161,3306,164,3317,179,3319,189,3319,214,3316,223,3305,238,3297,241,3333,241,3337,236,3342,226,3345,214,3345,213,3346,203,3346,200,3345,189,3345,187,3342,175,3337,165,3334,161xm3409,162l3383,162,3383,261,3409,261,3409,162xm3443,140l3348,140,3348,162,3443,162,3443,140xm3529,140l3460,140,3460,261,3532,261,3532,240,3486,240,3486,211,3526,211,3526,190,3486,190,3486,162,3529,162,3529,140xe" filled="true" fillcolor="#ffffff" stroked="false">
                  <v:path arrowok="t"/>
                  <v:fill type="solid"/>
                </v:shape>
                <v:shape style="position:absolute;left:2660;top:73;width:252;height:252" type="#_x0000_t75" id="docshape133" stroked="false">
                  <v:imagedata r:id="rId70" o:title=""/>
                </v:shape>
                <v:shape style="position:absolute;left:0;top:396;width:6577;height:1497" type="#_x0000_t202" id="docshape134" filled="true" fillcolor="#eeefef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620" w:val="left" w:leader="none"/>
                            <w:tab w:pos="635" w:val="left" w:leader="none"/>
                          </w:tabs>
                          <w:spacing w:line="297" w:lineRule="auto" w:before="51"/>
                          <w:ind w:left="620" w:right="373" w:hanging="237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 wireless pedal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can be used only after it is paired with the control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unit.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Generally, it has been paired before delivery and can be used directly.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621" w:val="left" w:leader="none"/>
                            <w:tab w:pos="632" w:val="left" w:leader="none"/>
                          </w:tabs>
                          <w:spacing w:line="302" w:lineRule="auto" w:before="29"/>
                          <w:ind w:left="621" w:right="813" w:hanging="239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If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control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unit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does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not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detect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wireless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pedal,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in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addition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to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checking</w:t>
                        </w:r>
                        <w:r>
                          <w:rPr>
                            <w:color w:val="70707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battery,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you</w:t>
                        </w:r>
                        <w:r>
                          <w:rPr>
                            <w:color w:val="70707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can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try</w:t>
                        </w:r>
                        <w:r>
                          <w:rPr>
                            <w:color w:val="707070"/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pair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again.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633" w:val="left" w:leader="none"/>
                          </w:tabs>
                          <w:spacing w:before="25"/>
                          <w:ind w:left="633" w:right="0" w:hanging="25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If</w:t>
                        </w:r>
                        <w:r>
                          <w:rPr>
                            <w:color w:val="707070"/>
                            <w:spacing w:val="-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wireless</w:t>
                        </w:r>
                        <w:r>
                          <w:rPr>
                            <w:color w:val="70707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pedal</w:t>
                        </w:r>
                        <w:r>
                          <w:rPr>
                            <w:color w:val="707070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is</w:t>
                        </w:r>
                        <w:r>
                          <w:rPr>
                            <w:color w:val="707070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replaced,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it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needs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be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paired</w:t>
                        </w:r>
                        <w:r>
                          <w:rPr>
                            <w:color w:val="70707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again.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 xmlns:w="http://schemas.openxmlformats.org/wordprocessingml/2006/main">
        <w:pStyle w:val="BodyText"/>
        <w:tabs>
          <w:tab w:pos="1677" w:val="left" w:leader="none"/>
        </w:tabs>
        <w:spacing w:before="78"/>
        <w:ind w:left="807"/>
      </w:pP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90"/>
        </w:rPr>
        <w:t xml:space="preserve">a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nasledovať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výzvy.</w:t>
      </w:r>
    </w:p>
    <w:p>
      <w:pPr xmlns:w="http://schemas.openxmlformats.org/wordprocessingml/2006/main">
        <w:pStyle w:val="ListParagraph"/>
        <w:numPr>
          <w:ilvl w:val="2"/>
          <w:numId w:val="2"/>
        </w:numPr>
        <w:tabs>
          <w:tab w:pos="804" w:val="left" w:leader="none"/>
          <w:tab w:pos="806" w:val="left" w:leader="none"/>
        </w:tabs>
        <w:spacing w:line="412" w:lineRule="auto" w:before="159" w:after="0"/>
        <w:ind w:left="804" w:right="10912" w:hanging="290"/>
        <w:jc w:val="left"/>
        <w:rPr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Po párovaní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je úspešný, na obrazovke sa zobrazí </w:t>
      </w:r>
      <w:r xmlns:w="http://schemas.openxmlformats.org/wordprocessingml/2006/main">
        <w:rPr>
          <w:color w:val="707070"/>
          <w:w w:val="95"/>
          <w:sz w:val="19"/>
        </w:rPr>
        <w:t xml:space="preserve">Ak</w:t>
      </w:r>
      <w:r xmlns:w="http://schemas.openxmlformats.org/wordprocessingml/2006/main">
        <w:rPr>
          <w:color w:val="707070"/>
          <w:spacing w:val="-12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ten</w:t>
      </w:r>
      <w:r xmlns:w="http://schemas.openxmlformats.org/wordprocessingml/2006/main">
        <w:rPr>
          <w:color w:val="707070"/>
          <w:spacing w:val="-11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párovanie</w:t>
      </w:r>
      <w:r xmlns:w="http://schemas.openxmlformats.org/wordprocessingml/2006/main">
        <w:rPr>
          <w:color w:val="707070"/>
          <w:spacing w:val="-8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zlyhá,</w:t>
      </w:r>
      <w:r xmlns:w="http://schemas.openxmlformats.org/wordprocessingml/2006/main">
        <w:rPr>
          <w:color w:val="707070"/>
          <w:spacing w:val="-11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skúsiť</w:t>
      </w:r>
      <w:r xmlns:w="http://schemas.openxmlformats.org/wordprocessingml/2006/main">
        <w:rPr>
          <w:color w:val="707070"/>
          <w:spacing w:val="-12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znova.</w:t>
      </w:r>
    </w:p>
    <w:p>
      <w:pPr xmlns:w="http://schemas.openxmlformats.org/wordprocessingml/2006/main">
        <w:pStyle w:val="ListParagraph"/>
        <w:numPr>
          <w:ilvl w:val="2"/>
          <w:numId w:val="2"/>
        </w:numPr>
        <w:tabs>
          <w:tab w:pos="803" w:val="left" w:leader="none"/>
        </w:tabs>
        <w:spacing w:line="215" w:lineRule="exact" w:before="0" w:after="0"/>
        <w:ind w:left="803" w:right="0" w:hanging="289"/>
        <w:jc w:val="left"/>
        <w:rPr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Ak</w:t>
      </w:r>
      <w:r xmlns:w="http://schemas.openxmlformats.org/wordprocessingml/2006/main">
        <w:rPr>
          <w:color w:val="707070"/>
          <w:spacing w:val="-6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pedál</w:t>
      </w:r>
      <w:r xmlns:w="http://schemas.openxmlformats.org/wordprocessingml/2006/main">
        <w:rPr>
          <w:color w:val="707070"/>
          <w:spacing w:val="-3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je</w:t>
      </w:r>
      <w:r xmlns:w="http://schemas.openxmlformats.org/wordprocessingml/2006/main">
        <w:rPr>
          <w:color w:val="707070"/>
          <w:spacing w:val="-6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spárovaný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ale</w:t>
      </w:r>
      <w:r xmlns:w="http://schemas.openxmlformats.org/wordprocessingml/2006/main">
        <w:rPr>
          <w:color w:val="707070"/>
          <w:spacing w:val="-6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nie</w:t>
      </w:r>
      <w:r xmlns:w="http://schemas.openxmlformats.org/wordprocessingml/2006/main">
        <w:rPr>
          <w:color w:val="707070"/>
          <w:spacing w:val="-6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pripojený</w:t>
      </w:r>
      <w:r xmlns:w="http://schemas.openxmlformats.org/wordprocessingml/2006/main">
        <w:rPr>
          <w:color w:val="707070"/>
          <w:spacing w:val="-7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k</w:t>
      </w:r>
      <w:r xmlns:w="http://schemas.openxmlformats.org/wordprocessingml/2006/main">
        <w:rPr>
          <w:color w:val="707070"/>
          <w:spacing w:val="-6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kontrola</w:t>
      </w:r>
      <w:r xmlns:w="http://schemas.openxmlformats.org/wordprocessingml/2006/main">
        <w:rPr>
          <w:color w:val="707070"/>
          <w:spacing w:val="1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jednotka,</w:t>
      </w:r>
      <w:r xmlns:w="http://schemas.openxmlformats.org/wordprocessingml/2006/main">
        <w:rPr>
          <w:color w:val="707070"/>
          <w:spacing w:val="-6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obrazovka</w:t>
      </w:r>
      <w:r xmlns:w="http://schemas.openxmlformats.org/wordprocessingml/2006/main">
        <w:rPr>
          <w:color w:val="707070"/>
          <w:spacing w:val="-8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vôľa</w:t>
      </w:r>
      <w:r xmlns:w="http://schemas.openxmlformats.org/wordprocessingml/2006/main">
        <w:rPr>
          <w:color w:val="707070"/>
          <w:spacing w:val="-9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displej</w:t>
      </w:r>
    </w:p>
    <w:p>
      <w:pPr xmlns:w="http://schemas.openxmlformats.org/wordprocessingml/2006/main">
        <w:pStyle w:val="ListParagraph"/>
        <w:numPr>
          <w:ilvl w:val="2"/>
          <w:numId w:val="2"/>
        </w:numPr>
        <w:tabs>
          <w:tab w:pos="803" w:val="left" w:leader="none"/>
        </w:tabs>
        <w:spacing w:line="240" w:lineRule="auto" w:before="149" w:after="0"/>
        <w:ind w:left="803" w:right="0" w:hanging="289"/>
        <w:jc w:val="left"/>
        <w:rPr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Ak</w:t>
      </w:r>
      <w:r xmlns:w="http://schemas.openxmlformats.org/wordprocessingml/2006/main">
        <w:rPr>
          <w:color w:val="707070"/>
          <w:spacing w:val="-6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ty</w:t>
      </w:r>
      <w:r xmlns:w="http://schemas.openxmlformats.org/wordprocessingml/2006/main">
        <w:rPr>
          <w:color w:val="707070"/>
          <w:spacing w:val="-15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potreba</w:t>
      </w:r>
      <w:r xmlns:w="http://schemas.openxmlformats.org/wordprocessingml/2006/main">
        <w:rPr>
          <w:color w:val="707070"/>
          <w:spacing w:val="-21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k</w:t>
      </w:r>
      <w:r xmlns:w="http://schemas.openxmlformats.org/wordprocessingml/2006/main">
        <w:rPr>
          <w:color w:val="707070"/>
          <w:spacing w:val="-4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zrušiť</w:t>
      </w:r>
      <w:r xmlns:w="http://schemas.openxmlformats.org/wordprocessingml/2006/main">
        <w:rPr>
          <w:color w:val="707070"/>
          <w:spacing w:val="-18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-6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párovanie</w:t>
      </w:r>
      <w:r xmlns:w="http://schemas.openxmlformats.org/wordprocessingml/2006/main">
        <w:rPr>
          <w:color w:val="707070"/>
          <w:spacing w:val="7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tlač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type w:val="continuous"/>
          <w:pgSz w:w="16840" w:h="11910" w:orient="landscape"/>
          <w:pgMar w:header="0" w:footer="730" w:top="1340" w:bottom="280" w:left="566" w:right="566"/>
        </w:sectPr>
      </w:pPr>
    </w:p>
    <w:p>
      <w:pPr xmlns:w="http://schemas.openxmlformats.org/wordprocessingml/2006/main">
        <w:pStyle w:val="Heading2"/>
        <w:numPr>
          <w:ilvl w:val="0"/>
          <w:numId w:val="2"/>
        </w:numPr>
        <w:tabs>
          <w:tab w:pos="484" w:val="left" w:leader="none"/>
        </w:tabs>
        <w:spacing w:line="240" w:lineRule="auto" w:before="78" w:after="0"/>
        <w:ind w:left="484" w:right="0" w:hanging="307"/>
        <w:jc w:val="left"/>
        <w:rPr>
          <w:color w:val="707070"/>
        </w:rPr>
      </w:pPr>
      <w:bookmarkStart xmlns:w="http://schemas.openxmlformats.org/wordprocessingml/2006/main" w:name="页 8" w:id="23"/>
      <w:bookmarkEnd xmlns:w="http://schemas.openxmlformats.org/wordprocessingml/2006/main" w:id="23"/>
      <w:r xmlns:w="http://schemas.openxmlformats.org/wordprocessingml/2006/main">
        <w:rPr>
          <w:color w:val="707070"/>
          <w:spacing w:val="-7"/>
        </w:rPr>
        <w:t xml:space="preserve">Implantát</w:t>
      </w:r>
      <w:r xmlns:w="http://schemas.openxmlformats.org/wordprocessingml/2006/main">
        <w:rPr>
          <w:color w:val="707070"/>
          <w:spacing w:val="-8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režim</w:t>
      </w:r>
    </w:p>
    <w:p>
      <w:pPr xmlns:w="http://schemas.openxmlformats.org/wordprocessingml/2006/main">
        <w:spacing w:before="201"/>
        <w:ind w:left="255" w:right="0" w:firstLine="0"/>
        <w:jc w:val="left"/>
        <w:rPr>
          <w:rFonts w:ascii="Arial"/>
          <w:sz w:val="18"/>
        </w:rPr>
      </w:pP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Ten/Tá/To</w:t>
      </w:r>
      <w:r xmlns:w="http://schemas.openxmlformats.org/wordprocessingml/2006/main">
        <w:rPr>
          <w:rFonts w:asci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zariadenie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obsahuje</w:t>
      </w:r>
      <w:r xmlns:w="http://schemas.openxmlformats.org/wordprocessingml/2006/main">
        <w:rPr>
          <w:rFonts w:asci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dva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režimy:</w:t>
      </w:r>
      <w:r xmlns:w="http://schemas.openxmlformats.org/wordprocessingml/2006/main">
        <w:rPr>
          <w:rFonts w:asci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implantát</w:t>
      </w:r>
      <w:r xmlns:w="http://schemas.openxmlformats.org/wordprocessingml/2006/main">
        <w:rPr>
          <w:rFonts w:asci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a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chirurgický zákrok,</w:t>
      </w:r>
      <w:r xmlns:w="http://schemas.openxmlformats.org/wordprocessingml/2006/main">
        <w:rPr>
          <w:rFonts w:ascii="Arial"/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a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ty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môže</w:t>
      </w:r>
      <w:r xmlns:w="http://schemas.openxmlformats.org/wordprocessingml/2006/main">
        <w:rPr>
          <w:rFonts w:asci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prepínač</w:t>
      </w:r>
      <w:r xmlns:w="http://schemas.openxmlformats.org/wordprocessingml/2006/main">
        <w:rPr>
          <w:rFonts w:ascii="Arial"/>
          <w:color w:val="707070"/>
          <w:spacing w:val="-6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od</w:t>
      </w:r>
      <w:r xmlns:w="http://schemas.openxmlformats.org/wordprocessingml/2006/main">
        <w:rPr>
          <w:rFonts w:asci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lisovanie</w:t>
      </w:r>
    </w:p>
    <w:p>
      <w:pPr xmlns:w="http://schemas.openxmlformats.org/wordprocessingml/2006/main">
        <w:tabs>
          <w:tab w:pos="1243" w:val="left" w:leader="none"/>
        </w:tabs>
        <w:spacing w:before="56"/>
        <w:ind w:left="300" w:right="0" w:firstLine="0"/>
        <w:jc w:val="left"/>
        <w:rPr>
          <w:rFonts w:ascii="Arial"/>
          <w:sz w:val="15"/>
        </w:rPr>
      </w:pPr>
      <w:r xmlns:w="http://schemas.openxmlformats.org/wordprocessingml/2006/main">
        <w:rPr>
          <w:rFonts w:ascii="Arial"/>
          <w:color w:val="FF9933"/>
          <w:spacing w:val="2"/>
          <w:w w:val="80"/>
          <w:sz w:val="15"/>
        </w:rPr>
        <w:t xml:space="preserve">SUFge</w:t>
      </w:r>
      <w:r xmlns:w="http://schemas.openxmlformats.org/wordprocessingml/2006/main">
        <w:rPr>
          <w:rFonts w:ascii="Arial"/>
          <w:color w:val="FF9933"/>
          <w:spacing w:val="1"/>
          <w:w w:val="80"/>
          <w:sz w:val="15"/>
        </w:rPr>
        <w:t xml:space="preserve"> </w:t>
      </w:r>
      <w:r xmlns:w="http://schemas.openxmlformats.org/wordprocessingml/2006/main">
        <w:rPr>
          <w:rFonts w:ascii="Arial"/>
          <w:color w:val="FFA246"/>
          <w:spacing w:val="-5"/>
          <w:sz w:val="15"/>
        </w:rPr>
        <w:t xml:space="preserve">Fy, </w:t>
      </w:r>
      <w:r xmlns:w="http://schemas.openxmlformats.org/wordprocessingml/2006/main">
        <w:rPr>
          <w:rFonts w:ascii="Arial"/>
          <w:color w:val="FFA246"/>
          <w:sz w:val="15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537EFB"/>
          <w:sz w:val="15"/>
        </w:rPr>
        <w:t xml:space="preserve">ja </w:t>
      </w:r>
      <w:r xmlns:w="http://schemas.openxmlformats.org/wordprocessingml/2006/main">
        <w:rPr>
          <w:rFonts w:ascii="Arial"/>
          <w:color w:val="4A77FB"/>
          <w:sz w:val="15"/>
        </w:rPr>
        <w:t xml:space="preserve">som</w:t>
      </w:r>
      <w:r xmlns:w="http://schemas.openxmlformats.org/wordprocessingml/2006/main">
        <w:rPr>
          <w:rFonts w:ascii="Arial"/>
          <w:color w:val="4A77FB"/>
          <w:spacing w:val="-17"/>
          <w:sz w:val="15"/>
        </w:rPr>
        <w:t xml:space="preserve"> </w:t>
      </w:r>
      <w:r xmlns:w="http://schemas.openxmlformats.org/wordprocessingml/2006/main">
        <w:rPr>
          <w:rFonts w:ascii="Arial"/>
          <w:color w:val="7093FB"/>
          <w:sz w:val="15"/>
        </w:rPr>
        <w:t xml:space="preserve">plá</w:t>
      </w:r>
      <w:r xmlns:w="http://schemas.openxmlformats.org/wordprocessingml/2006/main">
        <w:rPr>
          <w:rFonts w:ascii="Arial"/>
          <w:color w:val="7093FB"/>
          <w:spacing w:val="-10"/>
          <w:sz w:val="15"/>
        </w:rPr>
        <w:t xml:space="preserve"> </w:t>
      </w:r>
      <w:r xmlns:w="http://schemas.openxmlformats.org/wordprocessingml/2006/main">
        <w:rPr>
          <w:rFonts w:ascii="Arial"/>
          <w:color w:val="5D85FB"/>
          <w:spacing w:val="-5"/>
          <w:sz w:val="15"/>
        </w:rPr>
        <w:t xml:space="preserve">nt</w:t>
      </w:r>
    </w:p>
    <w:p>
      <w:pPr xmlns:w="http://schemas.openxmlformats.org/wordprocessingml/2006/main">
        <w:spacing w:before="148"/>
        <w:ind w:left="177" w:right="0" w:firstLine="0"/>
        <w:jc w:val="left"/>
        <w:rPr>
          <w:sz w:val="18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6"/>
          <w:sz w:val="18"/>
        </w:rPr>
        <w:t xml:space="preserve">Ten/Tá/To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význam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ten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implantát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krok</w:t>
      </w:r>
      <w:r xmlns:w="http://schemas.openxmlformats.org/wordprocessingml/2006/main">
        <w:rPr>
          <w:color w:val="707070"/>
          <w:spacing w:val="1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ikona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je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ako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nasledovne:</w:t>
      </w:r>
    </w:p>
    <w:p>
      <w:pPr>
        <w:spacing w:after="0"/>
        <w:jc w:val="left"/>
        <w:rPr>
          <w:sz w:val="18"/>
        </w:rPr>
        <w:sectPr>
          <w:footerReference w:type="default" r:id="rId71"/>
          <w:pgSz w:w="16840" w:h="11910" w:orient="landscape"/>
          <w:pgMar w:header="0" w:footer="759" w:top="560" w:bottom="940" w:left="566" w:right="566"/>
          <w:cols w:num="2" w:equalWidth="0">
            <w:col w:w="6794" w:space="1985"/>
            <w:col w:w="6929"/>
          </w:cols>
        </w:sectPr>
      </w:pPr>
    </w:p>
    <w:p>
      <w:pPr>
        <w:pStyle w:val="BodyText"/>
        <w:spacing w:before="5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0" w:footer="759" w:top="1340" w:bottom="280" w:left="566" w:right="566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9"/>
        <w:rPr>
          <w:sz w:val="18"/>
        </w:rPr>
      </w:pPr>
    </w:p>
    <w:p>
      <w:pPr xmlns:w="http://schemas.openxmlformats.org/wordprocessingml/2006/main">
        <w:spacing w:line="645" w:lineRule="auto" w:before="0"/>
        <w:ind w:left="463" w:right="0" w:hanging="189"/>
        <w:jc w:val="left"/>
        <w:rPr>
          <w:sz w:val="18"/>
        </w:rPr>
      </w:pPr>
      <w:r xmlns:w="http://schemas.openxmlformats.org/wordprocessingml/2006/main">
        <w:rPr>
          <w:color w:val="707070"/>
          <w:spacing w:val="-2"/>
          <w:w w:val="85"/>
          <w:sz w:val="18"/>
        </w:rPr>
        <w:t xml:space="preserve">Program/výber </w:t>
      </w:r>
      <w:r xmlns:w="http://schemas.openxmlformats.org/wordprocessingml/2006/main">
        <w:rPr>
          <w:color w:val="707070"/>
          <w:spacing w:val="-5"/>
          <w:sz w:val="18"/>
        </w:rPr>
        <w:t xml:space="preserve">Krok/výber</w:t>
      </w:r>
    </w:p>
    <w:p>
      <w:pPr xmlns:w="http://schemas.openxmlformats.org/wordprocessingml/2006/main">
        <w:spacing w:before="75"/>
        <w:ind w:left="891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4"/>
          <w:sz w:val="18"/>
        </w:rPr>
        <w:t xml:space="preserve">Režim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3"/>
        <w:rPr>
          <w:sz w:val="18"/>
        </w:rPr>
      </w:pPr>
    </w:p>
    <w:p>
      <w:pPr xmlns:w="http://schemas.openxmlformats.org/wordprocessingml/2006/main">
        <w:spacing w:before="0"/>
        <w:ind w:left="275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7"/>
          <w:sz w:val="18"/>
        </w:rPr>
        <w:t xml:space="preserve">Chladiaca kvapalina</w:t>
      </w:r>
    </w:p>
    <w:p>
      <w:pPr xmlns:w="http://schemas.openxmlformats.org/wordprocessingml/2006/main">
        <w:spacing w:line="336" w:lineRule="auto" w:before="101"/>
        <w:ind w:left="2844" w:right="9812" w:firstLine="0"/>
        <w:jc w:val="left"/>
        <w:rPr>
          <w:sz w:val="18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2"/>
          <w:sz w:val="18"/>
        </w:rPr>
        <w:t xml:space="preserve">Kroky </w:t>
      </w:r>
      <w:r xmlns:w="http://schemas.openxmlformats.org/wordprocessingml/2006/main">
        <w:rPr>
          <w:color w:val="707070"/>
          <w:spacing w:val="-6"/>
          <w:sz w:val="18"/>
        </w:rPr>
        <w:t xml:space="preserve">stavu</w:t>
      </w:r>
    </w:p>
    <w:p>
      <w:pPr xmlns:w="http://schemas.openxmlformats.org/wordprocessingml/2006/main">
        <w:spacing w:line="314" w:lineRule="auto" w:before="63"/>
        <w:ind w:left="2844" w:right="8317" w:hanging="2"/>
        <w:jc w:val="left"/>
        <w:rPr>
          <w:sz w:val="18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8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5373952">
            <wp:simplePos x="0" y="0"/>
            <wp:positionH relativeFrom="page">
              <wp:posOffset>1257933</wp:posOffset>
            </wp:positionH>
            <wp:positionV relativeFrom="paragraph">
              <wp:posOffset>-475302</wp:posOffset>
            </wp:positionV>
            <wp:extent cx="2483920" cy="1519314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20" cy="1519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3468918</wp:posOffset>
                </wp:positionH>
                <wp:positionV relativeFrom="paragraph">
                  <wp:posOffset>-371649</wp:posOffset>
                </wp:positionV>
                <wp:extent cx="38100" cy="13335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3810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78787"/>
                                <w:spacing w:val="-10"/>
                                <w:w w:val="70"/>
                                <w:sz w:val="18"/>
                              </w:rPr>
                              <w:t>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143188pt;margin-top:-29.263746pt;width:3pt;height:10.5pt;mso-position-horizontal-relative:page;mso-position-vertical-relative:paragraph;z-index:15750656" type="#_x0000_t202" id="docshape13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878787"/>
                          <w:spacing w:val="-10"/>
                          <w:w w:val="70"/>
                          <w:sz w:val="18"/>
                        </w:rPr>
                        <w:t>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pic="http://schemas.openxmlformats.org/drawingml/2006/picture" xmlns:r="http://schemas.openxmlformats.org/officeDocument/2006/relationships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pic="http://schemas.openxmlformats.org/drawingml/2006/picture" xmlns:r="http://schemas.openxmlformats.org/officeDocument/2006/relationships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5886303</wp:posOffset>
                </wp:positionH>
                <wp:positionV relativeFrom="paragraph">
                  <wp:posOffset>-953423</wp:posOffset>
                </wp:positionV>
                <wp:extent cx="4222750" cy="5711824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4222750" cy="57118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717171"/>
                                <w:left w:val="single" w:sz="4" w:space="0" w:color="717171"/>
                                <w:bottom w:val="single" w:sz="4" w:space="0" w:color="717171"/>
                                <w:right w:val="single" w:sz="4" w:space="0" w:color="717171"/>
                                <w:insideH w:val="single" w:sz="4" w:space="0" w:color="717171"/>
                                <w:insideV w:val="single" w:sz="4" w:space="0" w:color="71717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0"/>
                              <w:gridCol w:w="1701"/>
                              <w:gridCol w:w="3969"/>
                            </w:tblGrid>
                            <w:tr>
                              <w:trPr>
                                <w:trHeight w:val="496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2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Icon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Intended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use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0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1807" cy="274320"/>
                                        <wp:effectExtent l="0" t="0" r="0" b="0"/>
                                        <wp:docPr id="161" name="Image 16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1" name="Image 161"/>
                                                <pic:cNvPicPr/>
                                              </pic:nvPicPr>
                                              <pic:blipFill>
                                                <a:blip r:embed="rId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807" cy="274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 w:right="16"/>
                                    <w:jc w:val="center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color w:val="707070"/>
                                      <w:w w:val="90"/>
                                      <w:sz w:val="18"/>
                                    </w:rPr>
                                    <w:t>Round</w:t>
                                  </w:r>
                                  <w:r>
                                    <w:rPr>
                                      <w:rFonts w:ascii="Consolas"/>
                                      <w:color w:val="70707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nsolas"/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locating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trimming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alveolar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crest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9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1807" cy="359663"/>
                                        <wp:effectExtent l="0" t="0" r="0" b="0"/>
                                        <wp:docPr id="162" name="Image 16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2" name="Image 162"/>
                                                <pic:cNvPicPr/>
                                              </pic:nvPicPr>
                                              <pic:blipFill>
                                                <a:blip r:embed="rId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807" cy="359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 w:righ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Pilot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maker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line="314" w:lineRule="auto" w:before="90"/>
                                    <w:ind w:left="107" w:firstLine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penetrating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bone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cortex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preliminary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determination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axial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orientation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9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0" w:lineRule="exact"/>
                                    <w:ind w:left="375"/>
                                    <w:rPr>
                                      <w:position w:val="-1"/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>
                                        <wp:extent cx="48760" cy="76200"/>
                                        <wp:effectExtent l="0" t="0" r="0" b="0"/>
                                        <wp:docPr id="163" name="Image 16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3" name="Image 163"/>
                                                <pic:cNvPicPr/>
                                              </pic:nvPicPr>
                                              <pic:blipFill>
                                                <a:blip r:embed="rId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76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1" w:lineRule="exact"/>
                                    <w:ind w:left="380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42665" cy="51815"/>
                                        <wp:effectExtent l="0" t="0" r="0" b="0"/>
                                        <wp:docPr id="164" name="Image 16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4" name="Image 164"/>
                                                <pic:cNvPicPr/>
                                              </pic:nvPicPr>
                                              <pic:blipFill>
                                                <a:blip r:embed="rId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665" cy="51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384"/>
                                    <w:rPr>
                                      <w:position w:val="-2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39617" cy="109727"/>
                                        <wp:effectExtent l="0" t="0" r="0" b="0"/>
                                        <wp:docPr id="165" name="Image 16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5" name="Image 165"/>
                                                <pic:cNvPicPr/>
                                              </pic:nvPicPr>
                                              <pic:blipFill>
                                                <a:blip r:embed="rId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61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Pilot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For marking</w:t>
                                  </w:r>
                                  <w:r>
                                    <w:rPr>
                                      <w:color w:val="707070"/>
                                      <w:spacing w:val="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implant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position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axis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0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75890" cy="242887"/>
                                        <wp:effectExtent l="0" t="0" r="0" b="0"/>
                                        <wp:docPr id="166" name="Image 16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6" name="Image 166"/>
                                                <pic:cNvPicPr/>
                                              </pic:nvPicPr>
                                              <pic:blipFill>
                                                <a:blip r:embed="rId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89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91" w:lineRule="exact"/>
                                    <w:ind w:left="380"/>
                                    <w:rPr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9"/>
                                    </w:rPr>
                                    <w:drawing>
                                      <wp:inline distT="0" distB="0" distL="0" distR="0">
                                        <wp:extent cx="57902" cy="57912"/>
                                        <wp:effectExtent l="0" t="0" r="0" b="0"/>
                                        <wp:docPr id="167" name="Image 16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7" name="Image 167"/>
                                                <pic:cNvPicPr/>
                                              </pic:nvPicPr>
                                              <pic:blipFill>
                                                <a:blip r:embed="rId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902" cy="57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9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5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Twist</w:t>
                                  </w:r>
                                  <w:r>
                                    <w:rPr>
                                      <w:color w:val="70707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drill1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Diameter</w:t>
                                  </w:r>
                                  <w:r>
                                    <w:rPr>
                                      <w:color w:val="707070"/>
                                      <w:spacing w:val="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9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3556" cy="338137"/>
                                        <wp:effectExtent l="0" t="0" r="0" b="0"/>
                                        <wp:docPr id="168" name="Image 16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8" name="Image 168"/>
                                                <pic:cNvPicPr/>
                                              </pic:nvPicPr>
                                              <pic:blipFill>
                                                <a:blip r:embed="rId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556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Twist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drill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w w:val="8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Medium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Diameter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0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0" w:lineRule="exact"/>
                                    <w:ind w:left="375"/>
                                    <w:rPr>
                                      <w:position w:val="-1"/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>
                                        <wp:extent cx="48760" cy="76200"/>
                                        <wp:effectExtent l="0" t="0" r="0" b="0"/>
                                        <wp:docPr id="169" name="Image 16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9" name="Image 169"/>
                                                <pic:cNvPicPr/>
                                              </pic:nvPicPr>
                                              <pic:blipFill>
                                                <a:blip r:embed="rId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76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1900" cy="213360"/>
                                        <wp:effectExtent l="0" t="0" r="0" b="0"/>
                                        <wp:docPr id="170" name="Image 17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0" name="Image 170"/>
                                                <pic:cNvPicPr/>
                                              </pic:nvPicPr>
                                              <pic:blipFill>
                                                <a:blip r:embed="rId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0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Twist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drill</w:t>
                                  </w:r>
                                  <w:r>
                                    <w:rPr>
                                      <w:color w:val="70707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w w:val="85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Large</w:t>
                                  </w:r>
                                  <w:r>
                                    <w:rPr>
                                      <w:color w:val="707070"/>
                                      <w:spacing w:val="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Diameter</w:t>
                                  </w:r>
                                  <w:r>
                                    <w:rPr>
                                      <w:color w:val="707070"/>
                                      <w:spacing w:val="1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95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37138" cy="228600"/>
                                        <wp:effectExtent l="0" t="0" r="0" b="0"/>
                                        <wp:docPr id="171" name="Image 17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1" name="Image 171"/>
                                                <pic:cNvPicPr/>
                                              </pic:nvPicPr>
                                              <pic:blipFill>
                                                <a:blip r:embed="rId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38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Profile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line="314" w:lineRule="auto" w:before="117"/>
                                    <w:ind w:left="111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Shape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upper part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of the cortical</w:t>
                                  </w:r>
                                  <w:r>
                                    <w:rPr>
                                      <w:color w:val="707070"/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bone by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imitating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shape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upper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end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the 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implant(osteoporosis</w:t>
                                  </w:r>
                                  <w:r>
                                    <w:rPr>
                                      <w:color w:val="707070"/>
                                      <w:spacing w:val="-1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1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available)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9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Screw</w:t>
                                  </w:r>
                                  <w:r>
                                    <w:rPr>
                                      <w:color w:val="707070"/>
                                      <w:spacing w:val="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press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line="314" w:lineRule="auto" w:before="91"/>
                                    <w:ind w:left="112" w:right="459" w:hanging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pressing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bone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wall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implant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socket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0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46922" cy="247650"/>
                                        <wp:effectExtent l="0" t="0" r="0" b="0"/>
                                        <wp:docPr id="172" name="Image 17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2" name="Image 172"/>
                                                <pic:cNvPicPr/>
                                              </pic:nvPicPr>
                                              <pic:blipFill>
                                                <a:blip r:embed="rId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922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Implant</w:t>
                                  </w:r>
                                  <w:r>
                                    <w:rPr>
                                      <w:color w:val="707070"/>
                                      <w:spacing w:val="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placement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implant</w:t>
                                  </w:r>
                                  <w:r>
                                    <w:rPr>
                                      <w:color w:val="707070"/>
                                      <w:spacing w:val="1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implantation</w:t>
                                  </w:r>
                                  <w:r>
                                    <w:rPr>
                                      <w:color w:val="707070"/>
                                      <w:spacing w:val="1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removal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9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10927" cy="247650"/>
                                        <wp:effectExtent l="0" t="0" r="0" b="0"/>
                                        <wp:docPr id="173" name="Image 17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3" name="Image 173"/>
                                                <pic:cNvPicPr/>
                                              </pic:nvPicPr>
                                              <pic:blipFill>
                                                <a:blip r:embed="rId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927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Cover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Loading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unloading</w:t>
                                  </w:r>
                                  <w:r>
                                    <w:rPr>
                                      <w:color w:val="70707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healing</w:t>
                                  </w:r>
                                  <w:r>
                                    <w:rPr>
                                      <w:color w:val="70707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cap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0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6" w:lineRule="exact"/>
                                    <w:ind w:left="356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57902" cy="54863"/>
                                        <wp:effectExtent l="0" t="0" r="0" b="0"/>
                                        <wp:docPr id="174" name="Image 17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4" name="Image 174"/>
                                                <pic:cNvPicPr/>
                                              </pic:nvPicPr>
                                              <pic:blipFill>
                                                <a:blip r:embed="rId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902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 w:righ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Rinsing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does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not rotate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rinsing</w:t>
                                  </w:r>
                                  <w:r>
                                    <w:rPr>
                                      <w:color w:val="707070"/>
                                      <w:spacing w:val="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separately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9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User's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User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defined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freely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488464pt;margin-top:-75.072739pt;width:332.5pt;height:449.75pt;mso-position-horizontal-relative:page;mso-position-vertical-relative:paragraph;z-index:15751168" type="#_x0000_t202" id="docshape1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717171"/>
                          <w:left w:val="single" w:sz="4" w:space="0" w:color="717171"/>
                          <w:bottom w:val="single" w:sz="4" w:space="0" w:color="717171"/>
                          <w:right w:val="single" w:sz="4" w:space="0" w:color="717171"/>
                          <w:insideH w:val="single" w:sz="4" w:space="0" w:color="717171"/>
                          <w:insideV w:val="single" w:sz="4" w:space="0" w:color="71717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0"/>
                        <w:gridCol w:w="1701"/>
                        <w:gridCol w:w="3969"/>
                      </w:tblGrid>
                      <w:tr>
                        <w:trPr>
                          <w:trHeight w:val="496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138"/>
                              <w:ind w:left="2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Icon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38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38"/>
                              <w:ind w:lef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z w:val="18"/>
                              </w:rPr>
                              <w:t>Intended</w:t>
                            </w:r>
                            <w:r>
                              <w:rPr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use</w:t>
                            </w:r>
                          </w:p>
                        </w:tc>
                      </w:tr>
                      <w:tr>
                        <w:trPr>
                          <w:trHeight w:val="670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51807" cy="274320"/>
                                  <wp:effectExtent l="0" t="0" r="0" b="0"/>
                                  <wp:docPr id="175" name="Image 17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5" name="Image 175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07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7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 w:right="16"/>
                              <w:jc w:val="center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color w:val="707070"/>
                                <w:w w:val="90"/>
                                <w:sz w:val="18"/>
                              </w:rPr>
                              <w:t>Round</w:t>
                            </w:r>
                            <w:r>
                              <w:rPr>
                                <w:rFonts w:ascii="Consolas"/>
                                <w:color w:val="70707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onsolas"/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drill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8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locating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trimming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alveolar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crest</w:t>
                            </w:r>
                          </w:p>
                        </w:tc>
                      </w:tr>
                      <w:tr>
                        <w:trPr>
                          <w:trHeight w:val="669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51807" cy="359663"/>
                                  <wp:effectExtent l="0" t="0" r="0" b="0"/>
                                  <wp:docPr id="176" name="Image 17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6" name="Image 176"/>
                                          <pic:cNvPicPr/>
                                        </pic:nvPicPr>
                                        <pic:blipFill>
                                          <a:blip r:embed="rId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07" cy="359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 w:righ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Pilot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maker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line="314" w:lineRule="auto" w:before="90"/>
                              <w:ind w:left="107" w:firstLine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penetrating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bone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cortex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preliminary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determination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axial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orientation</w:t>
                            </w:r>
                          </w:p>
                        </w:tc>
                      </w:tr>
                      <w:tr>
                        <w:trPr>
                          <w:trHeight w:val="669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0" w:lineRule="exact"/>
                              <w:ind w:left="375"/>
                              <w:rPr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position w:val="-1"/>
                                <w:sz w:val="12"/>
                              </w:rPr>
                              <w:drawing>
                                <wp:inline distT="0" distB="0" distL="0" distR="0">
                                  <wp:extent cx="48760" cy="76200"/>
                                  <wp:effectExtent l="0" t="0" r="0" b="0"/>
                                  <wp:docPr id="177" name="Image 17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7" name="Image 177"/>
                                          <pic:cNvPicPr/>
                                        </pic:nvPicPr>
                                        <pic:blipFill>
                                          <a:blip r:embed="rId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6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1" w:lineRule="exact"/>
                              <w:ind w:left="380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42665" cy="51815"/>
                                  <wp:effectExtent l="0" t="0" r="0" b="0"/>
                                  <wp:docPr id="178" name="Image 17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8" name="Image 178"/>
                                          <pic:cNvPicPr/>
                                        </pic:nvPicPr>
                                        <pic:blipFill>
                                          <a:blip r:embed="rId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65" cy="51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10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2" w:lineRule="exact"/>
                              <w:ind w:left="384"/>
                              <w:rPr>
                                <w:position w:val="-2"/>
                                <w:sz w:val="17"/>
                              </w:rPr>
                            </w:pPr>
                            <w:r>
                              <w:rPr>
                                <w:position w:val="-2"/>
                                <w:sz w:val="17"/>
                              </w:rPr>
                              <w:drawing>
                                <wp:inline distT="0" distB="0" distL="0" distR="0">
                                  <wp:extent cx="39617" cy="109727"/>
                                  <wp:effectExtent l="0" t="0" r="0" b="0"/>
                                  <wp:docPr id="179" name="Image 17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9" name="Image 179"/>
                                          <pic:cNvPicPr/>
                                        </pic:nvPicPr>
                                        <pic:blipFill>
                                          <a:blip r:embed="rId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1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7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2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Pilot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drill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7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For marking</w:t>
                            </w:r>
                            <w:r>
                              <w:rPr>
                                <w:color w:val="707070"/>
                                <w:spacing w:val="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implant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position</w:t>
                            </w:r>
                            <w:r>
                              <w:rPr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axis</w:t>
                            </w:r>
                          </w:p>
                        </w:tc>
                      </w:tr>
                      <w:tr>
                        <w:trPr>
                          <w:trHeight w:val="670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75890" cy="242887"/>
                                  <wp:effectExtent l="0" t="0" r="0" b="0"/>
                                  <wp:docPr id="180" name="Image 18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0" name="Image 180"/>
                                          <pic:cNvPicPr/>
                                        </pic:nvPicPr>
                                        <pic:blipFill>
                                          <a:blip r:embed="rId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9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91" w:lineRule="exact"/>
                              <w:ind w:left="380"/>
                              <w:rPr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position w:val="-1"/>
                                <w:sz w:val="9"/>
                              </w:rPr>
                              <w:drawing>
                                <wp:inline distT="0" distB="0" distL="0" distR="0">
                                  <wp:extent cx="57902" cy="57912"/>
                                  <wp:effectExtent l="0" t="0" r="0" b="0"/>
                                  <wp:docPr id="181" name="Image 1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1" name="Image 181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02" cy="57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9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4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5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Twist</w:t>
                            </w:r>
                            <w:r>
                              <w:rPr>
                                <w:color w:val="70707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drill1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4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Minor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Diameter</w:t>
                            </w:r>
                            <w:r>
                              <w:rPr>
                                <w:color w:val="707070"/>
                                <w:spacing w:val="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Drill</w:t>
                            </w:r>
                          </w:p>
                        </w:tc>
                      </w:tr>
                      <w:tr>
                        <w:trPr>
                          <w:trHeight w:val="669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03556" cy="338137"/>
                                  <wp:effectExtent l="0" t="0" r="0" b="0"/>
                                  <wp:docPr id="182" name="Image 1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2" name="Image 182"/>
                                          <pic:cNvPicPr/>
                                        </pic:nvPicPr>
                                        <pic:blipFill>
                                          <a:blip r:embed="rId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6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Twist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drill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10"/>
                                <w:w w:val="8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Medium</w:t>
                            </w:r>
                            <w:r>
                              <w:rPr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Diameter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Drill</w:t>
                            </w:r>
                          </w:p>
                        </w:tc>
                      </w:tr>
                      <w:tr>
                        <w:trPr>
                          <w:trHeight w:val="670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0" w:lineRule="exact"/>
                              <w:ind w:left="375"/>
                              <w:rPr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position w:val="-1"/>
                                <w:sz w:val="12"/>
                              </w:rPr>
                              <w:drawing>
                                <wp:inline distT="0" distB="0" distL="0" distR="0">
                                  <wp:extent cx="48760" cy="76200"/>
                                  <wp:effectExtent l="0" t="0" r="0" b="0"/>
                                  <wp:docPr id="183" name="Image 18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3" name="Image 183"/>
                                          <pic:cNvPicPr/>
                                        </pic:nvPicPr>
                                        <pic:blipFill>
                                          <a:blip r:embed="rId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6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1900" cy="213360"/>
                                  <wp:effectExtent l="0" t="0" r="0" b="0"/>
                                  <wp:docPr id="184" name="Image 18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4" name="Image 184"/>
                                          <pic:cNvPicPr/>
                                        </pic:nvPicPr>
                                        <pic:blipFill>
                                          <a:blip r:embed="rId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0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7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Twist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drill</w:t>
                            </w:r>
                            <w:r>
                              <w:rPr>
                                <w:color w:val="70707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10"/>
                                <w:w w:val="85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2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Large</w:t>
                            </w:r>
                            <w:r>
                              <w:rPr>
                                <w:color w:val="707070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Diameter</w:t>
                            </w:r>
                            <w:r>
                              <w:rPr>
                                <w:color w:val="707070"/>
                                <w:spacing w:val="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Drill</w:t>
                            </w:r>
                          </w:p>
                        </w:tc>
                      </w:tr>
                      <w:tr>
                        <w:trPr>
                          <w:trHeight w:val="995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3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37138" cy="228600"/>
                                  <wp:effectExtent l="0" t="0" r="0" b="0"/>
                                  <wp:docPr id="185" name="Image 18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" name="Image 185"/>
                                          <pic:cNvPicPr/>
                                        </pic:nvPicPr>
                                        <pic:blipFill>
                                          <a:blip r:embed="rId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38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77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Profile</w:t>
                            </w:r>
                            <w:r>
                              <w:rPr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drill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line="314" w:lineRule="auto" w:before="117"/>
                              <w:ind w:left="111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Shape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upper part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of the cortical</w:t>
                            </w:r>
                            <w:r>
                              <w:rPr>
                                <w:color w:val="70707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bone by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imitating</w:t>
                            </w:r>
                            <w:r>
                              <w:rPr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shape</w:t>
                            </w:r>
                            <w:r>
                              <w:rPr>
                                <w:color w:val="70707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upper</w:t>
                            </w:r>
                            <w:r>
                              <w:rPr>
                                <w:color w:val="70707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end</w:t>
                            </w:r>
                            <w:r>
                              <w:rPr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the 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implant(osteoporosis</w:t>
                            </w:r>
                            <w:r>
                              <w:rPr>
                                <w:color w:val="707070"/>
                                <w:spacing w:val="-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70707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available)</w:t>
                            </w:r>
                          </w:p>
                        </w:tc>
                      </w:tr>
                      <w:tr>
                        <w:trPr>
                          <w:trHeight w:val="669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6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Screw</w:t>
                            </w:r>
                            <w:r>
                              <w:rPr>
                                <w:color w:val="707070"/>
                                <w:spacing w:val="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press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line="314" w:lineRule="auto" w:before="91"/>
                              <w:ind w:left="112" w:right="459" w:hanging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pressing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bone</w:t>
                            </w:r>
                            <w:r>
                              <w:rPr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wall</w:t>
                            </w:r>
                            <w:r>
                              <w:rPr>
                                <w:color w:val="70707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implant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socket</w:t>
                            </w:r>
                          </w:p>
                        </w:tc>
                      </w:tr>
                      <w:tr>
                        <w:trPr>
                          <w:trHeight w:val="670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46922" cy="247650"/>
                                  <wp:effectExtent l="0" t="0" r="0" b="0"/>
                                  <wp:docPr id="186" name="Image 1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" name="Image 186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22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8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Implant</w:t>
                            </w:r>
                            <w:r>
                              <w:rPr>
                                <w:color w:val="707070"/>
                                <w:spacing w:val="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placement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8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implant</w:t>
                            </w:r>
                            <w:r>
                              <w:rPr>
                                <w:color w:val="707070"/>
                                <w:spacing w:val="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implantation</w:t>
                            </w:r>
                            <w:r>
                              <w:rPr>
                                <w:color w:val="707070"/>
                                <w:spacing w:val="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removal</w:t>
                            </w:r>
                          </w:p>
                        </w:tc>
                      </w:tr>
                      <w:tr>
                        <w:trPr>
                          <w:trHeight w:val="669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8" w:after="1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210927" cy="247650"/>
                                  <wp:effectExtent l="0" t="0" r="0" b="0"/>
                                  <wp:docPr id="187" name="Image 18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" name="Image 187"/>
                                          <pic:cNvPicPr/>
                                        </pic:nvPicPr>
                                        <pic:blipFill>
                                          <a:blip r:embed="rId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27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Cover</w:t>
                            </w:r>
                            <w:r>
                              <w:rPr>
                                <w:color w:val="70707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9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Loading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unloading</w:t>
                            </w:r>
                            <w:r>
                              <w:rPr>
                                <w:color w:val="70707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healing</w:t>
                            </w:r>
                            <w:r>
                              <w:rPr>
                                <w:color w:val="70707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cap</w:t>
                            </w:r>
                          </w:p>
                        </w:tc>
                      </w:tr>
                      <w:tr>
                        <w:trPr>
                          <w:trHeight w:val="670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6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6" w:lineRule="exact"/>
                              <w:ind w:left="356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57902" cy="54863"/>
                                  <wp:effectExtent l="0" t="0" r="0" b="0"/>
                                  <wp:docPr id="188" name="Image 18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" name="Image 188"/>
                                          <pic:cNvPicPr/>
                                        </pic:nvPicPr>
                                        <pic:blipFill>
                                          <a:blip r:embed="rId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02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6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 w:righ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Rinsing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6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does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not rotate</w:t>
                            </w:r>
                            <w:r>
                              <w:rPr>
                                <w:color w:val="70707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rinsing</w:t>
                            </w:r>
                            <w:r>
                              <w:rPr>
                                <w:color w:val="707070"/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separately</w:t>
                            </w:r>
                          </w:p>
                        </w:tc>
                      </w:tr>
                      <w:tr>
                        <w:trPr>
                          <w:trHeight w:val="669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User's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drill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>
                            <w:pPr>
                              <w:pStyle w:val="TableParagraph"/>
                              <w:spacing w:before="18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User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defined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freely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xmlns:w="http://schemas.openxmlformats.org/wordprocessingml/2006/main">
        <w:rPr>
          <w:color w:val="707070"/>
          <w:spacing w:val="-2"/>
          <w:w w:val="90"/>
          <w:sz w:val="18"/>
        </w:rPr>
        <w:t xml:space="preserve">Program</w:t>
      </w:r>
      <w:r xmlns:w="http://schemas.openxmlformats.org/wordprocessingml/2006/main">
        <w:rPr>
          <w:color w:val="707070"/>
          <w:spacing w:val="-7"/>
          <w:w w:val="9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Rýchlosť </w:t>
      </w:r>
      <w:r xmlns:w="http://schemas.openxmlformats.org/wordprocessingml/2006/main">
        <w:rPr>
          <w:color w:val="707070"/>
          <w:spacing w:val="-2"/>
          <w:w w:val="90"/>
          <w:sz w:val="18"/>
        </w:rPr>
        <w:t xml:space="preserve">modifikácie</w:t>
      </w:r>
    </w:p>
    <w:p>
      <w:pPr xmlns:w="http://schemas.openxmlformats.org/wordprocessingml/2006/main">
        <w:spacing w:line="170" w:lineRule="exact" w:before="0"/>
        <w:ind w:left="2844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2"/>
          <w:sz w:val="18"/>
        </w:rPr>
        <w:t xml:space="preserve">Nastavenia</w:t>
      </w:r>
    </w:p>
    <w:p>
      <w:pPr xmlns:w="http://schemas.openxmlformats.org/wordprocessingml/2006/main">
        <w:spacing w:before="5"/>
        <w:ind w:left="2843" w:right="0" w:firstLine="0"/>
        <w:jc w:val="left"/>
        <w:rPr>
          <w:rFonts w:ascii="Consolas"/>
          <w:sz w:val="18"/>
        </w:rPr>
      </w:pPr>
      <w:r xmlns:w="http://schemas.openxmlformats.org/wordprocessingml/2006/main">
        <w:rPr>
          <w:rFonts w:ascii="Consolas"/>
          <w:color w:val="707070"/>
          <w:spacing w:val="-2"/>
          <w:sz w:val="18"/>
        </w:rPr>
        <w:t xml:space="preserve">Krútiaci moment</w:t>
      </w:r>
    </w:p>
    <w:p>
      <w:pPr xmlns:w="http://schemas.openxmlformats.org/wordprocessingml/2006/main">
        <w:spacing w:before="84"/>
        <w:ind w:left="2850" w:right="0" w:firstLine="0"/>
        <w:jc w:val="left"/>
        <w:rPr>
          <w:sz w:val="18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8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50144">
            <wp:simplePos x="0" y="0"/>
            <wp:positionH relativeFrom="page">
              <wp:posOffset>6156738</wp:posOffset>
            </wp:positionH>
            <wp:positionV relativeFrom="paragraph">
              <wp:posOffset>81360</wp:posOffset>
            </wp:positionV>
            <wp:extent cx="76197" cy="243870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24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w w:val="90"/>
          <w:sz w:val="18"/>
        </w:rPr>
        <w:t xml:space="preserve">Krútiaci moment</w:t>
      </w:r>
      <w:r xmlns:w="http://schemas.openxmlformats.org/wordprocessingml/2006/main">
        <w:rPr>
          <w:color w:val="707070"/>
          <w:spacing w:val="4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zápletka</w:t>
      </w:r>
    </w:p>
    <w:p>
      <w:pPr>
        <w:pStyle w:val="BodyText"/>
        <w:spacing w:before="70"/>
        <w:rPr>
          <w:sz w:val="18"/>
        </w:rPr>
      </w:pPr>
    </w:p>
    <w:p>
      <w:pPr xmlns:w="http://schemas.openxmlformats.org/wordprocessingml/2006/main">
        <w:tabs>
          <w:tab w:pos="2031" w:val="left" w:leader="none"/>
        </w:tabs>
        <w:spacing w:line="187" w:lineRule="auto" w:before="0"/>
        <w:ind w:left="275" w:right="10199" w:firstLine="1758"/>
        <w:jc w:val="left"/>
        <w:rPr>
          <w:position w:val="-3"/>
          <w:sz w:val="18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position w:val="-3"/>
          <w:sz w:val="18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49632">
            <wp:simplePos x="0" y="0"/>
            <wp:positionH relativeFrom="page">
              <wp:posOffset>6138452</wp:posOffset>
            </wp:positionH>
            <wp:positionV relativeFrom="paragraph">
              <wp:posOffset>154053</wp:posOffset>
            </wp:positionV>
            <wp:extent cx="103628" cy="338371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8" cy="33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spacing w:val="-2"/>
          <w:w w:val="85"/>
          <w:sz w:val="18"/>
        </w:rPr>
        <w:t xml:space="preserve">Prevodové </w:t>
      </w:r>
      <w:r xmlns:w="http://schemas.openxmlformats.org/wordprocessingml/2006/main">
        <w:rPr>
          <w:color w:val="707070"/>
          <w:w w:val="95"/>
          <w:sz w:val="18"/>
        </w:rPr>
        <w:t xml:space="preserve">LED svetlo</w:t>
      </w:r>
      <w:r xmlns:w="http://schemas.openxmlformats.org/wordprocessingml/2006/main">
        <w:rPr>
          <w:color w:val="707070"/>
          <w:spacing w:val="4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  <w:position w:val="-3"/>
          <w:sz w:val="18"/>
        </w:rPr>
        <w:t xml:space="preserve">Pomer </w:t>
      </w:r>
      <w:r xmlns:w="http://schemas.openxmlformats.org/wordprocessingml/2006/main">
        <w:rPr>
          <w:color w:val="707070"/>
          <w:w w:val="95"/>
          <w:sz w:val="18"/>
        </w:rPr>
        <w:t xml:space="preserve">dopredu/</w:t>
      </w:r>
      <w:r xmlns:w="http://schemas.openxmlformats.org/wordprocessingml/2006/main">
        <w:rPr>
          <w:color w:val="707070"/>
          <w:sz w:val="18"/>
        </w:rPr>
        <w:tab xmlns:w="http://schemas.openxmlformats.org/wordprocessingml/2006/main"/>
      </w:r>
    </w:p>
    <w:p>
      <w:pPr xmlns:w="http://schemas.openxmlformats.org/wordprocessingml/2006/main">
        <w:spacing w:line="156" w:lineRule="exact" w:before="0"/>
        <w:ind w:left="1038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2"/>
          <w:w w:val="95"/>
          <w:sz w:val="18"/>
        </w:rPr>
        <w:t xml:space="preserve">obrátiť sa</w:t>
      </w:r>
    </w:p>
    <w:p>
      <w:pPr>
        <w:spacing w:after="0" w:line="156" w:lineRule="exact"/>
        <w:jc w:val="left"/>
        <w:rPr>
          <w:sz w:val="18"/>
        </w:rPr>
        <w:sectPr>
          <w:type w:val="continuous"/>
          <w:pgSz w:w="16840" w:h="11910" w:orient="landscape"/>
          <w:pgMar w:header="0" w:footer="759" w:top="1340" w:bottom="280" w:left="566" w:right="566"/>
          <w:cols w:num="3" w:equalWidth="0">
            <w:col w:w="1401" w:space="170"/>
            <w:col w:w="865" w:space="136"/>
            <w:col w:w="13136"/>
          </w:cols>
        </w:sectPr>
      </w:pPr>
    </w:p>
    <w:p>
      <w:pPr xmlns:w="http://schemas.openxmlformats.org/wordprocessingml/2006/main">
        <w:pStyle w:val="Heading4"/>
        <w:numPr>
          <w:ilvl w:val="1"/>
          <w:numId w:val="2"/>
        </w:numPr>
        <w:tabs>
          <w:tab w:pos="888" w:val="left" w:leader="none"/>
        </w:tabs>
        <w:spacing w:line="240" w:lineRule="auto" w:before="244" w:after="0"/>
        <w:ind w:left="888" w:right="0" w:hanging="504"/>
        <w:jc w:val="left"/>
        <w:rPr>
          <w:color w:val="707070"/>
        </w:rPr>
      </w:pPr>
      <w:bookmarkStart xmlns:w="http://schemas.openxmlformats.org/wordprocessingml/2006/main" w:name="_TOC_250008" w:id="24"/>
      <w:r xmlns:w="http://schemas.openxmlformats.org/wordprocessingml/2006/main">
        <w:rPr>
          <w:color w:val="707070"/>
          <w:w w:val="90"/>
        </w:rPr>
        <w:t xml:space="preserve">Vyberte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implantát</w:t>
      </w:r>
      <w:r xmlns:w="http://schemas.openxmlformats.org/wordprocessingml/2006/main">
        <w:rPr>
          <w:color w:val="707070"/>
          <w:spacing w:val="-5"/>
        </w:rPr>
        <w:t xml:space="preserve"> </w:t>
      </w:r>
      <w:bookmarkEnd xmlns:w="http://schemas.openxmlformats.org/wordprocessingml/2006/main" w:id="24"/>
      <w:r xmlns:w="http://schemas.openxmlformats.org/wordprocessingml/2006/main">
        <w:rPr>
          <w:color w:val="707070"/>
          <w:spacing w:val="-2"/>
          <w:w w:val="90"/>
        </w:rPr>
        <w:t xml:space="preserve">program</w:t>
      </w:r>
    </w:p>
    <w:p>
      <w:pPr xmlns:w="http://schemas.openxmlformats.org/wordprocessingml/2006/main">
        <w:spacing w:before="152"/>
        <w:ind w:left="776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Ten/Tá/To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zariadenie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obsahuje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5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implantát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programy,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</w:t>
      </w:r>
      <w:r xmlns:w="http://schemas.openxmlformats.org/wordprocessingml/2006/main">
        <w:rPr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P1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P5.</w:t>
      </w:r>
    </w:p>
    <w:p>
      <w:pPr xmlns:w="http://schemas.openxmlformats.org/wordprocessingml/2006/main">
        <w:spacing w:line="319" w:lineRule="auto" w:before="72"/>
        <w:ind w:left="771" w:right="8564" w:firstLine="3"/>
        <w:jc w:val="left"/>
        <w:rPr>
          <w:sz w:val="18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8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49120">
            <wp:simplePos x="0" y="0"/>
            <wp:positionH relativeFrom="page">
              <wp:posOffset>6120164</wp:posOffset>
            </wp:positionH>
            <wp:positionV relativeFrom="paragraph">
              <wp:posOffset>242862</wp:posOffset>
            </wp:positionV>
            <wp:extent cx="137155" cy="228628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5" cy="22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spacing w:val="-4"/>
          <w:sz w:val="18"/>
        </w:rPr>
        <w:t xml:space="preserve">Tlač</w:t>
      </w:r>
      <w:r xmlns:w="http://schemas.openxmlformats.org/wordprocessingml/2006/main">
        <w:rPr>
          <w:color w:val="707070"/>
          <w:spacing w:val="29"/>
          <w:sz w:val="18"/>
        </w:rPr>
        <w:t xml:space="preserve"> </w:t>
      </w:r>
      <w:r xmlns:w="http://schemas.openxmlformats.org/wordprocessingml/2006/main">
        <w:rPr>
          <w:color w:val="82A1FC"/>
          <w:spacing w:val="-4"/>
          <w:position w:val="5"/>
          <w:sz w:val="18"/>
        </w:rPr>
        <w:t xml:space="preserve">Strana </w:t>
      </w:r>
      <w:r xmlns:w="http://schemas.openxmlformats.org/wordprocessingml/2006/main">
        <w:rPr>
          <w:color w:val="4A77FB"/>
          <w:spacing w:val="-4"/>
          <w:position w:val="5"/>
          <w:sz w:val="18"/>
        </w:rPr>
        <w:t xml:space="preserve">1</w:t>
      </w:r>
      <w:r xmlns:w="http://schemas.openxmlformats.org/wordprocessingml/2006/main">
        <w:rPr>
          <w:color w:val="4A77FB"/>
          <w:spacing w:val="5"/>
          <w:position w:val="5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vybrať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program.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Ten/Tá/To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správne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strana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z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program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číslo</w:t>
      </w:r>
      <w:r xmlns:w="http://schemas.openxmlformats.org/wordprocessingml/2006/main">
        <w:rPr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displeje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všetky </w:t>
      </w:r>
      <w:r xmlns:w="http://schemas.openxmlformats.org/wordprocessingml/2006/main">
        <w:rPr>
          <w:color w:val="707070"/>
          <w:sz w:val="18"/>
        </w:rPr>
        <w:t xml:space="preserve">kroky uvedené nižšie</w:t>
      </w:r>
      <w:r xmlns:w="http://schemas.openxmlformats.org/wordprocessingml/2006/main">
        <w:rPr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program.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629258</wp:posOffset>
                </wp:positionH>
                <wp:positionV relativeFrom="paragraph">
                  <wp:posOffset>68792</wp:posOffset>
                </wp:positionV>
                <wp:extent cx="4176395" cy="67945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4176395" cy="679450"/>
                          <a:chExt cx="4176395" cy="67945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96" cy="25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0" y="251999"/>
                            <a:ext cx="4176395" cy="4273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14" w:lineRule="auto" w:before="91"/>
                                <w:ind w:left="375" w:right="337" w:hanging="94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Users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edit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program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combining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different</w:t>
                              </w:r>
                              <w:r>
                                <w:rPr>
                                  <w:color w:val="707070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steps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needed, refer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to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"7.5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Implant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program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modification”</w:t>
                              </w:r>
                              <w:r>
                                <w:rPr>
                                  <w:color w:val="707070"/>
                                  <w:spacing w:val="3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details.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547901pt;margin-top:5.41670pt;width:328.85pt;height:53.5pt;mso-position-horizontal-relative:page;mso-position-vertical-relative:paragraph;z-index:-15711232;mso-wrap-distance-left:0;mso-wrap-distance-right:0" id="docshapegroup139" coordorigin="991,108" coordsize="6577,1070">
                <v:shape style="position:absolute;left:990;top:108;width:6577;height:397" type="#_x0000_t75" id="docshape140" stroked="false">
                  <v:imagedata r:id="rId87" o:title=""/>
                </v:shape>
                <v:shape style="position:absolute;left:990;top:505;width:6577;height:673" type="#_x0000_t202" id="docshape141" filled="true" fillcolor="#eeefef" stroked="false">
                  <v:textbox inset="0,0,0,0">
                    <w:txbxContent>
                      <w:p>
                        <w:pPr>
                          <w:spacing w:line="314" w:lineRule="auto" w:before="91"/>
                          <w:ind w:left="375" w:right="337" w:hanging="94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Users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can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edit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program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by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combining</w:t>
                        </w:r>
                        <w:r>
                          <w:rPr>
                            <w:color w:val="707070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different</w:t>
                        </w:r>
                        <w:r>
                          <w:rPr>
                            <w:color w:val="70707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steps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as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needed, refer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to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"7.5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Implant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program</w:t>
                        </w:r>
                        <w:r>
                          <w:rPr>
                            <w:color w:val="70707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modification”</w:t>
                        </w:r>
                        <w:r>
                          <w:rPr>
                            <w:color w:val="707070"/>
                            <w:spacing w:val="3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for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details.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7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6135404</wp:posOffset>
            </wp:positionH>
            <wp:positionV relativeFrom="paragraph">
              <wp:posOffset>351927</wp:posOffset>
            </wp:positionV>
            <wp:extent cx="97955" cy="300037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5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888" w:val="left" w:leader="none"/>
        </w:tabs>
        <w:spacing w:line="240" w:lineRule="auto" w:before="1" w:after="0"/>
        <w:ind w:left="888" w:right="0" w:hanging="504"/>
        <w:jc w:val="left"/>
        <w:rPr>
          <w:color w:val="70707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48608">
            <wp:simplePos x="0" y="0"/>
            <wp:positionH relativeFrom="page">
              <wp:posOffset>6083589</wp:posOffset>
            </wp:positionH>
            <wp:positionV relativeFrom="paragraph">
              <wp:posOffset>183389</wp:posOffset>
            </wp:positionV>
            <wp:extent cx="210304" cy="246918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04" cy="24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xmlns:w="http://schemas.openxmlformats.org/wordprocessingml/2006/main" w:name="_TOC_250007" w:id="25"/>
      <w:r xmlns:w="http://schemas.openxmlformats.org/wordprocessingml/2006/main">
        <w:rPr>
          <w:color w:val="707070"/>
          <w:spacing w:val="-6"/>
        </w:rPr>
        <w:t xml:space="preserve">Vyberte</w:t>
      </w:r>
      <w:r xmlns:w="http://schemas.openxmlformats.org/wordprocessingml/2006/main">
        <w:rPr>
          <w:color w:val="707070"/>
          <w:spacing w:val="-12"/>
        </w:rPr>
        <w:t xml:space="preserve"> </w:t>
      </w:r>
      <w:r xmlns:w="http://schemas.openxmlformats.org/wordprocessingml/2006/main">
        <w:rPr>
          <w:color w:val="707070"/>
          <w:spacing w:val="-6"/>
        </w:rPr>
        <w:t xml:space="preserve">implantát</w:t>
      </w:r>
      <w:r xmlns:w="http://schemas.openxmlformats.org/wordprocessingml/2006/main">
        <w:rPr>
          <w:color w:val="707070"/>
          <w:spacing w:val="-4"/>
        </w:rPr>
        <w:t xml:space="preserve"> </w:t>
      </w:r>
      <w:bookmarkEnd xmlns:w="http://schemas.openxmlformats.org/wordprocessingml/2006/main" w:id="25"/>
      <w:r xmlns:w="http://schemas.openxmlformats.org/wordprocessingml/2006/main">
        <w:rPr>
          <w:color w:val="707070"/>
          <w:spacing w:val="-6"/>
        </w:rPr>
        <w:t xml:space="preserve">krok</w:t>
      </w:r>
    </w:p>
    <w:p>
      <w:pPr xmlns:w="http://schemas.openxmlformats.org/wordprocessingml/2006/main">
        <w:spacing w:line="314" w:lineRule="auto" w:before="91"/>
        <w:ind w:left="776" w:right="8564" w:hanging="2"/>
        <w:jc w:val="left"/>
        <w:rPr>
          <w:sz w:val="18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8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5374464">
            <wp:simplePos x="0" y="0"/>
            <wp:positionH relativeFrom="page">
              <wp:posOffset>1529992</wp:posOffset>
            </wp:positionH>
            <wp:positionV relativeFrom="paragraph">
              <wp:posOffset>336112</wp:posOffset>
            </wp:positionV>
            <wp:extent cx="2006474" cy="1228989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474" cy="1228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spacing w:val="-4"/>
          <w:sz w:val="18"/>
        </w:rPr>
        <w:t xml:space="preserve">Vyberte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od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lisovanie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krok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ikona,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alebo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lisovanie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zväčšený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výsadba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krok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ikona,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môžeš</w:t>
      </w:r>
      <w:r xmlns:w="http://schemas.openxmlformats.org/wordprocessingml/2006/main">
        <w:rPr>
          <w:color w:val="707070"/>
          <w:spacing w:val="-2"/>
          <w:sz w:val="18"/>
        </w:rPr>
        <w:t xml:space="preserve">​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tiež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vybrať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od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lisovanie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program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kontrola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tlačidlo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(P)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z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pedál.</w:t>
      </w: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6144547</wp:posOffset>
            </wp:positionH>
            <wp:positionV relativeFrom="paragraph">
              <wp:posOffset>304308</wp:posOffset>
            </wp:positionV>
            <wp:extent cx="96400" cy="295275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0" w:footer="759" w:top="1340" w:bottom="280" w:left="566" w:right="566"/>
        </w:sectPr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744" w:val="left" w:leader="none"/>
        </w:tabs>
        <w:spacing w:line="240" w:lineRule="auto" w:before="106" w:after="0"/>
        <w:ind w:left="744" w:right="0" w:hanging="504"/>
        <w:jc w:val="left"/>
        <w:rPr>
          <w:color w:val="707070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464997</wp:posOffset>
                </wp:positionH>
                <wp:positionV relativeFrom="paragraph">
                  <wp:posOffset>281797</wp:posOffset>
                </wp:positionV>
                <wp:extent cx="4176395" cy="72009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4176395" cy="720090"/>
                          <a:chExt cx="4176395" cy="72009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60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8" y="54846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6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4"/>
                                </a:lnTo>
                                <a:lnTo>
                                  <a:pt x="81363" y="40726"/>
                                </a:lnTo>
                                <a:lnTo>
                                  <a:pt x="81885" y="47311"/>
                                </a:lnTo>
                                <a:lnTo>
                                  <a:pt x="110653" y="78793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7" y="78793"/>
                                </a:lnTo>
                                <a:lnTo>
                                  <a:pt x="126506" y="78793"/>
                                </a:lnTo>
                                <a:lnTo>
                                  <a:pt x="133517" y="76762"/>
                                </a:lnTo>
                                <a:lnTo>
                                  <a:pt x="133661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4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2" y="63011"/>
                                </a:lnTo>
                                <a:lnTo>
                                  <a:pt x="107673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7" y="32122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5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1" y="14190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7" y="2832"/>
                                </a:lnTo>
                                <a:lnTo>
                                  <a:pt x="127674" y="707"/>
                                </a:lnTo>
                                <a:lnTo>
                                  <a:pt x="127853" y="707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1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3" y="16559"/>
                                </a:lnTo>
                                <a:lnTo>
                                  <a:pt x="137430" y="25807"/>
                                </a:lnTo>
                                <a:lnTo>
                                  <a:pt x="139153" y="32122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7" y="65279"/>
                                </a:lnTo>
                                <a:lnTo>
                                  <a:pt x="148154" y="65279"/>
                                </a:lnTo>
                                <a:lnTo>
                                  <a:pt x="156204" y="40726"/>
                                </a:lnTo>
                                <a:lnTo>
                                  <a:pt x="156326" y="39131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2"/>
                                </a:lnTo>
                                <a:lnTo>
                                  <a:pt x="153814" y="23490"/>
                                </a:lnTo>
                                <a:lnTo>
                                  <a:pt x="150677" y="16835"/>
                                </a:lnTo>
                                <a:lnTo>
                                  <a:pt x="148701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7" y="78130"/>
                                </a:lnTo>
                                <a:lnTo>
                                  <a:pt x="195997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1" y="78130"/>
                                </a:lnTo>
                                <a:lnTo>
                                  <a:pt x="273941" y="64734"/>
                                </a:lnTo>
                                <a:lnTo>
                                  <a:pt x="244817" y="64734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19" y="46126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9" y="14681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8"/>
                            <a:ext cx="159941" cy="159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908" y="50579"/>
                            <a:ext cx="152394" cy="14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0" y="251999"/>
                            <a:ext cx="4176395" cy="46799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auto" w:before="114"/>
                                <w:ind w:left="393" w:right="337" w:firstLine="3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Except that Forward/ Reverse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of motor is not saved,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 device will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automatically save other chanped parameters.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613998pt;margin-top:22.188801pt;width:328.85pt;height:56.7pt;mso-position-horizontal-relative:page;mso-position-vertical-relative:paragraph;z-index:15752704" id="docshapegroup144" coordorigin="732,444" coordsize="6577,1134">
                <v:rect style="position:absolute;left:732;top:443;width:6577;height:397" id="docshape145" filled="true" fillcolor="#2aadd6" stroked="false">
                  <v:fill type="solid"/>
                </v:rect>
                <v:shape style="position:absolute;left:3832;top:582;width:432;height:126" id="docshape146" coordorigin="3832,582" coordsize="432,126" path="m3861,584l3832,584,3832,705,3857,705,3857,623,3857,621,3856,617,3882,617,3861,584xm3882,617l3857,617,3858,620,3860,623,3914,705,3940,705,3940,670,3916,670,3915,669,3913,665,3882,617xm3940,584l3916,584,3916,665,3916,667,3916,670,3940,670,3940,584xm4021,582l4008,583,3996,587,3986,592,3977,600,3970,610,3965,621,3962,633,3961,644,3961,646,3961,657,3962,659,3965,671,3969,680,3970,681,3977,690,3986,698,3995,703,4007,706,4019,707,4031,706,4032,706,4043,703,4043,703,4053,697,4062,690,4066,685,4010,685,4002,681,4002,681,3990,666,3988,657,3988,633,3991,623,4002,608,4010,605,4067,605,4063,599,4054,592,4045,587,4045,587,4033,583,4034,583,4021,582xm4067,605l4030,605,4038,608,4049,623,4052,633,4052,657,4049,667,4037,681,4030,685,4066,685,4069,680,4074,669,4077,657,4078,657,4078,646,4079,644,4078,633,4078,631,4075,619,4070,609,4067,605xm4141,605l4115,605,4115,705,4141,705,4141,605xm4176,584l4081,584,4081,605,4176,605,4176,584xm4261,584l4192,584,4192,705,4264,705,4264,684,4218,684,4218,655,4258,655,4258,634,4218,634,4218,605,4261,605,4261,584xe" filled="true" fillcolor="#ffffff" stroked="false">
                  <v:path arrowok="t"/>
                  <v:fill type="solid"/>
                </v:shape>
                <v:shape style="position:absolute;left:3392;top:516;width:252;height:252" type="#_x0000_t75" id="docshape147" stroked="false">
                  <v:imagedata r:id="rId92" o:title=""/>
                </v:shape>
                <v:shape style="position:absolute;left:3398;top:523;width:240;height:236" type="#_x0000_t75" id="docshape148" stroked="false">
                  <v:imagedata r:id="rId93" o:title=""/>
                </v:shape>
                <v:shape style="position:absolute;left:732;top:840;width:6577;height:737" type="#_x0000_t202" id="docshape149" filled="true" fillcolor="#eeefef" stroked="false">
                  <v:textbox inset="0,0,0,0">
                    <w:txbxContent>
                      <w:p>
                        <w:pPr>
                          <w:spacing w:line="297" w:lineRule="auto" w:before="114"/>
                          <w:ind w:left="393" w:right="337" w:firstLine="3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Except that Forward/ Reverse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of motor is not saved,</w:t>
                        </w:r>
                        <w:r>
                          <w:rPr>
                            <w:color w:val="707070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 device will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automatically save other chanped parameters.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bookmarkStart xmlns:w="http://schemas.openxmlformats.org/wordprocessingml/2006/main" w:name="_TOC_250006" w:id="26"/>
      <w:bookmarkStart xmlns:w="http://schemas.openxmlformats.org/wordprocessingml/2006/main" w:name="页 9" w:id="27"/>
      <w:r xmlns:w="http://schemas.openxmlformats.org/wordprocessingml/2006/main">
        <w:rPr>
          <w:color w:val="707070"/>
          <w:spacing w:val="-4"/>
        </w:rPr>
        <w:t xml:space="preserve">Výber</w:t>
      </w:r>
      <w:r xmlns:w="http://schemas.openxmlformats.org/wordprocessingml/2006/main">
        <w:rPr>
          <w:color w:val="707070"/>
          <w:spacing w:val="-14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a</w:t>
      </w:r>
      <w:r xmlns:w="http://schemas.openxmlformats.org/wordprocessingml/2006/main">
        <w:rPr>
          <w:color w:val="707070"/>
          <w:spacing w:val="-13"/>
        </w:rPr>
        <w:t xml:space="preserve"> </w:t>
      </w:r>
      <w:bookmarkEnd xmlns:w="http://schemas.openxmlformats.org/wordprocessingml/2006/main" w:id="26"/>
      <w:r xmlns:w="http://schemas.openxmlformats.org/wordprocessingml/2006/main">
        <w:rPr>
          <w:color w:val="707070"/>
          <w:spacing w:val="-4"/>
        </w:rPr>
        <w:t xml:space="preserve">úprava</w:t>
      </w:r>
    </w:p>
    <w:p>
      <w:pPr xmlns:w="http://schemas.openxmlformats.org/wordprocessingml/2006/main">
        <w:pStyle w:val="ListParagraph"/>
        <w:numPr>
          <w:ilvl w:val="2"/>
          <w:numId w:val="2"/>
        </w:numPr>
        <w:tabs>
          <w:tab w:pos="755" w:val="left" w:leader="none"/>
        </w:tabs>
        <w:spacing w:line="240" w:lineRule="auto" w:before="81" w:after="0"/>
        <w:ind w:left="755" w:right="0" w:hanging="515"/>
        <w:jc w:val="left"/>
        <w:rPr>
          <w:color w:val="707070"/>
          <w:sz w:val="19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6"/>
          <w:sz w:val="19"/>
        </w:rPr>
        <w:t xml:space="preserve">Prenos</w:t>
      </w:r>
      <w:r xmlns:w="http://schemas.openxmlformats.org/wordprocessingml/2006/main">
        <w:rPr>
          <w:color w:val="707070"/>
          <w:spacing w:val="8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sz w:val="19"/>
        </w:rPr>
        <w:t xml:space="preserve">pomer</w:t>
      </w:r>
    </w:p>
    <w:p>
      <w:pPr xmlns:w="http://schemas.openxmlformats.org/wordprocessingml/2006/main">
        <w:pStyle w:val="BodyText"/>
        <w:tabs>
          <w:tab w:pos="1474" w:val="left" w:leader="none"/>
        </w:tabs>
        <w:spacing w:before="206"/>
        <w:ind w:left="522"/>
      </w:pP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85"/>
        </w:rPr>
        <w:t xml:space="preserve">pre</w:t>
      </w:r>
      <w:r xmlns:w="http://schemas.openxmlformats.org/wordprocessingml/2006/main">
        <w:rPr>
          <w:color w:val="707070"/>
          <w:spacing w:val="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vybrať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prenos</w:t>
      </w:r>
      <w:r xmlns:w="http://schemas.openxmlformats.org/wordprocessingml/2006/main">
        <w:rPr>
          <w:color w:val="707070"/>
          <w:spacing w:val="21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pomer.</w:t>
      </w:r>
    </w:p>
    <w:p>
      <w:pPr>
        <w:pStyle w:val="BodyText"/>
        <w:spacing w:after="0"/>
        <w:sectPr>
          <w:footerReference w:type="default" r:id="rId91"/>
          <w:pgSz w:w="16840" w:h="11910" w:orient="landscape"/>
          <w:pgMar w:header="0" w:footer="754" w:top="580" w:bottom="940" w:left="566" w:right="566"/>
          <w:cols w:num="2" w:equalWidth="0">
            <w:col w:w="3325" w:space="5273"/>
            <w:col w:w="7110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ind w:left="867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76395" cy="546100"/>
                <wp:effectExtent l="0" t="0" r="0" b="6350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4176395" cy="546100"/>
                          <a:chExt cx="4176395" cy="54610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967184" y="87984"/>
                            <a:ext cx="4762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80010">
                                <a:moveTo>
                                  <a:pt x="48293" y="0"/>
                                </a:moveTo>
                                <a:lnTo>
                                  <a:pt x="40773" y="0"/>
                                </a:lnTo>
                                <a:lnTo>
                                  <a:pt x="32184" y="724"/>
                                </a:lnTo>
                                <a:lnTo>
                                  <a:pt x="774" y="32447"/>
                                </a:lnTo>
                                <a:lnTo>
                                  <a:pt x="711" y="32677"/>
                                </a:lnTo>
                                <a:lnTo>
                                  <a:pt x="0" y="41367"/>
                                </a:lnTo>
                                <a:lnTo>
                                  <a:pt x="637" y="49594"/>
                                </a:lnTo>
                                <a:lnTo>
                                  <a:pt x="2549" y="56953"/>
                                </a:lnTo>
                                <a:lnTo>
                                  <a:pt x="37759" y="79470"/>
                                </a:lnTo>
                                <a:lnTo>
                                  <a:pt x="46752" y="79470"/>
                                </a:lnTo>
                                <a:lnTo>
                                  <a:pt x="54049" y="78098"/>
                                </a:lnTo>
                                <a:lnTo>
                                  <a:pt x="59636" y="75355"/>
                                </a:lnTo>
                                <a:lnTo>
                                  <a:pt x="59636" y="65279"/>
                                </a:lnTo>
                                <a:lnTo>
                                  <a:pt x="33662" y="65279"/>
                                </a:lnTo>
                                <a:lnTo>
                                  <a:pt x="27889" y="62974"/>
                                </a:lnTo>
                                <a:lnTo>
                                  <a:pt x="19353" y="53798"/>
                                </a:lnTo>
                                <a:lnTo>
                                  <a:pt x="17222" y="47717"/>
                                </a:lnTo>
                                <a:lnTo>
                                  <a:pt x="17222" y="32447"/>
                                </a:lnTo>
                                <a:lnTo>
                                  <a:pt x="19471" y="26178"/>
                                </a:lnTo>
                                <a:lnTo>
                                  <a:pt x="28464" y="16577"/>
                                </a:lnTo>
                                <a:lnTo>
                                  <a:pt x="34458" y="14190"/>
                                </a:lnTo>
                                <a:lnTo>
                                  <a:pt x="59636" y="14190"/>
                                </a:lnTo>
                                <a:lnTo>
                                  <a:pt x="59636" y="2929"/>
                                </a:lnTo>
                                <a:lnTo>
                                  <a:pt x="54575" y="965"/>
                                </a:lnTo>
                                <a:lnTo>
                                  <a:pt x="48293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59636" y="60317"/>
                                </a:moveTo>
                                <a:lnTo>
                                  <a:pt x="54016" y="63637"/>
                                </a:lnTo>
                                <a:lnTo>
                                  <a:pt x="47786" y="65279"/>
                                </a:lnTo>
                                <a:lnTo>
                                  <a:pt x="59636" y="65279"/>
                                </a:lnTo>
                                <a:lnTo>
                                  <a:pt x="59636" y="60317"/>
                                </a:lnTo>
                                <a:close/>
                              </a:path>
                              <a:path w="476250" h="80010">
                                <a:moveTo>
                                  <a:pt x="59636" y="14190"/>
                                </a:moveTo>
                                <a:lnTo>
                                  <a:pt x="48545" y="14190"/>
                                </a:lnTo>
                                <a:lnTo>
                                  <a:pt x="54438" y="15699"/>
                                </a:lnTo>
                                <a:lnTo>
                                  <a:pt x="59636" y="18745"/>
                                </a:lnTo>
                                <a:lnTo>
                                  <a:pt x="59636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112316" y="1289"/>
                                </a:moveTo>
                                <a:lnTo>
                                  <a:pt x="93063" y="1289"/>
                                </a:lnTo>
                                <a:lnTo>
                                  <a:pt x="64940" y="78130"/>
                                </a:lnTo>
                                <a:lnTo>
                                  <a:pt x="82702" y="78130"/>
                                </a:lnTo>
                                <a:lnTo>
                                  <a:pt x="88357" y="60519"/>
                                </a:lnTo>
                                <a:lnTo>
                                  <a:pt x="133580" y="60519"/>
                                </a:lnTo>
                                <a:lnTo>
                                  <a:pt x="129040" y="47872"/>
                                </a:lnTo>
                                <a:lnTo>
                                  <a:pt x="91928" y="47872"/>
                                </a:lnTo>
                                <a:lnTo>
                                  <a:pt x="100702" y="21031"/>
                                </a:lnTo>
                                <a:lnTo>
                                  <a:pt x="101412" y="18949"/>
                                </a:lnTo>
                                <a:lnTo>
                                  <a:pt x="101747" y="17305"/>
                                </a:lnTo>
                                <a:lnTo>
                                  <a:pt x="101853" y="16783"/>
                                </a:lnTo>
                                <a:lnTo>
                                  <a:pt x="102055" y="14530"/>
                                </a:lnTo>
                                <a:lnTo>
                                  <a:pt x="117069" y="14530"/>
                                </a:lnTo>
                                <a:lnTo>
                                  <a:pt x="112316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133580" y="60519"/>
                                </a:moveTo>
                                <a:lnTo>
                                  <a:pt x="116279" y="60519"/>
                                </a:lnTo>
                                <a:lnTo>
                                  <a:pt x="122035" y="78130"/>
                                </a:lnTo>
                                <a:lnTo>
                                  <a:pt x="139903" y="78130"/>
                                </a:lnTo>
                                <a:lnTo>
                                  <a:pt x="133580" y="60519"/>
                                </a:lnTo>
                                <a:close/>
                              </a:path>
                              <a:path w="476250" h="80010">
                                <a:moveTo>
                                  <a:pt x="117069" y="14530"/>
                                </a:moveTo>
                                <a:lnTo>
                                  <a:pt x="102495" y="14530"/>
                                </a:lnTo>
                                <a:lnTo>
                                  <a:pt x="102688" y="16783"/>
                                </a:lnTo>
                                <a:lnTo>
                                  <a:pt x="102732" y="17305"/>
                                </a:lnTo>
                                <a:lnTo>
                                  <a:pt x="103018" y="18949"/>
                                </a:lnTo>
                                <a:lnTo>
                                  <a:pt x="103121" y="19540"/>
                                </a:lnTo>
                                <a:lnTo>
                                  <a:pt x="112420" y="47872"/>
                                </a:lnTo>
                                <a:lnTo>
                                  <a:pt x="129040" y="47872"/>
                                </a:lnTo>
                                <a:lnTo>
                                  <a:pt x="117069" y="14530"/>
                                </a:lnTo>
                                <a:close/>
                              </a:path>
                              <a:path w="476250" h="80010">
                                <a:moveTo>
                                  <a:pt x="163371" y="1289"/>
                                </a:moveTo>
                                <a:lnTo>
                                  <a:pt x="146961" y="1289"/>
                                </a:lnTo>
                                <a:lnTo>
                                  <a:pt x="146961" y="45990"/>
                                </a:lnTo>
                                <a:lnTo>
                                  <a:pt x="177813" y="79470"/>
                                </a:lnTo>
                                <a:lnTo>
                                  <a:pt x="191424" y="77377"/>
                                </a:lnTo>
                                <a:lnTo>
                                  <a:pt x="191706" y="77377"/>
                                </a:lnTo>
                                <a:lnTo>
                                  <a:pt x="201780" y="70873"/>
                                </a:lnTo>
                                <a:lnTo>
                                  <a:pt x="204900" y="65279"/>
                                </a:lnTo>
                                <a:lnTo>
                                  <a:pt x="168418" y="65279"/>
                                </a:lnTo>
                                <a:lnTo>
                                  <a:pt x="163371" y="58878"/>
                                </a:lnTo>
                                <a:lnTo>
                                  <a:pt x="163371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09768" y="1289"/>
                                </a:moveTo>
                                <a:lnTo>
                                  <a:pt x="193395" y="1289"/>
                                </a:lnTo>
                                <a:lnTo>
                                  <a:pt x="193395" y="59115"/>
                                </a:lnTo>
                                <a:lnTo>
                                  <a:pt x="188433" y="65279"/>
                                </a:lnTo>
                                <a:lnTo>
                                  <a:pt x="204900" y="65279"/>
                                </a:lnTo>
                                <a:lnTo>
                                  <a:pt x="207771" y="60130"/>
                                </a:lnTo>
                                <a:lnTo>
                                  <a:pt x="209649" y="45990"/>
                                </a:lnTo>
                                <a:lnTo>
                                  <a:pt x="209768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57723" y="14681"/>
                                </a:moveTo>
                                <a:lnTo>
                                  <a:pt x="241317" y="14681"/>
                                </a:lnTo>
                                <a:lnTo>
                                  <a:pt x="241317" y="78130"/>
                                </a:lnTo>
                                <a:lnTo>
                                  <a:pt x="257723" y="78130"/>
                                </a:lnTo>
                                <a:lnTo>
                                  <a:pt x="257723" y="14681"/>
                                </a:lnTo>
                                <a:close/>
                              </a:path>
                              <a:path w="476250" h="80010">
                                <a:moveTo>
                                  <a:pt x="279655" y="1289"/>
                                </a:moveTo>
                                <a:lnTo>
                                  <a:pt x="219436" y="1289"/>
                                </a:lnTo>
                                <a:lnTo>
                                  <a:pt x="219436" y="14681"/>
                                </a:lnTo>
                                <a:lnTo>
                                  <a:pt x="279655" y="14681"/>
                                </a:lnTo>
                                <a:lnTo>
                                  <a:pt x="279655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06492" y="1289"/>
                                </a:moveTo>
                                <a:lnTo>
                                  <a:pt x="290134" y="1289"/>
                                </a:lnTo>
                                <a:lnTo>
                                  <a:pt x="290134" y="78130"/>
                                </a:lnTo>
                                <a:lnTo>
                                  <a:pt x="306492" y="78130"/>
                                </a:lnTo>
                                <a:lnTo>
                                  <a:pt x="306492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57850" y="0"/>
                                </a:moveTo>
                                <a:lnTo>
                                  <a:pt x="322084" y="24344"/>
                                </a:lnTo>
                                <a:lnTo>
                                  <a:pt x="319567" y="39132"/>
                                </a:lnTo>
                                <a:lnTo>
                                  <a:pt x="319445" y="40726"/>
                                </a:lnTo>
                                <a:lnTo>
                                  <a:pt x="319967" y="47311"/>
                                </a:lnTo>
                                <a:lnTo>
                                  <a:pt x="320090" y="48869"/>
                                </a:lnTo>
                                <a:lnTo>
                                  <a:pt x="322025" y="56234"/>
                                </a:lnTo>
                                <a:lnTo>
                                  <a:pt x="356612" y="79470"/>
                                </a:lnTo>
                                <a:lnTo>
                                  <a:pt x="364409" y="78793"/>
                                </a:lnTo>
                                <a:lnTo>
                                  <a:pt x="364588" y="78793"/>
                                </a:lnTo>
                                <a:lnTo>
                                  <a:pt x="371599" y="76762"/>
                                </a:lnTo>
                                <a:lnTo>
                                  <a:pt x="371743" y="76762"/>
                                </a:lnTo>
                                <a:lnTo>
                                  <a:pt x="378338" y="73174"/>
                                </a:lnTo>
                                <a:lnTo>
                                  <a:pt x="383961" y="68273"/>
                                </a:lnTo>
                                <a:lnTo>
                                  <a:pt x="386236" y="65279"/>
                                </a:lnTo>
                                <a:lnTo>
                                  <a:pt x="350617" y="65279"/>
                                </a:lnTo>
                                <a:lnTo>
                                  <a:pt x="345891" y="63011"/>
                                </a:lnTo>
                                <a:lnTo>
                                  <a:pt x="345754" y="63011"/>
                                </a:lnTo>
                                <a:lnTo>
                                  <a:pt x="338461" y="53409"/>
                                </a:lnTo>
                                <a:lnTo>
                                  <a:pt x="336668" y="47311"/>
                                </a:lnTo>
                                <a:lnTo>
                                  <a:pt x="336709" y="32122"/>
                                </a:lnTo>
                                <a:lnTo>
                                  <a:pt x="338510" y="26095"/>
                                </a:lnTo>
                                <a:lnTo>
                                  <a:pt x="345876" y="16559"/>
                                </a:lnTo>
                                <a:lnTo>
                                  <a:pt x="350941" y="14190"/>
                                </a:lnTo>
                                <a:lnTo>
                                  <a:pt x="386783" y="14190"/>
                                </a:lnTo>
                                <a:lnTo>
                                  <a:pt x="384368" y="10958"/>
                                </a:lnTo>
                                <a:lnTo>
                                  <a:pt x="378938" y="6166"/>
                                </a:lnTo>
                                <a:lnTo>
                                  <a:pt x="372873" y="2832"/>
                                </a:lnTo>
                                <a:lnTo>
                                  <a:pt x="373018" y="2832"/>
                                </a:lnTo>
                                <a:lnTo>
                                  <a:pt x="365756" y="707"/>
                                </a:lnTo>
                                <a:lnTo>
                                  <a:pt x="365935" y="707"/>
                                </a:lnTo>
                                <a:lnTo>
                                  <a:pt x="357850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386783" y="14190"/>
                                </a:moveTo>
                                <a:lnTo>
                                  <a:pt x="363674" y="14190"/>
                                </a:lnTo>
                                <a:lnTo>
                                  <a:pt x="368604" y="16559"/>
                                </a:lnTo>
                                <a:lnTo>
                                  <a:pt x="375512" y="25807"/>
                                </a:lnTo>
                                <a:lnTo>
                                  <a:pt x="377235" y="32122"/>
                                </a:lnTo>
                                <a:lnTo>
                                  <a:pt x="377235" y="47804"/>
                                </a:lnTo>
                                <a:lnTo>
                                  <a:pt x="375461" y="53916"/>
                                </a:lnTo>
                                <a:lnTo>
                                  <a:pt x="368315" y="63011"/>
                                </a:lnTo>
                                <a:lnTo>
                                  <a:pt x="363319" y="65279"/>
                                </a:lnTo>
                                <a:lnTo>
                                  <a:pt x="386236" y="65279"/>
                                </a:lnTo>
                                <a:lnTo>
                                  <a:pt x="394408" y="39132"/>
                                </a:lnTo>
                                <a:lnTo>
                                  <a:pt x="393882" y="32259"/>
                                </a:lnTo>
                                <a:lnTo>
                                  <a:pt x="393780" y="30923"/>
                                </a:lnTo>
                                <a:lnTo>
                                  <a:pt x="391896" y="23490"/>
                                </a:lnTo>
                                <a:lnTo>
                                  <a:pt x="388758" y="16835"/>
                                </a:lnTo>
                                <a:lnTo>
                                  <a:pt x="386783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425260" y="1289"/>
                                </a:moveTo>
                                <a:lnTo>
                                  <a:pt x="407396" y="1289"/>
                                </a:lnTo>
                                <a:lnTo>
                                  <a:pt x="407396" y="78130"/>
                                </a:lnTo>
                                <a:lnTo>
                                  <a:pt x="422923" y="78130"/>
                                </a:lnTo>
                                <a:lnTo>
                                  <a:pt x="422820" y="25840"/>
                                </a:lnTo>
                                <a:lnTo>
                                  <a:pt x="422786" y="24825"/>
                                </a:lnTo>
                                <a:lnTo>
                                  <a:pt x="422484" y="22165"/>
                                </a:lnTo>
                                <a:lnTo>
                                  <a:pt x="438810" y="22165"/>
                                </a:lnTo>
                                <a:lnTo>
                                  <a:pt x="425260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438810" y="22165"/>
                                </a:moveTo>
                                <a:lnTo>
                                  <a:pt x="422737" y="22165"/>
                                </a:lnTo>
                                <a:lnTo>
                                  <a:pt x="423500" y="23760"/>
                                </a:lnTo>
                                <a:lnTo>
                                  <a:pt x="424719" y="25840"/>
                                </a:lnTo>
                                <a:lnTo>
                                  <a:pt x="458942" y="78130"/>
                                </a:lnTo>
                                <a:lnTo>
                                  <a:pt x="475721" y="78130"/>
                                </a:lnTo>
                                <a:lnTo>
                                  <a:pt x="475721" y="55709"/>
                                </a:lnTo>
                                <a:lnTo>
                                  <a:pt x="460432" y="55709"/>
                                </a:lnTo>
                                <a:lnTo>
                                  <a:pt x="459974" y="54846"/>
                                </a:lnTo>
                                <a:lnTo>
                                  <a:pt x="458704" y="52815"/>
                                </a:lnTo>
                                <a:lnTo>
                                  <a:pt x="438810" y="22165"/>
                                </a:lnTo>
                                <a:close/>
                              </a:path>
                              <a:path w="476250" h="80010">
                                <a:moveTo>
                                  <a:pt x="475721" y="1289"/>
                                </a:moveTo>
                                <a:lnTo>
                                  <a:pt x="460194" y="1289"/>
                                </a:lnTo>
                                <a:lnTo>
                                  <a:pt x="460301" y="52815"/>
                                </a:lnTo>
                                <a:lnTo>
                                  <a:pt x="460345" y="53849"/>
                                </a:lnTo>
                                <a:lnTo>
                                  <a:pt x="460684" y="55709"/>
                                </a:lnTo>
                                <a:lnTo>
                                  <a:pt x="475721" y="55709"/>
                                </a:lnTo>
                                <a:lnTo>
                                  <a:pt x="475721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0" y="45843"/>
                            <a:ext cx="182069" cy="155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0" y="251999"/>
                            <a:ext cx="4176395" cy="29400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43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transmission</w:t>
                              </w:r>
                              <w:r>
                                <w:rPr>
                                  <w:color w:val="707070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ratio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chosen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consistent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handpiece.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85pt;height:43pt;mso-position-horizontal-relative:char;mso-position-vertical-relative:line" id="docshapegroup150" coordorigin="0,0" coordsize="6577,860">
                <v:rect style="position:absolute;left:0;top:0;width:6577;height:397" id="docshape151" filled="true" fillcolor="#f8b616" stroked="false">
                  <v:fill type="solid"/>
                </v:rect>
                <v:shape style="position:absolute;left:3097;top:138;width:750;height:126" id="docshape152" coordorigin="3098,139" coordsize="750,126" path="m3174,139l3162,139,3149,140,3136,143,3125,149,3116,157,3108,167,3102,178,3099,190,3099,190,3098,204,3099,217,3102,228,3107,238,3114,247,3123,255,3133,260,3144,263,3157,264,3172,264,3183,262,3192,257,3192,241,3151,241,3142,238,3128,223,3125,214,3125,190,3129,180,3143,165,3152,161,3192,161,3192,143,3184,140,3174,139xm3192,234l3183,239,3173,241,3192,241,3192,234xm3192,161l3174,161,3184,163,3192,168,3192,161xm3275,141l3244,141,3200,262,3228,262,3237,234,3308,234,3301,214,3243,214,3257,172,3258,168,3258,166,3258,165,3259,161,3282,161,3275,141xm3308,234l3281,234,3290,262,3318,262,3308,234xm3282,161l3259,161,3260,165,3260,166,3260,168,3260,169,3275,214,3301,214,3282,161xm3355,141l3329,141,3329,211,3332,233,3332,234,3341,250,3342,251,3357,260,3378,264,3399,260,3400,260,3416,250,3421,241,3363,241,3355,231,3355,141xm3428,141l3402,141,3402,232,3395,241,3421,241,3425,233,3428,211,3428,141xm3504,162l3478,162,3478,262,3504,262,3504,162xm3538,141l3443,141,3443,162,3538,162,3538,141xm3581,141l3555,141,3555,262,3581,262,3581,141xm3661,139l3649,140,3637,143,3627,149,3618,156,3610,166,3605,177,3602,189,3601,200,3601,203,3602,213,3602,216,3605,227,3610,237,3610,238,3617,247,3626,254,3636,259,3647,263,3660,264,3672,263,3672,263,3683,259,3683,259,3694,254,3703,246,3706,241,3650,241,3643,238,3642,238,3631,223,3628,213,3628,189,3631,180,3643,165,3651,161,3707,161,3703,156,3695,148,3685,143,3685,143,3674,140,3674,140,3661,139xm3707,161l3671,161,3678,165,3689,179,3692,189,3692,214,3689,223,3678,238,3670,241,3706,241,3710,237,3715,226,3718,214,3718,213,3719,203,3719,200,3718,189,3718,187,3715,176,3710,165,3707,161xm3768,141l3739,141,3739,262,3764,262,3764,179,3764,178,3763,173,3789,173,3768,141xm3789,173l3764,173,3765,176,3767,179,3821,262,3847,262,3847,226,3823,226,3822,225,3820,222,3789,173xm3847,141l3823,141,3823,222,3823,223,3823,226,3847,226,3847,141xe" filled="true" fillcolor="#ffffff" stroked="false">
                  <v:path arrowok="t"/>
                  <v:fill type="solid"/>
                </v:shape>
                <v:shape style="position:absolute;left:2640;top:72;width:287;height:245" type="#_x0000_t75" id="docshape153" stroked="false">
                  <v:imagedata r:id="rId94" o:title=""/>
                </v:shape>
                <v:shape style="position:absolute;left:0;top:396;width:6577;height:463" type="#_x0000_t202" id="docshape154" filled="true" fillcolor="#eeefef" stroked="false">
                  <v:textbox inset="0,0,0,0">
                    <w:txbxContent>
                      <w:p>
                        <w:pPr>
                          <w:spacing w:before="109"/>
                          <w:ind w:left="43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transmission</w:t>
                        </w:r>
                        <w:r>
                          <w:rPr>
                            <w:color w:val="707070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ratio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chosen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must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be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consistent</w:t>
                        </w:r>
                        <w:r>
                          <w:rPr>
                            <w:color w:val="70707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with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handpiece.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6840" w:h="11910" w:orient="landscape"/>
          <w:pgMar w:header="0" w:footer="754" w:top="1340" w:bottom="280" w:left="566" w:right="566"/>
        </w:sectPr>
      </w:pPr>
    </w:p>
    <w:p>
      <w:pPr xmlns:w="http://schemas.openxmlformats.org/wordprocessingml/2006/main">
        <w:pStyle w:val="ListParagraph"/>
        <w:numPr>
          <w:ilvl w:val="2"/>
          <w:numId w:val="10"/>
        </w:numPr>
        <w:tabs>
          <w:tab w:pos="856" w:val="left" w:leader="none"/>
        </w:tabs>
        <w:spacing w:line="240" w:lineRule="auto" w:before="101" w:after="0"/>
        <w:ind w:left="856" w:right="0" w:hanging="509"/>
        <w:jc w:val="left"/>
        <w:rPr>
          <w:sz w:val="19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9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476837</wp:posOffset>
                </wp:positionH>
                <wp:positionV relativeFrom="paragraph">
                  <wp:posOffset>246019</wp:posOffset>
                </wp:positionV>
                <wp:extent cx="4176395" cy="252095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4176395" cy="252095"/>
                          <a:chExt cx="4176395" cy="25209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967184" y="87984"/>
                            <a:ext cx="4762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80010">
                                <a:moveTo>
                                  <a:pt x="48294" y="0"/>
                                </a:moveTo>
                                <a:lnTo>
                                  <a:pt x="40773" y="0"/>
                                </a:lnTo>
                                <a:lnTo>
                                  <a:pt x="32184" y="724"/>
                                </a:lnTo>
                                <a:lnTo>
                                  <a:pt x="774" y="32445"/>
                                </a:lnTo>
                                <a:lnTo>
                                  <a:pt x="711" y="32677"/>
                                </a:lnTo>
                                <a:lnTo>
                                  <a:pt x="0" y="41367"/>
                                </a:lnTo>
                                <a:lnTo>
                                  <a:pt x="637" y="49594"/>
                                </a:lnTo>
                                <a:lnTo>
                                  <a:pt x="2549" y="56953"/>
                                </a:lnTo>
                                <a:lnTo>
                                  <a:pt x="37759" y="79468"/>
                                </a:lnTo>
                                <a:lnTo>
                                  <a:pt x="46752" y="79468"/>
                                </a:lnTo>
                                <a:lnTo>
                                  <a:pt x="54049" y="78097"/>
                                </a:lnTo>
                                <a:lnTo>
                                  <a:pt x="59637" y="75354"/>
                                </a:lnTo>
                                <a:lnTo>
                                  <a:pt x="59637" y="65277"/>
                                </a:lnTo>
                                <a:lnTo>
                                  <a:pt x="33663" y="65277"/>
                                </a:lnTo>
                                <a:lnTo>
                                  <a:pt x="27889" y="62974"/>
                                </a:lnTo>
                                <a:lnTo>
                                  <a:pt x="19353" y="53798"/>
                                </a:lnTo>
                                <a:lnTo>
                                  <a:pt x="17222" y="47717"/>
                                </a:lnTo>
                                <a:lnTo>
                                  <a:pt x="17222" y="32445"/>
                                </a:lnTo>
                                <a:lnTo>
                                  <a:pt x="19471" y="26178"/>
                                </a:lnTo>
                                <a:lnTo>
                                  <a:pt x="28464" y="16577"/>
                                </a:lnTo>
                                <a:lnTo>
                                  <a:pt x="34458" y="14190"/>
                                </a:lnTo>
                                <a:lnTo>
                                  <a:pt x="59637" y="14190"/>
                                </a:lnTo>
                                <a:lnTo>
                                  <a:pt x="59637" y="2929"/>
                                </a:lnTo>
                                <a:lnTo>
                                  <a:pt x="54575" y="963"/>
                                </a:lnTo>
                                <a:lnTo>
                                  <a:pt x="48294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60317"/>
                                </a:moveTo>
                                <a:lnTo>
                                  <a:pt x="54018" y="63637"/>
                                </a:lnTo>
                                <a:lnTo>
                                  <a:pt x="47786" y="65277"/>
                                </a:lnTo>
                                <a:lnTo>
                                  <a:pt x="59637" y="65277"/>
                                </a:lnTo>
                                <a:lnTo>
                                  <a:pt x="59637" y="60317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14190"/>
                                </a:moveTo>
                                <a:lnTo>
                                  <a:pt x="48545" y="14190"/>
                                </a:lnTo>
                                <a:lnTo>
                                  <a:pt x="54438" y="15699"/>
                                </a:lnTo>
                                <a:lnTo>
                                  <a:pt x="59637" y="18745"/>
                                </a:lnTo>
                                <a:lnTo>
                                  <a:pt x="59637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112316" y="1287"/>
                                </a:moveTo>
                                <a:lnTo>
                                  <a:pt x="93063" y="1287"/>
                                </a:lnTo>
                                <a:lnTo>
                                  <a:pt x="64940" y="78130"/>
                                </a:lnTo>
                                <a:lnTo>
                                  <a:pt x="82702" y="78130"/>
                                </a:lnTo>
                                <a:lnTo>
                                  <a:pt x="88357" y="60519"/>
                                </a:lnTo>
                                <a:lnTo>
                                  <a:pt x="133580" y="60519"/>
                                </a:lnTo>
                                <a:lnTo>
                                  <a:pt x="129040" y="47872"/>
                                </a:lnTo>
                                <a:lnTo>
                                  <a:pt x="91928" y="47872"/>
                                </a:lnTo>
                                <a:lnTo>
                                  <a:pt x="100702" y="21031"/>
                                </a:lnTo>
                                <a:lnTo>
                                  <a:pt x="101412" y="18949"/>
                                </a:lnTo>
                                <a:lnTo>
                                  <a:pt x="101747" y="17305"/>
                                </a:lnTo>
                                <a:lnTo>
                                  <a:pt x="101854" y="16783"/>
                                </a:lnTo>
                                <a:lnTo>
                                  <a:pt x="102055" y="14528"/>
                                </a:lnTo>
                                <a:lnTo>
                                  <a:pt x="117069" y="14528"/>
                                </a:lnTo>
                                <a:lnTo>
                                  <a:pt x="112316" y="1287"/>
                                </a:lnTo>
                                <a:close/>
                              </a:path>
                              <a:path w="476250" h="80010">
                                <a:moveTo>
                                  <a:pt x="133580" y="60519"/>
                                </a:moveTo>
                                <a:lnTo>
                                  <a:pt x="116279" y="60519"/>
                                </a:lnTo>
                                <a:lnTo>
                                  <a:pt x="122035" y="78130"/>
                                </a:lnTo>
                                <a:lnTo>
                                  <a:pt x="139903" y="78130"/>
                                </a:lnTo>
                                <a:lnTo>
                                  <a:pt x="133580" y="60519"/>
                                </a:lnTo>
                                <a:close/>
                              </a:path>
                              <a:path w="476250" h="80010">
                                <a:moveTo>
                                  <a:pt x="117069" y="14528"/>
                                </a:moveTo>
                                <a:lnTo>
                                  <a:pt x="102495" y="14528"/>
                                </a:lnTo>
                                <a:lnTo>
                                  <a:pt x="102688" y="16783"/>
                                </a:lnTo>
                                <a:lnTo>
                                  <a:pt x="102732" y="17305"/>
                                </a:lnTo>
                                <a:lnTo>
                                  <a:pt x="103018" y="18949"/>
                                </a:lnTo>
                                <a:lnTo>
                                  <a:pt x="103121" y="19540"/>
                                </a:lnTo>
                                <a:lnTo>
                                  <a:pt x="112420" y="47872"/>
                                </a:lnTo>
                                <a:lnTo>
                                  <a:pt x="129040" y="47872"/>
                                </a:lnTo>
                                <a:lnTo>
                                  <a:pt x="117069" y="14528"/>
                                </a:lnTo>
                                <a:close/>
                              </a:path>
                              <a:path w="476250" h="80010">
                                <a:moveTo>
                                  <a:pt x="163371" y="1287"/>
                                </a:moveTo>
                                <a:lnTo>
                                  <a:pt x="146963" y="1287"/>
                                </a:lnTo>
                                <a:lnTo>
                                  <a:pt x="146963" y="45989"/>
                                </a:lnTo>
                                <a:lnTo>
                                  <a:pt x="148823" y="60129"/>
                                </a:lnTo>
                                <a:lnTo>
                                  <a:pt x="148890" y="60636"/>
                                </a:lnTo>
                                <a:lnTo>
                                  <a:pt x="154547" y="70872"/>
                                </a:lnTo>
                                <a:lnTo>
                                  <a:pt x="154673" y="71099"/>
                                </a:lnTo>
                                <a:lnTo>
                                  <a:pt x="164313" y="77376"/>
                                </a:lnTo>
                                <a:lnTo>
                                  <a:pt x="177813" y="79468"/>
                                </a:lnTo>
                                <a:lnTo>
                                  <a:pt x="191424" y="77376"/>
                                </a:lnTo>
                                <a:lnTo>
                                  <a:pt x="191706" y="77376"/>
                                </a:lnTo>
                                <a:lnTo>
                                  <a:pt x="201780" y="70872"/>
                                </a:lnTo>
                                <a:lnTo>
                                  <a:pt x="204900" y="65277"/>
                                </a:lnTo>
                                <a:lnTo>
                                  <a:pt x="168418" y="65277"/>
                                </a:lnTo>
                                <a:lnTo>
                                  <a:pt x="163371" y="58877"/>
                                </a:lnTo>
                                <a:lnTo>
                                  <a:pt x="163371" y="1287"/>
                                </a:lnTo>
                                <a:close/>
                              </a:path>
                              <a:path w="476250" h="80010">
                                <a:moveTo>
                                  <a:pt x="209768" y="1287"/>
                                </a:moveTo>
                                <a:lnTo>
                                  <a:pt x="193395" y="1287"/>
                                </a:lnTo>
                                <a:lnTo>
                                  <a:pt x="193395" y="59114"/>
                                </a:lnTo>
                                <a:lnTo>
                                  <a:pt x="188434" y="65277"/>
                                </a:lnTo>
                                <a:lnTo>
                                  <a:pt x="204900" y="65277"/>
                                </a:lnTo>
                                <a:lnTo>
                                  <a:pt x="207771" y="60129"/>
                                </a:lnTo>
                                <a:lnTo>
                                  <a:pt x="209649" y="45989"/>
                                </a:lnTo>
                                <a:lnTo>
                                  <a:pt x="209768" y="1287"/>
                                </a:lnTo>
                                <a:close/>
                              </a:path>
                              <a:path w="476250" h="80010">
                                <a:moveTo>
                                  <a:pt x="257723" y="14679"/>
                                </a:moveTo>
                                <a:lnTo>
                                  <a:pt x="241319" y="14679"/>
                                </a:lnTo>
                                <a:lnTo>
                                  <a:pt x="241319" y="78130"/>
                                </a:lnTo>
                                <a:lnTo>
                                  <a:pt x="257723" y="78130"/>
                                </a:lnTo>
                                <a:lnTo>
                                  <a:pt x="257723" y="14679"/>
                                </a:lnTo>
                                <a:close/>
                              </a:path>
                              <a:path w="476250" h="80010">
                                <a:moveTo>
                                  <a:pt x="279655" y="1287"/>
                                </a:moveTo>
                                <a:lnTo>
                                  <a:pt x="219438" y="1287"/>
                                </a:lnTo>
                                <a:lnTo>
                                  <a:pt x="219438" y="14679"/>
                                </a:lnTo>
                                <a:lnTo>
                                  <a:pt x="279655" y="14679"/>
                                </a:lnTo>
                                <a:lnTo>
                                  <a:pt x="279655" y="1287"/>
                                </a:lnTo>
                                <a:close/>
                              </a:path>
                              <a:path w="476250" h="80010">
                                <a:moveTo>
                                  <a:pt x="306492" y="1287"/>
                                </a:moveTo>
                                <a:lnTo>
                                  <a:pt x="290134" y="1287"/>
                                </a:lnTo>
                                <a:lnTo>
                                  <a:pt x="290134" y="78130"/>
                                </a:lnTo>
                                <a:lnTo>
                                  <a:pt x="306492" y="78130"/>
                                </a:lnTo>
                                <a:lnTo>
                                  <a:pt x="306492" y="1287"/>
                                </a:lnTo>
                                <a:close/>
                              </a:path>
                              <a:path w="476250" h="80010">
                                <a:moveTo>
                                  <a:pt x="357850" y="0"/>
                                </a:moveTo>
                                <a:lnTo>
                                  <a:pt x="322084" y="24343"/>
                                </a:lnTo>
                                <a:lnTo>
                                  <a:pt x="319445" y="40726"/>
                                </a:lnTo>
                                <a:lnTo>
                                  <a:pt x="319967" y="47311"/>
                                </a:lnTo>
                                <a:lnTo>
                                  <a:pt x="320090" y="48869"/>
                                </a:lnTo>
                                <a:lnTo>
                                  <a:pt x="348735" y="78792"/>
                                </a:lnTo>
                                <a:lnTo>
                                  <a:pt x="356612" y="79468"/>
                                </a:lnTo>
                                <a:lnTo>
                                  <a:pt x="364409" y="78792"/>
                                </a:lnTo>
                                <a:lnTo>
                                  <a:pt x="364588" y="78792"/>
                                </a:lnTo>
                                <a:lnTo>
                                  <a:pt x="371600" y="76761"/>
                                </a:lnTo>
                                <a:lnTo>
                                  <a:pt x="371743" y="76761"/>
                                </a:lnTo>
                                <a:lnTo>
                                  <a:pt x="378338" y="73174"/>
                                </a:lnTo>
                                <a:lnTo>
                                  <a:pt x="383961" y="68273"/>
                                </a:lnTo>
                                <a:lnTo>
                                  <a:pt x="386237" y="65277"/>
                                </a:lnTo>
                                <a:lnTo>
                                  <a:pt x="350617" y="65277"/>
                                </a:lnTo>
                                <a:lnTo>
                                  <a:pt x="345891" y="63009"/>
                                </a:lnTo>
                                <a:lnTo>
                                  <a:pt x="345754" y="63009"/>
                                </a:lnTo>
                                <a:lnTo>
                                  <a:pt x="338461" y="53408"/>
                                </a:lnTo>
                                <a:lnTo>
                                  <a:pt x="336668" y="47311"/>
                                </a:lnTo>
                                <a:lnTo>
                                  <a:pt x="336709" y="32122"/>
                                </a:lnTo>
                                <a:lnTo>
                                  <a:pt x="338510" y="26095"/>
                                </a:lnTo>
                                <a:lnTo>
                                  <a:pt x="345876" y="16559"/>
                                </a:lnTo>
                                <a:lnTo>
                                  <a:pt x="350941" y="14190"/>
                                </a:lnTo>
                                <a:lnTo>
                                  <a:pt x="386784" y="14190"/>
                                </a:lnTo>
                                <a:lnTo>
                                  <a:pt x="384368" y="10957"/>
                                </a:lnTo>
                                <a:lnTo>
                                  <a:pt x="378938" y="6165"/>
                                </a:lnTo>
                                <a:lnTo>
                                  <a:pt x="372873" y="2831"/>
                                </a:lnTo>
                                <a:lnTo>
                                  <a:pt x="373018" y="2831"/>
                                </a:lnTo>
                                <a:lnTo>
                                  <a:pt x="365756" y="707"/>
                                </a:lnTo>
                                <a:lnTo>
                                  <a:pt x="365935" y="707"/>
                                </a:lnTo>
                                <a:lnTo>
                                  <a:pt x="357850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386784" y="14190"/>
                                </a:moveTo>
                                <a:lnTo>
                                  <a:pt x="363675" y="14190"/>
                                </a:lnTo>
                                <a:lnTo>
                                  <a:pt x="368605" y="16559"/>
                                </a:lnTo>
                                <a:lnTo>
                                  <a:pt x="375512" y="25807"/>
                                </a:lnTo>
                                <a:lnTo>
                                  <a:pt x="377236" y="32122"/>
                                </a:lnTo>
                                <a:lnTo>
                                  <a:pt x="377236" y="47804"/>
                                </a:lnTo>
                                <a:lnTo>
                                  <a:pt x="375461" y="53916"/>
                                </a:lnTo>
                                <a:lnTo>
                                  <a:pt x="368315" y="63009"/>
                                </a:lnTo>
                                <a:lnTo>
                                  <a:pt x="363319" y="65277"/>
                                </a:lnTo>
                                <a:lnTo>
                                  <a:pt x="386237" y="65277"/>
                                </a:lnTo>
                                <a:lnTo>
                                  <a:pt x="394408" y="39131"/>
                                </a:lnTo>
                                <a:lnTo>
                                  <a:pt x="393882" y="32259"/>
                                </a:lnTo>
                                <a:lnTo>
                                  <a:pt x="393780" y="30922"/>
                                </a:lnTo>
                                <a:lnTo>
                                  <a:pt x="391896" y="23489"/>
                                </a:lnTo>
                                <a:lnTo>
                                  <a:pt x="388758" y="16833"/>
                                </a:lnTo>
                                <a:lnTo>
                                  <a:pt x="386784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425260" y="1287"/>
                                </a:moveTo>
                                <a:lnTo>
                                  <a:pt x="407396" y="1287"/>
                                </a:lnTo>
                                <a:lnTo>
                                  <a:pt x="407396" y="78130"/>
                                </a:lnTo>
                                <a:lnTo>
                                  <a:pt x="422923" y="78130"/>
                                </a:lnTo>
                                <a:lnTo>
                                  <a:pt x="422820" y="25840"/>
                                </a:lnTo>
                                <a:lnTo>
                                  <a:pt x="422786" y="24824"/>
                                </a:lnTo>
                                <a:lnTo>
                                  <a:pt x="422484" y="22165"/>
                                </a:lnTo>
                                <a:lnTo>
                                  <a:pt x="438811" y="22165"/>
                                </a:lnTo>
                                <a:lnTo>
                                  <a:pt x="425260" y="1287"/>
                                </a:lnTo>
                                <a:close/>
                              </a:path>
                              <a:path w="476250" h="80010">
                                <a:moveTo>
                                  <a:pt x="438811" y="22165"/>
                                </a:moveTo>
                                <a:lnTo>
                                  <a:pt x="422737" y="22165"/>
                                </a:lnTo>
                                <a:lnTo>
                                  <a:pt x="423500" y="23759"/>
                                </a:lnTo>
                                <a:lnTo>
                                  <a:pt x="424721" y="25840"/>
                                </a:lnTo>
                                <a:lnTo>
                                  <a:pt x="458942" y="78130"/>
                                </a:lnTo>
                                <a:lnTo>
                                  <a:pt x="475721" y="78130"/>
                                </a:lnTo>
                                <a:lnTo>
                                  <a:pt x="475721" y="55709"/>
                                </a:lnTo>
                                <a:lnTo>
                                  <a:pt x="460432" y="55709"/>
                                </a:lnTo>
                                <a:lnTo>
                                  <a:pt x="459974" y="54846"/>
                                </a:lnTo>
                                <a:lnTo>
                                  <a:pt x="458704" y="52815"/>
                                </a:lnTo>
                                <a:lnTo>
                                  <a:pt x="438811" y="22165"/>
                                </a:lnTo>
                                <a:close/>
                              </a:path>
                              <a:path w="476250" h="80010">
                                <a:moveTo>
                                  <a:pt x="475721" y="1287"/>
                                </a:moveTo>
                                <a:lnTo>
                                  <a:pt x="460194" y="1287"/>
                                </a:lnTo>
                                <a:lnTo>
                                  <a:pt x="460301" y="52815"/>
                                </a:lnTo>
                                <a:lnTo>
                                  <a:pt x="460345" y="53848"/>
                                </a:lnTo>
                                <a:lnTo>
                                  <a:pt x="460684" y="55709"/>
                                </a:lnTo>
                                <a:lnTo>
                                  <a:pt x="475721" y="55709"/>
                                </a:lnTo>
                                <a:lnTo>
                                  <a:pt x="475721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0" y="45841"/>
                            <a:ext cx="182069" cy="155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46299pt;margin-top:19.371603pt;width:328.85pt;height:19.850pt;mso-position-horizontal-relative:page;mso-position-vertical-relative:paragraph;z-index:15753216" id="docshapegroup155" coordorigin="751,387" coordsize="6577,397">
                <v:rect style="position:absolute;left:750;top:387;width:6577;height:397" id="docshape156" filled="true" fillcolor="#f8b616" stroked="false">
                  <v:fill type="solid"/>
                </v:rect>
                <v:shape style="position:absolute;left:3848;top:526;width:750;height:126" id="docshape157" coordorigin="3849,526" coordsize="750,126" path="m3925,526l3913,526,3900,527,3887,531,3876,536,3867,544,3859,554,3853,565,3850,577,3850,577,3849,591,3850,604,3853,616,3858,626,3865,635,3874,642,3884,647,3895,650,3908,651,3922,651,3934,649,3943,645,3943,629,3902,629,3893,625,3879,611,3876,601,3876,577,3880,567,3894,552,3903,548,3943,548,3943,531,3935,528,3925,526xm3943,621l3934,626,3924,629,3943,629,3943,621xm3943,548l3925,548,3935,551,3943,556,3943,548xm4026,528l3995,528,3951,649,3979,649,3988,621,4059,621,4052,601,3994,601,4007,559,4009,556,4009,553,4009,552,4010,549,4033,549,4026,528xm4059,621l4032,621,4041,649,4069,649,4059,621xm4033,549l4010,549,4011,552,4011,553,4011,556,4011,557,4026,601,4052,601,4033,549xm4106,528l4080,528,4080,598,4083,621,4083,621,4092,638,4092,638,4108,648,4129,651,4150,648,4151,648,4167,638,4172,629,4114,629,4106,619,4106,528xm4179,528l4153,528,4153,619,4146,629,4172,629,4176,621,4179,598,4179,528xm4255,549l4229,549,4229,649,4255,649,4255,549xm4289,528l4194,528,4194,549,4289,549,4289,528xm4332,528l4306,528,4306,649,4332,649,4332,528xm4412,526l4399,527,4388,530,4377,536,4369,544,4361,553,4356,564,4353,577,4352,588,4352,590,4353,600,4353,603,4356,615,4361,624,4361,625,4368,634,4377,642,4387,647,4398,650,4410,651,4423,650,4423,650,4434,647,4434,647,4445,641,4454,634,4457,629,4401,629,4394,625,4393,625,4382,610,4379,600,4379,577,4382,567,4394,552,4402,548,4458,548,4454,543,4446,536,4436,530,4436,530,4425,527,4425,527,4412,526xm4458,548l4422,548,4429,552,4440,567,4443,577,4443,601,4440,611,4429,625,4421,629,4457,629,4461,624,4466,613,4469,601,4469,600,4470,590,4470,588,4469,577,4469,575,4466,563,4461,553,4458,548xm4519,528l4490,528,4490,649,4515,649,4515,567,4515,565,4514,561,4540,561,4519,528xm4540,561l4515,561,4516,563,4518,567,4572,649,4598,649,4598,614,4574,614,4573,612,4571,609,4540,561xm4598,528l4574,528,4574,609,4574,611,4574,614,4598,614,4598,528xe" filled="true" fillcolor="#ffffff" stroked="false">
                  <v:path arrowok="t"/>
                  <v:fill type="solid"/>
                </v:shape>
                <v:shape style="position:absolute;left:3391;top:459;width:287;height:245" type="#_x0000_t75" id="docshape158" stroked="false">
                  <v:imagedata r:id="rId19" o:title="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2"/>
          <w:sz w:val="19"/>
        </w:rPr>
        <w:t xml:space="preserve">Chladiaca kvapalina</w:t>
      </w:r>
    </w:p>
    <w:p>
      <w:pPr xmlns:w="http://schemas.openxmlformats.org/wordprocessingml/2006/main">
        <w:pStyle w:val="ListParagraph"/>
        <w:numPr>
          <w:ilvl w:val="2"/>
          <w:numId w:val="2"/>
        </w:numPr>
        <w:tabs>
          <w:tab w:pos="861" w:val="left" w:leader="none"/>
        </w:tabs>
        <w:spacing w:line="240" w:lineRule="auto" w:before="201" w:after="0"/>
        <w:ind w:left="861" w:right="0" w:hanging="514"/>
        <w:jc w:val="left"/>
        <w:rPr>
          <w:color w:val="707070"/>
          <w:sz w:val="19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2"/>
          <w:sz w:val="19"/>
        </w:rPr>
        <w:t xml:space="preserve">Rýchlosť</w:t>
      </w:r>
    </w:p>
    <w:p>
      <w:pPr xmlns:w="http://schemas.openxmlformats.org/wordprocessingml/2006/main">
        <w:pStyle w:val="BodyText"/>
        <w:tabs>
          <w:tab w:pos="1389" w:val="left" w:leader="none"/>
          <w:tab w:pos="1841" w:val="left" w:leader="none"/>
        </w:tabs>
        <w:spacing w:line="302" w:lineRule="auto" w:before="197"/>
        <w:ind w:left="631" w:right="514" w:hanging="280"/>
      </w:pPr>
      <w:r xmlns:w="http://schemas.openxmlformats.org/wordprocessingml/2006/main">
        <w:rPr>
          <w:color w:val="707070"/>
          <w:w w:val="95"/>
        </w:rPr>
        <w:t xml:space="preserve">&lt;</w:t>
      </w:r>
      <w:r xmlns:w="http://schemas.openxmlformats.org/wordprocessingml/2006/main">
        <w:rPr>
          <w:color w:val="707070"/>
          <w:spacing w:val="80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10"/>
          <w:w w:val="95"/>
        </w:rPr>
        <w:t xml:space="preserve">/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90"/>
        </w:rPr>
        <w:t xml:space="preserve">pre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upraviť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požadovaný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hodnota,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ktorý</w:t>
      </w:r>
      <w:r xmlns:w="http://schemas.openxmlformats.org/wordprocessingml/2006/main">
        <w:rPr>
          <w:color w:val="707070"/>
          <w:spacing w:val="-4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je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najvyšší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rýchlosť, keď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motor </w:t>
      </w:r>
      <w:r xmlns:w="http://schemas.openxmlformats.org/wordprocessingml/2006/main">
        <w:rPr>
          <w:color w:val="707070"/>
          <w:w w:val="95"/>
        </w:rPr>
        <w:t xml:space="preserve">funguje.</w:t>
      </w:r>
    </w:p>
    <w:p>
      <w:pPr>
        <w:pStyle w:val="BodyText"/>
        <w:spacing w:after="0" w:line="302" w:lineRule="auto"/>
        <w:sectPr>
          <w:type w:val="continuous"/>
          <w:pgSz w:w="16840" w:h="11910" w:orient="landscape"/>
          <w:pgMar w:header="0" w:footer="754" w:top="1340" w:bottom="280" w:left="566" w:right="566"/>
          <w:cols w:num="2" w:equalWidth="0">
            <w:col w:w="1515" w:space="6976"/>
            <w:col w:w="7217"/>
          </w:cols>
        </w:sectPr>
      </w:pPr>
    </w:p>
    <w:p>
      <w:pPr>
        <w:pStyle w:val="BodyText"/>
        <w:spacing w:before="69"/>
      </w:pPr>
    </w:p>
    <w:p>
      <w:pPr xmlns:w="http://schemas.openxmlformats.org/wordprocessingml/2006/main">
        <w:pStyle w:val="BodyText"/>
        <w:spacing w:line="324" w:lineRule="auto"/>
        <w:ind w:left="631" w:right="8564" w:firstLine="1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6705917</wp:posOffset>
                </wp:positionH>
                <wp:positionV relativeFrom="paragraph">
                  <wp:posOffset>-118035</wp:posOffset>
                </wp:positionV>
                <wp:extent cx="2361565" cy="1449070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2361565" cy="1449070"/>
                          <a:chExt cx="2361565" cy="144907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2700" y="552193"/>
                            <a:ext cx="662305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610235">
                                <a:moveTo>
                                  <a:pt x="662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160"/>
                                </a:lnTo>
                                <a:lnTo>
                                  <a:pt x="662127" y="610160"/>
                                </a:lnTo>
                                <a:lnTo>
                                  <a:pt x="66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700" y="1071429"/>
                            <a:ext cx="6489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375285">
                                <a:moveTo>
                                  <a:pt x="0" y="0"/>
                                </a:moveTo>
                                <a:lnTo>
                                  <a:pt x="648619" y="0"/>
                                </a:lnTo>
                                <a:lnTo>
                                  <a:pt x="648619" y="374745"/>
                                </a:lnTo>
                                <a:lnTo>
                                  <a:pt x="0" y="374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80751" y="572576"/>
                            <a:ext cx="150876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569595">
                                <a:moveTo>
                                  <a:pt x="15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106"/>
                                </a:lnTo>
                                <a:lnTo>
                                  <a:pt x="1508559" y="569106"/>
                                </a:lnTo>
                                <a:lnTo>
                                  <a:pt x="15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58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72325" y="1069498"/>
                            <a:ext cx="152527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270" h="377190">
                                <a:moveTo>
                                  <a:pt x="152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675"/>
                                </a:lnTo>
                                <a:lnTo>
                                  <a:pt x="1525172" y="376675"/>
                                </a:lnTo>
                                <a:lnTo>
                                  <a:pt x="152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029724" y="568735"/>
                            <a:ext cx="32893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313055">
                                <a:moveTo>
                                  <a:pt x="328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508"/>
                                </a:lnTo>
                                <a:lnTo>
                                  <a:pt x="328748" y="312508"/>
                                </a:lnTo>
                                <a:lnTo>
                                  <a:pt x="328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700" y="302915"/>
                            <a:ext cx="23558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342900">
                                <a:moveTo>
                                  <a:pt x="0" y="342515"/>
                                </a:moveTo>
                                <a:lnTo>
                                  <a:pt x="2355772" y="342515"/>
                                </a:lnTo>
                                <a:lnTo>
                                  <a:pt x="2355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9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022373" y="825859"/>
                            <a:ext cx="33655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620395">
                                <a:moveTo>
                                  <a:pt x="336092" y="0"/>
                                </a:moveTo>
                                <a:lnTo>
                                  <a:pt x="7442" y="0"/>
                                </a:lnTo>
                                <a:lnTo>
                                  <a:pt x="7442" y="249504"/>
                                </a:lnTo>
                                <a:lnTo>
                                  <a:pt x="0" y="249504"/>
                                </a:lnTo>
                                <a:lnTo>
                                  <a:pt x="0" y="620318"/>
                                </a:lnTo>
                                <a:lnTo>
                                  <a:pt x="336092" y="620318"/>
                                </a:lnTo>
                                <a:lnTo>
                                  <a:pt x="336092" y="312140"/>
                                </a:lnTo>
                                <a:lnTo>
                                  <a:pt x="336092" y="249504"/>
                                </a:lnTo>
                                <a:lnTo>
                                  <a:pt x="336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" y="251456"/>
                            <a:ext cx="2355772" cy="51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700" y="111236"/>
                            <a:ext cx="2355850" cy="133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1335405">
                                <a:moveTo>
                                  <a:pt x="0" y="0"/>
                                </a:moveTo>
                                <a:lnTo>
                                  <a:pt x="2355772" y="0"/>
                                </a:lnTo>
                                <a:lnTo>
                                  <a:pt x="2355772" y="1334937"/>
                                </a:lnTo>
                                <a:lnTo>
                                  <a:pt x="0" y="1334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6195" y="302187"/>
                            <a:ext cx="225933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302260">
                                <a:moveTo>
                                  <a:pt x="246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234"/>
                                </a:lnTo>
                                <a:lnTo>
                                  <a:pt x="246976" y="302234"/>
                                </a:lnTo>
                                <a:lnTo>
                                  <a:pt x="246976" y="0"/>
                                </a:lnTo>
                                <a:close/>
                              </a:path>
                              <a:path w="2259330" h="302260">
                                <a:moveTo>
                                  <a:pt x="530123" y="0"/>
                                </a:moveTo>
                                <a:lnTo>
                                  <a:pt x="283133" y="0"/>
                                </a:lnTo>
                                <a:lnTo>
                                  <a:pt x="283133" y="302234"/>
                                </a:lnTo>
                                <a:lnTo>
                                  <a:pt x="530123" y="302234"/>
                                </a:lnTo>
                                <a:lnTo>
                                  <a:pt x="530123" y="0"/>
                                </a:lnTo>
                                <a:close/>
                              </a:path>
                              <a:path w="2259330" h="302260">
                                <a:moveTo>
                                  <a:pt x="2259050" y="12"/>
                                </a:moveTo>
                                <a:lnTo>
                                  <a:pt x="2012061" y="12"/>
                                </a:lnTo>
                                <a:lnTo>
                                  <a:pt x="1765071" y="12"/>
                                </a:lnTo>
                                <a:lnTo>
                                  <a:pt x="1518081" y="12"/>
                                </a:lnTo>
                                <a:lnTo>
                                  <a:pt x="1518081" y="302247"/>
                                </a:lnTo>
                                <a:lnTo>
                                  <a:pt x="1765071" y="302247"/>
                                </a:lnTo>
                                <a:lnTo>
                                  <a:pt x="2012061" y="302247"/>
                                </a:lnTo>
                                <a:lnTo>
                                  <a:pt x="2259050" y="302247"/>
                                </a:lnTo>
                                <a:lnTo>
                                  <a:pt x="2259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990" y="1109761"/>
                            <a:ext cx="43480" cy="336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367" y="1109761"/>
                            <a:ext cx="43480" cy="335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749" y="1109761"/>
                            <a:ext cx="43478" cy="336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23" y="0"/>
                            <a:ext cx="988628" cy="604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694" y="377668"/>
                            <a:ext cx="72726" cy="151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651712" y="374709"/>
                            <a:ext cx="5270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58115">
                                <a:moveTo>
                                  <a:pt x="15879" y="2272"/>
                                </a:moveTo>
                                <a:lnTo>
                                  <a:pt x="13644" y="2272"/>
                                </a:lnTo>
                                <a:lnTo>
                                  <a:pt x="12830" y="3131"/>
                                </a:lnTo>
                                <a:lnTo>
                                  <a:pt x="12818" y="68181"/>
                                </a:lnTo>
                                <a:lnTo>
                                  <a:pt x="13342" y="69343"/>
                                </a:lnTo>
                                <a:lnTo>
                                  <a:pt x="14310" y="70300"/>
                                </a:lnTo>
                                <a:lnTo>
                                  <a:pt x="15138" y="71067"/>
                                </a:lnTo>
                                <a:lnTo>
                                  <a:pt x="16243" y="71546"/>
                                </a:lnTo>
                                <a:lnTo>
                                  <a:pt x="36656" y="71546"/>
                                </a:lnTo>
                                <a:lnTo>
                                  <a:pt x="37710" y="71067"/>
                                </a:lnTo>
                                <a:lnTo>
                                  <a:pt x="38534" y="70300"/>
                                </a:lnTo>
                                <a:lnTo>
                                  <a:pt x="39491" y="69343"/>
                                </a:lnTo>
                                <a:lnTo>
                                  <a:pt x="40017" y="68181"/>
                                </a:lnTo>
                                <a:lnTo>
                                  <a:pt x="40017" y="67665"/>
                                </a:lnTo>
                                <a:lnTo>
                                  <a:pt x="17174" y="67665"/>
                                </a:lnTo>
                                <a:lnTo>
                                  <a:pt x="16784" y="67302"/>
                                </a:lnTo>
                                <a:lnTo>
                                  <a:pt x="16690" y="9116"/>
                                </a:lnTo>
                                <a:lnTo>
                                  <a:pt x="21280" y="9116"/>
                                </a:lnTo>
                                <a:lnTo>
                                  <a:pt x="24027" y="8550"/>
                                </a:lnTo>
                                <a:lnTo>
                                  <a:pt x="26384" y="7444"/>
                                </a:lnTo>
                                <a:lnTo>
                                  <a:pt x="28397" y="5497"/>
                                </a:lnTo>
                                <a:lnTo>
                                  <a:pt x="18850" y="5497"/>
                                </a:lnTo>
                                <a:lnTo>
                                  <a:pt x="17432" y="5209"/>
                                </a:lnTo>
                                <a:lnTo>
                                  <a:pt x="16992" y="5003"/>
                                </a:lnTo>
                                <a:lnTo>
                                  <a:pt x="16812" y="4709"/>
                                </a:lnTo>
                                <a:lnTo>
                                  <a:pt x="16693" y="3131"/>
                                </a:lnTo>
                                <a:lnTo>
                                  <a:pt x="15879" y="2272"/>
                                </a:lnTo>
                                <a:close/>
                              </a:path>
                              <a:path w="52705" h="158115">
                                <a:moveTo>
                                  <a:pt x="40011" y="3820"/>
                                </a:moveTo>
                                <a:lnTo>
                                  <a:pt x="35090" y="3820"/>
                                </a:lnTo>
                                <a:lnTo>
                                  <a:pt x="36500" y="4230"/>
                                </a:lnTo>
                                <a:lnTo>
                                  <a:pt x="36137" y="4230"/>
                                </a:lnTo>
                                <a:lnTo>
                                  <a:pt x="36050" y="67302"/>
                                </a:lnTo>
                                <a:lnTo>
                                  <a:pt x="35687" y="67665"/>
                                </a:lnTo>
                                <a:lnTo>
                                  <a:pt x="40017" y="67665"/>
                                </a:lnTo>
                                <a:lnTo>
                                  <a:pt x="40011" y="3820"/>
                                </a:lnTo>
                                <a:close/>
                              </a:path>
                              <a:path w="52705" h="158115">
                                <a:moveTo>
                                  <a:pt x="21280" y="9116"/>
                                </a:moveTo>
                                <a:lnTo>
                                  <a:pt x="17240" y="9116"/>
                                </a:lnTo>
                                <a:lnTo>
                                  <a:pt x="18594" y="9392"/>
                                </a:lnTo>
                                <a:lnTo>
                                  <a:pt x="19935" y="9392"/>
                                </a:lnTo>
                                <a:lnTo>
                                  <a:pt x="21280" y="9116"/>
                                </a:lnTo>
                                <a:close/>
                              </a:path>
                              <a:path w="52705" h="158115">
                                <a:moveTo>
                                  <a:pt x="35780" y="0"/>
                                </a:moveTo>
                                <a:lnTo>
                                  <a:pt x="30645" y="0"/>
                                </a:lnTo>
                                <a:lnTo>
                                  <a:pt x="27521" y="961"/>
                                </a:lnTo>
                                <a:lnTo>
                                  <a:pt x="24569" y="3820"/>
                                </a:lnTo>
                                <a:lnTo>
                                  <a:pt x="24051" y="4230"/>
                                </a:lnTo>
                                <a:lnTo>
                                  <a:pt x="22363" y="5003"/>
                                </a:lnTo>
                                <a:lnTo>
                                  <a:pt x="22082" y="5003"/>
                                </a:lnTo>
                                <a:lnTo>
                                  <a:pt x="19672" y="5497"/>
                                </a:lnTo>
                                <a:lnTo>
                                  <a:pt x="28397" y="5497"/>
                                </a:lnTo>
                                <a:lnTo>
                                  <a:pt x="29476" y="4453"/>
                                </a:lnTo>
                                <a:lnTo>
                                  <a:pt x="31665" y="3820"/>
                                </a:lnTo>
                                <a:lnTo>
                                  <a:pt x="40011" y="3820"/>
                                </a:lnTo>
                                <a:lnTo>
                                  <a:pt x="40011" y="3131"/>
                                </a:lnTo>
                                <a:lnTo>
                                  <a:pt x="39625" y="2272"/>
                                </a:lnTo>
                                <a:lnTo>
                                  <a:pt x="38361" y="961"/>
                                </a:lnTo>
                                <a:lnTo>
                                  <a:pt x="37548" y="515"/>
                                </a:lnTo>
                                <a:lnTo>
                                  <a:pt x="35780" y="0"/>
                                </a:lnTo>
                                <a:close/>
                              </a:path>
                              <a:path w="52705" h="158115">
                                <a:moveTo>
                                  <a:pt x="50303" y="76719"/>
                                </a:moveTo>
                                <a:lnTo>
                                  <a:pt x="1816" y="76719"/>
                                </a:lnTo>
                                <a:lnTo>
                                  <a:pt x="1296" y="76946"/>
                                </a:lnTo>
                                <a:lnTo>
                                  <a:pt x="353" y="77739"/>
                                </a:lnTo>
                                <a:lnTo>
                                  <a:pt x="0" y="78383"/>
                                </a:lnTo>
                                <a:lnTo>
                                  <a:pt x="25" y="79441"/>
                                </a:lnTo>
                                <a:lnTo>
                                  <a:pt x="3185" y="104198"/>
                                </a:lnTo>
                                <a:lnTo>
                                  <a:pt x="3405" y="105479"/>
                                </a:lnTo>
                                <a:lnTo>
                                  <a:pt x="4220" y="106236"/>
                                </a:lnTo>
                                <a:lnTo>
                                  <a:pt x="13724" y="106236"/>
                                </a:lnTo>
                                <a:lnTo>
                                  <a:pt x="13728" y="106484"/>
                                </a:lnTo>
                                <a:lnTo>
                                  <a:pt x="4414" y="106484"/>
                                </a:lnTo>
                                <a:lnTo>
                                  <a:pt x="3732" y="107276"/>
                                </a:lnTo>
                                <a:lnTo>
                                  <a:pt x="3833" y="110271"/>
                                </a:lnTo>
                                <a:lnTo>
                                  <a:pt x="3965" y="111978"/>
                                </a:lnTo>
                                <a:lnTo>
                                  <a:pt x="4226" y="114509"/>
                                </a:lnTo>
                                <a:lnTo>
                                  <a:pt x="4280" y="115041"/>
                                </a:lnTo>
                                <a:lnTo>
                                  <a:pt x="4404" y="116662"/>
                                </a:lnTo>
                                <a:lnTo>
                                  <a:pt x="4469" y="117521"/>
                                </a:lnTo>
                                <a:lnTo>
                                  <a:pt x="4554" y="118638"/>
                                </a:lnTo>
                                <a:lnTo>
                                  <a:pt x="4623" y="119322"/>
                                </a:lnTo>
                                <a:lnTo>
                                  <a:pt x="4907" y="119797"/>
                                </a:lnTo>
                                <a:lnTo>
                                  <a:pt x="5231" y="120114"/>
                                </a:lnTo>
                                <a:lnTo>
                                  <a:pt x="4972" y="120449"/>
                                </a:lnTo>
                                <a:lnTo>
                                  <a:pt x="4992" y="123206"/>
                                </a:lnTo>
                                <a:lnTo>
                                  <a:pt x="5125" y="124917"/>
                                </a:lnTo>
                                <a:lnTo>
                                  <a:pt x="5385" y="127440"/>
                                </a:lnTo>
                                <a:lnTo>
                                  <a:pt x="5440" y="127976"/>
                                </a:lnTo>
                                <a:lnTo>
                                  <a:pt x="5565" y="129597"/>
                                </a:lnTo>
                                <a:lnTo>
                                  <a:pt x="5631" y="130456"/>
                                </a:lnTo>
                                <a:lnTo>
                                  <a:pt x="5717" y="131573"/>
                                </a:lnTo>
                                <a:lnTo>
                                  <a:pt x="5782" y="132256"/>
                                </a:lnTo>
                                <a:lnTo>
                                  <a:pt x="6067" y="132728"/>
                                </a:lnTo>
                                <a:lnTo>
                                  <a:pt x="6390" y="133045"/>
                                </a:lnTo>
                                <a:lnTo>
                                  <a:pt x="6131" y="133384"/>
                                </a:lnTo>
                                <a:lnTo>
                                  <a:pt x="6151" y="136141"/>
                                </a:lnTo>
                                <a:lnTo>
                                  <a:pt x="6283" y="137852"/>
                                </a:lnTo>
                                <a:lnTo>
                                  <a:pt x="6545" y="140378"/>
                                </a:lnTo>
                                <a:lnTo>
                                  <a:pt x="6600" y="140911"/>
                                </a:lnTo>
                                <a:lnTo>
                                  <a:pt x="6725" y="142532"/>
                                </a:lnTo>
                                <a:lnTo>
                                  <a:pt x="6790" y="143381"/>
                                </a:lnTo>
                                <a:lnTo>
                                  <a:pt x="6870" y="144410"/>
                                </a:lnTo>
                                <a:lnTo>
                                  <a:pt x="6943" y="145213"/>
                                </a:lnTo>
                                <a:lnTo>
                                  <a:pt x="7243" y="145707"/>
                                </a:lnTo>
                                <a:lnTo>
                                  <a:pt x="7679" y="146023"/>
                                </a:lnTo>
                                <a:lnTo>
                                  <a:pt x="7312" y="146401"/>
                                </a:lnTo>
                                <a:lnTo>
                                  <a:pt x="7095" y="146930"/>
                                </a:lnTo>
                                <a:lnTo>
                                  <a:pt x="7140" y="147622"/>
                                </a:lnTo>
                                <a:lnTo>
                                  <a:pt x="7253" y="149317"/>
                                </a:lnTo>
                                <a:lnTo>
                                  <a:pt x="7377" y="151175"/>
                                </a:lnTo>
                                <a:lnTo>
                                  <a:pt x="7801" y="151888"/>
                                </a:lnTo>
                                <a:lnTo>
                                  <a:pt x="7931" y="151888"/>
                                </a:lnTo>
                                <a:lnTo>
                                  <a:pt x="17997" y="157255"/>
                                </a:lnTo>
                                <a:lnTo>
                                  <a:pt x="25881" y="157906"/>
                                </a:lnTo>
                                <a:lnTo>
                                  <a:pt x="37739" y="156016"/>
                                </a:lnTo>
                                <a:lnTo>
                                  <a:pt x="40944" y="153946"/>
                                </a:lnTo>
                                <a:lnTo>
                                  <a:pt x="26197" y="153946"/>
                                </a:lnTo>
                                <a:lnTo>
                                  <a:pt x="20104" y="153468"/>
                                </a:lnTo>
                                <a:lnTo>
                                  <a:pt x="19641" y="153468"/>
                                </a:lnTo>
                                <a:lnTo>
                                  <a:pt x="11355" y="149317"/>
                                </a:lnTo>
                                <a:lnTo>
                                  <a:pt x="17316" y="149317"/>
                                </a:lnTo>
                                <a:lnTo>
                                  <a:pt x="18183" y="148446"/>
                                </a:lnTo>
                                <a:lnTo>
                                  <a:pt x="18122" y="143381"/>
                                </a:lnTo>
                                <a:lnTo>
                                  <a:pt x="17259" y="142532"/>
                                </a:lnTo>
                                <a:lnTo>
                                  <a:pt x="10609" y="142532"/>
                                </a:lnTo>
                                <a:lnTo>
                                  <a:pt x="10482" y="140911"/>
                                </a:lnTo>
                                <a:lnTo>
                                  <a:pt x="10440" y="140378"/>
                                </a:lnTo>
                                <a:lnTo>
                                  <a:pt x="10204" y="138200"/>
                                </a:lnTo>
                                <a:lnTo>
                                  <a:pt x="10036" y="136141"/>
                                </a:lnTo>
                                <a:lnTo>
                                  <a:pt x="17129" y="136141"/>
                                </a:lnTo>
                                <a:lnTo>
                                  <a:pt x="17997" y="135274"/>
                                </a:lnTo>
                                <a:lnTo>
                                  <a:pt x="17938" y="130456"/>
                                </a:lnTo>
                                <a:lnTo>
                                  <a:pt x="17075" y="129597"/>
                                </a:lnTo>
                                <a:lnTo>
                                  <a:pt x="9450" y="129597"/>
                                </a:lnTo>
                                <a:lnTo>
                                  <a:pt x="9323" y="127976"/>
                                </a:lnTo>
                                <a:lnTo>
                                  <a:pt x="9045" y="125266"/>
                                </a:lnTo>
                                <a:lnTo>
                                  <a:pt x="8878" y="123206"/>
                                </a:lnTo>
                                <a:lnTo>
                                  <a:pt x="16945" y="123206"/>
                                </a:lnTo>
                                <a:lnTo>
                                  <a:pt x="17813" y="122339"/>
                                </a:lnTo>
                                <a:lnTo>
                                  <a:pt x="17755" y="117521"/>
                                </a:lnTo>
                                <a:lnTo>
                                  <a:pt x="16891" y="116662"/>
                                </a:lnTo>
                                <a:lnTo>
                                  <a:pt x="8288" y="116662"/>
                                </a:lnTo>
                                <a:lnTo>
                                  <a:pt x="8160" y="115041"/>
                                </a:lnTo>
                                <a:lnTo>
                                  <a:pt x="7885" y="112327"/>
                                </a:lnTo>
                                <a:lnTo>
                                  <a:pt x="7715" y="110271"/>
                                </a:lnTo>
                                <a:lnTo>
                                  <a:pt x="16755" y="110271"/>
                                </a:lnTo>
                                <a:lnTo>
                                  <a:pt x="17618" y="109404"/>
                                </a:lnTo>
                                <a:lnTo>
                                  <a:pt x="17550" y="103154"/>
                                </a:lnTo>
                                <a:lnTo>
                                  <a:pt x="16708" y="102320"/>
                                </a:lnTo>
                                <a:lnTo>
                                  <a:pt x="6836" y="102320"/>
                                </a:lnTo>
                                <a:lnTo>
                                  <a:pt x="4053" y="80496"/>
                                </a:lnTo>
                                <a:lnTo>
                                  <a:pt x="51998" y="80496"/>
                                </a:lnTo>
                                <a:lnTo>
                                  <a:pt x="52124" y="78383"/>
                                </a:lnTo>
                                <a:lnTo>
                                  <a:pt x="51775" y="77739"/>
                                </a:lnTo>
                                <a:lnTo>
                                  <a:pt x="50820" y="76946"/>
                                </a:lnTo>
                                <a:lnTo>
                                  <a:pt x="50303" y="76719"/>
                                </a:lnTo>
                                <a:close/>
                              </a:path>
                              <a:path w="52705" h="158115">
                                <a:moveTo>
                                  <a:pt x="51998" y="80496"/>
                                </a:moveTo>
                                <a:lnTo>
                                  <a:pt x="48103" y="80496"/>
                                </a:lnTo>
                                <a:lnTo>
                                  <a:pt x="45857" y="102320"/>
                                </a:lnTo>
                                <a:lnTo>
                                  <a:pt x="36114" y="102320"/>
                                </a:lnTo>
                                <a:lnTo>
                                  <a:pt x="35262" y="103154"/>
                                </a:lnTo>
                                <a:lnTo>
                                  <a:pt x="35145" y="109404"/>
                                </a:lnTo>
                                <a:lnTo>
                                  <a:pt x="35970" y="110271"/>
                                </a:lnTo>
                                <a:lnTo>
                                  <a:pt x="44877" y="110271"/>
                                </a:lnTo>
                                <a:lnTo>
                                  <a:pt x="44700" y="111978"/>
                                </a:lnTo>
                                <a:lnTo>
                                  <a:pt x="44363" y="114509"/>
                                </a:lnTo>
                                <a:lnTo>
                                  <a:pt x="44149" y="116662"/>
                                </a:lnTo>
                                <a:lnTo>
                                  <a:pt x="35700" y="116662"/>
                                </a:lnTo>
                                <a:lnTo>
                                  <a:pt x="34841" y="117521"/>
                                </a:lnTo>
                                <a:lnTo>
                                  <a:pt x="34799" y="122339"/>
                                </a:lnTo>
                                <a:lnTo>
                                  <a:pt x="35623" y="123206"/>
                                </a:lnTo>
                                <a:lnTo>
                                  <a:pt x="43416" y="123206"/>
                                </a:lnTo>
                                <a:lnTo>
                                  <a:pt x="43251" y="124917"/>
                                </a:lnTo>
                                <a:lnTo>
                                  <a:pt x="42912" y="127440"/>
                                </a:lnTo>
                                <a:lnTo>
                                  <a:pt x="42703" y="129597"/>
                                </a:lnTo>
                                <a:lnTo>
                                  <a:pt x="35351" y="129597"/>
                                </a:lnTo>
                                <a:lnTo>
                                  <a:pt x="34488" y="130456"/>
                                </a:lnTo>
                                <a:lnTo>
                                  <a:pt x="34450" y="135274"/>
                                </a:lnTo>
                                <a:lnTo>
                                  <a:pt x="35275" y="136141"/>
                                </a:lnTo>
                                <a:lnTo>
                                  <a:pt x="41972" y="136141"/>
                                </a:lnTo>
                                <a:lnTo>
                                  <a:pt x="41805" y="137852"/>
                                </a:lnTo>
                                <a:lnTo>
                                  <a:pt x="41469" y="140378"/>
                                </a:lnTo>
                                <a:lnTo>
                                  <a:pt x="41255" y="142532"/>
                                </a:lnTo>
                                <a:lnTo>
                                  <a:pt x="35020" y="142532"/>
                                </a:lnTo>
                                <a:lnTo>
                                  <a:pt x="34171" y="143381"/>
                                </a:lnTo>
                                <a:lnTo>
                                  <a:pt x="34087" y="148446"/>
                                </a:lnTo>
                                <a:lnTo>
                                  <a:pt x="34919" y="149317"/>
                                </a:lnTo>
                                <a:lnTo>
                                  <a:pt x="40608" y="149317"/>
                                </a:lnTo>
                                <a:lnTo>
                                  <a:pt x="40586" y="149494"/>
                                </a:lnTo>
                                <a:lnTo>
                                  <a:pt x="38617" y="150779"/>
                                </a:lnTo>
                                <a:lnTo>
                                  <a:pt x="35661" y="152435"/>
                                </a:lnTo>
                                <a:lnTo>
                                  <a:pt x="26197" y="153946"/>
                                </a:lnTo>
                                <a:lnTo>
                                  <a:pt x="40944" y="153946"/>
                                </a:lnTo>
                                <a:lnTo>
                                  <a:pt x="41685" y="153468"/>
                                </a:lnTo>
                                <a:lnTo>
                                  <a:pt x="43484" y="152194"/>
                                </a:lnTo>
                                <a:lnTo>
                                  <a:pt x="43949" y="151888"/>
                                </a:lnTo>
                                <a:lnTo>
                                  <a:pt x="44279" y="151376"/>
                                </a:lnTo>
                                <a:lnTo>
                                  <a:pt x="44482" y="149494"/>
                                </a:lnTo>
                                <a:lnTo>
                                  <a:pt x="44597" y="148446"/>
                                </a:lnTo>
                                <a:lnTo>
                                  <a:pt x="44696" y="146930"/>
                                </a:lnTo>
                                <a:lnTo>
                                  <a:pt x="44500" y="146401"/>
                                </a:lnTo>
                                <a:lnTo>
                                  <a:pt x="44147" y="146023"/>
                                </a:lnTo>
                                <a:lnTo>
                                  <a:pt x="44579" y="145707"/>
                                </a:lnTo>
                                <a:lnTo>
                                  <a:pt x="44881" y="145213"/>
                                </a:lnTo>
                                <a:lnTo>
                                  <a:pt x="45292" y="140911"/>
                                </a:lnTo>
                                <a:lnTo>
                                  <a:pt x="45656" y="138200"/>
                                </a:lnTo>
                                <a:lnTo>
                                  <a:pt x="45859" y="136141"/>
                                </a:lnTo>
                                <a:lnTo>
                                  <a:pt x="45944" y="135274"/>
                                </a:lnTo>
                                <a:lnTo>
                                  <a:pt x="46036" y="133851"/>
                                </a:lnTo>
                                <a:lnTo>
                                  <a:pt x="45901" y="133384"/>
                                </a:lnTo>
                                <a:lnTo>
                                  <a:pt x="45655" y="133045"/>
                                </a:lnTo>
                                <a:lnTo>
                                  <a:pt x="46055" y="132728"/>
                                </a:lnTo>
                                <a:lnTo>
                                  <a:pt x="46332" y="132256"/>
                                </a:lnTo>
                                <a:lnTo>
                                  <a:pt x="46739" y="127976"/>
                                </a:lnTo>
                                <a:lnTo>
                                  <a:pt x="47103" y="125266"/>
                                </a:lnTo>
                                <a:lnTo>
                                  <a:pt x="47307" y="123206"/>
                                </a:lnTo>
                                <a:lnTo>
                                  <a:pt x="47392" y="122339"/>
                                </a:lnTo>
                                <a:lnTo>
                                  <a:pt x="47482" y="120916"/>
                                </a:lnTo>
                                <a:lnTo>
                                  <a:pt x="47349" y="120449"/>
                                </a:lnTo>
                                <a:lnTo>
                                  <a:pt x="47103" y="120114"/>
                                </a:lnTo>
                                <a:lnTo>
                                  <a:pt x="47501" y="119797"/>
                                </a:lnTo>
                                <a:lnTo>
                                  <a:pt x="47779" y="119322"/>
                                </a:lnTo>
                                <a:lnTo>
                                  <a:pt x="48186" y="115041"/>
                                </a:lnTo>
                                <a:lnTo>
                                  <a:pt x="48552" y="112327"/>
                                </a:lnTo>
                                <a:lnTo>
                                  <a:pt x="48768" y="110271"/>
                                </a:lnTo>
                                <a:lnTo>
                                  <a:pt x="48858" y="109404"/>
                                </a:lnTo>
                                <a:lnTo>
                                  <a:pt x="48957" y="107276"/>
                                </a:lnTo>
                                <a:lnTo>
                                  <a:pt x="48167" y="106484"/>
                                </a:lnTo>
                                <a:lnTo>
                                  <a:pt x="39044" y="106484"/>
                                </a:lnTo>
                                <a:lnTo>
                                  <a:pt x="39048" y="106236"/>
                                </a:lnTo>
                                <a:lnTo>
                                  <a:pt x="48525" y="106236"/>
                                </a:lnTo>
                                <a:lnTo>
                                  <a:pt x="49420" y="105479"/>
                                </a:lnTo>
                                <a:lnTo>
                                  <a:pt x="51998" y="80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508" y="389059"/>
                            <a:ext cx="110523" cy="128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426466" y="363629"/>
                            <a:ext cx="330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79705">
                                <a:moveTo>
                                  <a:pt x="29933" y="3962"/>
                                </a:moveTo>
                                <a:lnTo>
                                  <a:pt x="28155" y="863"/>
                                </a:lnTo>
                                <a:lnTo>
                                  <a:pt x="28321" y="863"/>
                                </a:lnTo>
                                <a:lnTo>
                                  <a:pt x="26670" y="215"/>
                                </a:lnTo>
                                <a:lnTo>
                                  <a:pt x="26073" y="152"/>
                                </a:lnTo>
                                <a:lnTo>
                                  <a:pt x="26073" y="4292"/>
                                </a:lnTo>
                                <a:lnTo>
                                  <a:pt x="25946" y="81559"/>
                                </a:lnTo>
                                <a:lnTo>
                                  <a:pt x="18796" y="140347"/>
                                </a:lnTo>
                                <a:lnTo>
                                  <a:pt x="17767" y="140881"/>
                                </a:lnTo>
                                <a:lnTo>
                                  <a:pt x="15303" y="140881"/>
                                </a:lnTo>
                                <a:lnTo>
                                  <a:pt x="14770" y="140741"/>
                                </a:lnTo>
                                <a:lnTo>
                                  <a:pt x="14452" y="140550"/>
                                </a:lnTo>
                                <a:lnTo>
                                  <a:pt x="6388" y="81953"/>
                                </a:lnTo>
                                <a:lnTo>
                                  <a:pt x="6337" y="81559"/>
                                </a:lnTo>
                                <a:lnTo>
                                  <a:pt x="6515" y="9525"/>
                                </a:lnTo>
                                <a:lnTo>
                                  <a:pt x="6515" y="9245"/>
                                </a:lnTo>
                                <a:lnTo>
                                  <a:pt x="7099" y="9245"/>
                                </a:lnTo>
                                <a:lnTo>
                                  <a:pt x="8458" y="9525"/>
                                </a:lnTo>
                                <a:lnTo>
                                  <a:pt x="9804" y="9525"/>
                                </a:lnTo>
                                <a:lnTo>
                                  <a:pt x="11150" y="9245"/>
                                </a:lnTo>
                                <a:lnTo>
                                  <a:pt x="13919" y="8674"/>
                                </a:lnTo>
                                <a:lnTo>
                                  <a:pt x="16281" y="7569"/>
                                </a:lnTo>
                                <a:lnTo>
                                  <a:pt x="18288" y="5626"/>
                                </a:lnTo>
                                <a:lnTo>
                                  <a:pt x="18796" y="5130"/>
                                </a:lnTo>
                                <a:lnTo>
                                  <a:pt x="20167" y="4470"/>
                                </a:lnTo>
                                <a:lnTo>
                                  <a:pt x="22225" y="3962"/>
                                </a:lnTo>
                                <a:lnTo>
                                  <a:pt x="25349" y="3962"/>
                                </a:lnTo>
                                <a:lnTo>
                                  <a:pt x="25819" y="4089"/>
                                </a:lnTo>
                                <a:lnTo>
                                  <a:pt x="26073" y="4292"/>
                                </a:lnTo>
                                <a:lnTo>
                                  <a:pt x="26073" y="152"/>
                                </a:lnTo>
                                <a:lnTo>
                                  <a:pt x="24739" y="0"/>
                                </a:lnTo>
                                <a:lnTo>
                                  <a:pt x="22148" y="0"/>
                                </a:lnTo>
                                <a:lnTo>
                                  <a:pt x="18630" y="863"/>
                                </a:lnTo>
                                <a:lnTo>
                                  <a:pt x="16687" y="1803"/>
                                </a:lnTo>
                                <a:lnTo>
                                  <a:pt x="14312" y="4089"/>
                                </a:lnTo>
                                <a:lnTo>
                                  <a:pt x="14097" y="4292"/>
                                </a:lnTo>
                                <a:lnTo>
                                  <a:pt x="12242" y="5130"/>
                                </a:lnTo>
                                <a:lnTo>
                                  <a:pt x="11976" y="5130"/>
                                </a:lnTo>
                                <a:lnTo>
                                  <a:pt x="9537" y="5626"/>
                                </a:lnTo>
                                <a:lnTo>
                                  <a:pt x="8712" y="5626"/>
                                </a:lnTo>
                                <a:lnTo>
                                  <a:pt x="7277" y="5334"/>
                                </a:lnTo>
                                <a:lnTo>
                                  <a:pt x="6832" y="5130"/>
                                </a:lnTo>
                                <a:lnTo>
                                  <a:pt x="6654" y="4826"/>
                                </a:lnTo>
                                <a:lnTo>
                                  <a:pt x="6527" y="3187"/>
                                </a:lnTo>
                                <a:lnTo>
                                  <a:pt x="5664" y="2324"/>
                                </a:lnTo>
                                <a:lnTo>
                                  <a:pt x="3530" y="2324"/>
                                </a:lnTo>
                                <a:lnTo>
                                  <a:pt x="2667" y="3187"/>
                                </a:lnTo>
                                <a:lnTo>
                                  <a:pt x="2463" y="81559"/>
                                </a:lnTo>
                                <a:lnTo>
                                  <a:pt x="2489" y="81953"/>
                                </a:lnTo>
                                <a:lnTo>
                                  <a:pt x="10515" y="140347"/>
                                </a:lnTo>
                                <a:lnTo>
                                  <a:pt x="10579" y="140741"/>
                                </a:lnTo>
                                <a:lnTo>
                                  <a:pt x="10680" y="141528"/>
                                </a:lnTo>
                                <a:lnTo>
                                  <a:pt x="14363" y="144805"/>
                                </a:lnTo>
                                <a:lnTo>
                                  <a:pt x="18630" y="144805"/>
                                </a:lnTo>
                                <a:lnTo>
                                  <a:pt x="22733" y="140881"/>
                                </a:lnTo>
                                <a:lnTo>
                                  <a:pt x="29794" y="81953"/>
                                </a:lnTo>
                                <a:lnTo>
                                  <a:pt x="29819" y="81559"/>
                                </a:lnTo>
                                <a:lnTo>
                                  <a:pt x="29933" y="3962"/>
                                </a:lnTo>
                                <a:close/>
                              </a:path>
                              <a:path w="33020" h="179705">
                                <a:moveTo>
                                  <a:pt x="32727" y="158483"/>
                                </a:moveTo>
                                <a:lnTo>
                                  <a:pt x="30886" y="154368"/>
                                </a:lnTo>
                                <a:lnTo>
                                  <a:pt x="28841" y="152323"/>
                                </a:lnTo>
                                <a:lnTo>
                                  <a:pt x="28841" y="159537"/>
                                </a:lnTo>
                                <a:lnTo>
                                  <a:pt x="28841" y="166471"/>
                                </a:lnTo>
                                <a:lnTo>
                                  <a:pt x="27444" y="169608"/>
                                </a:lnTo>
                                <a:lnTo>
                                  <a:pt x="22936" y="174142"/>
                                </a:lnTo>
                                <a:lnTo>
                                  <a:pt x="19812" y="175539"/>
                                </a:lnTo>
                                <a:lnTo>
                                  <a:pt x="12903" y="175539"/>
                                </a:lnTo>
                                <a:lnTo>
                                  <a:pt x="9779" y="174142"/>
                                </a:lnTo>
                                <a:lnTo>
                                  <a:pt x="5270" y="169608"/>
                                </a:lnTo>
                                <a:lnTo>
                                  <a:pt x="3873" y="166471"/>
                                </a:lnTo>
                                <a:lnTo>
                                  <a:pt x="3873" y="159537"/>
                                </a:lnTo>
                                <a:lnTo>
                                  <a:pt x="5270" y="156387"/>
                                </a:lnTo>
                                <a:lnTo>
                                  <a:pt x="9791" y="151866"/>
                                </a:lnTo>
                                <a:lnTo>
                                  <a:pt x="12903" y="150469"/>
                                </a:lnTo>
                                <a:lnTo>
                                  <a:pt x="19812" y="150469"/>
                                </a:lnTo>
                                <a:lnTo>
                                  <a:pt x="22936" y="151866"/>
                                </a:lnTo>
                                <a:lnTo>
                                  <a:pt x="27444" y="156387"/>
                                </a:lnTo>
                                <a:lnTo>
                                  <a:pt x="28841" y="159537"/>
                                </a:lnTo>
                                <a:lnTo>
                                  <a:pt x="28841" y="152323"/>
                                </a:lnTo>
                                <a:lnTo>
                                  <a:pt x="27000" y="150469"/>
                                </a:lnTo>
                                <a:lnTo>
                                  <a:pt x="24968" y="148424"/>
                                </a:lnTo>
                                <a:lnTo>
                                  <a:pt x="20878" y="146583"/>
                                </a:lnTo>
                                <a:lnTo>
                                  <a:pt x="11849" y="146583"/>
                                </a:lnTo>
                                <a:lnTo>
                                  <a:pt x="7759" y="148424"/>
                                </a:lnTo>
                                <a:lnTo>
                                  <a:pt x="1828" y="154368"/>
                                </a:lnTo>
                                <a:lnTo>
                                  <a:pt x="0" y="158483"/>
                                </a:lnTo>
                                <a:lnTo>
                                  <a:pt x="0" y="167525"/>
                                </a:lnTo>
                                <a:lnTo>
                                  <a:pt x="1828" y="171627"/>
                                </a:lnTo>
                                <a:lnTo>
                                  <a:pt x="7759" y="177584"/>
                                </a:lnTo>
                                <a:lnTo>
                                  <a:pt x="11849" y="179412"/>
                                </a:lnTo>
                                <a:lnTo>
                                  <a:pt x="20866" y="179412"/>
                                </a:lnTo>
                                <a:lnTo>
                                  <a:pt x="24968" y="177584"/>
                                </a:lnTo>
                                <a:lnTo>
                                  <a:pt x="27000" y="175539"/>
                                </a:lnTo>
                                <a:lnTo>
                                  <a:pt x="30886" y="171627"/>
                                </a:lnTo>
                                <a:lnTo>
                                  <a:pt x="32727" y="167525"/>
                                </a:lnTo>
                                <a:lnTo>
                                  <a:pt x="32727" y="158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511" y="1224168"/>
                            <a:ext cx="146992" cy="12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07657" y="487235"/>
                            <a:ext cx="298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4290">
                                <a:moveTo>
                                  <a:pt x="29452" y="0"/>
                                </a:moveTo>
                                <a:lnTo>
                                  <a:pt x="0" y="17571"/>
                                </a:lnTo>
                                <a:lnTo>
                                  <a:pt x="28958" y="34293"/>
                                </a:lnTo>
                                <a:lnTo>
                                  <a:pt x="29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82269" y="487235"/>
                            <a:ext cx="298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4290">
                                <a:moveTo>
                                  <a:pt x="0" y="0"/>
                                </a:moveTo>
                                <a:lnTo>
                                  <a:pt x="492" y="34293"/>
                                </a:lnTo>
                                <a:lnTo>
                                  <a:pt x="29451" y="17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0" y="381010"/>
                            <a:ext cx="80989" cy="64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30" y="1199304"/>
                            <a:ext cx="348360" cy="170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355359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1143" y="0"/>
                                </a:moveTo>
                                <a:lnTo>
                                  <a:pt x="1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143" y="300875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53619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28" y="0"/>
                                </a:moveTo>
                                <a:lnTo>
                                  <a:pt x="1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828" y="300875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53085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22" y="0"/>
                                </a:move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22" y="300875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51688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485" y="0"/>
                                </a:moveTo>
                                <a:lnTo>
                                  <a:pt x="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485" y="300875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50469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308" y="0"/>
                                </a:move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308" y="300875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49948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48196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41" y="0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841" y="300875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46456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41" y="0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841" y="300875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45935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44716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308" y="0"/>
                                </a:move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308" y="300875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43840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965" y="30087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43319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80" y="668602"/>
                            <a:ext cx="471153" cy="376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342786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22" y="0"/>
                                </a:move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22" y="300875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41046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28" y="0"/>
                                </a:moveTo>
                                <a:lnTo>
                                  <a:pt x="1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828" y="300875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39293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41" y="0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841" y="300875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38772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37553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308" y="0"/>
                                </a:move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308" y="300875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37032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36677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44" y="3008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35280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485" y="0"/>
                                </a:moveTo>
                                <a:lnTo>
                                  <a:pt x="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485" y="300875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34404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965" y="30087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33883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33007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965" y="30087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32664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44" y="3008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32143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31267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965" y="30087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29870" y="302923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485" y="0"/>
                                </a:moveTo>
                                <a:lnTo>
                                  <a:pt x="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485" y="300875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28993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965" y="30087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28130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52" y="0"/>
                                </a:moveTo>
                                <a:lnTo>
                                  <a:pt x="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952" y="300875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27774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44" y="3008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26898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965" y="30087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26034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52" y="0"/>
                                </a:moveTo>
                                <a:lnTo>
                                  <a:pt x="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952" y="300875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25501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22" y="0"/>
                                </a:move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22" y="300875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24980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24637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65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24104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22" y="0"/>
                                </a:move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22" y="300875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23761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23240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22885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44" y="3008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22364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22008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44" y="3008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21488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20967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20624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65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20091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19748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19227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18871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18351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17995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44" y="3008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17474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609" y="30087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17132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65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0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16776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16609" y="30291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59" y="30088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16433" y="30291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2" y="300884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16260" y="30291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59" y="30088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16083" y="30291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2" y="300884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15735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65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D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15379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C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15212" y="30291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59" y="30088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B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14858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14503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44" y="3008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14337" y="30291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2" y="300884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13982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8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13815" y="30291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59" y="30088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13461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31" y="300875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13106" y="302923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75"/>
                                </a:lnTo>
                                <a:lnTo>
                                  <a:pt x="177" y="300875"/>
                                </a:lnTo>
                                <a:lnTo>
                                  <a:pt x="444" y="3008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6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12940" y="30291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2" y="300884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5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13028" y="30291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990">
                                <a:moveTo>
                                  <a:pt x="0" y="0"/>
                                </a:moveTo>
                                <a:lnTo>
                                  <a:pt x="0" y="300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564" y="689483"/>
                            <a:ext cx="181671" cy="12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816" y="902249"/>
                            <a:ext cx="169016" cy="125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720687" y="1242850"/>
                            <a:ext cx="1485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5880">
                                <a:moveTo>
                                  <a:pt x="35229" y="35217"/>
                                </a:moveTo>
                                <a:lnTo>
                                  <a:pt x="34048" y="27190"/>
                                </a:lnTo>
                                <a:lnTo>
                                  <a:pt x="33591" y="25374"/>
                                </a:lnTo>
                                <a:lnTo>
                                  <a:pt x="33591" y="38252"/>
                                </a:lnTo>
                                <a:lnTo>
                                  <a:pt x="31356" y="45123"/>
                                </a:lnTo>
                                <a:lnTo>
                                  <a:pt x="30937" y="45491"/>
                                </a:lnTo>
                                <a:lnTo>
                                  <a:pt x="32092" y="32334"/>
                                </a:lnTo>
                                <a:lnTo>
                                  <a:pt x="33591" y="38252"/>
                                </a:lnTo>
                                <a:lnTo>
                                  <a:pt x="33591" y="25374"/>
                                </a:lnTo>
                                <a:lnTo>
                                  <a:pt x="32550" y="21234"/>
                                </a:lnTo>
                                <a:lnTo>
                                  <a:pt x="27546" y="12065"/>
                                </a:lnTo>
                                <a:lnTo>
                                  <a:pt x="26682" y="10883"/>
                                </a:lnTo>
                                <a:lnTo>
                                  <a:pt x="26682" y="49288"/>
                                </a:lnTo>
                                <a:lnTo>
                                  <a:pt x="24930" y="50850"/>
                                </a:lnTo>
                                <a:lnTo>
                                  <a:pt x="21856" y="51955"/>
                                </a:lnTo>
                                <a:lnTo>
                                  <a:pt x="26682" y="49288"/>
                                </a:lnTo>
                                <a:lnTo>
                                  <a:pt x="26682" y="10883"/>
                                </a:lnTo>
                                <a:lnTo>
                                  <a:pt x="21945" y="4356"/>
                                </a:lnTo>
                                <a:lnTo>
                                  <a:pt x="20421" y="2260"/>
                                </a:lnTo>
                                <a:lnTo>
                                  <a:pt x="20104" y="1295"/>
                                </a:lnTo>
                                <a:lnTo>
                                  <a:pt x="18821" y="762"/>
                                </a:lnTo>
                                <a:lnTo>
                                  <a:pt x="17665" y="0"/>
                                </a:lnTo>
                                <a:lnTo>
                                  <a:pt x="15557" y="2400"/>
                                </a:lnTo>
                                <a:lnTo>
                                  <a:pt x="15557" y="51904"/>
                                </a:lnTo>
                                <a:lnTo>
                                  <a:pt x="13042" y="51117"/>
                                </a:lnTo>
                                <a:lnTo>
                                  <a:pt x="12636" y="50850"/>
                                </a:lnTo>
                                <a:lnTo>
                                  <a:pt x="11442" y="49949"/>
                                </a:lnTo>
                                <a:lnTo>
                                  <a:pt x="15557" y="51904"/>
                                </a:lnTo>
                                <a:lnTo>
                                  <a:pt x="15557" y="2400"/>
                                </a:lnTo>
                                <a:lnTo>
                                  <a:pt x="14033" y="4127"/>
                                </a:lnTo>
                                <a:lnTo>
                                  <a:pt x="10515" y="9436"/>
                                </a:lnTo>
                                <a:lnTo>
                                  <a:pt x="6464" y="17399"/>
                                </a:lnTo>
                                <a:lnTo>
                                  <a:pt x="6464" y="46151"/>
                                </a:lnTo>
                                <a:lnTo>
                                  <a:pt x="6096" y="45859"/>
                                </a:lnTo>
                                <a:lnTo>
                                  <a:pt x="3352" y="39547"/>
                                </a:lnTo>
                                <a:lnTo>
                                  <a:pt x="4406" y="34315"/>
                                </a:lnTo>
                                <a:lnTo>
                                  <a:pt x="6464" y="46151"/>
                                </a:lnTo>
                                <a:lnTo>
                                  <a:pt x="6464" y="17399"/>
                                </a:lnTo>
                                <a:lnTo>
                                  <a:pt x="5130" y="20015"/>
                                </a:lnTo>
                                <a:lnTo>
                                  <a:pt x="3048" y="25196"/>
                                </a:lnTo>
                                <a:lnTo>
                                  <a:pt x="0" y="40297"/>
                                </a:lnTo>
                                <a:lnTo>
                                  <a:pt x="3327" y="47688"/>
                                </a:lnTo>
                                <a:lnTo>
                                  <a:pt x="11633" y="54013"/>
                                </a:lnTo>
                                <a:lnTo>
                                  <a:pt x="15379" y="55168"/>
                                </a:lnTo>
                                <a:lnTo>
                                  <a:pt x="22352" y="55168"/>
                                </a:lnTo>
                                <a:lnTo>
                                  <a:pt x="26441" y="53708"/>
                                </a:lnTo>
                                <a:lnTo>
                                  <a:pt x="28321" y="52031"/>
                                </a:lnTo>
                                <a:lnTo>
                                  <a:pt x="29349" y="51117"/>
                                </a:lnTo>
                                <a:lnTo>
                                  <a:pt x="32550" y="47180"/>
                                </a:lnTo>
                                <a:lnTo>
                                  <a:pt x="34620" y="41884"/>
                                </a:lnTo>
                                <a:lnTo>
                                  <a:pt x="35229" y="35217"/>
                                </a:lnTo>
                                <a:close/>
                              </a:path>
                              <a:path w="148590" h="55880">
                                <a:moveTo>
                                  <a:pt x="72999" y="35267"/>
                                </a:moveTo>
                                <a:lnTo>
                                  <a:pt x="71818" y="27228"/>
                                </a:lnTo>
                                <a:lnTo>
                                  <a:pt x="71361" y="25425"/>
                                </a:lnTo>
                                <a:lnTo>
                                  <a:pt x="71361" y="38303"/>
                                </a:lnTo>
                                <a:lnTo>
                                  <a:pt x="69126" y="45173"/>
                                </a:lnTo>
                                <a:lnTo>
                                  <a:pt x="68719" y="45542"/>
                                </a:lnTo>
                                <a:lnTo>
                                  <a:pt x="69875" y="32385"/>
                                </a:lnTo>
                                <a:lnTo>
                                  <a:pt x="71361" y="38303"/>
                                </a:lnTo>
                                <a:lnTo>
                                  <a:pt x="71361" y="25425"/>
                                </a:lnTo>
                                <a:lnTo>
                                  <a:pt x="70319" y="21285"/>
                                </a:lnTo>
                                <a:lnTo>
                                  <a:pt x="65214" y="11938"/>
                                </a:lnTo>
                                <a:lnTo>
                                  <a:pt x="64439" y="10883"/>
                                </a:lnTo>
                                <a:lnTo>
                                  <a:pt x="64439" y="49352"/>
                                </a:lnTo>
                                <a:lnTo>
                                  <a:pt x="62699" y="50901"/>
                                </a:lnTo>
                                <a:lnTo>
                                  <a:pt x="59639" y="52006"/>
                                </a:lnTo>
                                <a:lnTo>
                                  <a:pt x="64439" y="49352"/>
                                </a:lnTo>
                                <a:lnTo>
                                  <a:pt x="64439" y="10883"/>
                                </a:lnTo>
                                <a:lnTo>
                                  <a:pt x="59715" y="4406"/>
                                </a:lnTo>
                                <a:lnTo>
                                  <a:pt x="58191" y="2311"/>
                                </a:lnTo>
                                <a:lnTo>
                                  <a:pt x="57873" y="1346"/>
                                </a:lnTo>
                                <a:lnTo>
                                  <a:pt x="56591" y="812"/>
                                </a:lnTo>
                                <a:lnTo>
                                  <a:pt x="55448" y="38"/>
                                </a:lnTo>
                                <a:lnTo>
                                  <a:pt x="53365" y="2413"/>
                                </a:lnTo>
                                <a:lnTo>
                                  <a:pt x="53365" y="51968"/>
                                </a:lnTo>
                                <a:lnTo>
                                  <a:pt x="50812" y="51168"/>
                                </a:lnTo>
                                <a:lnTo>
                                  <a:pt x="50419" y="50901"/>
                                </a:lnTo>
                                <a:lnTo>
                                  <a:pt x="49199" y="49987"/>
                                </a:lnTo>
                                <a:lnTo>
                                  <a:pt x="53365" y="51968"/>
                                </a:lnTo>
                                <a:lnTo>
                                  <a:pt x="53365" y="2413"/>
                                </a:lnTo>
                                <a:lnTo>
                                  <a:pt x="51816" y="4178"/>
                                </a:lnTo>
                                <a:lnTo>
                                  <a:pt x="48298" y="9486"/>
                                </a:lnTo>
                                <a:lnTo>
                                  <a:pt x="44246" y="17437"/>
                                </a:lnTo>
                                <a:lnTo>
                                  <a:pt x="44246" y="46215"/>
                                </a:lnTo>
                                <a:lnTo>
                                  <a:pt x="43865" y="45910"/>
                                </a:lnTo>
                                <a:lnTo>
                                  <a:pt x="41122" y="39598"/>
                                </a:lnTo>
                                <a:lnTo>
                                  <a:pt x="42176" y="34353"/>
                                </a:lnTo>
                                <a:lnTo>
                                  <a:pt x="44246" y="46215"/>
                                </a:lnTo>
                                <a:lnTo>
                                  <a:pt x="44246" y="17437"/>
                                </a:lnTo>
                                <a:lnTo>
                                  <a:pt x="42900" y="20066"/>
                                </a:lnTo>
                                <a:lnTo>
                                  <a:pt x="40830" y="25247"/>
                                </a:lnTo>
                                <a:lnTo>
                                  <a:pt x="37782" y="40347"/>
                                </a:lnTo>
                                <a:lnTo>
                                  <a:pt x="41097" y="47739"/>
                                </a:lnTo>
                                <a:lnTo>
                                  <a:pt x="49403" y="54063"/>
                                </a:lnTo>
                                <a:lnTo>
                                  <a:pt x="53149" y="55219"/>
                                </a:lnTo>
                                <a:lnTo>
                                  <a:pt x="60121" y="55219"/>
                                </a:lnTo>
                                <a:lnTo>
                                  <a:pt x="64211" y="53759"/>
                                </a:lnTo>
                                <a:lnTo>
                                  <a:pt x="66090" y="52082"/>
                                </a:lnTo>
                                <a:lnTo>
                                  <a:pt x="67119" y="51168"/>
                                </a:lnTo>
                                <a:lnTo>
                                  <a:pt x="70319" y="47218"/>
                                </a:lnTo>
                                <a:lnTo>
                                  <a:pt x="72402" y="41922"/>
                                </a:lnTo>
                                <a:lnTo>
                                  <a:pt x="72999" y="35267"/>
                                </a:lnTo>
                                <a:close/>
                              </a:path>
                              <a:path w="148590" h="55880">
                                <a:moveTo>
                                  <a:pt x="110782" y="35318"/>
                                </a:moveTo>
                                <a:lnTo>
                                  <a:pt x="109588" y="27279"/>
                                </a:lnTo>
                                <a:lnTo>
                                  <a:pt x="109143" y="25501"/>
                                </a:lnTo>
                                <a:lnTo>
                                  <a:pt x="109143" y="38354"/>
                                </a:lnTo>
                                <a:lnTo>
                                  <a:pt x="106908" y="45212"/>
                                </a:lnTo>
                                <a:lnTo>
                                  <a:pt x="100469" y="50952"/>
                                </a:lnTo>
                                <a:lnTo>
                                  <a:pt x="97180" y="52133"/>
                                </a:lnTo>
                                <a:lnTo>
                                  <a:pt x="91541" y="52133"/>
                                </a:lnTo>
                                <a:lnTo>
                                  <a:pt x="88582" y="51219"/>
                                </a:lnTo>
                                <a:lnTo>
                                  <a:pt x="88188" y="50952"/>
                                </a:lnTo>
                                <a:lnTo>
                                  <a:pt x="81635" y="45948"/>
                                </a:lnTo>
                                <a:lnTo>
                                  <a:pt x="78892" y="39636"/>
                                </a:lnTo>
                                <a:lnTo>
                                  <a:pt x="81597" y="26250"/>
                                </a:lnTo>
                                <a:lnTo>
                                  <a:pt x="83578" y="21336"/>
                                </a:lnTo>
                                <a:lnTo>
                                  <a:pt x="88252" y="12166"/>
                                </a:lnTo>
                                <a:lnTo>
                                  <a:pt x="88341" y="11988"/>
                                </a:lnTo>
                                <a:lnTo>
                                  <a:pt x="91224" y="7454"/>
                                </a:lnTo>
                                <a:lnTo>
                                  <a:pt x="93624" y="4457"/>
                                </a:lnTo>
                                <a:lnTo>
                                  <a:pt x="100380" y="13741"/>
                                </a:lnTo>
                                <a:lnTo>
                                  <a:pt x="105143" y="22440"/>
                                </a:lnTo>
                                <a:lnTo>
                                  <a:pt x="109143" y="38354"/>
                                </a:lnTo>
                                <a:lnTo>
                                  <a:pt x="109143" y="25501"/>
                                </a:lnTo>
                                <a:lnTo>
                                  <a:pt x="108102" y="21336"/>
                                </a:lnTo>
                                <a:lnTo>
                                  <a:pt x="103098" y="12166"/>
                                </a:lnTo>
                                <a:lnTo>
                                  <a:pt x="97485" y="4457"/>
                                </a:lnTo>
                                <a:lnTo>
                                  <a:pt x="95961" y="2349"/>
                                </a:lnTo>
                                <a:lnTo>
                                  <a:pt x="95643" y="1397"/>
                                </a:lnTo>
                                <a:lnTo>
                                  <a:pt x="94361" y="863"/>
                                </a:lnTo>
                                <a:lnTo>
                                  <a:pt x="93218" y="88"/>
                                </a:lnTo>
                                <a:lnTo>
                                  <a:pt x="75552" y="40398"/>
                                </a:lnTo>
                                <a:lnTo>
                                  <a:pt x="78867" y="47777"/>
                                </a:lnTo>
                                <a:lnTo>
                                  <a:pt x="87185" y="54114"/>
                                </a:lnTo>
                                <a:lnTo>
                                  <a:pt x="90919" y="55270"/>
                                </a:lnTo>
                                <a:lnTo>
                                  <a:pt x="97891" y="55270"/>
                                </a:lnTo>
                                <a:lnTo>
                                  <a:pt x="101981" y="53809"/>
                                </a:lnTo>
                                <a:lnTo>
                                  <a:pt x="103860" y="52133"/>
                                </a:lnTo>
                                <a:lnTo>
                                  <a:pt x="104889" y="51219"/>
                                </a:lnTo>
                                <a:lnTo>
                                  <a:pt x="108102" y="47269"/>
                                </a:lnTo>
                                <a:lnTo>
                                  <a:pt x="110172" y="41973"/>
                                </a:lnTo>
                                <a:lnTo>
                                  <a:pt x="110782" y="35318"/>
                                </a:lnTo>
                                <a:close/>
                              </a:path>
                              <a:path w="148590" h="55880">
                                <a:moveTo>
                                  <a:pt x="148551" y="35369"/>
                                </a:moveTo>
                                <a:lnTo>
                                  <a:pt x="147370" y="27330"/>
                                </a:lnTo>
                                <a:lnTo>
                                  <a:pt x="146913" y="25527"/>
                                </a:lnTo>
                                <a:lnTo>
                                  <a:pt x="146913" y="38404"/>
                                </a:lnTo>
                                <a:lnTo>
                                  <a:pt x="144678" y="45262"/>
                                </a:lnTo>
                                <a:lnTo>
                                  <a:pt x="138252" y="51003"/>
                                </a:lnTo>
                                <a:lnTo>
                                  <a:pt x="134950" y="52184"/>
                                </a:lnTo>
                                <a:lnTo>
                                  <a:pt x="129324" y="52184"/>
                                </a:lnTo>
                                <a:lnTo>
                                  <a:pt x="126365" y="51257"/>
                                </a:lnTo>
                                <a:lnTo>
                                  <a:pt x="125971" y="51003"/>
                                </a:lnTo>
                                <a:lnTo>
                                  <a:pt x="119405" y="45999"/>
                                </a:lnTo>
                                <a:lnTo>
                                  <a:pt x="116674" y="39687"/>
                                </a:lnTo>
                                <a:lnTo>
                                  <a:pt x="119367" y="26289"/>
                                </a:lnTo>
                                <a:lnTo>
                                  <a:pt x="121348" y="21386"/>
                                </a:lnTo>
                                <a:lnTo>
                                  <a:pt x="126111" y="12039"/>
                                </a:lnTo>
                                <a:lnTo>
                                  <a:pt x="129006" y="7505"/>
                                </a:lnTo>
                                <a:lnTo>
                                  <a:pt x="131394" y="4508"/>
                                </a:lnTo>
                                <a:lnTo>
                                  <a:pt x="138163" y="13792"/>
                                </a:lnTo>
                                <a:lnTo>
                                  <a:pt x="142913" y="22479"/>
                                </a:lnTo>
                                <a:lnTo>
                                  <a:pt x="146913" y="38404"/>
                                </a:lnTo>
                                <a:lnTo>
                                  <a:pt x="146913" y="25527"/>
                                </a:lnTo>
                                <a:lnTo>
                                  <a:pt x="145872" y="21386"/>
                                </a:lnTo>
                                <a:lnTo>
                                  <a:pt x="140754" y="12039"/>
                                </a:lnTo>
                                <a:lnTo>
                                  <a:pt x="135267" y="4508"/>
                                </a:lnTo>
                                <a:lnTo>
                                  <a:pt x="133731" y="2400"/>
                                </a:lnTo>
                                <a:lnTo>
                                  <a:pt x="133413" y="1447"/>
                                </a:lnTo>
                                <a:lnTo>
                                  <a:pt x="132143" y="927"/>
                                </a:lnTo>
                                <a:lnTo>
                                  <a:pt x="130987" y="139"/>
                                </a:lnTo>
                                <a:lnTo>
                                  <a:pt x="127355" y="4279"/>
                                </a:lnTo>
                                <a:lnTo>
                                  <a:pt x="123837" y="9588"/>
                                </a:lnTo>
                                <a:lnTo>
                                  <a:pt x="118452" y="20167"/>
                                </a:lnTo>
                                <a:lnTo>
                                  <a:pt x="116370" y="25349"/>
                                </a:lnTo>
                                <a:lnTo>
                                  <a:pt x="113322" y="40449"/>
                                </a:lnTo>
                                <a:lnTo>
                                  <a:pt x="116649" y="47828"/>
                                </a:lnTo>
                                <a:lnTo>
                                  <a:pt x="124955" y="54165"/>
                                </a:lnTo>
                                <a:lnTo>
                                  <a:pt x="128689" y="55321"/>
                                </a:lnTo>
                                <a:lnTo>
                                  <a:pt x="135674" y="55321"/>
                                </a:lnTo>
                                <a:lnTo>
                                  <a:pt x="147942" y="42024"/>
                                </a:lnTo>
                                <a:lnTo>
                                  <a:pt x="148551" y="35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999" y="1197306"/>
                            <a:ext cx="139659" cy="1483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189" y="1217776"/>
                            <a:ext cx="143367" cy="123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710019" y="708701"/>
                            <a:ext cx="8064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53975">
                                <a:moveTo>
                                  <a:pt x="58826" y="5067"/>
                                </a:moveTo>
                                <a:lnTo>
                                  <a:pt x="57404" y="3848"/>
                                </a:lnTo>
                                <a:lnTo>
                                  <a:pt x="52057" y="1930"/>
                                </a:lnTo>
                                <a:lnTo>
                                  <a:pt x="49834" y="1346"/>
                                </a:lnTo>
                                <a:lnTo>
                                  <a:pt x="40563" y="0"/>
                                </a:lnTo>
                                <a:lnTo>
                                  <a:pt x="31330" y="711"/>
                                </a:lnTo>
                                <a:lnTo>
                                  <a:pt x="939" y="29375"/>
                                </a:lnTo>
                                <a:lnTo>
                                  <a:pt x="0" y="38227"/>
                                </a:lnTo>
                                <a:lnTo>
                                  <a:pt x="304" y="37541"/>
                                </a:lnTo>
                                <a:lnTo>
                                  <a:pt x="787" y="32778"/>
                                </a:lnTo>
                                <a:lnTo>
                                  <a:pt x="5232" y="20535"/>
                                </a:lnTo>
                                <a:lnTo>
                                  <a:pt x="39090" y="5080"/>
                                </a:lnTo>
                                <a:lnTo>
                                  <a:pt x="46418" y="6527"/>
                                </a:lnTo>
                                <a:lnTo>
                                  <a:pt x="49758" y="7607"/>
                                </a:lnTo>
                                <a:lnTo>
                                  <a:pt x="51689" y="8750"/>
                                </a:lnTo>
                                <a:lnTo>
                                  <a:pt x="54343" y="10121"/>
                                </a:lnTo>
                                <a:lnTo>
                                  <a:pt x="54991" y="9575"/>
                                </a:lnTo>
                                <a:lnTo>
                                  <a:pt x="58508" y="5727"/>
                                </a:lnTo>
                                <a:lnTo>
                                  <a:pt x="58826" y="5067"/>
                                </a:lnTo>
                                <a:close/>
                              </a:path>
                              <a:path w="80645" h="53975">
                                <a:moveTo>
                                  <a:pt x="64757" y="4064"/>
                                </a:moveTo>
                                <a:lnTo>
                                  <a:pt x="63944" y="2743"/>
                                </a:lnTo>
                                <a:lnTo>
                                  <a:pt x="62699" y="2590"/>
                                </a:lnTo>
                                <a:lnTo>
                                  <a:pt x="60858" y="4914"/>
                                </a:lnTo>
                                <a:lnTo>
                                  <a:pt x="35839" y="33020"/>
                                </a:lnTo>
                                <a:lnTo>
                                  <a:pt x="34671" y="34429"/>
                                </a:lnTo>
                                <a:lnTo>
                                  <a:pt x="34759" y="33261"/>
                                </a:lnTo>
                                <a:lnTo>
                                  <a:pt x="26327" y="37299"/>
                                </a:lnTo>
                                <a:lnTo>
                                  <a:pt x="25920" y="45186"/>
                                </a:lnTo>
                                <a:lnTo>
                                  <a:pt x="36182" y="53619"/>
                                </a:lnTo>
                                <a:lnTo>
                                  <a:pt x="45186" y="49377"/>
                                </a:lnTo>
                                <a:lnTo>
                                  <a:pt x="44030" y="39560"/>
                                </a:lnTo>
                                <a:lnTo>
                                  <a:pt x="44653" y="39065"/>
                                </a:lnTo>
                                <a:lnTo>
                                  <a:pt x="53416" y="23596"/>
                                </a:lnTo>
                                <a:lnTo>
                                  <a:pt x="63601" y="5245"/>
                                </a:lnTo>
                                <a:lnTo>
                                  <a:pt x="64757" y="4064"/>
                                </a:lnTo>
                                <a:close/>
                              </a:path>
                              <a:path w="80645" h="53975">
                                <a:moveTo>
                                  <a:pt x="80581" y="37985"/>
                                </a:moveTo>
                                <a:lnTo>
                                  <a:pt x="79146" y="31635"/>
                                </a:lnTo>
                                <a:lnTo>
                                  <a:pt x="76631" y="22999"/>
                                </a:lnTo>
                                <a:lnTo>
                                  <a:pt x="71983" y="15151"/>
                                </a:lnTo>
                                <a:lnTo>
                                  <a:pt x="66192" y="10198"/>
                                </a:lnTo>
                                <a:lnTo>
                                  <a:pt x="64541" y="8610"/>
                                </a:lnTo>
                                <a:lnTo>
                                  <a:pt x="63563" y="8191"/>
                                </a:lnTo>
                                <a:lnTo>
                                  <a:pt x="60032" y="14490"/>
                                </a:lnTo>
                                <a:lnTo>
                                  <a:pt x="60667" y="15633"/>
                                </a:lnTo>
                                <a:lnTo>
                                  <a:pt x="64681" y="18732"/>
                                </a:lnTo>
                                <a:lnTo>
                                  <a:pt x="69380" y="29768"/>
                                </a:lnTo>
                                <a:lnTo>
                                  <a:pt x="70396" y="34163"/>
                                </a:lnTo>
                                <a:lnTo>
                                  <a:pt x="70192" y="40170"/>
                                </a:lnTo>
                                <a:lnTo>
                                  <a:pt x="80137" y="40132"/>
                                </a:lnTo>
                                <a:lnTo>
                                  <a:pt x="80581" y="37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940" y="917949"/>
                            <a:ext cx="82655" cy="103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624965" y="710428"/>
                            <a:ext cx="3416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96545">
                                <a:moveTo>
                                  <a:pt x="83616" y="253072"/>
                                </a:moveTo>
                                <a:lnTo>
                                  <a:pt x="82334" y="251790"/>
                                </a:lnTo>
                                <a:lnTo>
                                  <a:pt x="1282" y="251790"/>
                                </a:lnTo>
                                <a:lnTo>
                                  <a:pt x="0" y="253072"/>
                                </a:lnTo>
                                <a:lnTo>
                                  <a:pt x="0" y="256209"/>
                                </a:lnTo>
                                <a:lnTo>
                                  <a:pt x="1282" y="257492"/>
                                </a:lnTo>
                                <a:lnTo>
                                  <a:pt x="2857" y="257492"/>
                                </a:lnTo>
                                <a:lnTo>
                                  <a:pt x="82334" y="257492"/>
                                </a:lnTo>
                                <a:lnTo>
                                  <a:pt x="83616" y="256209"/>
                                </a:lnTo>
                                <a:lnTo>
                                  <a:pt x="83616" y="253072"/>
                                </a:lnTo>
                                <a:close/>
                              </a:path>
                              <a:path w="341630" h="296545">
                                <a:moveTo>
                                  <a:pt x="83616" y="40233"/>
                                </a:moveTo>
                                <a:lnTo>
                                  <a:pt x="82334" y="38963"/>
                                </a:lnTo>
                                <a:lnTo>
                                  <a:pt x="1282" y="38963"/>
                                </a:lnTo>
                                <a:lnTo>
                                  <a:pt x="0" y="40233"/>
                                </a:lnTo>
                                <a:lnTo>
                                  <a:pt x="0" y="43383"/>
                                </a:lnTo>
                                <a:lnTo>
                                  <a:pt x="1282" y="44653"/>
                                </a:lnTo>
                                <a:lnTo>
                                  <a:pt x="2857" y="44653"/>
                                </a:lnTo>
                                <a:lnTo>
                                  <a:pt x="82334" y="44653"/>
                                </a:lnTo>
                                <a:lnTo>
                                  <a:pt x="83616" y="43383"/>
                                </a:lnTo>
                                <a:lnTo>
                                  <a:pt x="83616" y="40233"/>
                                </a:lnTo>
                                <a:close/>
                              </a:path>
                              <a:path w="341630" h="296545">
                                <a:moveTo>
                                  <a:pt x="341591" y="253072"/>
                                </a:moveTo>
                                <a:lnTo>
                                  <a:pt x="340321" y="251790"/>
                                </a:lnTo>
                                <a:lnTo>
                                  <a:pt x="302641" y="251790"/>
                                </a:lnTo>
                                <a:lnTo>
                                  <a:pt x="302641" y="214109"/>
                                </a:lnTo>
                                <a:lnTo>
                                  <a:pt x="301358" y="212839"/>
                                </a:lnTo>
                                <a:lnTo>
                                  <a:pt x="298221" y="212839"/>
                                </a:lnTo>
                                <a:lnTo>
                                  <a:pt x="296938" y="214109"/>
                                </a:lnTo>
                                <a:lnTo>
                                  <a:pt x="296938" y="251790"/>
                                </a:lnTo>
                                <a:lnTo>
                                  <a:pt x="259257" y="251790"/>
                                </a:lnTo>
                                <a:lnTo>
                                  <a:pt x="257987" y="253072"/>
                                </a:lnTo>
                                <a:lnTo>
                                  <a:pt x="257987" y="256209"/>
                                </a:lnTo>
                                <a:lnTo>
                                  <a:pt x="259257" y="257492"/>
                                </a:lnTo>
                                <a:lnTo>
                                  <a:pt x="260832" y="257492"/>
                                </a:lnTo>
                                <a:lnTo>
                                  <a:pt x="296938" y="257492"/>
                                </a:lnTo>
                                <a:lnTo>
                                  <a:pt x="296938" y="295173"/>
                                </a:lnTo>
                                <a:lnTo>
                                  <a:pt x="298221" y="296443"/>
                                </a:lnTo>
                                <a:lnTo>
                                  <a:pt x="301358" y="296443"/>
                                </a:lnTo>
                                <a:lnTo>
                                  <a:pt x="302641" y="295173"/>
                                </a:lnTo>
                                <a:lnTo>
                                  <a:pt x="302641" y="293598"/>
                                </a:lnTo>
                                <a:lnTo>
                                  <a:pt x="302641" y="257492"/>
                                </a:lnTo>
                                <a:lnTo>
                                  <a:pt x="340321" y="257492"/>
                                </a:lnTo>
                                <a:lnTo>
                                  <a:pt x="341591" y="256209"/>
                                </a:lnTo>
                                <a:lnTo>
                                  <a:pt x="341591" y="253072"/>
                                </a:lnTo>
                                <a:close/>
                              </a:path>
                              <a:path w="341630" h="296545">
                                <a:moveTo>
                                  <a:pt x="341591" y="40233"/>
                                </a:moveTo>
                                <a:lnTo>
                                  <a:pt x="340321" y="38963"/>
                                </a:lnTo>
                                <a:lnTo>
                                  <a:pt x="302641" y="38963"/>
                                </a:lnTo>
                                <a:lnTo>
                                  <a:pt x="302641" y="1282"/>
                                </a:lnTo>
                                <a:lnTo>
                                  <a:pt x="301358" y="0"/>
                                </a:lnTo>
                                <a:lnTo>
                                  <a:pt x="298221" y="0"/>
                                </a:lnTo>
                                <a:lnTo>
                                  <a:pt x="296938" y="1282"/>
                                </a:lnTo>
                                <a:lnTo>
                                  <a:pt x="296938" y="38963"/>
                                </a:lnTo>
                                <a:lnTo>
                                  <a:pt x="259257" y="38963"/>
                                </a:lnTo>
                                <a:lnTo>
                                  <a:pt x="257987" y="40233"/>
                                </a:lnTo>
                                <a:lnTo>
                                  <a:pt x="257987" y="43383"/>
                                </a:lnTo>
                                <a:lnTo>
                                  <a:pt x="259257" y="44653"/>
                                </a:lnTo>
                                <a:lnTo>
                                  <a:pt x="260832" y="44653"/>
                                </a:lnTo>
                                <a:lnTo>
                                  <a:pt x="296938" y="44653"/>
                                </a:lnTo>
                                <a:lnTo>
                                  <a:pt x="296938" y="82334"/>
                                </a:lnTo>
                                <a:lnTo>
                                  <a:pt x="298221" y="83616"/>
                                </a:lnTo>
                                <a:lnTo>
                                  <a:pt x="301358" y="83616"/>
                                </a:lnTo>
                                <a:lnTo>
                                  <a:pt x="302641" y="82334"/>
                                </a:lnTo>
                                <a:lnTo>
                                  <a:pt x="302641" y="80772"/>
                                </a:lnTo>
                                <a:lnTo>
                                  <a:pt x="302641" y="44653"/>
                                </a:lnTo>
                                <a:lnTo>
                                  <a:pt x="340321" y="44653"/>
                                </a:lnTo>
                                <a:lnTo>
                                  <a:pt x="341591" y="43383"/>
                                </a:lnTo>
                                <a:lnTo>
                                  <a:pt x="341591" y="40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307" y="1184616"/>
                            <a:ext cx="152196" cy="147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702922" y="770872"/>
                            <a:ext cx="10096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4290">
                                <a:moveTo>
                                  <a:pt x="33059" y="1443"/>
                                </a:moveTo>
                                <a:lnTo>
                                  <a:pt x="27853" y="1443"/>
                                </a:lnTo>
                                <a:lnTo>
                                  <a:pt x="14475" y="33663"/>
                                </a:lnTo>
                                <a:lnTo>
                                  <a:pt x="19626" y="33663"/>
                                </a:lnTo>
                                <a:lnTo>
                                  <a:pt x="33059" y="1443"/>
                                </a:lnTo>
                                <a:close/>
                              </a:path>
                              <a:path w="100965" h="34290">
                                <a:moveTo>
                                  <a:pt x="6883" y="5504"/>
                                </a:moveTo>
                                <a:lnTo>
                                  <a:pt x="0" y="5504"/>
                                </a:lnTo>
                                <a:lnTo>
                                  <a:pt x="0" y="29076"/>
                                </a:lnTo>
                                <a:lnTo>
                                  <a:pt x="6883" y="29076"/>
                                </a:lnTo>
                                <a:lnTo>
                                  <a:pt x="6883" y="15645"/>
                                </a:lnTo>
                                <a:lnTo>
                                  <a:pt x="7340" y="14006"/>
                                </a:lnTo>
                                <a:lnTo>
                                  <a:pt x="9076" y="11746"/>
                                </a:lnTo>
                                <a:lnTo>
                                  <a:pt x="8912" y="11746"/>
                                </a:lnTo>
                                <a:lnTo>
                                  <a:pt x="10411" y="11023"/>
                                </a:lnTo>
                                <a:lnTo>
                                  <a:pt x="15026" y="11023"/>
                                </a:lnTo>
                                <a:lnTo>
                                  <a:pt x="15026" y="9932"/>
                                </a:lnTo>
                                <a:lnTo>
                                  <a:pt x="6883" y="9932"/>
                                </a:lnTo>
                                <a:lnTo>
                                  <a:pt x="6883" y="5504"/>
                                </a:lnTo>
                                <a:close/>
                              </a:path>
                              <a:path w="100965" h="34290">
                                <a:moveTo>
                                  <a:pt x="15026" y="11023"/>
                                </a:moveTo>
                                <a:lnTo>
                                  <a:pt x="13168" y="11023"/>
                                </a:lnTo>
                                <a:lnTo>
                                  <a:pt x="14187" y="11263"/>
                                </a:lnTo>
                                <a:lnTo>
                                  <a:pt x="15026" y="11746"/>
                                </a:lnTo>
                                <a:lnTo>
                                  <a:pt x="15026" y="11023"/>
                                </a:lnTo>
                                <a:close/>
                              </a:path>
                              <a:path w="100965" h="34290">
                                <a:moveTo>
                                  <a:pt x="14601" y="5187"/>
                                </a:moveTo>
                                <a:lnTo>
                                  <a:pt x="10050" y="5187"/>
                                </a:lnTo>
                                <a:lnTo>
                                  <a:pt x="8103" y="6710"/>
                                </a:lnTo>
                                <a:lnTo>
                                  <a:pt x="6883" y="9932"/>
                                </a:lnTo>
                                <a:lnTo>
                                  <a:pt x="15026" y="9932"/>
                                </a:lnTo>
                                <a:lnTo>
                                  <a:pt x="15026" y="5370"/>
                                </a:lnTo>
                                <a:lnTo>
                                  <a:pt x="14601" y="5187"/>
                                </a:lnTo>
                                <a:close/>
                              </a:path>
                              <a:path w="100965" h="34290">
                                <a:moveTo>
                                  <a:pt x="41018" y="9348"/>
                                </a:moveTo>
                                <a:lnTo>
                                  <a:pt x="35257" y="9348"/>
                                </a:lnTo>
                                <a:lnTo>
                                  <a:pt x="35257" y="29076"/>
                                </a:lnTo>
                                <a:lnTo>
                                  <a:pt x="41018" y="29076"/>
                                </a:lnTo>
                                <a:lnTo>
                                  <a:pt x="41018" y="16696"/>
                                </a:lnTo>
                                <a:lnTo>
                                  <a:pt x="41313" y="15576"/>
                                </a:lnTo>
                                <a:lnTo>
                                  <a:pt x="41844" y="14795"/>
                                </a:lnTo>
                                <a:lnTo>
                                  <a:pt x="42624" y="13745"/>
                                </a:lnTo>
                                <a:lnTo>
                                  <a:pt x="43506" y="13288"/>
                                </a:lnTo>
                                <a:lnTo>
                                  <a:pt x="66211" y="13288"/>
                                </a:lnTo>
                                <a:lnTo>
                                  <a:pt x="66211" y="12592"/>
                                </a:lnTo>
                                <a:lnTo>
                                  <a:pt x="53132" y="12592"/>
                                </a:lnTo>
                                <a:lnTo>
                                  <a:pt x="53067" y="12434"/>
                                </a:lnTo>
                                <a:lnTo>
                                  <a:pt x="41018" y="12434"/>
                                </a:lnTo>
                                <a:lnTo>
                                  <a:pt x="41018" y="9348"/>
                                </a:lnTo>
                                <a:close/>
                              </a:path>
                              <a:path w="100965" h="34290">
                                <a:moveTo>
                                  <a:pt x="56137" y="13288"/>
                                </a:moveTo>
                                <a:lnTo>
                                  <a:pt x="46760" y="13288"/>
                                </a:lnTo>
                                <a:lnTo>
                                  <a:pt x="47851" y="14795"/>
                                </a:lnTo>
                                <a:lnTo>
                                  <a:pt x="47851" y="29076"/>
                                </a:lnTo>
                                <a:lnTo>
                                  <a:pt x="53592" y="29076"/>
                                </a:lnTo>
                                <a:lnTo>
                                  <a:pt x="53592" y="16696"/>
                                </a:lnTo>
                                <a:lnTo>
                                  <a:pt x="53935" y="15576"/>
                                </a:lnTo>
                                <a:lnTo>
                                  <a:pt x="55291" y="13745"/>
                                </a:lnTo>
                                <a:lnTo>
                                  <a:pt x="56137" y="13288"/>
                                </a:lnTo>
                                <a:close/>
                              </a:path>
                              <a:path w="100965" h="34290">
                                <a:moveTo>
                                  <a:pt x="66211" y="13288"/>
                                </a:moveTo>
                                <a:lnTo>
                                  <a:pt x="59367" y="13288"/>
                                </a:lnTo>
                                <a:lnTo>
                                  <a:pt x="60462" y="14795"/>
                                </a:lnTo>
                                <a:lnTo>
                                  <a:pt x="60462" y="29076"/>
                                </a:lnTo>
                                <a:lnTo>
                                  <a:pt x="66211" y="29076"/>
                                </a:lnTo>
                                <a:lnTo>
                                  <a:pt x="66211" y="13288"/>
                                </a:lnTo>
                                <a:close/>
                              </a:path>
                              <a:path w="100965" h="34290">
                                <a:moveTo>
                                  <a:pt x="64061" y="8867"/>
                                </a:moveTo>
                                <a:lnTo>
                                  <a:pt x="56861" y="8867"/>
                                </a:lnTo>
                                <a:lnTo>
                                  <a:pt x="54655" y="10109"/>
                                </a:lnTo>
                                <a:lnTo>
                                  <a:pt x="53229" y="12434"/>
                                </a:lnTo>
                                <a:lnTo>
                                  <a:pt x="53132" y="12592"/>
                                </a:lnTo>
                                <a:lnTo>
                                  <a:pt x="66211" y="12592"/>
                                </a:lnTo>
                                <a:lnTo>
                                  <a:pt x="66211" y="11516"/>
                                </a:lnTo>
                                <a:lnTo>
                                  <a:pt x="64061" y="8867"/>
                                </a:lnTo>
                                <a:close/>
                              </a:path>
                              <a:path w="100965" h="34290">
                                <a:moveTo>
                                  <a:pt x="50213" y="8867"/>
                                </a:moveTo>
                                <a:lnTo>
                                  <a:pt x="46184" y="8867"/>
                                </a:lnTo>
                                <a:lnTo>
                                  <a:pt x="44978" y="9175"/>
                                </a:lnTo>
                                <a:lnTo>
                                  <a:pt x="42692" y="10425"/>
                                </a:lnTo>
                                <a:lnTo>
                                  <a:pt x="41781" y="11304"/>
                                </a:lnTo>
                                <a:lnTo>
                                  <a:pt x="41018" y="12434"/>
                                </a:lnTo>
                                <a:lnTo>
                                  <a:pt x="53067" y="12434"/>
                                </a:lnTo>
                                <a:lnTo>
                                  <a:pt x="52106" y="10109"/>
                                </a:lnTo>
                                <a:lnTo>
                                  <a:pt x="50213" y="8867"/>
                                </a:lnTo>
                                <a:close/>
                              </a:path>
                              <a:path w="100965" h="34290">
                                <a:moveTo>
                                  <a:pt x="74955" y="0"/>
                                </a:moveTo>
                                <a:lnTo>
                                  <a:pt x="72975" y="0"/>
                                </a:lnTo>
                                <a:lnTo>
                                  <a:pt x="72168" y="280"/>
                                </a:lnTo>
                                <a:lnTo>
                                  <a:pt x="70912" y="1414"/>
                                </a:lnTo>
                                <a:lnTo>
                                  <a:pt x="70617" y="2119"/>
                                </a:lnTo>
                                <a:lnTo>
                                  <a:pt x="70623" y="3844"/>
                                </a:lnTo>
                                <a:lnTo>
                                  <a:pt x="70946" y="4568"/>
                                </a:lnTo>
                                <a:lnTo>
                                  <a:pt x="72214" y="5723"/>
                                </a:lnTo>
                                <a:lnTo>
                                  <a:pt x="72986" y="6012"/>
                                </a:lnTo>
                                <a:lnTo>
                                  <a:pt x="74929" y="6012"/>
                                </a:lnTo>
                                <a:lnTo>
                                  <a:pt x="75732" y="5723"/>
                                </a:lnTo>
                                <a:lnTo>
                                  <a:pt x="76993" y="4568"/>
                                </a:lnTo>
                                <a:lnTo>
                                  <a:pt x="77306" y="3844"/>
                                </a:lnTo>
                                <a:lnTo>
                                  <a:pt x="77306" y="2119"/>
                                </a:lnTo>
                                <a:lnTo>
                                  <a:pt x="77000" y="1414"/>
                                </a:lnTo>
                                <a:lnTo>
                                  <a:pt x="75758" y="280"/>
                                </a:lnTo>
                                <a:lnTo>
                                  <a:pt x="74955" y="0"/>
                                </a:lnTo>
                                <a:close/>
                              </a:path>
                              <a:path w="100965" h="34290">
                                <a:moveTo>
                                  <a:pt x="76788" y="9348"/>
                                </a:moveTo>
                                <a:lnTo>
                                  <a:pt x="71046" y="9348"/>
                                </a:lnTo>
                                <a:lnTo>
                                  <a:pt x="71046" y="29076"/>
                                </a:lnTo>
                                <a:lnTo>
                                  <a:pt x="76788" y="29076"/>
                                </a:lnTo>
                                <a:lnTo>
                                  <a:pt x="76788" y="9348"/>
                                </a:lnTo>
                                <a:close/>
                              </a:path>
                              <a:path w="100965" h="34290">
                                <a:moveTo>
                                  <a:pt x="87703" y="9348"/>
                                </a:moveTo>
                                <a:lnTo>
                                  <a:pt x="81942" y="9348"/>
                                </a:lnTo>
                                <a:lnTo>
                                  <a:pt x="81942" y="29076"/>
                                </a:lnTo>
                                <a:lnTo>
                                  <a:pt x="87703" y="29076"/>
                                </a:lnTo>
                                <a:lnTo>
                                  <a:pt x="87703" y="16502"/>
                                </a:lnTo>
                                <a:lnTo>
                                  <a:pt x="88070" y="15411"/>
                                </a:lnTo>
                                <a:lnTo>
                                  <a:pt x="89517" y="13712"/>
                                </a:lnTo>
                                <a:lnTo>
                                  <a:pt x="90427" y="13288"/>
                                </a:lnTo>
                                <a:lnTo>
                                  <a:pt x="100691" y="13288"/>
                                </a:lnTo>
                                <a:lnTo>
                                  <a:pt x="100691" y="12484"/>
                                </a:lnTo>
                                <a:lnTo>
                                  <a:pt x="87703" y="12484"/>
                                </a:lnTo>
                                <a:lnTo>
                                  <a:pt x="87703" y="9348"/>
                                </a:lnTo>
                                <a:close/>
                              </a:path>
                              <a:path w="100965" h="34290">
                                <a:moveTo>
                                  <a:pt x="100691" y="13288"/>
                                </a:moveTo>
                                <a:lnTo>
                                  <a:pt x="93819" y="13288"/>
                                </a:lnTo>
                                <a:lnTo>
                                  <a:pt x="94960" y="14881"/>
                                </a:lnTo>
                                <a:lnTo>
                                  <a:pt x="94960" y="29076"/>
                                </a:lnTo>
                                <a:lnTo>
                                  <a:pt x="100691" y="29076"/>
                                </a:lnTo>
                                <a:lnTo>
                                  <a:pt x="100691" y="13288"/>
                                </a:lnTo>
                                <a:close/>
                              </a:path>
                              <a:path w="100965" h="34290">
                                <a:moveTo>
                                  <a:pt x="98499" y="8867"/>
                                </a:moveTo>
                                <a:lnTo>
                                  <a:pt x="91335" y="8867"/>
                                </a:lnTo>
                                <a:lnTo>
                                  <a:pt x="89214" y="10072"/>
                                </a:lnTo>
                                <a:lnTo>
                                  <a:pt x="87703" y="12484"/>
                                </a:lnTo>
                                <a:lnTo>
                                  <a:pt x="100691" y="12484"/>
                                </a:lnTo>
                                <a:lnTo>
                                  <a:pt x="100691" y="11577"/>
                                </a:lnTo>
                                <a:lnTo>
                                  <a:pt x="98499" y="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146385" y="780768"/>
                            <a:ext cx="12318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6350">
                                <a:moveTo>
                                  <a:pt x="0" y="0"/>
                                </a:moveTo>
                                <a:lnTo>
                                  <a:pt x="2686" y="5029"/>
                                </a:lnTo>
                                <a:lnTo>
                                  <a:pt x="18906" y="5552"/>
                                </a:lnTo>
                                <a:lnTo>
                                  <a:pt x="112107" y="5609"/>
                                </a:lnTo>
                                <a:lnTo>
                                  <a:pt x="118371" y="5767"/>
                                </a:lnTo>
                                <a:lnTo>
                                  <a:pt x="121762" y="5080"/>
                                </a:lnTo>
                                <a:lnTo>
                                  <a:pt x="122601" y="2966"/>
                                </a:lnTo>
                                <a:lnTo>
                                  <a:pt x="119127" y="367"/>
                                </a:lnTo>
                                <a:lnTo>
                                  <a:pt x="108670" y="1018"/>
                                </a:lnTo>
                                <a:lnTo>
                                  <a:pt x="6412" y="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799" y="658271"/>
                            <a:ext cx="80844" cy="96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384" y="927458"/>
                            <a:ext cx="104002" cy="102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1795665" y="171583"/>
                            <a:ext cx="2971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62865">
                                <a:moveTo>
                                  <a:pt x="0" y="0"/>
                                </a:moveTo>
                                <a:lnTo>
                                  <a:pt x="0" y="62326"/>
                                </a:lnTo>
                              </a:path>
                              <a:path w="297180" h="62865">
                                <a:moveTo>
                                  <a:pt x="296873" y="0"/>
                                </a:moveTo>
                                <a:lnTo>
                                  <a:pt x="296873" y="62326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17987" y="629888"/>
                            <a:ext cx="140589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243204">
                                <a:moveTo>
                                  <a:pt x="0" y="0"/>
                                </a:moveTo>
                                <a:lnTo>
                                  <a:pt x="1405281" y="0"/>
                                </a:lnTo>
                                <a:lnTo>
                                  <a:pt x="1405281" y="242737"/>
                                </a:lnTo>
                                <a:lnTo>
                                  <a:pt x="0" y="242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A1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635" y="161239"/>
                            <a:ext cx="94484" cy="82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8.025024pt;margin-top:-9.294141pt;width:185.95pt;height:114.1pt;mso-position-horizontal-relative:page;mso-position-vertical-relative:paragraph;z-index:15754240" id="docshapegroup159" coordorigin="10561,-186" coordsize="3719,2282">
                <v:rect style="position:absolute;left:10564;top:683;width:1043;height:961" id="docshape160" filled="true" fillcolor="#cccccc" stroked="false">
                  <v:fill opacity="44957f" type="solid"/>
                </v:rect>
                <v:rect style="position:absolute;left:10564;top:1501;width:1022;height:591" id="docshape161" filled="true" fillcolor="#cccccc" stroked="false">
                  <v:fill opacity="42401f" type="solid"/>
                </v:rect>
                <v:rect style="position:absolute;left:11475;top:715;width:2376;height:897" id="docshape162" filled="true" fillcolor="#cccccc" stroked="false">
                  <v:fill opacity="38535f" type="solid"/>
                </v:rect>
                <v:rect style="position:absolute;left:11461;top:1498;width:2402;height:594" id="docshape163" filled="true" fillcolor="#cccccc" stroked="false">
                  <v:fill opacity="42401f" type="solid"/>
                </v:rect>
                <v:rect style="position:absolute;left:13756;top:709;width:518;height:493" id="docshape164" filled="true" fillcolor="#cccccc" stroked="false">
                  <v:fill opacity="44957f" type="solid"/>
                </v:rect>
                <v:rect style="position:absolute;left:10564;top:291;width:3710;height:540" id="docshape165" filled="true" fillcolor="#999999" stroked="false">
                  <v:fill opacity="25690f" type="solid"/>
                </v:rect>
                <v:shape style="position:absolute;left:13745;top:1114;width:530;height:977" id="docshape166" coordorigin="13745,1115" coordsize="530,977" path="m14275,1115l13757,1115,13757,1508,13745,1508,13745,2092,14275,2092,14275,1606,14275,1508,14275,1115xe" filled="true" fillcolor="#cccccc" stroked="false">
                  <v:path arrowok="t"/>
                  <v:fill opacity="44957f" type="solid"/>
                </v:shape>
                <v:shape style="position:absolute;left:10564;top:210;width:3710;height:82" type="#_x0000_t75" id="docshape167" stroked="false">
                  <v:imagedata r:id="rId95" o:title=""/>
                </v:shape>
                <v:rect style="position:absolute;left:10564;top:-11;width:3710;height:2103" id="docshape168" filled="false" stroked="true" strokeweight=".4252pt" strokecolor="#b3b3b3">
                  <v:stroke dashstyle="solid"/>
                </v:rect>
                <v:shape style="position:absolute;left:10617;top:290;width:3558;height:476" id="docshape169" coordorigin="10618,290" coordsize="3558,476" path="m11006,290l10618,290,10618,766,11006,766,11006,290xm11452,290l11063,290,11063,766,11452,766,11452,290xm14175,290l13786,290,13397,290,13008,290,13008,766,13397,766,13786,766,14175,766,14175,290xe" filled="true" fillcolor="#ffffff" stroked="false">
                  <v:path arrowok="t"/>
                  <v:fill type="solid"/>
                </v:shape>
                <v:shape style="position:absolute;left:12092;top:1561;width:69;height:530" type="#_x0000_t75" id="docshape170" stroked="false">
                  <v:imagedata r:id="rId96" o:title=""/>
                </v:shape>
                <v:shape style="position:absolute;left:12660;top:1561;width:69;height:529" type="#_x0000_t75" id="docshape171" stroked="false">
                  <v:imagedata r:id="rId96" o:title=""/>
                </v:shape>
                <v:shape style="position:absolute;left:13227;top:1561;width:69;height:530" type="#_x0000_t75" id="docshape172" stroked="false">
                  <v:imagedata r:id="rId97" o:title=""/>
                </v:shape>
                <v:shape style="position:absolute;left:11452;top:-186;width:1557;height:952" type="#_x0000_t75" id="docshape173" stroked="false">
                  <v:imagedata r:id="rId98" o:title=""/>
                </v:shape>
                <v:shape style="position:absolute;left:13534;top:408;width:115;height:239" type="#_x0000_t75" id="docshape174" stroked="false">
                  <v:imagedata r:id="rId99" o:title=""/>
                </v:shape>
                <v:shape style="position:absolute;left:13161;top:404;width:83;height:249" id="docshape175" coordorigin="13162,404" coordsize="83,249" path="m13187,408l13183,408,13182,409,13182,512,13183,513,13184,515,13185,516,13187,517,13219,517,13221,516,13222,515,13224,513,13225,512,13225,511,13189,511,13188,510,13188,419,13195,419,13199,418,13203,416,13206,413,13191,413,13189,412,13188,412,13188,412,13188,409,13187,408xm13225,410l13217,410,13219,411,13219,411,13218,510,13218,511,13225,511,13225,410xm13195,419l13189,419,13191,419,13193,419,13195,419xm13218,404l13210,404,13205,406,13200,410,13199,411,13197,412,13196,412,13193,413,13206,413,13208,411,13211,410,13225,410,13225,409,13224,408,13222,406,13221,405,13218,404xm13241,525l13164,525,13164,525,13162,527,13162,528,13162,529,13167,568,13167,570,13168,572,13183,572,13183,572,13169,572,13168,573,13168,578,13168,581,13168,585,13168,585,13169,588,13169,589,13169,591,13169,592,13169,593,13170,593,13169,594,13169,598,13170,601,13170,605,13170,606,13170,608,13170,610,13171,611,13171,612,13171,613,13172,614,13171,614,13171,619,13172,621,13172,625,13172,626,13172,629,13172,630,13172,632,13173,633,13173,634,13174,634,13173,635,13173,636,13173,637,13173,639,13173,642,13174,643,13174,643,13190,652,13202,653,13221,650,13226,647,13203,647,13193,646,13193,646,13180,639,13189,639,13190,638,13190,630,13189,629,13178,629,13178,626,13178,625,13178,622,13177,619,13189,619,13190,617,13190,610,13189,608,13177,608,13176,606,13176,601,13176,598,13188,598,13190,597,13190,589,13188,588,13175,588,13174,585,13174,581,13174,578,13188,578,13189,577,13189,567,13188,565,13172,565,13168,531,13244,531,13244,528,13243,527,13242,525,13241,525xm13244,531l13237,531,13234,565,13218,565,13217,567,13217,577,13218,578,13232,578,13232,581,13231,585,13231,588,13218,588,13216,589,13216,597,13218,598,13230,598,13230,601,13229,605,13229,608,13217,608,13216,610,13216,617,13217,619,13228,619,13227,621,13227,625,13227,629,13217,629,13215,630,13215,638,13217,639,13226,639,13226,640,13222,642,13218,644,13203,647,13226,647,13227,646,13230,644,13231,643,13231,643,13232,640,13232,638,13232,636,13232,635,13231,634,13232,634,13232,633,13233,626,13234,622,13234,619,13234,617,13234,615,13234,614,13234,614,13234,613,13235,612,13235,606,13236,601,13236,598,13236,597,13236,595,13236,594,13236,593,13236,593,13237,592,13238,585,13238,581,13238,578,13239,577,13239,573,13237,572,13223,572,13223,572,13238,572,13239,570,13244,531xe" filled="true" fillcolor="#4a77fb" stroked="false">
                  <v:path arrowok="t"/>
                  <v:fill type="solid"/>
                </v:shape>
                <v:shape style="position:absolute;left:13893;top:426;width:175;height:203" type="#_x0000_t75" id="docshape176" stroked="false">
                  <v:imagedata r:id="rId100" o:title=""/>
                </v:shape>
                <v:shape style="position:absolute;left:11232;top:386;width:52;height:283" id="docshape177" coordorigin="11232,387" coordsize="52,283" path="m11279,393l11279,392,11279,391,11279,390,11278,390,11276,388,11277,388,11274,387,11273,387,11273,394,11273,515,11262,608,11260,609,11256,609,11255,608,11255,608,11242,516,11242,515,11242,402,11242,401,11243,401,11245,402,11248,402,11250,401,11254,400,11258,399,11261,396,11262,395,11264,394,11267,393,11272,393,11273,393,11273,394,11273,387,11271,387,11267,387,11261,388,11258,390,11255,393,11254,394,11251,395,11251,395,11247,396,11246,396,11244,395,11243,395,11243,394,11242,392,11241,390,11238,390,11236,392,11236,515,11236,516,11249,608,11249,608,11249,610,11249,610,11249,611,11250,611,11250,612,11250,612,11252,614,11255,615,11261,615,11265,613,11266,612,11267,611,11268,610,11268,610,11268,609,11279,516,11279,515,11279,393xm11284,636l11281,630,11278,627,11278,638,11278,649,11275,654,11268,661,11263,663,11252,663,11248,661,11240,654,11238,649,11238,638,11240,633,11248,626,11252,624,11263,624,11268,626,11275,633,11278,638,11278,627,11275,624,11271,621,11265,618,11251,618,11244,621,11235,630,11232,636,11232,651,11235,657,11244,666,11251,669,11265,669,11271,666,11275,663,11281,657,11284,651,11284,636xe" filled="true" fillcolor="#4a77fb" stroked="false">
                  <v:path arrowok="t"/>
                  <v:fill type="solid"/>
                </v:shape>
                <v:shape style="position:absolute;left:13926;top:1741;width:232;height:192" type="#_x0000_t75" id="docshape178" stroked="false">
                  <v:imagedata r:id="rId101" o:title=""/>
                </v:shape>
                <v:shape style="position:absolute;left:10730;top:581;width:47;height:54" id="docshape179" coordorigin="10730,581" coordsize="47,54" path="m10776,581l10730,609,10776,635,10776,581xe" filled="true" fillcolor="#cccccc" stroked="false">
                  <v:path arrowok="t"/>
                  <v:fill type="solid"/>
                </v:shape>
                <v:shape style="position:absolute;left:10847;top:581;width:47;height:54" id="docshape180" coordorigin="10848,581" coordsize="47,54" path="m10848,581l10848,635,10894,609,10848,581xe" filled="true" fillcolor="#4a77fb" stroked="false">
                  <v:path arrowok="t"/>
                  <v:fill type="solid"/>
                </v:shape>
                <v:shape style="position:absolute;left:10749;top:414;width:128;height:103" type="#_x0000_t75" id="docshape181" stroked="false">
                  <v:imagedata r:id="rId102" o:title=""/>
                </v:shape>
                <v:shape style="position:absolute;left:10772;top:1702;width:549;height:268" type="#_x0000_t75" id="docshape182" stroked="false">
                  <v:imagedata r:id="rId103" o:title=""/>
                </v:shape>
                <v:rect style="position:absolute;left:11120;top:291;width:2;height:474" id="docshape183" filled="true" fillcolor="#ffffff" stroked="false">
                  <v:fill type="solid"/>
                </v:rect>
                <v:rect style="position:absolute;left:11117;top:291;width:3;height:474" id="docshape184" filled="true" fillcolor="#fefeff" stroked="false">
                  <v:fill type="solid"/>
                </v:rect>
                <v:rect style="position:absolute;left:11116;top:291;width:2;height:474" id="docshape185" filled="true" fillcolor="#fdfeff" stroked="false">
                  <v:fill type="solid"/>
                </v:rect>
                <v:rect style="position:absolute;left:11114;top:291;width:3;height:474" id="docshape186" filled="true" fillcolor="#fdfdff" stroked="false">
                  <v:fill type="solid"/>
                </v:rect>
                <v:rect style="position:absolute;left:11112;top:291;width:3;height:474" id="docshape187" filled="true" fillcolor="#fcfdff" stroked="false">
                  <v:fill type="solid"/>
                </v:rect>
                <v:rect style="position:absolute;left:11111;top:291;width:2;height:474" id="docshape188" filled="true" fillcolor="#fcfcff" stroked="false">
                  <v:fill type="solid"/>
                </v:rect>
                <v:rect style="position:absolute;left:11108;top:291;width:3;height:474" id="docshape189" filled="true" fillcolor="#fbfcff" stroked="false">
                  <v:fill type="solid"/>
                </v:rect>
                <v:rect style="position:absolute;left:11106;top:291;width:3;height:474" id="docshape190" filled="true" fillcolor="#fafbff" stroked="false">
                  <v:fill type="solid"/>
                </v:rect>
                <v:rect style="position:absolute;left:11105;top:291;width:2;height:474" id="docshape191" filled="true" fillcolor="#f9fbff" stroked="false">
                  <v:fill type="solid"/>
                </v:rect>
                <v:rect style="position:absolute;left:11103;top:291;width:3;height:474" id="docshape192" filled="true" fillcolor="#f9faff" stroked="false">
                  <v:fill type="solid"/>
                </v:rect>
                <v:rect style="position:absolute;left:11101;top:291;width:2;height:474" id="docshape193" filled="true" fillcolor="#f8faff" stroked="false">
                  <v:fill type="solid"/>
                </v:rect>
                <v:rect style="position:absolute;left:11101;top:291;width:2;height:474" id="docshape194" filled="true" fillcolor="#f8f9ff" stroked="false">
                  <v:fill type="solid"/>
                </v:rect>
                <v:shape style="position:absolute;left:10674;top:867;width:742;height:594" type="#_x0000_t75" id="docshape195" stroked="false">
                  <v:imagedata r:id="rId104" o:title=""/>
                </v:shape>
                <v:rect style="position:absolute;left:11100;top:291;width:2;height:474" id="docshape196" filled="true" fillcolor="#f8f9ff" stroked="false">
                  <v:fill type="solid"/>
                </v:rect>
                <v:rect style="position:absolute;left:11097;top:291;width:3;height:474" id="docshape197" filled="true" fillcolor="#f7f9ff" stroked="false">
                  <v:fill type="solid"/>
                </v:rect>
                <v:rect style="position:absolute;left:11094;top:291;width:3;height:474" id="docshape198" filled="true" fillcolor="#f6f8ff" stroked="false">
                  <v:fill type="solid"/>
                </v:rect>
                <v:rect style="position:absolute;left:11094;top:291;width:2;height:474" id="docshape199" filled="true" fillcolor="#f5f8ff" stroked="false">
                  <v:fill type="solid"/>
                </v:rect>
                <v:rect style="position:absolute;left:11092;top:291;width:3;height:474" id="docshape200" filled="true" fillcolor="#f5f7ff" stroked="false">
                  <v:fill type="solid"/>
                </v:rect>
                <v:rect style="position:absolute;left:11091;top:291;width:2;height:474" id="docshape201" filled="true" fillcolor="#f4f7ff" stroked="false">
                  <v:fill type="solid"/>
                </v:rect>
                <v:shape style="position:absolute;left:11090;top:291;width:2;height:474" id="docshape202" coordorigin="11091,291" coordsize="1,474" path="m11091,291l11091,291,11091,291,11091,765,11091,765,11091,765,11091,291xe" filled="true" fillcolor="#f4f6ff" stroked="false">
                  <v:path arrowok="t"/>
                  <v:fill type="solid"/>
                </v:shape>
                <v:rect style="position:absolute;left:11088;top:291;width:3;height:474" id="docshape203" filled="true" fillcolor="#f3f6ff" stroked="false">
                  <v:fill type="solid"/>
                </v:rect>
                <v:rect style="position:absolute;left:11087;top:291;width:2;height:474" id="docshape204" filled="true" fillcolor="#f2f5ff" stroked="false">
                  <v:fill type="solid"/>
                </v:rect>
                <v:rect style="position:absolute;left:11086;top:291;width:2;height:474" id="docshape205" filled="true" fillcolor="#f1f5ff" stroked="false">
                  <v:fill type="solid"/>
                </v:rect>
                <v:rect style="position:absolute;left:11084;top:291;width:2;height:474" id="docshape206" filled="true" fillcolor="#f1f4ff" stroked="false">
                  <v:fill type="solid"/>
                </v:rect>
                <v:shape style="position:absolute;left:11084;top:291;width:2;height:474" id="docshape207" coordorigin="11084,291" coordsize="1,474" path="m11085,291l11085,291,11084,291,11084,765,11085,765,11085,765,11085,291xe" filled="true" fillcolor="#f0f4ff" stroked="false">
                  <v:path arrowok="t"/>
                  <v:fill type="solid"/>
                </v:shape>
                <v:rect style="position:absolute;left:11083;top:291;width:2;height:474" id="docshape208" filled="true" fillcolor="#f0f3ff" stroked="false">
                  <v:fill type="solid"/>
                </v:rect>
                <v:rect style="position:absolute;left:11082;top:291;width:2;height:474" id="docshape209" filled="true" fillcolor="#eff3ff" stroked="false">
                  <v:fill type="solid"/>
                </v:rect>
                <v:rect style="position:absolute;left:11079;top:291;width:3;height:474" id="docshape210" filled="true" fillcolor="#eef2ff" stroked="false">
                  <v:fill type="solid"/>
                </v:rect>
                <v:rect style="position:absolute;left:11078;top:291;width:2;height:474" id="docshape211" filled="true" fillcolor="#edf1ff" stroked="false">
                  <v:fill type="solid"/>
                </v:rect>
                <v:rect style="position:absolute;left:11077;top:291;width:2;height:474" id="docshape212" filled="true" fillcolor="#ecf1ff" stroked="false">
                  <v:fill type="solid"/>
                </v:rect>
                <v:shape style="position:absolute;left:11076;top:291;width:2;height:474" id="docshape213" coordorigin="11077,291" coordsize="1,474" path="m11077,291l11077,291,11077,291,11077,765,11077,765,11077,765,11077,291xe" filled="true" fillcolor="#ecf0ff" stroked="false">
                  <v:path arrowok="t"/>
                  <v:fill type="solid"/>
                </v:shape>
                <v:rect style="position:absolute;left:11075;top:291;width:2;height:474" id="docshape214" filled="true" fillcolor="#ebf0ff" stroked="false">
                  <v:fill type="solid"/>
                </v:rect>
                <v:rect style="position:absolute;left:11073;top:291;width:2;height:474" id="docshape215" filled="true" fillcolor="#eaefff" stroked="false">
                  <v:fill type="solid"/>
                </v:rect>
                <v:rect style="position:absolute;left:11073;top:291;width:2;height:474" id="docshape216" filled="true" fillcolor="#e9eeff" stroked="false">
                  <v:fill type="solid"/>
                </v:rect>
                <v:rect style="position:absolute;left:11072;top:291;width:2;height:474" id="docshape217" filled="true" fillcolor="#e8eeff" stroked="false">
                  <v:fill type="solid"/>
                </v:rect>
                <v:shape style="position:absolute;left:11071;top:291;width:2;height:474" id="docshape218" coordorigin="11072,291" coordsize="1,474" path="m11072,291l11072,291,11072,291,11072,765,11072,765,11072,765,11072,291xe" filled="true" fillcolor="#e7edff" stroked="false">
                  <v:path arrowok="t"/>
                  <v:fill type="solid"/>
                </v:shape>
                <v:rect style="position:absolute;left:11070;top:291;width:2;height:474" id="docshape219" filled="true" fillcolor="#e6ecff" stroked="false">
                  <v:fill type="solid"/>
                </v:rect>
                <v:shape style="position:absolute;left:11070;top:291;width:2;height:474" id="docshape220" coordorigin="11070,291" coordsize="1,474" path="m11071,291l11071,291,11070,291,11070,765,11071,765,11071,765,11071,291xe" filled="true" fillcolor="#e5ebff" stroked="false">
                  <v:path arrowok="t"/>
                  <v:fill type="solid"/>
                </v:shape>
                <v:rect style="position:absolute;left:11069;top:291;width:2;height:474" id="docshape221" filled="true" fillcolor="#e4ebff" stroked="false">
                  <v:fill type="solid"/>
                </v:rect>
                <v:shape style="position:absolute;left:11068;top:291;width:2;height:474" id="docshape222" coordorigin="11069,291" coordsize="1,474" path="m11070,291l11069,291,11069,291,11069,765,11069,765,11070,765,11070,291xe" filled="true" fillcolor="#e3eaff" stroked="false">
                  <v:path arrowok="t"/>
                  <v:fill type="solid"/>
                </v:shape>
                <v:rect style="position:absolute;left:11068;top:291;width:2;height:474" id="docshape223" filled="true" fillcolor="#e2e9ff" stroked="false">
                  <v:fill type="solid"/>
                </v:rect>
                <v:shape style="position:absolute;left:11067;top:291;width:2;height:474" id="docshape224" coordorigin="11068,291" coordsize="1,474" path="m11068,291l11068,291,11068,291,11068,765,11068,765,11068,765,11068,291xe" filled="true" fillcolor="#e1e8ff" stroked="false">
                  <v:path arrowok="t"/>
                  <v:fill type="solid"/>
                </v:shape>
                <v:rect style="position:absolute;left:11066;top:291;width:2;height:474" id="docshape225" filled="true" fillcolor="#e0e8ff" stroked="false">
                  <v:fill type="solid"/>
                </v:rect>
                <v:rect style="position:absolute;left:11065;top:291;width:2;height:474" id="docshape226" filled="true" fillcolor="#dfe7ff" stroked="false">
                  <v:fill type="solid"/>
                </v:rect>
                <v:shape style="position:absolute;left:11065;top:291;width:2;height:474" id="docshape227" coordorigin="11065,291" coordsize="1,474" path="m11066,291l11066,291,11065,291,11065,765,11066,765,11066,765,11066,291xe" filled="true" fillcolor="#dee6ff" stroked="false">
                  <v:path arrowok="t"/>
                  <v:fill type="solid"/>
                </v:shape>
                <v:rect style="position:absolute;left:11064;top:291;width:2;height:474" id="docshape228" filled="true" fillcolor="#dde5ff" stroked="false">
                  <v:fill type="solid"/>
                </v:rect>
                <v:shape style="position:absolute;left:11064;top:291;width:2;height:474" id="docshape229" coordorigin="11064,291" coordsize="1,474" path="m11065,291l11064,291,11064,291,11064,765,11064,765,11065,765,11065,291xe" filled="true" fillcolor="#dce5ff" stroked="false">
                  <v:path arrowok="t"/>
                  <v:fill type="solid"/>
                </v:shape>
                <v:rect style="position:absolute;left:11063;top:291;width:2;height:474" id="docshape230" filled="true" fillcolor="#dbe4ff" stroked="false">
                  <v:fill type="solid"/>
                </v:rect>
                <v:shape style="position:absolute;left:11062;top:291;width:2;height:474" id="docshape231" coordorigin="11063,291" coordsize="1,474" path="m11063,291l11063,291,11063,291,11063,765,11063,765,11063,765,11063,291xe" filled="true" fillcolor="#dae3ff" stroked="false">
                  <v:path arrowok="t"/>
                  <v:fill type="solid"/>
                </v:shape>
                <v:rect style="position:absolute;left:11061;top:291;width:2;height:474" id="docshape232" filled="true" fillcolor="#d9e3ff" stroked="false">
                  <v:fill type="solid"/>
                </v:rect>
                <v:shape style="position:absolute;left:11061;top:291;width:2;height:474" id="docshape233" coordorigin="11061,291" coordsize="1,474" path="m11062,291l11062,291,11061,291,11061,765,11062,765,11062,765,11062,291xe" filled="true" fillcolor="#d8e2ff" stroked="false">
                  <v:path arrowok="t"/>
                  <v:fill type="solid"/>
                </v:shape>
                <v:rect style="position:absolute;left:11060;top:291;width:2;height:474" id="docshape234" filled="true" fillcolor="#d7e1ff" stroked="false">
                  <v:fill type="solid"/>
                </v:rect>
                <v:shape style="position:absolute;left:11059;top:291;width:2;height:474" id="docshape235" coordorigin="11060,291" coordsize="1,474" path="m11061,291l11060,291,11060,291,11060,765,11060,765,11061,765,11061,291xe" filled="true" fillcolor="#d6e0fe" stroked="false">
                  <v:path arrowok="t"/>
                  <v:fill type="solid"/>
                </v:shape>
                <v:shape style="position:absolute;left:11059;top:291;width:2;height:474" id="docshape236" coordorigin="11059,291" coordsize="1,474" path="m11060,291l11060,291,11059,291,11059,765,11060,765,11060,765,11060,291xe" filled="true" fillcolor="#d5dffe" stroked="false">
                  <v:path arrowok="t"/>
                  <v:fill type="solid"/>
                </v:shape>
                <v:rect style="position:absolute;left:11059;top:291;width:2;height:474" id="docshape237" filled="true" fillcolor="#d4dffe" stroked="false">
                  <v:fill type="solid"/>
                </v:rect>
                <v:rect style="position:absolute;left:11058;top:291;width:2;height:474" id="docshape238" filled="true" fillcolor="#d4defe" stroked="false">
                  <v:fill type="solid"/>
                </v:rect>
                <v:rect style="position:absolute;left:11058;top:291;width:2;height:474" id="docshape239" filled="true" fillcolor="#d3defe" stroked="false">
                  <v:fill type="solid"/>
                </v:rect>
                <v:rect style="position:absolute;left:11058;top:291;width:2;height:474" id="docshape240" filled="true" fillcolor="#d2defe" stroked="false">
                  <v:fill type="solid"/>
                </v:rect>
                <v:shape style="position:absolute;left:11057;top:291;width:2;height:474" id="docshape241" coordorigin="11058,291" coordsize="1,474" path="m11058,291l11058,291,11058,291,11058,765,11058,765,11058,765,11058,291xe" filled="true" fillcolor="#d1ddfe" stroked="false">
                  <v:path arrowok="t"/>
                  <v:fill type="solid"/>
                </v:shape>
                <v:shape style="position:absolute;left:11057;top:291;width:2;height:474" id="docshape242" coordorigin="11057,291" coordsize="1,474" path="m11058,291l11058,291,11057,291,11057,765,11057,765,11058,765,11058,291xe" filled="true" fillcolor="#d0dcfe" stroked="false">
                  <v:path arrowok="t"/>
                  <v:fill type="solid"/>
                </v:shape>
                <v:rect style="position:absolute;left:11056;top:291;width:2;height:474" id="docshape243" filled="true" fillcolor="#cfdbfe" stroked="false">
                  <v:fill type="solid"/>
                </v:rect>
                <v:shape style="position:absolute;left:11056;top:291;width:2;height:474" id="docshape244" coordorigin="11056,291" coordsize="1,474" path="m11057,291l11057,291,11056,291,11056,765,11057,765,11057,765,11057,291xe" filled="true" fillcolor="#cedafe" stroked="false">
                  <v:path arrowok="t"/>
                  <v:fill type="solid"/>
                </v:shape>
                <v:shape style="position:absolute;left:11055;top:291;width:2;height:474" id="docshape245" coordorigin="11056,291" coordsize="1,474" path="m11056,291l11056,291,11056,291,11056,765,11056,765,11056,765,11056,291xe" filled="true" fillcolor="#cdd9fe" stroked="false">
                  <v:path arrowok="t"/>
                  <v:fill type="solid"/>
                </v:shape>
                <v:rect style="position:absolute;left:11055;top:291;width:2;height:474" id="docshape246" filled="true" fillcolor="#ccd9fe" stroked="false">
                  <v:fill type="solid"/>
                </v:rect>
                <v:shape style="position:absolute;left:11054;top:291;width:2;height:474" id="docshape247" coordorigin="11055,291" coordsize="1,474" path="m11056,291l11055,291,11055,291,11055,765,11055,765,11056,765,11056,291xe" filled="true" fillcolor="#cbd8fe" stroked="false">
                  <v:path arrowok="t"/>
                  <v:fill type="solid"/>
                </v:shape>
                <v:rect style="position:absolute;left:11054;top:291;width:2;height:474" id="docshape248" filled="true" fillcolor="#cad7fe" stroked="false">
                  <v:fill type="solid"/>
                </v:rect>
                <v:shape style="position:absolute;left:11054;top:291;width:2;height:474" id="docshape249" coordorigin="11054,291" coordsize="1,474" path="m11055,291l11055,291,11054,291,11054,765,11054,765,11055,765,11055,291xe" filled="true" fillcolor="#c9d7fe" stroked="false">
                  <v:path arrowok="t"/>
                  <v:fill type="solid"/>
                </v:shape>
                <v:shape style="position:absolute;left:11053;top:291;width:2;height:474" id="docshape250" coordorigin="11054,291" coordsize="1,474" path="m11054,291l11054,291,11054,291,11054,765,11054,765,11054,765,11054,291xe" filled="true" fillcolor="#c8d6fe" stroked="false">
                  <v:path arrowok="t"/>
                  <v:fill type="solid"/>
                </v:shape>
                <v:rect style="position:absolute;left:11053;top:291;width:2;height:474" id="docshape251" filled="true" fillcolor="#c7d5fe" stroked="false">
                  <v:fill type="solid"/>
                </v:rect>
                <v:shape style="position:absolute;left:11053;top:291;width:2;height:474" id="docshape252" coordorigin="11053,291" coordsize="0,474" path="m11053,291l11053,765,11053,291xe" filled="true" fillcolor="#c6d4fe" stroked="false">
                  <v:path arrowok="t"/>
                  <v:fill type="solid"/>
                </v:shape>
                <v:shape style="position:absolute;left:12076;top:899;width:287;height:198" type="#_x0000_t75" id="docshape253" stroked="false">
                  <v:imagedata r:id="rId105" o:title=""/>
                </v:shape>
                <v:shape style="position:absolute;left:12061;top:1234;width:267;height:198" type="#_x0000_t75" id="docshape254" stroked="false">
                  <v:imagedata r:id="rId106" o:title=""/>
                </v:shape>
                <v:shape style="position:absolute;left:11695;top:1771;width:234;height:88" id="docshape255" coordorigin="11695,1771" coordsize="234,88" path="m11751,1827l11749,1814,11748,1811,11748,1832,11745,1842,11744,1843,11746,1822,11748,1832,11748,1811,11747,1805,11739,1790,11737,1789,11737,1849,11735,1851,11730,1853,11737,1849,11737,1789,11730,1778,11728,1775,11727,1773,11725,1773,11723,1771,11720,1775,11720,1853,11716,1852,11715,1851,11713,1850,11720,1853,11720,1775,11718,1778,11712,1786,11706,1799,11706,1844,11705,1844,11701,1834,11702,1825,11706,1844,11706,1799,11704,1803,11700,1811,11695,1835,11701,1846,11714,1856,11720,1858,11731,1858,11737,1856,11740,1853,11742,1852,11747,1846,11750,1837,11751,1827xm11810,1827l11809,1814,11808,1811,11808,1832,11804,1843,11804,1843,11805,1822,11808,1832,11808,1811,11806,1805,11798,1790,11797,1789,11797,1849,11794,1852,11789,1853,11797,1849,11797,1789,11789,1778,11787,1775,11787,1773,11785,1773,11783,1771,11779,1775,11779,1853,11775,1852,11775,1852,11773,1850,11779,1853,11779,1775,11777,1778,11772,1786,11765,1799,11765,1844,11765,1844,11760,1834,11762,1825,11765,1844,11765,1799,11763,1803,11760,1811,11755,1835,11760,1847,11773,1857,11779,1858,11790,1858,11797,1856,11800,1853,11801,1852,11806,1846,11809,1837,11810,1827xm11870,1827l11868,1814,11867,1812,11867,1832,11864,1843,11854,1852,11848,1853,11840,1853,11835,1852,11834,1852,11824,1844,11820,1834,11824,1813,11827,1805,11834,1791,11835,1790,11839,1783,11843,1778,11854,1793,11861,1807,11867,1832,11867,1812,11866,1805,11858,1791,11849,1778,11847,1775,11846,1774,11844,1773,11842,1772,11837,1778,11831,1786,11822,1803,11819,1811,11814,1835,11820,1847,11833,1857,11839,1858,11850,1858,11856,1856,11859,1853,11861,1852,11866,1846,11869,1837,11870,1827xm11929,1827l11928,1814,11927,1812,11927,1832,11923,1843,11913,1852,11908,1854,11899,1854,11894,1852,11894,1852,11883,1844,11879,1834,11883,1813,11887,1805,11894,1790,11899,1783,11902,1778,11913,1793,11921,1807,11927,1832,11927,1812,11925,1805,11917,1790,11908,1778,11906,1775,11906,1774,11904,1773,11902,1772,11896,1778,11890,1786,11882,1803,11879,1811,11874,1835,11879,1847,11892,1857,11898,1858,11909,1858,11916,1856,11918,1854,11920,1852,11925,1846,11928,1838,11929,1827xe" filled="true" fillcolor="#4a77fb" stroked="false">
                  <v:path arrowok="t"/>
                  <v:fill type="solid"/>
                </v:shape>
                <v:shape style="position:absolute;left:12267;top:1699;width:220;height:234" type="#_x0000_t75" id="docshape256" stroked="false">
                  <v:imagedata r:id="rId107" o:title=""/>
                </v:shape>
                <v:shape style="position:absolute;left:12839;top:1731;width:226;height:195" type="#_x0000_t75" id="docshape257" stroked="false">
                  <v:imagedata r:id="rId108" o:title=""/>
                </v:shape>
                <v:shape style="position:absolute;left:11678;top:930;width:127;height:85" id="docshape258" coordorigin="11679,930" coordsize="127,85" path="m11771,938l11769,936,11761,933,11757,932,11743,930,11728,931,11714,936,11702,943,11693,952,11685,964,11680,976,11679,990,11679,989,11680,982,11687,963,11695,953,11707,946,11717,941,11729,938,11740,938,11752,940,11757,942,11760,944,11764,946,11765,945,11771,939,11771,938xm11781,937l11779,935,11777,934,11774,938,11735,982,11733,984,11733,983,11720,989,11719,1001,11736,1015,11750,1008,11748,992,11749,992,11763,967,11779,938,11781,937xm11806,990l11803,980,11799,966,11792,954,11783,946,11780,944,11779,943,11773,953,11774,955,11781,960,11788,977,11790,984,11789,993,11805,993,11806,990xe" filled="true" fillcolor="#b3b3b3" stroked="false">
                  <v:path arrowok="t"/>
                  <v:fill type="solid"/>
                </v:shape>
                <v:shape style="position:absolute;left:11681;top:1259;width:131;height:164" type="#_x0000_t75" id="docshape259" stroked="false">
                  <v:imagedata r:id="rId109" o:title=""/>
                </v:shape>
                <v:shape style="position:absolute;left:13119;top:932;width:538;height:467" id="docshape260" coordorigin="13120,933" coordsize="538,467" path="m13251,1331l13249,1329,13122,1329,13120,1331,13120,1336,13122,1338,13124,1338,13249,1338,13251,1336,13251,1331xm13251,996l13249,994,13122,994,13120,996,13120,1001,13122,1003,13124,1003,13249,1003,13251,1001,13251,996xm13657,1331l13655,1329,13596,1329,13596,1270,13594,1268,13589,1268,13587,1270,13587,1329,13528,1329,13526,1331,13526,1336,13528,1338,13530,1338,13587,1338,13587,1398,13589,1400,13594,1400,13596,1398,13596,1395,13596,1338,13655,1338,13657,1336,13657,1331xm13657,996l13655,994,13596,994,13596,935,13594,933,13589,933,13587,935,13587,994,13528,994,13526,996,13526,1001,13528,1003,13530,1003,13587,1003,13587,1063,13589,1065,13594,1065,13596,1063,13596,1060,13596,1003,13655,1003,13657,1001,13657,996xe" filled="true" fillcolor="#999999" stroked="false">
                  <v:path arrowok="t"/>
                  <v:fill type="solid"/>
                </v:shape>
                <v:shape style="position:absolute;left:13390;top:1679;width:240;height:233" type="#_x0000_t75" id="docshape261" stroked="false">
                  <v:imagedata r:id="rId110" o:title=""/>
                </v:shape>
                <v:shape style="position:absolute;left:11667;top:1028;width:159;height:54" id="docshape262" coordorigin="11667,1028" coordsize="159,54" path="m11720,1030l11711,1030,11690,1081,11698,1081,11720,1030xm11678,1037l11667,1037,11667,1074,11678,1074,11678,1053,11679,1050,11682,1047,11681,1047,11684,1045,11691,1045,11691,1044,11678,1044,11678,1037xm11691,1045l11688,1045,11690,1046,11691,1047,11691,1045xm11690,1036l11683,1036,11680,1039,11678,1044,11691,1044,11691,1037,11690,1036xm11732,1043l11723,1043,11723,1074,11732,1074,11732,1054,11733,1053,11733,1051,11735,1050,11736,1049,11772,1049,11772,1048,11751,1048,11751,1048,11732,1048,11732,1043xm11756,1049l11741,1049,11743,1051,11743,1074,11752,1074,11752,1054,11752,1053,11755,1050,11756,1049xm11772,1049l11761,1049,11763,1051,11763,1074,11772,1074,11772,1049xm11768,1042l11757,1042,11754,1044,11751,1048,11751,1048,11772,1048,11772,1046,11768,1042xm11747,1042l11740,1042,11738,1043,11735,1045,11733,1046,11732,1048,11751,1048,11750,1044,11747,1042xm11786,1028l11782,1028,11781,1029,11779,1030,11779,1031,11779,1034,11779,1035,11781,1037,11782,1038,11785,1038,11787,1037,11789,1035,11789,1034,11789,1031,11789,1030,11787,1029,11786,1028xm11788,1043l11779,1043,11779,1074,11788,1074,11788,1043xm11806,1043l11797,1043,11797,1074,11806,1074,11806,1054,11806,1052,11808,1050,11810,1049,11826,1049,11826,1048,11806,1048,11806,1043xm11826,1049l11815,1049,11817,1052,11817,1074,11826,1074,11826,1049xm11823,1042l11811,1042,11808,1044,11806,1048,11826,1048,11826,1046,11823,1042xe" filled="true" fillcolor="#b3b3b3" stroked="false">
                  <v:path arrowok="t"/>
                  <v:fill type="solid"/>
                </v:shape>
                <v:shape style="position:absolute;left:13940;top:1043;width:194;height:10" id="docshape263" coordorigin="13941,1044" coordsize="194,10" path="m13941,1044l13945,1052,13970,1052,14117,1053,14127,1053,14132,1052,14134,1048,14128,1044,14112,1045,13951,1045,13941,1044xe" filled="true" fillcolor="#999999" stroked="false">
                  <v:path arrowok="t"/>
                  <v:fill type="solid"/>
                </v:shape>
                <v:shape style="position:absolute;left:13975;top:850;width:128;height:153" type="#_x0000_t75" id="docshape264" stroked="false">
                  <v:imagedata r:id="rId111" o:title=""/>
                </v:shape>
                <v:shape style="position:absolute;left:13950;top:1274;width:164;height:161" type="#_x0000_t75" id="docshape265" stroked="false">
                  <v:imagedata r:id="rId112" o:title=""/>
                </v:shape>
                <v:shape style="position:absolute;left:13388;top:84;width:468;height:99" id="docshape266" coordorigin="13388,84" coordsize="468,99" path="m13388,84l13388,182m13856,84l13856,182e" filled="false" stroked="true" strokeweight=".4997pt" strokecolor="#e6e6e6">
                  <v:path arrowok="t"/>
                  <v:stroke dashstyle="solid"/>
                </v:shape>
                <v:rect style="position:absolute;left:11533;top:806;width:2214;height:383" id="docshape267" filled="false" stroked="true" strokeweight=".5669pt" strokecolor="#00a1e9">
                  <v:stroke dashstyle="solid"/>
                </v:rect>
                <v:shape style="position:absolute;left:13986;top:68;width:149;height:130" type="#_x0000_t75" id="docshape268" stroked="false">
                  <v:imagedata r:id="rId113" o:title=""/>
                </v:shap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476837</wp:posOffset>
                </wp:positionH>
                <wp:positionV relativeFrom="paragraph">
                  <wp:posOffset>-431372</wp:posOffset>
                </wp:positionV>
                <wp:extent cx="4176395" cy="294005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4176395" cy="294005"/>
                        </a:xfrm>
                        <a:prstGeom prst="rect">
                          <a:avLst/>
                        </a:prstGeom>
                        <a:solidFill>
                          <a:srgbClr val="EEEFE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3"/>
                              <w:ind w:left="3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</w:rPr>
                              <w:t>Please</w:t>
                            </w:r>
                            <w:r>
                              <w:rPr>
                                <w:color w:val="70707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ensure</w:t>
                            </w:r>
                            <w:r>
                              <w:rPr>
                                <w:color w:val="707070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sufficient</w:t>
                            </w:r>
                            <w:r>
                              <w:rPr>
                                <w:color w:val="70707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coolant</w:t>
                            </w:r>
                            <w:r>
                              <w:rPr>
                                <w:color w:val="70707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during</w:t>
                            </w:r>
                            <w:r>
                              <w:rPr>
                                <w:color w:val="707070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</w:rPr>
                              <w:t>use.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546299pt;margin-top:-33.966339pt;width:328.85pt;height:23.15pt;mso-position-horizontal-relative:page;mso-position-vertical-relative:paragraph;z-index:15755264" type="#_x0000_t202" id="docshape269" filled="true" fillcolor="#eeefef" stroked="false">
                <v:textbox inset="0,0,0,0">
                  <w:txbxContent>
                    <w:p>
                      <w:pPr>
                        <w:pStyle w:val="BodyText"/>
                        <w:spacing w:before="113"/>
                        <w:ind w:left="329"/>
                        <w:rPr>
                          <w:color w:val="000000"/>
                        </w:rPr>
                      </w:pPr>
                      <w:r>
                        <w:rPr>
                          <w:color w:val="707070"/>
                          <w:w w:val="85"/>
                        </w:rPr>
                        <w:t>Please</w:t>
                      </w:r>
                      <w:r>
                        <w:rPr>
                          <w:color w:val="707070"/>
                          <w:spacing w:val="7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ensure</w:t>
                      </w:r>
                      <w:r>
                        <w:rPr>
                          <w:color w:val="707070"/>
                          <w:spacing w:val="10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sufficient</w:t>
                      </w:r>
                      <w:r>
                        <w:rPr>
                          <w:color w:val="707070"/>
                          <w:spacing w:val="7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coolant</w:t>
                      </w:r>
                      <w:r>
                        <w:rPr>
                          <w:color w:val="707070"/>
                          <w:spacing w:val="2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during</w:t>
                      </w:r>
                      <w:r>
                        <w:rPr>
                          <w:color w:val="707070"/>
                          <w:spacing w:val="10"/>
                        </w:rPr>
                        <w:t> </w:t>
                      </w:r>
                      <w:r>
                        <w:rPr>
                          <w:color w:val="707070"/>
                          <w:spacing w:val="-4"/>
                          <w:w w:val="85"/>
                        </w:rPr>
                        <w:t>use.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 xmlns:w="http://schemas.openxmlformats.org/wordprocessingml/2006/main">
        <w:rPr>
          <w:color w:val="707070"/>
          <w:w w:val="90"/>
        </w:rPr>
        <w:t xml:space="preserve">Ten/Tá/To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chladiaca kvapalina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prietok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môže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byť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vybrané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lisovanie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alebo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lisovanie</w:t>
      </w:r>
      <w:r xmlns:w="http://schemas.openxmlformats.org/wordprocessingml/2006/main">
        <w:rPr>
          <w:color w:val="707070"/>
          <w:spacing w:val="15"/>
        </w:rPr>
        <w:t xml:space="preserve"> </w:t>
      </w:r>
      <w:r xmlns:w="http://schemas.openxmlformats.org/wordprocessingml/2006/main">
        <w:rPr>
          <w:color w:val="4A77FB"/>
          <w:w w:val="90"/>
        </w:rPr>
        <w:t xml:space="preserve">§§ÔÔ</w:t>
      </w:r>
      <w:r xmlns:w="http://schemas.openxmlformats.org/wordprocessingml/2006/main">
        <w:rPr>
          <w:color w:val="4A77FB"/>
          <w:spacing w:val="29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chladiaca kvapalina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ovládacie </w:t>
      </w:r>
      <w:r xmlns:w="http://schemas.openxmlformats.org/wordprocessingml/2006/main">
        <w:rPr>
          <w:color w:val="707070"/>
          <w:w w:val="95"/>
        </w:rPr>
        <w:t xml:space="preserve">tlačidlo na pedáli.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 xmlns:w="http://schemas.openxmlformats.org/wordprocessingml/2006/main">
        <w:pStyle w:val="BodyText"/>
        <w:tabs>
          <w:tab w:pos="2199" w:val="left" w:leader="none"/>
          <w:tab w:pos="3053" w:val="left" w:leader="none"/>
          <w:tab w:pos="3922" w:val="left" w:leader="none"/>
          <w:tab w:pos="4786" w:val="left" w:leader="none"/>
        </w:tabs>
        <w:ind w:left="1380"/>
      </w:pPr>
      <w:r xmlns:w="http://schemas.openxmlformats.org/wordprocessingml/2006/main">
        <w:rPr>
          <w:color w:val="707070"/>
          <w:w w:val="80"/>
        </w:rPr>
        <w:t xml:space="preserve">Úroveň </w:t>
      </w:r>
      <w:r xmlns:w="http://schemas.openxmlformats.org/wordprocessingml/2006/main">
        <w:rPr>
          <w:color w:val="707070"/>
          <w:spacing w:val="-4"/>
          <w:w w:val="95"/>
        </w:rPr>
        <w:t xml:space="preserve">blízkej komunikácie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3"/>
        </w:rPr>
        <w:t xml:space="preserve"> </w:t>
      </w:r>
      <w:r xmlns:w="http://schemas.openxmlformats.org/wordprocessingml/2006/main">
        <w:rPr>
          <w:color w:val="707070"/>
          <w:spacing w:val="-10"/>
          <w:w w:val="95"/>
        </w:rPr>
        <w:t xml:space="preserve">1.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85"/>
        </w:rPr>
        <w:t xml:space="preserve">úroveň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spacing w:val="-10"/>
          <w:w w:val="95"/>
        </w:rPr>
        <w:t xml:space="preserve">2.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85"/>
        </w:rPr>
        <w:t xml:space="preserve">úroveň</w:t>
      </w:r>
      <w:r xmlns:w="http://schemas.openxmlformats.org/wordprocessingml/2006/main">
        <w:rPr>
          <w:color w:val="707070"/>
          <w:spacing w:val="-6"/>
          <w:w w:val="85"/>
        </w:rPr>
        <w:t xml:space="preserve"> </w:t>
      </w:r>
      <w:r xmlns:w="http://schemas.openxmlformats.org/wordprocessingml/2006/main">
        <w:rPr>
          <w:color w:val="707070"/>
          <w:spacing w:val="-10"/>
          <w:w w:val="95"/>
        </w:rPr>
        <w:t xml:space="preserve">3.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85"/>
        </w:rPr>
        <w:t xml:space="preserve">úroveň</w:t>
      </w:r>
      <w:r xmlns:w="http://schemas.openxmlformats.org/wordprocessingml/2006/main">
        <w:rPr>
          <w:color w:val="707070"/>
          <w:spacing w:val="-4"/>
          <w:w w:val="95"/>
        </w:rPr>
        <w:t xml:space="preserve"> </w:t>
      </w:r>
      <w:r xmlns:w="http://schemas.openxmlformats.org/wordprocessingml/2006/main">
        <w:rPr>
          <w:color w:val="707070"/>
          <w:spacing w:val="-10"/>
          <w:w w:val="95"/>
        </w:rPr>
        <w:t xml:space="preserve">4</w:t>
      </w: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0" w:footer="754" w:top="1340" w:bottom="280" w:left="566" w:right="566"/>
        </w:sectPr>
      </w:pPr>
    </w:p>
    <w:p>
      <w:pPr xmlns:w="http://schemas.openxmlformats.org/wordprocessingml/2006/main">
        <w:pStyle w:val="ListParagraph"/>
        <w:numPr>
          <w:ilvl w:val="2"/>
          <w:numId w:val="10"/>
        </w:numPr>
        <w:tabs>
          <w:tab w:pos="512" w:val="left" w:leader="none"/>
        </w:tabs>
        <w:spacing w:line="240" w:lineRule="auto" w:before="100" w:after="0"/>
        <w:ind w:left="512" w:right="5050" w:hanging="512"/>
        <w:jc w:val="right"/>
        <w:rPr>
          <w:sz w:val="19"/>
        </w:rPr>
      </w:pPr>
      <w:r xmlns:w="http://schemas.openxmlformats.org/wordprocessingml/2006/main">
        <w:rPr>
          <w:color w:val="707070"/>
          <w:spacing w:val="-8"/>
          <w:sz w:val="19"/>
        </w:rPr>
        <w:t xml:space="preserve">LED dióda</w:t>
      </w:r>
      <w:r xmlns:w="http://schemas.openxmlformats.org/wordprocessingml/2006/main">
        <w:rPr>
          <w:color w:val="707070"/>
          <w:spacing w:val="-3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sz w:val="19"/>
        </w:rPr>
        <w:t xml:space="preserve">svetlo</w:t>
      </w:r>
    </w:p>
    <w:p>
      <w:pPr xmlns:w="http://schemas.openxmlformats.org/wordprocessingml/2006/main">
        <w:spacing w:line="177" w:lineRule="exact" w:before="68"/>
        <w:ind w:left="0" w:right="5128" w:firstLine="0"/>
        <w:jc w:val="right"/>
        <w:rPr>
          <w:sz w:val="18"/>
        </w:rPr>
      </w:pPr>
      <w:r xmlns:w="http://schemas.openxmlformats.org/wordprocessingml/2006/main">
        <w:rPr>
          <w:color w:val="4A77FB"/>
          <w:sz w:val="18"/>
        </w:rPr>
        <w:t xml:space="preserve">.</w:t>
      </w:r>
      <w:r xmlns:w="http://schemas.openxmlformats.org/wordprocessingml/2006/main">
        <w:rPr>
          <w:color w:val="4A77FB"/>
          <w:spacing w:val="3"/>
          <w:sz w:val="18"/>
        </w:rPr>
        <w:t xml:space="preserve"> </w:t>
      </w:r>
      <w:r xmlns:w="http://schemas.openxmlformats.org/wordprocessingml/2006/main">
        <w:rPr>
          <w:color w:val="4A77FB"/>
          <w:w w:val="95"/>
          <w:sz w:val="18"/>
        </w:rPr>
        <w:t xml:space="preserve">'</w:t>
      </w:r>
      <w:r xmlns:w="http://schemas.openxmlformats.org/wordprocessingml/2006/main">
        <w:rPr>
          <w:color w:val="4A77FB"/>
          <w:spacing w:val="-20"/>
          <w:w w:val="95"/>
          <w:sz w:val="18"/>
        </w:rPr>
        <w:t xml:space="preserve"> </w:t>
      </w:r>
      <w:r xmlns:w="http://schemas.openxmlformats.org/wordprocessingml/2006/main">
        <w:rPr>
          <w:color w:val="4A77FB"/>
          <w:spacing w:val="-5"/>
          <w:sz w:val="18"/>
        </w:rPr>
        <w:t xml:space="preserve">'.</w:t>
      </w:r>
    </w:p>
    <w:p>
      <w:pPr xmlns:w="http://schemas.openxmlformats.org/wordprocessingml/2006/main">
        <w:pStyle w:val="ListParagraph"/>
        <w:numPr>
          <w:ilvl w:val="3"/>
          <w:numId w:val="10"/>
        </w:numPr>
        <w:tabs>
          <w:tab w:pos="687" w:val="left" w:leader="none"/>
          <w:tab w:pos="1572" w:val="left" w:leader="none"/>
        </w:tabs>
        <w:spacing w:line="188" w:lineRule="exact" w:before="0" w:after="0"/>
        <w:ind w:left="687" w:right="0" w:hanging="346"/>
        <w:jc w:val="left"/>
        <w:rPr>
          <w:sz w:val="19"/>
        </w:rPr>
      </w:pPr>
      <w:r xmlns:w="http://schemas.openxmlformats.org/wordprocessingml/2006/main">
        <w:rPr>
          <w:color w:val="707070"/>
          <w:spacing w:val="-4"/>
          <w:w w:val="95"/>
          <w:sz w:val="19"/>
        </w:rPr>
        <w:t xml:space="preserve">Stlačte </w:t>
      </w:r>
      <w:r xmlns:w="http://schemas.openxmlformats.org/wordprocessingml/2006/main">
        <w:rPr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  <w:sz w:val="19"/>
        </w:rPr>
        <w:t xml:space="preserve">pre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zmena</w:t>
      </w:r>
      <w:r xmlns:w="http://schemas.openxmlformats.org/wordprocessingml/2006/main">
        <w:rPr>
          <w:color w:val="707070"/>
          <w:spacing w:val="-6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jas</w:t>
      </w:r>
      <w:r xmlns:w="http://schemas.openxmlformats.org/wordprocessingml/2006/main">
        <w:rPr>
          <w:color w:val="707070"/>
          <w:spacing w:val="-2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LED dióda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na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násadec.</w:t>
      </w:r>
    </w:p>
    <w:p>
      <w:pPr>
        <w:pStyle w:val="BodyText"/>
        <w:spacing w:before="9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1834829</wp:posOffset>
            </wp:positionH>
            <wp:positionV relativeFrom="paragraph">
              <wp:posOffset>226175</wp:posOffset>
            </wp:positionV>
            <wp:extent cx="734448" cy="216407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8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pStyle w:val="BodyText"/>
        <w:tabs>
          <w:tab w:pos="2309" w:val="left" w:leader="none"/>
          <w:tab w:pos="3135" w:val="left" w:leader="none"/>
        </w:tabs>
        <w:spacing w:before="162"/>
        <w:ind w:left="1375"/>
      </w:pPr>
      <w:r xmlns:w="http://schemas.openxmlformats.org/wordprocessingml/2006/main">
        <w:rPr>
          <w:color w:val="707070"/>
          <w:spacing w:val="-2"/>
        </w:rPr>
        <w:t xml:space="preserve">Zatvoriť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5"/>
        </w:rPr>
        <w:t xml:space="preserve">Nízke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4"/>
        </w:rPr>
        <w:t xml:space="preserve">Vysoká</w:t>
      </w:r>
    </w:p>
    <w:p>
      <w:pPr>
        <w:pStyle w:val="BodyText"/>
        <w:spacing w:before="135"/>
      </w:pPr>
    </w:p>
    <w:p>
      <w:pPr xmlns:w="http://schemas.openxmlformats.org/wordprocessingml/2006/main">
        <w:pStyle w:val="ListParagraph"/>
        <w:numPr>
          <w:ilvl w:val="2"/>
          <w:numId w:val="10"/>
        </w:numPr>
        <w:tabs>
          <w:tab w:pos="859" w:val="left" w:leader="none"/>
        </w:tabs>
        <w:spacing w:line="240" w:lineRule="auto" w:before="0" w:after="0"/>
        <w:ind w:left="859" w:right="0" w:hanging="512"/>
        <w:jc w:val="left"/>
        <w:rPr>
          <w:sz w:val="19"/>
        </w:rPr>
      </w:pPr>
      <w:r xmlns:w="http://schemas.openxmlformats.org/wordprocessingml/2006/main">
        <w:rPr>
          <w:color w:val="707070"/>
          <w:spacing w:val="-2"/>
          <w:sz w:val="19"/>
        </w:rPr>
        <w:t xml:space="preserve">Dopredu/dozadu</w:t>
      </w:r>
    </w:p>
    <w:p>
      <w:pPr xmlns:w="http://schemas.openxmlformats.org/wordprocessingml/2006/main">
        <w:pStyle w:val="BodyText"/>
        <w:tabs>
          <w:tab w:pos="1669" w:val="left" w:leader="none"/>
          <w:tab w:pos="3806" w:val="left" w:leader="none"/>
        </w:tabs>
        <w:spacing w:line="636" w:lineRule="auto" w:before="149"/>
        <w:ind w:left="1997" w:right="38" w:hanging="1368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464997</wp:posOffset>
                </wp:positionH>
                <wp:positionV relativeFrom="paragraph">
                  <wp:posOffset>784344</wp:posOffset>
                </wp:positionV>
                <wp:extent cx="4176395" cy="546100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4176395" cy="546100"/>
                          <a:chExt cx="4176395" cy="54610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1"/>
                                </a:lnTo>
                                <a:lnTo>
                                  <a:pt x="4175996" y="252001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60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8" y="54846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6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4"/>
                                </a:lnTo>
                                <a:lnTo>
                                  <a:pt x="81363" y="40726"/>
                                </a:lnTo>
                                <a:lnTo>
                                  <a:pt x="81885" y="47311"/>
                                </a:lnTo>
                                <a:lnTo>
                                  <a:pt x="82008" y="48869"/>
                                </a:lnTo>
                                <a:lnTo>
                                  <a:pt x="110653" y="78793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5" y="78793"/>
                                </a:lnTo>
                                <a:lnTo>
                                  <a:pt x="126506" y="78793"/>
                                </a:lnTo>
                                <a:lnTo>
                                  <a:pt x="133516" y="76762"/>
                                </a:lnTo>
                                <a:lnTo>
                                  <a:pt x="133660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4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6" y="32123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5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1" y="14190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8" y="2832"/>
                                </a:lnTo>
                                <a:lnTo>
                                  <a:pt x="127675" y="708"/>
                                </a:lnTo>
                                <a:lnTo>
                                  <a:pt x="127855" y="708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1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3" y="16559"/>
                                </a:lnTo>
                                <a:lnTo>
                                  <a:pt x="137430" y="25808"/>
                                </a:lnTo>
                                <a:lnTo>
                                  <a:pt x="139153" y="32123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7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7" y="65279"/>
                                </a:lnTo>
                                <a:lnTo>
                                  <a:pt x="148154" y="65279"/>
                                </a:lnTo>
                                <a:lnTo>
                                  <a:pt x="156326" y="39132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3"/>
                                </a:lnTo>
                                <a:lnTo>
                                  <a:pt x="153814" y="23490"/>
                                </a:lnTo>
                                <a:lnTo>
                                  <a:pt x="150677" y="16835"/>
                                </a:lnTo>
                                <a:lnTo>
                                  <a:pt x="148701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7" y="78130"/>
                                </a:lnTo>
                                <a:lnTo>
                                  <a:pt x="195997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1" y="78130"/>
                                </a:lnTo>
                                <a:lnTo>
                                  <a:pt x="273941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19" y="46126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9" y="14681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8"/>
                            <a:ext cx="159941" cy="159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Textbox 332"/>
                        <wps:cNvSpPr txBox="1"/>
                        <wps:spPr>
                          <a:xfrm>
                            <a:off x="0" y="252001"/>
                            <a:ext cx="4176395" cy="29400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1"/>
                                <w:ind w:left="415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70707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safety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reasons,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running</w:t>
                              </w:r>
                              <w:r>
                                <w:rPr>
                                  <w:color w:val="707070"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counterclockwise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direction</w:t>
                              </w:r>
                              <w:r>
                                <w:rPr>
                                  <w:color w:val="707070"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not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saved.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613998pt;margin-top:61.759415pt;width:328.85pt;height:43pt;mso-position-horizontal-relative:page;mso-position-vertical-relative:paragraph;z-index:15753728" id="docshapegroup270" coordorigin="732,1235" coordsize="6577,860">
                <v:rect style="position:absolute;left:732;top:1235;width:6577;height:397" id="docshape271" filled="true" fillcolor="#2aadd6" stroked="false">
                  <v:fill type="solid"/>
                </v:rect>
                <v:shape style="position:absolute;left:3832;top:1373;width:432;height:126" id="docshape272" coordorigin="3832,1374" coordsize="432,126" path="m3861,1376l3832,1376,3832,1497,3857,1497,3857,1414,3857,1413,3856,1408,3882,1408,3861,1376xm3882,1408l3857,1408,3858,1411,3860,1414,3914,1497,3940,1497,3940,1461,3916,1461,3915,1460,3913,1457,3882,1408xm3940,1376l3916,1376,3916,1457,3916,1458,3916,1461,3940,1461,3940,1376xm4021,1374l4008,1375,3996,1378,3986,1384,3977,1391,3970,1401,3965,1412,3962,1424,3961,1435,3961,1438,3961,1448,3962,1451,3965,1462,3969,1472,3970,1473,3977,1482,3986,1489,3995,1494,4007,1498,4019,1499,4031,1498,4032,1498,4043,1494,4043,1494,4053,1489,4062,1481,4066,1476,4010,1476,4002,1473,4002,1473,3990,1458,3988,1448,3988,1424,3991,1415,4002,1400,4010,1396,4067,1396,4063,1391,4054,1383,4045,1378,4045,1378,4033,1375,4034,1375,4021,1374xm4067,1396l4030,1396,4038,1400,4049,1414,4052,1424,4052,1449,4049,1458,4037,1473,4030,1476,4066,1476,4069,1472,4074,1461,4077,1449,4078,1448,4078,1438,4079,1435,4078,1424,4078,1422,4075,1411,4070,1400,4067,1396xm4141,1397l4115,1397,4115,1497,4141,1497,4141,1397xm4176,1376l4081,1376,4081,1397,4176,1397,4176,1376xm4261,1376l4192,1376,4192,1497,4264,1497,4264,1476,4218,1476,4218,1446,4258,1446,4258,1425,4218,1425,4218,1397,4261,1397,4261,1376xe" filled="true" fillcolor="#ffffff" stroked="false">
                  <v:path arrowok="t"/>
                  <v:fill type="solid"/>
                </v:shape>
                <v:shape style="position:absolute;left:3392;top:1308;width:252;height:252" type="#_x0000_t75" id="docshape273" stroked="false">
                  <v:imagedata r:id="rId115" o:title=""/>
                </v:shape>
                <v:shape style="position:absolute;left:732;top:1632;width:6577;height:463" type="#_x0000_t202" id="docshape274" filled="true" fillcolor="#eeefef" stroked="false">
                  <v:textbox inset="0,0,0,0">
                    <w:txbxContent>
                      <w:p>
                        <w:pPr>
                          <w:spacing w:before="111"/>
                          <w:ind w:left="415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For</w:t>
                        </w:r>
                        <w:r>
                          <w:rPr>
                            <w:color w:val="70707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safety</w:t>
                        </w:r>
                        <w:r>
                          <w:rPr>
                            <w:color w:val="707070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reasons,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running</w:t>
                        </w:r>
                        <w:r>
                          <w:rPr>
                            <w:color w:val="707070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in</w:t>
                        </w:r>
                        <w:r>
                          <w:rPr>
                            <w:color w:val="707070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counterclockwise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direction</w:t>
                        </w:r>
                        <w:r>
                          <w:rPr>
                            <w:color w:val="707070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is</w:t>
                        </w:r>
                        <w:r>
                          <w:rPr>
                            <w:color w:val="70707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not</w:t>
                        </w:r>
                        <w:r>
                          <w:rPr>
                            <w:color w:val="70707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saved.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90"/>
        </w:rPr>
        <w:t xml:space="preserve">alebo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Dopredu/Dozadu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tlačidlo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pedál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vybrať smer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motor: </w:t>
      </w:r>
      <w:r xmlns:w="http://schemas.openxmlformats.org/wordprocessingml/2006/main">
        <w:rPr>
          <w:color w:val="707070"/>
          <w:spacing w:val="-2"/>
          <w:w w:val="95"/>
        </w:rPr>
        <w:t xml:space="preserve">dopredu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95"/>
        </w:rPr>
        <w:t xml:space="preserve">a dozadu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  <w:spacing w:before="86"/>
      </w:pPr>
    </w:p>
    <w:p>
      <w:pPr xmlns:w="http://schemas.openxmlformats.org/wordprocessingml/2006/main">
        <w:pStyle w:val="ListParagraph"/>
        <w:numPr>
          <w:ilvl w:val="2"/>
          <w:numId w:val="2"/>
        </w:numPr>
        <w:tabs>
          <w:tab w:pos="853" w:val="left" w:leader="none"/>
        </w:tabs>
        <w:spacing w:line="240" w:lineRule="auto" w:before="1" w:after="0"/>
        <w:ind w:left="853" w:right="0" w:hanging="512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Limit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sz w:val="19"/>
        </w:rPr>
        <w:t xml:space="preserve">krútiaci moment</w:t>
      </w:r>
    </w:p>
    <w:p>
      <w:pPr xmlns:w="http://schemas.openxmlformats.org/wordprocessingml/2006/main">
        <w:pStyle w:val="BodyText"/>
        <w:tabs>
          <w:tab w:pos="1373" w:val="left" w:leader="none"/>
          <w:tab w:pos="1849" w:val="left" w:leader="none"/>
        </w:tabs>
        <w:spacing w:line="302" w:lineRule="auto" w:before="110"/>
        <w:ind w:left="624" w:right="639" w:hanging="2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1" simplePos="0" relativeHeight="485381120">
                <wp:simplePos x="0" y="0"/>
                <wp:positionH relativeFrom="page">
                  <wp:posOffset>6745054</wp:posOffset>
                </wp:positionH>
                <wp:positionV relativeFrom="paragraph">
                  <wp:posOffset>395125</wp:posOffset>
                </wp:positionV>
                <wp:extent cx="2361565" cy="1449070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2361565" cy="1449070"/>
                          <a:chExt cx="2361565" cy="144907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2700" y="552192"/>
                            <a:ext cx="662305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610235">
                                <a:moveTo>
                                  <a:pt x="662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160"/>
                                </a:lnTo>
                                <a:lnTo>
                                  <a:pt x="662125" y="610160"/>
                                </a:lnTo>
                                <a:lnTo>
                                  <a:pt x="66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700" y="1071426"/>
                            <a:ext cx="6489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375285">
                                <a:moveTo>
                                  <a:pt x="0" y="0"/>
                                </a:moveTo>
                                <a:lnTo>
                                  <a:pt x="648619" y="0"/>
                                </a:lnTo>
                                <a:lnTo>
                                  <a:pt x="648619" y="374746"/>
                                </a:lnTo>
                                <a:lnTo>
                                  <a:pt x="0" y="374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580751" y="572574"/>
                            <a:ext cx="150876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569595">
                                <a:moveTo>
                                  <a:pt x="1508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106"/>
                                </a:lnTo>
                                <a:lnTo>
                                  <a:pt x="1508558" y="569106"/>
                                </a:lnTo>
                                <a:lnTo>
                                  <a:pt x="150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58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72324" y="1069497"/>
                            <a:ext cx="152527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270" h="377190">
                                <a:moveTo>
                                  <a:pt x="152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675"/>
                                </a:lnTo>
                                <a:lnTo>
                                  <a:pt x="1525172" y="376675"/>
                                </a:lnTo>
                                <a:lnTo>
                                  <a:pt x="152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029722" y="568733"/>
                            <a:ext cx="32893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313055">
                                <a:moveTo>
                                  <a:pt x="328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508"/>
                                </a:lnTo>
                                <a:lnTo>
                                  <a:pt x="328748" y="312508"/>
                                </a:lnTo>
                                <a:lnTo>
                                  <a:pt x="328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700" y="302912"/>
                            <a:ext cx="23558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342900">
                                <a:moveTo>
                                  <a:pt x="0" y="342519"/>
                                </a:moveTo>
                                <a:lnTo>
                                  <a:pt x="2355771" y="342519"/>
                                </a:lnTo>
                                <a:lnTo>
                                  <a:pt x="2355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9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022378" y="825860"/>
                            <a:ext cx="33655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620395">
                                <a:moveTo>
                                  <a:pt x="336092" y="0"/>
                                </a:moveTo>
                                <a:lnTo>
                                  <a:pt x="7442" y="0"/>
                                </a:lnTo>
                                <a:lnTo>
                                  <a:pt x="7442" y="249491"/>
                                </a:lnTo>
                                <a:lnTo>
                                  <a:pt x="0" y="249491"/>
                                </a:lnTo>
                                <a:lnTo>
                                  <a:pt x="0" y="620318"/>
                                </a:lnTo>
                                <a:lnTo>
                                  <a:pt x="336092" y="620318"/>
                                </a:lnTo>
                                <a:lnTo>
                                  <a:pt x="336092" y="312127"/>
                                </a:lnTo>
                                <a:lnTo>
                                  <a:pt x="336092" y="249491"/>
                                </a:lnTo>
                                <a:lnTo>
                                  <a:pt x="336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" y="251454"/>
                            <a:ext cx="2355771" cy="51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2700" y="111235"/>
                            <a:ext cx="2355850" cy="133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1335405">
                                <a:moveTo>
                                  <a:pt x="0" y="0"/>
                                </a:moveTo>
                                <a:lnTo>
                                  <a:pt x="2355771" y="0"/>
                                </a:lnTo>
                                <a:lnTo>
                                  <a:pt x="2355771" y="1334937"/>
                                </a:lnTo>
                                <a:lnTo>
                                  <a:pt x="0" y="1334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6187" y="302188"/>
                            <a:ext cx="225933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302260">
                                <a:moveTo>
                                  <a:pt x="246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221"/>
                                </a:lnTo>
                                <a:lnTo>
                                  <a:pt x="246989" y="302221"/>
                                </a:lnTo>
                                <a:lnTo>
                                  <a:pt x="246989" y="0"/>
                                </a:lnTo>
                                <a:close/>
                              </a:path>
                              <a:path w="2259330" h="302260">
                                <a:moveTo>
                                  <a:pt x="530136" y="0"/>
                                </a:moveTo>
                                <a:lnTo>
                                  <a:pt x="283146" y="0"/>
                                </a:lnTo>
                                <a:lnTo>
                                  <a:pt x="283146" y="302221"/>
                                </a:lnTo>
                                <a:lnTo>
                                  <a:pt x="530136" y="302221"/>
                                </a:lnTo>
                                <a:lnTo>
                                  <a:pt x="530136" y="0"/>
                                </a:lnTo>
                                <a:close/>
                              </a:path>
                              <a:path w="2259330" h="302260">
                                <a:moveTo>
                                  <a:pt x="2259050" y="12"/>
                                </a:moveTo>
                                <a:lnTo>
                                  <a:pt x="2012061" y="12"/>
                                </a:lnTo>
                                <a:lnTo>
                                  <a:pt x="1765071" y="12"/>
                                </a:lnTo>
                                <a:lnTo>
                                  <a:pt x="1518081" y="12"/>
                                </a:lnTo>
                                <a:lnTo>
                                  <a:pt x="1518081" y="302247"/>
                                </a:lnTo>
                                <a:lnTo>
                                  <a:pt x="1765071" y="302247"/>
                                </a:lnTo>
                                <a:lnTo>
                                  <a:pt x="2012061" y="302247"/>
                                </a:lnTo>
                                <a:lnTo>
                                  <a:pt x="2259050" y="302247"/>
                                </a:lnTo>
                                <a:lnTo>
                                  <a:pt x="2259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990" y="1109760"/>
                            <a:ext cx="43480" cy="336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367" y="1109760"/>
                            <a:ext cx="43480" cy="335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749" y="1109760"/>
                            <a:ext cx="43477" cy="336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23" y="0"/>
                            <a:ext cx="988627" cy="604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693" y="377667"/>
                            <a:ext cx="72726" cy="151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1651712" y="374708"/>
                            <a:ext cx="5270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58115">
                                <a:moveTo>
                                  <a:pt x="15878" y="2270"/>
                                </a:moveTo>
                                <a:lnTo>
                                  <a:pt x="13642" y="2270"/>
                                </a:lnTo>
                                <a:lnTo>
                                  <a:pt x="12829" y="3131"/>
                                </a:lnTo>
                                <a:lnTo>
                                  <a:pt x="12816" y="68179"/>
                                </a:lnTo>
                                <a:lnTo>
                                  <a:pt x="13341" y="69343"/>
                                </a:lnTo>
                                <a:lnTo>
                                  <a:pt x="14309" y="70300"/>
                                </a:lnTo>
                                <a:lnTo>
                                  <a:pt x="15137" y="71067"/>
                                </a:lnTo>
                                <a:lnTo>
                                  <a:pt x="16243" y="71546"/>
                                </a:lnTo>
                                <a:lnTo>
                                  <a:pt x="36654" y="71546"/>
                                </a:lnTo>
                                <a:lnTo>
                                  <a:pt x="37710" y="71067"/>
                                </a:lnTo>
                                <a:lnTo>
                                  <a:pt x="38534" y="70300"/>
                                </a:lnTo>
                                <a:lnTo>
                                  <a:pt x="39491" y="69343"/>
                                </a:lnTo>
                                <a:lnTo>
                                  <a:pt x="40017" y="68179"/>
                                </a:lnTo>
                                <a:lnTo>
                                  <a:pt x="40017" y="67665"/>
                                </a:lnTo>
                                <a:lnTo>
                                  <a:pt x="17172" y="67665"/>
                                </a:lnTo>
                                <a:lnTo>
                                  <a:pt x="16783" y="67302"/>
                                </a:lnTo>
                                <a:lnTo>
                                  <a:pt x="16689" y="9114"/>
                                </a:lnTo>
                                <a:lnTo>
                                  <a:pt x="21284" y="9114"/>
                                </a:lnTo>
                                <a:lnTo>
                                  <a:pt x="24025" y="8549"/>
                                </a:lnTo>
                                <a:lnTo>
                                  <a:pt x="26384" y="7444"/>
                                </a:lnTo>
                                <a:lnTo>
                                  <a:pt x="28397" y="5496"/>
                                </a:lnTo>
                                <a:lnTo>
                                  <a:pt x="18849" y="5496"/>
                                </a:lnTo>
                                <a:lnTo>
                                  <a:pt x="17430" y="5209"/>
                                </a:lnTo>
                                <a:lnTo>
                                  <a:pt x="16991" y="5003"/>
                                </a:lnTo>
                                <a:lnTo>
                                  <a:pt x="16812" y="4709"/>
                                </a:lnTo>
                                <a:lnTo>
                                  <a:pt x="16692" y="3131"/>
                                </a:lnTo>
                                <a:lnTo>
                                  <a:pt x="15878" y="2270"/>
                                </a:lnTo>
                                <a:close/>
                              </a:path>
                              <a:path w="52705" h="158115">
                                <a:moveTo>
                                  <a:pt x="40010" y="3818"/>
                                </a:moveTo>
                                <a:lnTo>
                                  <a:pt x="35088" y="3818"/>
                                </a:lnTo>
                                <a:lnTo>
                                  <a:pt x="36495" y="4230"/>
                                </a:lnTo>
                                <a:lnTo>
                                  <a:pt x="36136" y="4230"/>
                                </a:lnTo>
                                <a:lnTo>
                                  <a:pt x="36050" y="67302"/>
                                </a:lnTo>
                                <a:lnTo>
                                  <a:pt x="35687" y="67665"/>
                                </a:lnTo>
                                <a:lnTo>
                                  <a:pt x="40017" y="67665"/>
                                </a:lnTo>
                                <a:lnTo>
                                  <a:pt x="40010" y="3818"/>
                                </a:lnTo>
                                <a:close/>
                              </a:path>
                              <a:path w="52705" h="158115">
                                <a:moveTo>
                                  <a:pt x="21284" y="9114"/>
                                </a:moveTo>
                                <a:lnTo>
                                  <a:pt x="17240" y="9114"/>
                                </a:lnTo>
                                <a:lnTo>
                                  <a:pt x="18594" y="9391"/>
                                </a:lnTo>
                                <a:lnTo>
                                  <a:pt x="19942" y="9391"/>
                                </a:lnTo>
                                <a:lnTo>
                                  <a:pt x="21284" y="9114"/>
                                </a:lnTo>
                                <a:close/>
                              </a:path>
                              <a:path w="52705" h="158115">
                                <a:moveTo>
                                  <a:pt x="35779" y="0"/>
                                </a:moveTo>
                                <a:lnTo>
                                  <a:pt x="30641" y="0"/>
                                </a:lnTo>
                                <a:lnTo>
                                  <a:pt x="27519" y="961"/>
                                </a:lnTo>
                                <a:lnTo>
                                  <a:pt x="24569" y="3818"/>
                                </a:lnTo>
                                <a:lnTo>
                                  <a:pt x="24048" y="4230"/>
                                </a:lnTo>
                                <a:lnTo>
                                  <a:pt x="22362" y="5003"/>
                                </a:lnTo>
                                <a:lnTo>
                                  <a:pt x="22080" y="5003"/>
                                </a:lnTo>
                                <a:lnTo>
                                  <a:pt x="19672" y="5496"/>
                                </a:lnTo>
                                <a:lnTo>
                                  <a:pt x="28397" y="5496"/>
                                </a:lnTo>
                                <a:lnTo>
                                  <a:pt x="29476" y="4452"/>
                                </a:lnTo>
                                <a:lnTo>
                                  <a:pt x="31664" y="3818"/>
                                </a:lnTo>
                                <a:lnTo>
                                  <a:pt x="40010" y="3818"/>
                                </a:lnTo>
                                <a:lnTo>
                                  <a:pt x="40010" y="3131"/>
                                </a:lnTo>
                                <a:lnTo>
                                  <a:pt x="39625" y="2270"/>
                                </a:lnTo>
                                <a:lnTo>
                                  <a:pt x="38361" y="961"/>
                                </a:lnTo>
                                <a:lnTo>
                                  <a:pt x="37547" y="514"/>
                                </a:lnTo>
                                <a:lnTo>
                                  <a:pt x="35779" y="0"/>
                                </a:lnTo>
                                <a:close/>
                              </a:path>
                              <a:path w="52705" h="158115">
                                <a:moveTo>
                                  <a:pt x="50302" y="76719"/>
                                </a:moveTo>
                                <a:lnTo>
                                  <a:pt x="1812" y="76719"/>
                                </a:lnTo>
                                <a:lnTo>
                                  <a:pt x="1295" y="76946"/>
                                </a:lnTo>
                                <a:lnTo>
                                  <a:pt x="353" y="77737"/>
                                </a:lnTo>
                                <a:lnTo>
                                  <a:pt x="0" y="78383"/>
                                </a:lnTo>
                                <a:lnTo>
                                  <a:pt x="25" y="79441"/>
                                </a:lnTo>
                                <a:lnTo>
                                  <a:pt x="3183" y="104198"/>
                                </a:lnTo>
                                <a:lnTo>
                                  <a:pt x="3405" y="105479"/>
                                </a:lnTo>
                                <a:lnTo>
                                  <a:pt x="4217" y="106235"/>
                                </a:lnTo>
                                <a:lnTo>
                                  <a:pt x="13723" y="106235"/>
                                </a:lnTo>
                                <a:lnTo>
                                  <a:pt x="13727" y="106484"/>
                                </a:lnTo>
                                <a:lnTo>
                                  <a:pt x="4413" y="106484"/>
                                </a:lnTo>
                                <a:lnTo>
                                  <a:pt x="3732" y="107275"/>
                                </a:lnTo>
                                <a:lnTo>
                                  <a:pt x="3832" y="110271"/>
                                </a:lnTo>
                                <a:lnTo>
                                  <a:pt x="3964" y="111977"/>
                                </a:lnTo>
                                <a:lnTo>
                                  <a:pt x="4225" y="114508"/>
                                </a:lnTo>
                                <a:lnTo>
                                  <a:pt x="4279" y="115041"/>
                                </a:lnTo>
                                <a:lnTo>
                                  <a:pt x="4403" y="116660"/>
                                </a:lnTo>
                                <a:lnTo>
                                  <a:pt x="4469" y="117521"/>
                                </a:lnTo>
                                <a:lnTo>
                                  <a:pt x="4554" y="118638"/>
                                </a:lnTo>
                                <a:lnTo>
                                  <a:pt x="4621" y="119321"/>
                                </a:lnTo>
                                <a:lnTo>
                                  <a:pt x="4907" y="119796"/>
                                </a:lnTo>
                                <a:lnTo>
                                  <a:pt x="5230" y="120114"/>
                                </a:lnTo>
                                <a:lnTo>
                                  <a:pt x="4970" y="120448"/>
                                </a:lnTo>
                                <a:lnTo>
                                  <a:pt x="4991" y="123206"/>
                                </a:lnTo>
                                <a:lnTo>
                                  <a:pt x="5124" y="124915"/>
                                </a:lnTo>
                                <a:lnTo>
                                  <a:pt x="5384" y="127439"/>
                                </a:lnTo>
                                <a:lnTo>
                                  <a:pt x="5439" y="127976"/>
                                </a:lnTo>
                                <a:lnTo>
                                  <a:pt x="5564" y="129595"/>
                                </a:lnTo>
                                <a:lnTo>
                                  <a:pt x="5630" y="130456"/>
                                </a:lnTo>
                                <a:lnTo>
                                  <a:pt x="5716" y="131571"/>
                                </a:lnTo>
                                <a:lnTo>
                                  <a:pt x="5781" y="132256"/>
                                </a:lnTo>
                                <a:lnTo>
                                  <a:pt x="6065" y="132727"/>
                                </a:lnTo>
                                <a:lnTo>
                                  <a:pt x="6388" y="133045"/>
                                </a:lnTo>
                                <a:lnTo>
                                  <a:pt x="6130" y="133383"/>
                                </a:lnTo>
                                <a:lnTo>
                                  <a:pt x="6151" y="136141"/>
                                </a:lnTo>
                                <a:lnTo>
                                  <a:pt x="6283" y="137850"/>
                                </a:lnTo>
                                <a:lnTo>
                                  <a:pt x="6544" y="140378"/>
                                </a:lnTo>
                                <a:lnTo>
                                  <a:pt x="6598" y="140911"/>
                                </a:lnTo>
                                <a:lnTo>
                                  <a:pt x="6723" y="142530"/>
                                </a:lnTo>
                                <a:lnTo>
                                  <a:pt x="6789" y="143380"/>
                                </a:lnTo>
                                <a:lnTo>
                                  <a:pt x="6868" y="144410"/>
                                </a:lnTo>
                                <a:lnTo>
                                  <a:pt x="6942" y="145213"/>
                                </a:lnTo>
                                <a:lnTo>
                                  <a:pt x="7241" y="145705"/>
                                </a:lnTo>
                                <a:lnTo>
                                  <a:pt x="7678" y="146023"/>
                                </a:lnTo>
                                <a:lnTo>
                                  <a:pt x="7311" y="146400"/>
                                </a:lnTo>
                                <a:lnTo>
                                  <a:pt x="7095" y="146930"/>
                                </a:lnTo>
                                <a:lnTo>
                                  <a:pt x="7139" y="147620"/>
                                </a:lnTo>
                                <a:lnTo>
                                  <a:pt x="7252" y="149316"/>
                                </a:lnTo>
                                <a:lnTo>
                                  <a:pt x="7376" y="151174"/>
                                </a:lnTo>
                                <a:lnTo>
                                  <a:pt x="7798" y="151886"/>
                                </a:lnTo>
                                <a:lnTo>
                                  <a:pt x="7927" y="151886"/>
                                </a:lnTo>
                                <a:lnTo>
                                  <a:pt x="17995" y="157255"/>
                                </a:lnTo>
                                <a:lnTo>
                                  <a:pt x="25880" y="157906"/>
                                </a:lnTo>
                                <a:lnTo>
                                  <a:pt x="37738" y="156016"/>
                                </a:lnTo>
                                <a:lnTo>
                                  <a:pt x="40942" y="153946"/>
                                </a:lnTo>
                                <a:lnTo>
                                  <a:pt x="26196" y="153946"/>
                                </a:lnTo>
                                <a:lnTo>
                                  <a:pt x="20104" y="153468"/>
                                </a:lnTo>
                                <a:lnTo>
                                  <a:pt x="19641" y="153468"/>
                                </a:lnTo>
                                <a:lnTo>
                                  <a:pt x="11353" y="149316"/>
                                </a:lnTo>
                                <a:lnTo>
                                  <a:pt x="17315" y="149316"/>
                                </a:lnTo>
                                <a:lnTo>
                                  <a:pt x="18183" y="148445"/>
                                </a:lnTo>
                                <a:lnTo>
                                  <a:pt x="18121" y="143380"/>
                                </a:lnTo>
                                <a:lnTo>
                                  <a:pt x="17258" y="142530"/>
                                </a:lnTo>
                                <a:lnTo>
                                  <a:pt x="10608" y="142530"/>
                                </a:lnTo>
                                <a:lnTo>
                                  <a:pt x="10481" y="140911"/>
                                </a:lnTo>
                                <a:lnTo>
                                  <a:pt x="10204" y="138200"/>
                                </a:lnTo>
                                <a:lnTo>
                                  <a:pt x="10036" y="136141"/>
                                </a:lnTo>
                                <a:lnTo>
                                  <a:pt x="17128" y="136141"/>
                                </a:lnTo>
                                <a:lnTo>
                                  <a:pt x="17995" y="135272"/>
                                </a:lnTo>
                                <a:lnTo>
                                  <a:pt x="17938" y="130456"/>
                                </a:lnTo>
                                <a:lnTo>
                                  <a:pt x="17073" y="129595"/>
                                </a:lnTo>
                                <a:lnTo>
                                  <a:pt x="9450" y="129595"/>
                                </a:lnTo>
                                <a:lnTo>
                                  <a:pt x="9322" y="127976"/>
                                </a:lnTo>
                                <a:lnTo>
                                  <a:pt x="9044" y="125265"/>
                                </a:lnTo>
                                <a:lnTo>
                                  <a:pt x="8877" y="123206"/>
                                </a:lnTo>
                                <a:lnTo>
                                  <a:pt x="16944" y="123206"/>
                                </a:lnTo>
                                <a:lnTo>
                                  <a:pt x="17813" y="122339"/>
                                </a:lnTo>
                                <a:lnTo>
                                  <a:pt x="17754" y="117521"/>
                                </a:lnTo>
                                <a:lnTo>
                                  <a:pt x="16891" y="116660"/>
                                </a:lnTo>
                                <a:lnTo>
                                  <a:pt x="8287" y="116660"/>
                                </a:lnTo>
                                <a:lnTo>
                                  <a:pt x="8159" y="115041"/>
                                </a:lnTo>
                                <a:lnTo>
                                  <a:pt x="7884" y="112326"/>
                                </a:lnTo>
                                <a:lnTo>
                                  <a:pt x="7714" y="110271"/>
                                </a:lnTo>
                                <a:lnTo>
                                  <a:pt x="16753" y="110271"/>
                                </a:lnTo>
                                <a:lnTo>
                                  <a:pt x="17618" y="109404"/>
                                </a:lnTo>
                                <a:lnTo>
                                  <a:pt x="17550" y="103154"/>
                                </a:lnTo>
                                <a:lnTo>
                                  <a:pt x="16707" y="102318"/>
                                </a:lnTo>
                                <a:lnTo>
                                  <a:pt x="6836" y="102318"/>
                                </a:lnTo>
                                <a:lnTo>
                                  <a:pt x="4053" y="80495"/>
                                </a:lnTo>
                                <a:lnTo>
                                  <a:pt x="51996" y="80495"/>
                                </a:lnTo>
                                <a:lnTo>
                                  <a:pt x="52105" y="79441"/>
                                </a:lnTo>
                                <a:lnTo>
                                  <a:pt x="52124" y="78383"/>
                                </a:lnTo>
                                <a:lnTo>
                                  <a:pt x="51773" y="77737"/>
                                </a:lnTo>
                                <a:lnTo>
                                  <a:pt x="50819" y="76946"/>
                                </a:lnTo>
                                <a:lnTo>
                                  <a:pt x="50302" y="76719"/>
                                </a:lnTo>
                                <a:close/>
                              </a:path>
                              <a:path w="52705" h="158115">
                                <a:moveTo>
                                  <a:pt x="51996" y="80495"/>
                                </a:moveTo>
                                <a:lnTo>
                                  <a:pt x="48102" y="80495"/>
                                </a:lnTo>
                                <a:lnTo>
                                  <a:pt x="45855" y="102318"/>
                                </a:lnTo>
                                <a:lnTo>
                                  <a:pt x="36114" y="102318"/>
                                </a:lnTo>
                                <a:lnTo>
                                  <a:pt x="35261" y="103154"/>
                                </a:lnTo>
                                <a:lnTo>
                                  <a:pt x="35143" y="109404"/>
                                </a:lnTo>
                                <a:lnTo>
                                  <a:pt x="35970" y="110271"/>
                                </a:lnTo>
                                <a:lnTo>
                                  <a:pt x="44876" y="110271"/>
                                </a:lnTo>
                                <a:lnTo>
                                  <a:pt x="44699" y="111977"/>
                                </a:lnTo>
                                <a:lnTo>
                                  <a:pt x="44362" y="114508"/>
                                </a:lnTo>
                                <a:lnTo>
                                  <a:pt x="44149" y="116660"/>
                                </a:lnTo>
                                <a:lnTo>
                                  <a:pt x="35702" y="116660"/>
                                </a:lnTo>
                                <a:lnTo>
                                  <a:pt x="34839" y="117521"/>
                                </a:lnTo>
                                <a:lnTo>
                                  <a:pt x="34799" y="122339"/>
                                </a:lnTo>
                                <a:lnTo>
                                  <a:pt x="35624" y="123206"/>
                                </a:lnTo>
                                <a:lnTo>
                                  <a:pt x="43416" y="123206"/>
                                </a:lnTo>
                                <a:lnTo>
                                  <a:pt x="43252" y="124915"/>
                                </a:lnTo>
                                <a:lnTo>
                                  <a:pt x="42912" y="127439"/>
                                </a:lnTo>
                                <a:lnTo>
                                  <a:pt x="42701" y="129595"/>
                                </a:lnTo>
                                <a:lnTo>
                                  <a:pt x="35352" y="129595"/>
                                </a:lnTo>
                                <a:lnTo>
                                  <a:pt x="34488" y="130456"/>
                                </a:lnTo>
                                <a:lnTo>
                                  <a:pt x="34448" y="135272"/>
                                </a:lnTo>
                                <a:lnTo>
                                  <a:pt x="35275" y="136141"/>
                                </a:lnTo>
                                <a:lnTo>
                                  <a:pt x="41972" y="136141"/>
                                </a:lnTo>
                                <a:lnTo>
                                  <a:pt x="41804" y="137850"/>
                                </a:lnTo>
                                <a:lnTo>
                                  <a:pt x="41468" y="140378"/>
                                </a:lnTo>
                                <a:lnTo>
                                  <a:pt x="41255" y="142530"/>
                                </a:lnTo>
                                <a:lnTo>
                                  <a:pt x="35020" y="142530"/>
                                </a:lnTo>
                                <a:lnTo>
                                  <a:pt x="34170" y="143380"/>
                                </a:lnTo>
                                <a:lnTo>
                                  <a:pt x="34084" y="148445"/>
                                </a:lnTo>
                                <a:lnTo>
                                  <a:pt x="34917" y="149316"/>
                                </a:lnTo>
                                <a:lnTo>
                                  <a:pt x="40608" y="149316"/>
                                </a:lnTo>
                                <a:lnTo>
                                  <a:pt x="40586" y="149492"/>
                                </a:lnTo>
                                <a:lnTo>
                                  <a:pt x="38618" y="150778"/>
                                </a:lnTo>
                                <a:lnTo>
                                  <a:pt x="35661" y="152434"/>
                                </a:lnTo>
                                <a:lnTo>
                                  <a:pt x="26196" y="153946"/>
                                </a:lnTo>
                                <a:lnTo>
                                  <a:pt x="40942" y="153946"/>
                                </a:lnTo>
                                <a:lnTo>
                                  <a:pt x="41683" y="153468"/>
                                </a:lnTo>
                                <a:lnTo>
                                  <a:pt x="43483" y="152192"/>
                                </a:lnTo>
                                <a:lnTo>
                                  <a:pt x="43948" y="151886"/>
                                </a:lnTo>
                                <a:lnTo>
                                  <a:pt x="44279" y="151376"/>
                                </a:lnTo>
                                <a:lnTo>
                                  <a:pt x="44481" y="149492"/>
                                </a:lnTo>
                                <a:lnTo>
                                  <a:pt x="44596" y="148445"/>
                                </a:lnTo>
                                <a:lnTo>
                                  <a:pt x="44696" y="146930"/>
                                </a:lnTo>
                                <a:lnTo>
                                  <a:pt x="44498" y="146400"/>
                                </a:lnTo>
                                <a:lnTo>
                                  <a:pt x="44146" y="146023"/>
                                </a:lnTo>
                                <a:lnTo>
                                  <a:pt x="44578" y="145705"/>
                                </a:lnTo>
                                <a:lnTo>
                                  <a:pt x="44880" y="145213"/>
                                </a:lnTo>
                                <a:lnTo>
                                  <a:pt x="45290" y="140911"/>
                                </a:lnTo>
                                <a:lnTo>
                                  <a:pt x="45656" y="138200"/>
                                </a:lnTo>
                                <a:lnTo>
                                  <a:pt x="45859" y="136141"/>
                                </a:lnTo>
                                <a:lnTo>
                                  <a:pt x="45944" y="135272"/>
                                </a:lnTo>
                                <a:lnTo>
                                  <a:pt x="46034" y="133851"/>
                                </a:lnTo>
                                <a:lnTo>
                                  <a:pt x="45901" y="133383"/>
                                </a:lnTo>
                                <a:lnTo>
                                  <a:pt x="45655" y="133045"/>
                                </a:lnTo>
                                <a:lnTo>
                                  <a:pt x="46054" y="132727"/>
                                </a:lnTo>
                                <a:lnTo>
                                  <a:pt x="46332" y="132256"/>
                                </a:lnTo>
                                <a:lnTo>
                                  <a:pt x="46738" y="127976"/>
                                </a:lnTo>
                                <a:lnTo>
                                  <a:pt x="47102" y="125265"/>
                                </a:lnTo>
                                <a:lnTo>
                                  <a:pt x="47305" y="123206"/>
                                </a:lnTo>
                                <a:lnTo>
                                  <a:pt x="47391" y="122339"/>
                                </a:lnTo>
                                <a:lnTo>
                                  <a:pt x="47482" y="120916"/>
                                </a:lnTo>
                                <a:lnTo>
                                  <a:pt x="47347" y="120448"/>
                                </a:lnTo>
                                <a:lnTo>
                                  <a:pt x="47101" y="120114"/>
                                </a:lnTo>
                                <a:lnTo>
                                  <a:pt x="47501" y="119796"/>
                                </a:lnTo>
                                <a:lnTo>
                                  <a:pt x="47778" y="119321"/>
                                </a:lnTo>
                                <a:lnTo>
                                  <a:pt x="48186" y="115041"/>
                                </a:lnTo>
                                <a:lnTo>
                                  <a:pt x="48553" y="112326"/>
                                </a:lnTo>
                                <a:lnTo>
                                  <a:pt x="48767" y="110271"/>
                                </a:lnTo>
                                <a:lnTo>
                                  <a:pt x="48857" y="109404"/>
                                </a:lnTo>
                                <a:lnTo>
                                  <a:pt x="48955" y="107275"/>
                                </a:lnTo>
                                <a:lnTo>
                                  <a:pt x="48168" y="106484"/>
                                </a:lnTo>
                                <a:lnTo>
                                  <a:pt x="39043" y="106484"/>
                                </a:lnTo>
                                <a:lnTo>
                                  <a:pt x="39047" y="106235"/>
                                </a:lnTo>
                                <a:lnTo>
                                  <a:pt x="48524" y="106235"/>
                                </a:lnTo>
                                <a:lnTo>
                                  <a:pt x="49420" y="105479"/>
                                </a:lnTo>
                                <a:lnTo>
                                  <a:pt x="51996" y="8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507" y="389058"/>
                            <a:ext cx="110523" cy="128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426458" y="363631"/>
                            <a:ext cx="330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79705">
                                <a:moveTo>
                                  <a:pt x="29946" y="3962"/>
                                </a:moveTo>
                                <a:lnTo>
                                  <a:pt x="28155" y="863"/>
                                </a:lnTo>
                                <a:lnTo>
                                  <a:pt x="28321" y="863"/>
                                </a:lnTo>
                                <a:lnTo>
                                  <a:pt x="26682" y="215"/>
                                </a:lnTo>
                                <a:lnTo>
                                  <a:pt x="26085" y="152"/>
                                </a:lnTo>
                                <a:lnTo>
                                  <a:pt x="26085" y="4279"/>
                                </a:lnTo>
                                <a:lnTo>
                                  <a:pt x="25958" y="81546"/>
                                </a:lnTo>
                                <a:lnTo>
                                  <a:pt x="18796" y="140347"/>
                                </a:lnTo>
                                <a:lnTo>
                                  <a:pt x="17780" y="140881"/>
                                </a:lnTo>
                                <a:lnTo>
                                  <a:pt x="15303" y="140881"/>
                                </a:lnTo>
                                <a:lnTo>
                                  <a:pt x="14770" y="140741"/>
                                </a:lnTo>
                                <a:lnTo>
                                  <a:pt x="14465" y="140550"/>
                                </a:lnTo>
                                <a:lnTo>
                                  <a:pt x="6400" y="81953"/>
                                </a:lnTo>
                                <a:lnTo>
                                  <a:pt x="6350" y="81546"/>
                                </a:lnTo>
                                <a:lnTo>
                                  <a:pt x="6515" y="9525"/>
                                </a:lnTo>
                                <a:lnTo>
                                  <a:pt x="6515" y="9245"/>
                                </a:lnTo>
                                <a:lnTo>
                                  <a:pt x="7099" y="9245"/>
                                </a:lnTo>
                                <a:lnTo>
                                  <a:pt x="8458" y="9525"/>
                                </a:lnTo>
                                <a:lnTo>
                                  <a:pt x="9804" y="9525"/>
                                </a:lnTo>
                                <a:lnTo>
                                  <a:pt x="11163" y="9245"/>
                                </a:lnTo>
                                <a:lnTo>
                                  <a:pt x="13919" y="8674"/>
                                </a:lnTo>
                                <a:lnTo>
                                  <a:pt x="16294" y="7569"/>
                                </a:lnTo>
                                <a:lnTo>
                                  <a:pt x="18288" y="5626"/>
                                </a:lnTo>
                                <a:lnTo>
                                  <a:pt x="18808" y="5130"/>
                                </a:lnTo>
                                <a:lnTo>
                                  <a:pt x="20167" y="4470"/>
                                </a:lnTo>
                                <a:lnTo>
                                  <a:pt x="22225" y="3962"/>
                                </a:lnTo>
                                <a:lnTo>
                                  <a:pt x="25361" y="3962"/>
                                </a:lnTo>
                                <a:lnTo>
                                  <a:pt x="25819" y="4089"/>
                                </a:lnTo>
                                <a:lnTo>
                                  <a:pt x="26085" y="4279"/>
                                </a:lnTo>
                                <a:lnTo>
                                  <a:pt x="26085" y="152"/>
                                </a:lnTo>
                                <a:lnTo>
                                  <a:pt x="24739" y="0"/>
                                </a:lnTo>
                                <a:lnTo>
                                  <a:pt x="22161" y="0"/>
                                </a:lnTo>
                                <a:lnTo>
                                  <a:pt x="18643" y="863"/>
                                </a:lnTo>
                                <a:lnTo>
                                  <a:pt x="16687" y="1803"/>
                                </a:lnTo>
                                <a:lnTo>
                                  <a:pt x="14325" y="4089"/>
                                </a:lnTo>
                                <a:lnTo>
                                  <a:pt x="14109" y="4279"/>
                                </a:lnTo>
                                <a:lnTo>
                                  <a:pt x="12255" y="5130"/>
                                </a:lnTo>
                                <a:lnTo>
                                  <a:pt x="11976" y="5130"/>
                                </a:lnTo>
                                <a:lnTo>
                                  <a:pt x="9550" y="5626"/>
                                </a:lnTo>
                                <a:lnTo>
                                  <a:pt x="8712" y="5626"/>
                                </a:lnTo>
                                <a:lnTo>
                                  <a:pt x="7289" y="5334"/>
                                </a:lnTo>
                                <a:lnTo>
                                  <a:pt x="6832" y="5130"/>
                                </a:lnTo>
                                <a:lnTo>
                                  <a:pt x="6654" y="4826"/>
                                </a:lnTo>
                                <a:lnTo>
                                  <a:pt x="6527" y="3187"/>
                                </a:lnTo>
                                <a:lnTo>
                                  <a:pt x="5664" y="2324"/>
                                </a:lnTo>
                                <a:lnTo>
                                  <a:pt x="3543" y="2324"/>
                                </a:lnTo>
                                <a:lnTo>
                                  <a:pt x="2667" y="3187"/>
                                </a:lnTo>
                                <a:lnTo>
                                  <a:pt x="2476" y="81546"/>
                                </a:lnTo>
                                <a:lnTo>
                                  <a:pt x="2501" y="81953"/>
                                </a:lnTo>
                                <a:lnTo>
                                  <a:pt x="10528" y="140347"/>
                                </a:lnTo>
                                <a:lnTo>
                                  <a:pt x="10579" y="140741"/>
                                </a:lnTo>
                                <a:lnTo>
                                  <a:pt x="10693" y="141528"/>
                                </a:lnTo>
                                <a:lnTo>
                                  <a:pt x="10782" y="142049"/>
                                </a:lnTo>
                                <a:lnTo>
                                  <a:pt x="10934" y="142341"/>
                                </a:lnTo>
                                <a:lnTo>
                                  <a:pt x="11049" y="142570"/>
                                </a:lnTo>
                                <a:lnTo>
                                  <a:pt x="11252" y="142849"/>
                                </a:lnTo>
                                <a:lnTo>
                                  <a:pt x="11569" y="143167"/>
                                </a:lnTo>
                                <a:lnTo>
                                  <a:pt x="12522" y="144081"/>
                                </a:lnTo>
                                <a:lnTo>
                                  <a:pt x="14363" y="144805"/>
                                </a:lnTo>
                                <a:lnTo>
                                  <a:pt x="18630" y="144805"/>
                                </a:lnTo>
                                <a:lnTo>
                                  <a:pt x="22733" y="140881"/>
                                </a:lnTo>
                                <a:lnTo>
                                  <a:pt x="29794" y="81953"/>
                                </a:lnTo>
                                <a:lnTo>
                                  <a:pt x="29819" y="81546"/>
                                </a:lnTo>
                                <a:lnTo>
                                  <a:pt x="29946" y="3962"/>
                                </a:lnTo>
                                <a:close/>
                              </a:path>
                              <a:path w="33020" h="179705">
                                <a:moveTo>
                                  <a:pt x="32727" y="158483"/>
                                </a:moveTo>
                                <a:lnTo>
                                  <a:pt x="30899" y="154368"/>
                                </a:lnTo>
                                <a:lnTo>
                                  <a:pt x="28854" y="152323"/>
                                </a:lnTo>
                                <a:lnTo>
                                  <a:pt x="28854" y="159537"/>
                                </a:lnTo>
                                <a:lnTo>
                                  <a:pt x="28854" y="166471"/>
                                </a:lnTo>
                                <a:lnTo>
                                  <a:pt x="27457" y="169608"/>
                                </a:lnTo>
                                <a:lnTo>
                                  <a:pt x="22936" y="174129"/>
                                </a:lnTo>
                                <a:lnTo>
                                  <a:pt x="19824" y="175539"/>
                                </a:lnTo>
                                <a:lnTo>
                                  <a:pt x="12915" y="175539"/>
                                </a:lnTo>
                                <a:lnTo>
                                  <a:pt x="9791" y="174129"/>
                                </a:lnTo>
                                <a:lnTo>
                                  <a:pt x="5283" y="169608"/>
                                </a:lnTo>
                                <a:lnTo>
                                  <a:pt x="3873" y="166471"/>
                                </a:lnTo>
                                <a:lnTo>
                                  <a:pt x="3873" y="159537"/>
                                </a:lnTo>
                                <a:lnTo>
                                  <a:pt x="5283" y="156387"/>
                                </a:lnTo>
                                <a:lnTo>
                                  <a:pt x="9791" y="151866"/>
                                </a:lnTo>
                                <a:lnTo>
                                  <a:pt x="12915" y="150469"/>
                                </a:lnTo>
                                <a:lnTo>
                                  <a:pt x="19824" y="150469"/>
                                </a:lnTo>
                                <a:lnTo>
                                  <a:pt x="22936" y="151866"/>
                                </a:lnTo>
                                <a:lnTo>
                                  <a:pt x="27457" y="156387"/>
                                </a:lnTo>
                                <a:lnTo>
                                  <a:pt x="28854" y="159537"/>
                                </a:lnTo>
                                <a:lnTo>
                                  <a:pt x="28854" y="152323"/>
                                </a:lnTo>
                                <a:lnTo>
                                  <a:pt x="27000" y="150469"/>
                                </a:lnTo>
                                <a:lnTo>
                                  <a:pt x="24980" y="148424"/>
                                </a:lnTo>
                                <a:lnTo>
                                  <a:pt x="20878" y="146583"/>
                                </a:lnTo>
                                <a:lnTo>
                                  <a:pt x="11849" y="146583"/>
                                </a:lnTo>
                                <a:lnTo>
                                  <a:pt x="7759" y="148424"/>
                                </a:lnTo>
                                <a:lnTo>
                                  <a:pt x="1828" y="154368"/>
                                </a:lnTo>
                                <a:lnTo>
                                  <a:pt x="0" y="158483"/>
                                </a:lnTo>
                                <a:lnTo>
                                  <a:pt x="0" y="167525"/>
                                </a:lnTo>
                                <a:lnTo>
                                  <a:pt x="1828" y="171627"/>
                                </a:lnTo>
                                <a:lnTo>
                                  <a:pt x="7759" y="177571"/>
                                </a:lnTo>
                                <a:lnTo>
                                  <a:pt x="11849" y="179412"/>
                                </a:lnTo>
                                <a:lnTo>
                                  <a:pt x="20878" y="179412"/>
                                </a:lnTo>
                                <a:lnTo>
                                  <a:pt x="24980" y="177571"/>
                                </a:lnTo>
                                <a:lnTo>
                                  <a:pt x="27000" y="175539"/>
                                </a:lnTo>
                                <a:lnTo>
                                  <a:pt x="30899" y="171627"/>
                                </a:lnTo>
                                <a:lnTo>
                                  <a:pt x="32727" y="167525"/>
                                </a:lnTo>
                                <a:lnTo>
                                  <a:pt x="32727" y="158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511" y="1224167"/>
                            <a:ext cx="146991" cy="12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107657" y="487232"/>
                            <a:ext cx="298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4290">
                                <a:moveTo>
                                  <a:pt x="29451" y="0"/>
                                </a:moveTo>
                                <a:lnTo>
                                  <a:pt x="0" y="17571"/>
                                </a:lnTo>
                                <a:lnTo>
                                  <a:pt x="28958" y="34293"/>
                                </a:lnTo>
                                <a:lnTo>
                                  <a:pt x="29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82267" y="487232"/>
                            <a:ext cx="298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4290">
                                <a:moveTo>
                                  <a:pt x="0" y="0"/>
                                </a:moveTo>
                                <a:lnTo>
                                  <a:pt x="492" y="34293"/>
                                </a:lnTo>
                                <a:lnTo>
                                  <a:pt x="29451" y="17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0" y="381007"/>
                            <a:ext cx="80989" cy="64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28" y="1199302"/>
                            <a:ext cx="348360" cy="17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355364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1130" y="0"/>
                                </a:moveTo>
                                <a:lnTo>
                                  <a:pt x="1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130" y="300888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53611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41" y="0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841" y="300888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53090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51693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485" y="0"/>
                                </a:moveTo>
                                <a:lnTo>
                                  <a:pt x="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485" y="300888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50474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308" y="0"/>
                                </a:move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308" y="300888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49941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22" y="0"/>
                                </a:move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22" y="300888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48201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41" y="0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841" y="300888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46448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41" y="0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841" y="300888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45928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22" y="0"/>
                                </a:move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22" y="300888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44708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308" y="0"/>
                                </a:move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308" y="300888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43832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965" y="300888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43311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78" y="668601"/>
                            <a:ext cx="471153" cy="376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342791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41038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41" y="0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841" y="300888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39298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828" y="0"/>
                                </a:moveTo>
                                <a:lnTo>
                                  <a:pt x="1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828" y="300888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38777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37546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320" y="0"/>
                                </a:moveTo>
                                <a:lnTo>
                                  <a:pt x="1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320" y="300888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37025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36682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65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35285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485" y="0"/>
                                </a:moveTo>
                                <a:lnTo>
                                  <a:pt x="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485" y="300888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34409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965" y="300888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333888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33012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965" y="300888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32669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65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32135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22" y="0"/>
                                </a:move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22" y="300888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31272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52" y="0"/>
                                </a:moveTo>
                                <a:lnTo>
                                  <a:pt x="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952" y="300888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29875" y="302912"/>
                            <a:ext cx="1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0990">
                                <a:moveTo>
                                  <a:pt x="1485" y="0"/>
                                </a:moveTo>
                                <a:lnTo>
                                  <a:pt x="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485" y="300888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28998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965" y="300888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28122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965" y="300888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27779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65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26903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965" y="300888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26027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965" y="0"/>
                                </a:move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965" y="300888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25506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24985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24630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44" y="300888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324109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323766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65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23233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322890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22369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22013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21493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20972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20616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20096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319740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4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44" y="300888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19219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18877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65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18343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18000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17480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609" y="0"/>
                                </a:move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609" y="30088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17124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0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16781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65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16608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0" y="300884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16433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1" y="300884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16259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0" y="300884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16083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1" y="300884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15727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D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315384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C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315212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59" y="30088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B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314863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65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14508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14337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2" y="300884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13987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8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13815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59" y="30088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13466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65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13111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431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888"/>
                                </a:lnTo>
                                <a:lnTo>
                                  <a:pt x="177" y="300888"/>
                                </a:lnTo>
                                <a:lnTo>
                                  <a:pt x="431" y="30088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6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312940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0990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84"/>
                                </a:lnTo>
                                <a:lnTo>
                                  <a:pt x="262" y="300884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5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13027" y="302912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990">
                                <a:moveTo>
                                  <a:pt x="0" y="0"/>
                                </a:moveTo>
                                <a:lnTo>
                                  <a:pt x="0" y="300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564" y="689481"/>
                            <a:ext cx="181669" cy="125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720692" y="1242852"/>
                            <a:ext cx="1485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5880">
                                <a:moveTo>
                                  <a:pt x="35229" y="35217"/>
                                </a:moveTo>
                                <a:lnTo>
                                  <a:pt x="34036" y="27190"/>
                                </a:lnTo>
                                <a:lnTo>
                                  <a:pt x="33591" y="25412"/>
                                </a:lnTo>
                                <a:lnTo>
                                  <a:pt x="33591" y="38252"/>
                                </a:lnTo>
                                <a:lnTo>
                                  <a:pt x="31356" y="45110"/>
                                </a:lnTo>
                                <a:lnTo>
                                  <a:pt x="30937" y="45478"/>
                                </a:lnTo>
                                <a:lnTo>
                                  <a:pt x="32092" y="32334"/>
                                </a:lnTo>
                                <a:lnTo>
                                  <a:pt x="33591" y="38252"/>
                                </a:lnTo>
                                <a:lnTo>
                                  <a:pt x="33591" y="25412"/>
                                </a:lnTo>
                                <a:lnTo>
                                  <a:pt x="32550" y="21234"/>
                                </a:lnTo>
                                <a:lnTo>
                                  <a:pt x="27546" y="12065"/>
                                </a:lnTo>
                                <a:lnTo>
                                  <a:pt x="26644" y="10833"/>
                                </a:lnTo>
                                <a:lnTo>
                                  <a:pt x="26644" y="49314"/>
                                </a:lnTo>
                                <a:lnTo>
                                  <a:pt x="24917" y="50850"/>
                                </a:lnTo>
                                <a:lnTo>
                                  <a:pt x="21856" y="51955"/>
                                </a:lnTo>
                                <a:lnTo>
                                  <a:pt x="26644" y="49314"/>
                                </a:lnTo>
                                <a:lnTo>
                                  <a:pt x="26644" y="10833"/>
                                </a:lnTo>
                                <a:lnTo>
                                  <a:pt x="21932" y="4356"/>
                                </a:lnTo>
                                <a:lnTo>
                                  <a:pt x="20408" y="2260"/>
                                </a:lnTo>
                                <a:lnTo>
                                  <a:pt x="20091" y="1295"/>
                                </a:lnTo>
                                <a:lnTo>
                                  <a:pt x="18808" y="762"/>
                                </a:lnTo>
                                <a:lnTo>
                                  <a:pt x="17665" y="0"/>
                                </a:lnTo>
                                <a:lnTo>
                                  <a:pt x="15582" y="2374"/>
                                </a:lnTo>
                                <a:lnTo>
                                  <a:pt x="15582" y="51917"/>
                                </a:lnTo>
                                <a:lnTo>
                                  <a:pt x="13030" y="51117"/>
                                </a:lnTo>
                                <a:lnTo>
                                  <a:pt x="12636" y="50850"/>
                                </a:lnTo>
                                <a:lnTo>
                                  <a:pt x="11442" y="49949"/>
                                </a:lnTo>
                                <a:lnTo>
                                  <a:pt x="15582" y="51917"/>
                                </a:lnTo>
                                <a:lnTo>
                                  <a:pt x="15582" y="2374"/>
                                </a:lnTo>
                                <a:lnTo>
                                  <a:pt x="14033" y="4127"/>
                                </a:lnTo>
                                <a:lnTo>
                                  <a:pt x="10515" y="9436"/>
                                </a:lnTo>
                                <a:lnTo>
                                  <a:pt x="6464" y="17386"/>
                                </a:lnTo>
                                <a:lnTo>
                                  <a:pt x="6464" y="46164"/>
                                </a:lnTo>
                                <a:lnTo>
                                  <a:pt x="6083" y="45859"/>
                                </a:lnTo>
                                <a:lnTo>
                                  <a:pt x="3340" y="39535"/>
                                </a:lnTo>
                                <a:lnTo>
                                  <a:pt x="4394" y="34302"/>
                                </a:lnTo>
                                <a:lnTo>
                                  <a:pt x="6464" y="46164"/>
                                </a:lnTo>
                                <a:lnTo>
                                  <a:pt x="6464" y="17386"/>
                                </a:lnTo>
                                <a:lnTo>
                                  <a:pt x="5118" y="20015"/>
                                </a:lnTo>
                                <a:lnTo>
                                  <a:pt x="3048" y="25196"/>
                                </a:lnTo>
                                <a:lnTo>
                                  <a:pt x="0" y="40297"/>
                                </a:lnTo>
                                <a:lnTo>
                                  <a:pt x="3314" y="47688"/>
                                </a:lnTo>
                                <a:lnTo>
                                  <a:pt x="11620" y="54013"/>
                                </a:lnTo>
                                <a:lnTo>
                                  <a:pt x="15367" y="55168"/>
                                </a:lnTo>
                                <a:lnTo>
                                  <a:pt x="22339" y="55168"/>
                                </a:lnTo>
                                <a:lnTo>
                                  <a:pt x="34620" y="41871"/>
                                </a:lnTo>
                                <a:lnTo>
                                  <a:pt x="35229" y="35217"/>
                                </a:lnTo>
                                <a:close/>
                              </a:path>
                              <a:path w="148590" h="55880">
                                <a:moveTo>
                                  <a:pt x="72999" y="35267"/>
                                </a:moveTo>
                                <a:lnTo>
                                  <a:pt x="71818" y="27228"/>
                                </a:lnTo>
                                <a:lnTo>
                                  <a:pt x="71361" y="25425"/>
                                </a:lnTo>
                                <a:lnTo>
                                  <a:pt x="71361" y="38303"/>
                                </a:lnTo>
                                <a:lnTo>
                                  <a:pt x="69126" y="45161"/>
                                </a:lnTo>
                                <a:lnTo>
                                  <a:pt x="68707" y="45529"/>
                                </a:lnTo>
                                <a:lnTo>
                                  <a:pt x="69862" y="32385"/>
                                </a:lnTo>
                                <a:lnTo>
                                  <a:pt x="71361" y="38303"/>
                                </a:lnTo>
                                <a:lnTo>
                                  <a:pt x="71361" y="25425"/>
                                </a:lnTo>
                                <a:lnTo>
                                  <a:pt x="70319" y="21285"/>
                                </a:lnTo>
                                <a:lnTo>
                                  <a:pt x="65201" y="11938"/>
                                </a:lnTo>
                                <a:lnTo>
                                  <a:pt x="64439" y="10896"/>
                                </a:lnTo>
                                <a:lnTo>
                                  <a:pt x="64439" y="49339"/>
                                </a:lnTo>
                                <a:lnTo>
                                  <a:pt x="62699" y="50901"/>
                                </a:lnTo>
                                <a:lnTo>
                                  <a:pt x="59626" y="52006"/>
                                </a:lnTo>
                                <a:lnTo>
                                  <a:pt x="64439" y="49339"/>
                                </a:lnTo>
                                <a:lnTo>
                                  <a:pt x="64439" y="10896"/>
                                </a:lnTo>
                                <a:lnTo>
                                  <a:pt x="59715" y="4406"/>
                                </a:lnTo>
                                <a:lnTo>
                                  <a:pt x="58178" y="2311"/>
                                </a:lnTo>
                                <a:lnTo>
                                  <a:pt x="57861" y="1346"/>
                                </a:lnTo>
                                <a:lnTo>
                                  <a:pt x="56591" y="812"/>
                                </a:lnTo>
                                <a:lnTo>
                                  <a:pt x="55435" y="38"/>
                                </a:lnTo>
                                <a:lnTo>
                                  <a:pt x="53340" y="2438"/>
                                </a:lnTo>
                                <a:lnTo>
                                  <a:pt x="53340" y="51955"/>
                                </a:lnTo>
                                <a:lnTo>
                                  <a:pt x="50812" y="51155"/>
                                </a:lnTo>
                                <a:lnTo>
                                  <a:pt x="50419" y="50901"/>
                                </a:lnTo>
                                <a:lnTo>
                                  <a:pt x="49212" y="49987"/>
                                </a:lnTo>
                                <a:lnTo>
                                  <a:pt x="53340" y="51955"/>
                                </a:lnTo>
                                <a:lnTo>
                                  <a:pt x="53340" y="2438"/>
                                </a:lnTo>
                                <a:lnTo>
                                  <a:pt x="51803" y="4178"/>
                                </a:lnTo>
                                <a:lnTo>
                                  <a:pt x="48285" y="9486"/>
                                </a:lnTo>
                                <a:lnTo>
                                  <a:pt x="44234" y="17449"/>
                                </a:lnTo>
                                <a:lnTo>
                                  <a:pt x="44234" y="46215"/>
                                </a:lnTo>
                                <a:lnTo>
                                  <a:pt x="43853" y="45910"/>
                                </a:lnTo>
                                <a:lnTo>
                                  <a:pt x="41109" y="39585"/>
                                </a:lnTo>
                                <a:lnTo>
                                  <a:pt x="42164" y="34353"/>
                                </a:lnTo>
                                <a:lnTo>
                                  <a:pt x="44234" y="46215"/>
                                </a:lnTo>
                                <a:lnTo>
                                  <a:pt x="44234" y="17449"/>
                                </a:lnTo>
                                <a:lnTo>
                                  <a:pt x="42900" y="20066"/>
                                </a:lnTo>
                                <a:lnTo>
                                  <a:pt x="40817" y="25247"/>
                                </a:lnTo>
                                <a:lnTo>
                                  <a:pt x="37769" y="40347"/>
                                </a:lnTo>
                                <a:lnTo>
                                  <a:pt x="41097" y="47739"/>
                                </a:lnTo>
                                <a:lnTo>
                                  <a:pt x="49403" y="54063"/>
                                </a:lnTo>
                                <a:lnTo>
                                  <a:pt x="53136" y="55219"/>
                                </a:lnTo>
                                <a:lnTo>
                                  <a:pt x="60121" y="55219"/>
                                </a:lnTo>
                                <a:lnTo>
                                  <a:pt x="72390" y="41922"/>
                                </a:lnTo>
                                <a:lnTo>
                                  <a:pt x="72999" y="35267"/>
                                </a:lnTo>
                                <a:close/>
                              </a:path>
                              <a:path w="148590" h="55880">
                                <a:moveTo>
                                  <a:pt x="110769" y="35318"/>
                                </a:moveTo>
                                <a:lnTo>
                                  <a:pt x="109588" y="27279"/>
                                </a:lnTo>
                                <a:lnTo>
                                  <a:pt x="109131" y="25476"/>
                                </a:lnTo>
                                <a:lnTo>
                                  <a:pt x="109131" y="38354"/>
                                </a:lnTo>
                                <a:lnTo>
                                  <a:pt x="106895" y="45212"/>
                                </a:lnTo>
                                <a:lnTo>
                                  <a:pt x="100469" y="50952"/>
                                </a:lnTo>
                                <a:lnTo>
                                  <a:pt x="97180" y="52120"/>
                                </a:lnTo>
                                <a:lnTo>
                                  <a:pt x="91541" y="52120"/>
                                </a:lnTo>
                                <a:lnTo>
                                  <a:pt x="88582" y="51206"/>
                                </a:lnTo>
                                <a:lnTo>
                                  <a:pt x="88188" y="50952"/>
                                </a:lnTo>
                                <a:lnTo>
                                  <a:pt x="81635" y="45948"/>
                                </a:lnTo>
                                <a:lnTo>
                                  <a:pt x="78892" y="39636"/>
                                </a:lnTo>
                                <a:lnTo>
                                  <a:pt x="81597" y="26238"/>
                                </a:lnTo>
                                <a:lnTo>
                                  <a:pt x="93611" y="4445"/>
                                </a:lnTo>
                                <a:lnTo>
                                  <a:pt x="100380" y="13741"/>
                                </a:lnTo>
                                <a:lnTo>
                                  <a:pt x="105130" y="22428"/>
                                </a:lnTo>
                                <a:lnTo>
                                  <a:pt x="109131" y="38354"/>
                                </a:lnTo>
                                <a:lnTo>
                                  <a:pt x="109131" y="25476"/>
                                </a:lnTo>
                                <a:lnTo>
                                  <a:pt x="108089" y="21336"/>
                                </a:lnTo>
                                <a:lnTo>
                                  <a:pt x="103085" y="12153"/>
                                </a:lnTo>
                                <a:lnTo>
                                  <a:pt x="97485" y="4445"/>
                                </a:lnTo>
                                <a:lnTo>
                                  <a:pt x="95961" y="2349"/>
                                </a:lnTo>
                                <a:lnTo>
                                  <a:pt x="95643" y="1397"/>
                                </a:lnTo>
                                <a:lnTo>
                                  <a:pt x="94361" y="863"/>
                                </a:lnTo>
                                <a:lnTo>
                                  <a:pt x="93218" y="88"/>
                                </a:lnTo>
                                <a:lnTo>
                                  <a:pt x="89573" y="4216"/>
                                </a:lnTo>
                                <a:lnTo>
                                  <a:pt x="86067" y="9525"/>
                                </a:lnTo>
                                <a:lnTo>
                                  <a:pt x="80670" y="20116"/>
                                </a:lnTo>
                                <a:lnTo>
                                  <a:pt x="78587" y="25298"/>
                                </a:lnTo>
                                <a:lnTo>
                                  <a:pt x="75552" y="40398"/>
                                </a:lnTo>
                                <a:lnTo>
                                  <a:pt x="78867" y="47777"/>
                                </a:lnTo>
                                <a:lnTo>
                                  <a:pt x="87172" y="54114"/>
                                </a:lnTo>
                                <a:lnTo>
                                  <a:pt x="90919" y="55270"/>
                                </a:lnTo>
                                <a:lnTo>
                                  <a:pt x="97891" y="55270"/>
                                </a:lnTo>
                                <a:lnTo>
                                  <a:pt x="101981" y="53797"/>
                                </a:lnTo>
                                <a:lnTo>
                                  <a:pt x="103860" y="52120"/>
                                </a:lnTo>
                                <a:lnTo>
                                  <a:pt x="104889" y="51206"/>
                                </a:lnTo>
                                <a:lnTo>
                                  <a:pt x="108089" y="47269"/>
                                </a:lnTo>
                                <a:lnTo>
                                  <a:pt x="110172" y="41973"/>
                                </a:lnTo>
                                <a:lnTo>
                                  <a:pt x="110769" y="35318"/>
                                </a:lnTo>
                                <a:close/>
                              </a:path>
                              <a:path w="148590" h="55880">
                                <a:moveTo>
                                  <a:pt x="148551" y="35369"/>
                                </a:moveTo>
                                <a:lnTo>
                                  <a:pt x="147358" y="27330"/>
                                </a:lnTo>
                                <a:lnTo>
                                  <a:pt x="146900" y="25501"/>
                                </a:lnTo>
                                <a:lnTo>
                                  <a:pt x="146900" y="38392"/>
                                </a:lnTo>
                                <a:lnTo>
                                  <a:pt x="144665" y="45262"/>
                                </a:lnTo>
                                <a:lnTo>
                                  <a:pt x="138239" y="50990"/>
                                </a:lnTo>
                                <a:lnTo>
                                  <a:pt x="134950" y="52171"/>
                                </a:lnTo>
                                <a:lnTo>
                                  <a:pt x="129311" y="52171"/>
                                </a:lnTo>
                                <a:lnTo>
                                  <a:pt x="126352" y="51257"/>
                                </a:lnTo>
                                <a:lnTo>
                                  <a:pt x="125958" y="50990"/>
                                </a:lnTo>
                                <a:lnTo>
                                  <a:pt x="119405" y="45999"/>
                                </a:lnTo>
                                <a:lnTo>
                                  <a:pt x="116662" y="39687"/>
                                </a:lnTo>
                                <a:lnTo>
                                  <a:pt x="119367" y="26289"/>
                                </a:lnTo>
                                <a:lnTo>
                                  <a:pt x="121348" y="21386"/>
                                </a:lnTo>
                                <a:lnTo>
                                  <a:pt x="126111" y="12039"/>
                                </a:lnTo>
                                <a:lnTo>
                                  <a:pt x="128993" y="7505"/>
                                </a:lnTo>
                                <a:lnTo>
                                  <a:pt x="131381" y="4495"/>
                                </a:lnTo>
                                <a:lnTo>
                                  <a:pt x="138150" y="13792"/>
                                </a:lnTo>
                                <a:lnTo>
                                  <a:pt x="142900" y="22479"/>
                                </a:lnTo>
                                <a:lnTo>
                                  <a:pt x="146900" y="38392"/>
                                </a:lnTo>
                                <a:lnTo>
                                  <a:pt x="146900" y="25501"/>
                                </a:lnTo>
                                <a:lnTo>
                                  <a:pt x="145872" y="21386"/>
                                </a:lnTo>
                                <a:lnTo>
                                  <a:pt x="141351" y="13119"/>
                                </a:lnTo>
                                <a:lnTo>
                                  <a:pt x="140741" y="12039"/>
                                </a:lnTo>
                                <a:lnTo>
                                  <a:pt x="135255" y="4495"/>
                                </a:lnTo>
                                <a:lnTo>
                                  <a:pt x="133731" y="2400"/>
                                </a:lnTo>
                                <a:lnTo>
                                  <a:pt x="133413" y="1435"/>
                                </a:lnTo>
                                <a:lnTo>
                                  <a:pt x="132143" y="914"/>
                                </a:lnTo>
                                <a:lnTo>
                                  <a:pt x="130987" y="139"/>
                                </a:lnTo>
                                <a:lnTo>
                                  <a:pt x="113322" y="40449"/>
                                </a:lnTo>
                                <a:lnTo>
                                  <a:pt x="116636" y="47828"/>
                                </a:lnTo>
                                <a:lnTo>
                                  <a:pt x="124942" y="54165"/>
                                </a:lnTo>
                                <a:lnTo>
                                  <a:pt x="128689" y="55321"/>
                                </a:lnTo>
                                <a:lnTo>
                                  <a:pt x="135661" y="55321"/>
                                </a:lnTo>
                                <a:lnTo>
                                  <a:pt x="139750" y="53848"/>
                                </a:lnTo>
                                <a:lnTo>
                                  <a:pt x="141630" y="52171"/>
                                </a:lnTo>
                                <a:lnTo>
                                  <a:pt x="142659" y="51257"/>
                                </a:lnTo>
                                <a:lnTo>
                                  <a:pt x="145859" y="47320"/>
                                </a:lnTo>
                                <a:lnTo>
                                  <a:pt x="147942" y="42024"/>
                                </a:lnTo>
                                <a:lnTo>
                                  <a:pt x="148551" y="35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999" y="1197305"/>
                            <a:ext cx="139658" cy="14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189" y="1217773"/>
                            <a:ext cx="143365" cy="123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710024" y="708690"/>
                            <a:ext cx="8064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53975">
                                <a:moveTo>
                                  <a:pt x="58813" y="5080"/>
                                </a:moveTo>
                                <a:lnTo>
                                  <a:pt x="57404" y="3860"/>
                                </a:lnTo>
                                <a:lnTo>
                                  <a:pt x="52057" y="1943"/>
                                </a:lnTo>
                                <a:lnTo>
                                  <a:pt x="49834" y="1358"/>
                                </a:lnTo>
                                <a:lnTo>
                                  <a:pt x="40551" y="0"/>
                                </a:lnTo>
                                <a:lnTo>
                                  <a:pt x="31330" y="723"/>
                                </a:lnTo>
                                <a:lnTo>
                                  <a:pt x="927" y="29387"/>
                                </a:lnTo>
                                <a:lnTo>
                                  <a:pt x="0" y="38227"/>
                                </a:lnTo>
                                <a:lnTo>
                                  <a:pt x="292" y="37541"/>
                                </a:lnTo>
                                <a:lnTo>
                                  <a:pt x="774" y="32791"/>
                                </a:lnTo>
                                <a:lnTo>
                                  <a:pt x="5232" y="20535"/>
                                </a:lnTo>
                                <a:lnTo>
                                  <a:pt x="39090" y="5092"/>
                                </a:lnTo>
                                <a:lnTo>
                                  <a:pt x="46405" y="6540"/>
                                </a:lnTo>
                                <a:lnTo>
                                  <a:pt x="49758" y="7620"/>
                                </a:lnTo>
                                <a:lnTo>
                                  <a:pt x="51676" y="8763"/>
                                </a:lnTo>
                                <a:lnTo>
                                  <a:pt x="54343" y="10121"/>
                                </a:lnTo>
                                <a:lnTo>
                                  <a:pt x="54978" y="9588"/>
                                </a:lnTo>
                                <a:lnTo>
                                  <a:pt x="58496" y="5740"/>
                                </a:lnTo>
                                <a:lnTo>
                                  <a:pt x="58813" y="5080"/>
                                </a:lnTo>
                                <a:close/>
                              </a:path>
                              <a:path w="80645" h="53975">
                                <a:moveTo>
                                  <a:pt x="64757" y="4076"/>
                                </a:moveTo>
                                <a:lnTo>
                                  <a:pt x="63944" y="2755"/>
                                </a:lnTo>
                                <a:lnTo>
                                  <a:pt x="62687" y="2603"/>
                                </a:lnTo>
                                <a:lnTo>
                                  <a:pt x="60845" y="4914"/>
                                </a:lnTo>
                                <a:lnTo>
                                  <a:pt x="35826" y="33032"/>
                                </a:lnTo>
                                <a:lnTo>
                                  <a:pt x="34671" y="34442"/>
                                </a:lnTo>
                                <a:lnTo>
                                  <a:pt x="34759" y="33274"/>
                                </a:lnTo>
                                <a:lnTo>
                                  <a:pt x="26327" y="37312"/>
                                </a:lnTo>
                                <a:lnTo>
                                  <a:pt x="25920" y="45199"/>
                                </a:lnTo>
                                <a:lnTo>
                                  <a:pt x="36169" y="53632"/>
                                </a:lnTo>
                                <a:lnTo>
                                  <a:pt x="45173" y="49377"/>
                                </a:lnTo>
                                <a:lnTo>
                                  <a:pt x="44030" y="39560"/>
                                </a:lnTo>
                                <a:lnTo>
                                  <a:pt x="44640" y="39065"/>
                                </a:lnTo>
                                <a:lnTo>
                                  <a:pt x="53416" y="23609"/>
                                </a:lnTo>
                                <a:lnTo>
                                  <a:pt x="63601" y="5245"/>
                                </a:lnTo>
                                <a:lnTo>
                                  <a:pt x="64757" y="4076"/>
                                </a:lnTo>
                                <a:close/>
                              </a:path>
                              <a:path w="80645" h="53975">
                                <a:moveTo>
                                  <a:pt x="80581" y="37998"/>
                                </a:moveTo>
                                <a:lnTo>
                                  <a:pt x="79133" y="31648"/>
                                </a:lnTo>
                                <a:lnTo>
                                  <a:pt x="76619" y="23012"/>
                                </a:lnTo>
                                <a:lnTo>
                                  <a:pt x="71983" y="15163"/>
                                </a:lnTo>
                                <a:lnTo>
                                  <a:pt x="66179" y="10210"/>
                                </a:lnTo>
                                <a:lnTo>
                                  <a:pt x="64541" y="8623"/>
                                </a:lnTo>
                                <a:lnTo>
                                  <a:pt x="63550" y="8204"/>
                                </a:lnTo>
                                <a:lnTo>
                                  <a:pt x="60020" y="14490"/>
                                </a:lnTo>
                                <a:lnTo>
                                  <a:pt x="60667" y="15646"/>
                                </a:lnTo>
                                <a:lnTo>
                                  <a:pt x="64668" y="18745"/>
                                </a:lnTo>
                                <a:lnTo>
                                  <a:pt x="69367" y="29781"/>
                                </a:lnTo>
                                <a:lnTo>
                                  <a:pt x="70396" y="34163"/>
                                </a:lnTo>
                                <a:lnTo>
                                  <a:pt x="70192" y="40182"/>
                                </a:lnTo>
                                <a:lnTo>
                                  <a:pt x="80124" y="40144"/>
                                </a:lnTo>
                                <a:lnTo>
                                  <a:pt x="80581" y="37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624970" y="710430"/>
                            <a:ext cx="34163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83820">
                                <a:moveTo>
                                  <a:pt x="83604" y="40233"/>
                                </a:moveTo>
                                <a:lnTo>
                                  <a:pt x="82334" y="38950"/>
                                </a:lnTo>
                                <a:lnTo>
                                  <a:pt x="1270" y="38950"/>
                                </a:lnTo>
                                <a:lnTo>
                                  <a:pt x="0" y="40233"/>
                                </a:lnTo>
                                <a:lnTo>
                                  <a:pt x="0" y="43383"/>
                                </a:lnTo>
                                <a:lnTo>
                                  <a:pt x="1270" y="44653"/>
                                </a:lnTo>
                                <a:lnTo>
                                  <a:pt x="2844" y="44653"/>
                                </a:lnTo>
                                <a:lnTo>
                                  <a:pt x="82334" y="44653"/>
                                </a:lnTo>
                                <a:lnTo>
                                  <a:pt x="83604" y="43383"/>
                                </a:lnTo>
                                <a:lnTo>
                                  <a:pt x="83604" y="40233"/>
                                </a:lnTo>
                                <a:close/>
                              </a:path>
                              <a:path w="341630" h="83820">
                                <a:moveTo>
                                  <a:pt x="341591" y="40233"/>
                                </a:moveTo>
                                <a:lnTo>
                                  <a:pt x="340309" y="38950"/>
                                </a:lnTo>
                                <a:lnTo>
                                  <a:pt x="302628" y="38950"/>
                                </a:lnTo>
                                <a:lnTo>
                                  <a:pt x="302628" y="1270"/>
                                </a:lnTo>
                                <a:lnTo>
                                  <a:pt x="301358" y="0"/>
                                </a:lnTo>
                                <a:lnTo>
                                  <a:pt x="298208" y="0"/>
                                </a:lnTo>
                                <a:lnTo>
                                  <a:pt x="296938" y="1270"/>
                                </a:lnTo>
                                <a:lnTo>
                                  <a:pt x="296938" y="38950"/>
                                </a:lnTo>
                                <a:lnTo>
                                  <a:pt x="259257" y="38950"/>
                                </a:lnTo>
                                <a:lnTo>
                                  <a:pt x="257975" y="40233"/>
                                </a:lnTo>
                                <a:lnTo>
                                  <a:pt x="257975" y="43383"/>
                                </a:lnTo>
                                <a:lnTo>
                                  <a:pt x="259257" y="44653"/>
                                </a:lnTo>
                                <a:lnTo>
                                  <a:pt x="260832" y="44653"/>
                                </a:lnTo>
                                <a:lnTo>
                                  <a:pt x="296938" y="44653"/>
                                </a:lnTo>
                                <a:lnTo>
                                  <a:pt x="296938" y="82334"/>
                                </a:lnTo>
                                <a:lnTo>
                                  <a:pt x="298208" y="83616"/>
                                </a:lnTo>
                                <a:lnTo>
                                  <a:pt x="301358" y="83616"/>
                                </a:lnTo>
                                <a:lnTo>
                                  <a:pt x="302628" y="82334"/>
                                </a:lnTo>
                                <a:lnTo>
                                  <a:pt x="302628" y="80759"/>
                                </a:lnTo>
                                <a:lnTo>
                                  <a:pt x="302628" y="44653"/>
                                </a:lnTo>
                                <a:lnTo>
                                  <a:pt x="340309" y="44653"/>
                                </a:lnTo>
                                <a:lnTo>
                                  <a:pt x="341591" y="43383"/>
                                </a:lnTo>
                                <a:lnTo>
                                  <a:pt x="341591" y="40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306" y="1184614"/>
                            <a:ext cx="152197" cy="147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702920" y="770869"/>
                            <a:ext cx="10096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4290">
                                <a:moveTo>
                                  <a:pt x="33059" y="1443"/>
                                </a:moveTo>
                                <a:lnTo>
                                  <a:pt x="27853" y="1443"/>
                                </a:lnTo>
                                <a:lnTo>
                                  <a:pt x="14476" y="33663"/>
                                </a:lnTo>
                                <a:lnTo>
                                  <a:pt x="19627" y="33663"/>
                                </a:lnTo>
                                <a:lnTo>
                                  <a:pt x="33059" y="1443"/>
                                </a:lnTo>
                                <a:close/>
                              </a:path>
                              <a:path w="100965" h="34290">
                                <a:moveTo>
                                  <a:pt x="6883" y="5505"/>
                                </a:moveTo>
                                <a:lnTo>
                                  <a:pt x="0" y="5505"/>
                                </a:lnTo>
                                <a:lnTo>
                                  <a:pt x="0" y="29077"/>
                                </a:lnTo>
                                <a:lnTo>
                                  <a:pt x="6883" y="29077"/>
                                </a:lnTo>
                                <a:lnTo>
                                  <a:pt x="6883" y="15646"/>
                                </a:lnTo>
                                <a:lnTo>
                                  <a:pt x="7340" y="14008"/>
                                </a:lnTo>
                                <a:lnTo>
                                  <a:pt x="9076" y="11747"/>
                                </a:lnTo>
                                <a:lnTo>
                                  <a:pt x="8912" y="11747"/>
                                </a:lnTo>
                                <a:lnTo>
                                  <a:pt x="10411" y="11023"/>
                                </a:lnTo>
                                <a:lnTo>
                                  <a:pt x="15026" y="11023"/>
                                </a:lnTo>
                                <a:lnTo>
                                  <a:pt x="15026" y="9932"/>
                                </a:lnTo>
                                <a:lnTo>
                                  <a:pt x="6883" y="9932"/>
                                </a:lnTo>
                                <a:lnTo>
                                  <a:pt x="6883" y="5505"/>
                                </a:lnTo>
                                <a:close/>
                              </a:path>
                              <a:path w="100965" h="34290">
                                <a:moveTo>
                                  <a:pt x="15026" y="11023"/>
                                </a:moveTo>
                                <a:lnTo>
                                  <a:pt x="13169" y="11023"/>
                                </a:lnTo>
                                <a:lnTo>
                                  <a:pt x="14188" y="11264"/>
                                </a:lnTo>
                                <a:lnTo>
                                  <a:pt x="15026" y="11747"/>
                                </a:lnTo>
                                <a:lnTo>
                                  <a:pt x="15026" y="11023"/>
                                </a:lnTo>
                                <a:close/>
                              </a:path>
                              <a:path w="100965" h="34290">
                                <a:moveTo>
                                  <a:pt x="14602" y="5187"/>
                                </a:moveTo>
                                <a:lnTo>
                                  <a:pt x="10050" y="5187"/>
                                </a:lnTo>
                                <a:lnTo>
                                  <a:pt x="8103" y="6710"/>
                                </a:lnTo>
                                <a:lnTo>
                                  <a:pt x="6883" y="9932"/>
                                </a:lnTo>
                                <a:lnTo>
                                  <a:pt x="15026" y="9932"/>
                                </a:lnTo>
                                <a:lnTo>
                                  <a:pt x="15026" y="5372"/>
                                </a:lnTo>
                                <a:lnTo>
                                  <a:pt x="14602" y="5187"/>
                                </a:lnTo>
                                <a:close/>
                              </a:path>
                              <a:path w="100965" h="34290">
                                <a:moveTo>
                                  <a:pt x="41018" y="9349"/>
                                </a:moveTo>
                                <a:lnTo>
                                  <a:pt x="35259" y="9349"/>
                                </a:lnTo>
                                <a:lnTo>
                                  <a:pt x="35259" y="29077"/>
                                </a:lnTo>
                                <a:lnTo>
                                  <a:pt x="41018" y="29077"/>
                                </a:lnTo>
                                <a:lnTo>
                                  <a:pt x="41018" y="16696"/>
                                </a:lnTo>
                                <a:lnTo>
                                  <a:pt x="41313" y="15577"/>
                                </a:lnTo>
                                <a:lnTo>
                                  <a:pt x="41844" y="14796"/>
                                </a:lnTo>
                                <a:lnTo>
                                  <a:pt x="42625" y="13745"/>
                                </a:lnTo>
                                <a:lnTo>
                                  <a:pt x="43506" y="13288"/>
                                </a:lnTo>
                                <a:lnTo>
                                  <a:pt x="66211" y="13288"/>
                                </a:lnTo>
                                <a:lnTo>
                                  <a:pt x="66211" y="12593"/>
                                </a:lnTo>
                                <a:lnTo>
                                  <a:pt x="53132" y="12593"/>
                                </a:lnTo>
                                <a:lnTo>
                                  <a:pt x="53067" y="12434"/>
                                </a:lnTo>
                                <a:lnTo>
                                  <a:pt x="41018" y="12434"/>
                                </a:lnTo>
                                <a:lnTo>
                                  <a:pt x="41018" y="9349"/>
                                </a:lnTo>
                                <a:close/>
                              </a:path>
                              <a:path w="100965" h="34290">
                                <a:moveTo>
                                  <a:pt x="56139" y="13288"/>
                                </a:moveTo>
                                <a:lnTo>
                                  <a:pt x="46761" y="13288"/>
                                </a:lnTo>
                                <a:lnTo>
                                  <a:pt x="47852" y="14796"/>
                                </a:lnTo>
                                <a:lnTo>
                                  <a:pt x="47852" y="29077"/>
                                </a:lnTo>
                                <a:lnTo>
                                  <a:pt x="53594" y="29077"/>
                                </a:lnTo>
                                <a:lnTo>
                                  <a:pt x="53594" y="16696"/>
                                </a:lnTo>
                                <a:lnTo>
                                  <a:pt x="53935" y="15577"/>
                                </a:lnTo>
                                <a:lnTo>
                                  <a:pt x="55293" y="13745"/>
                                </a:lnTo>
                                <a:lnTo>
                                  <a:pt x="56139" y="13288"/>
                                </a:lnTo>
                                <a:close/>
                              </a:path>
                              <a:path w="100965" h="34290">
                                <a:moveTo>
                                  <a:pt x="66211" y="13288"/>
                                </a:moveTo>
                                <a:lnTo>
                                  <a:pt x="59368" y="13288"/>
                                </a:lnTo>
                                <a:lnTo>
                                  <a:pt x="60462" y="14796"/>
                                </a:lnTo>
                                <a:lnTo>
                                  <a:pt x="60462" y="29077"/>
                                </a:lnTo>
                                <a:lnTo>
                                  <a:pt x="66211" y="29077"/>
                                </a:lnTo>
                                <a:lnTo>
                                  <a:pt x="66211" y="13288"/>
                                </a:lnTo>
                                <a:close/>
                              </a:path>
                              <a:path w="100965" h="34290">
                                <a:moveTo>
                                  <a:pt x="64062" y="8867"/>
                                </a:moveTo>
                                <a:lnTo>
                                  <a:pt x="56862" y="8867"/>
                                </a:lnTo>
                                <a:lnTo>
                                  <a:pt x="54655" y="10109"/>
                                </a:lnTo>
                                <a:lnTo>
                                  <a:pt x="53230" y="12434"/>
                                </a:lnTo>
                                <a:lnTo>
                                  <a:pt x="53132" y="12593"/>
                                </a:lnTo>
                                <a:lnTo>
                                  <a:pt x="66211" y="12593"/>
                                </a:lnTo>
                                <a:lnTo>
                                  <a:pt x="66211" y="11516"/>
                                </a:lnTo>
                                <a:lnTo>
                                  <a:pt x="64062" y="8867"/>
                                </a:lnTo>
                                <a:close/>
                              </a:path>
                              <a:path w="100965" h="34290">
                                <a:moveTo>
                                  <a:pt x="50213" y="8867"/>
                                </a:moveTo>
                                <a:lnTo>
                                  <a:pt x="46184" y="8867"/>
                                </a:lnTo>
                                <a:lnTo>
                                  <a:pt x="44978" y="9177"/>
                                </a:lnTo>
                                <a:lnTo>
                                  <a:pt x="42692" y="10426"/>
                                </a:lnTo>
                                <a:lnTo>
                                  <a:pt x="41781" y="11304"/>
                                </a:lnTo>
                                <a:lnTo>
                                  <a:pt x="41018" y="12434"/>
                                </a:lnTo>
                                <a:lnTo>
                                  <a:pt x="53067" y="12434"/>
                                </a:lnTo>
                                <a:lnTo>
                                  <a:pt x="52106" y="10109"/>
                                </a:lnTo>
                                <a:lnTo>
                                  <a:pt x="50213" y="8867"/>
                                </a:lnTo>
                                <a:close/>
                              </a:path>
                              <a:path w="100965" h="34290">
                                <a:moveTo>
                                  <a:pt x="74956" y="0"/>
                                </a:moveTo>
                                <a:lnTo>
                                  <a:pt x="72976" y="0"/>
                                </a:lnTo>
                                <a:lnTo>
                                  <a:pt x="72169" y="280"/>
                                </a:lnTo>
                                <a:lnTo>
                                  <a:pt x="70914" y="1414"/>
                                </a:lnTo>
                                <a:lnTo>
                                  <a:pt x="70618" y="2120"/>
                                </a:lnTo>
                                <a:lnTo>
                                  <a:pt x="70624" y="3845"/>
                                </a:lnTo>
                                <a:lnTo>
                                  <a:pt x="70946" y="4569"/>
                                </a:lnTo>
                                <a:lnTo>
                                  <a:pt x="72211" y="5723"/>
                                </a:lnTo>
                                <a:lnTo>
                                  <a:pt x="72986" y="6012"/>
                                </a:lnTo>
                                <a:lnTo>
                                  <a:pt x="74931" y="6012"/>
                                </a:lnTo>
                                <a:lnTo>
                                  <a:pt x="75733" y="5723"/>
                                </a:lnTo>
                                <a:lnTo>
                                  <a:pt x="76993" y="4569"/>
                                </a:lnTo>
                                <a:lnTo>
                                  <a:pt x="77307" y="3845"/>
                                </a:lnTo>
                                <a:lnTo>
                                  <a:pt x="77307" y="2120"/>
                                </a:lnTo>
                                <a:lnTo>
                                  <a:pt x="77001" y="1414"/>
                                </a:lnTo>
                                <a:lnTo>
                                  <a:pt x="75759" y="280"/>
                                </a:lnTo>
                                <a:lnTo>
                                  <a:pt x="74956" y="0"/>
                                </a:lnTo>
                                <a:close/>
                              </a:path>
                              <a:path w="100965" h="34290">
                                <a:moveTo>
                                  <a:pt x="76788" y="9349"/>
                                </a:moveTo>
                                <a:lnTo>
                                  <a:pt x="71046" y="9349"/>
                                </a:lnTo>
                                <a:lnTo>
                                  <a:pt x="71046" y="29077"/>
                                </a:lnTo>
                                <a:lnTo>
                                  <a:pt x="76788" y="29077"/>
                                </a:lnTo>
                                <a:lnTo>
                                  <a:pt x="76788" y="9349"/>
                                </a:lnTo>
                                <a:close/>
                              </a:path>
                              <a:path w="100965" h="34290">
                                <a:moveTo>
                                  <a:pt x="87703" y="9349"/>
                                </a:moveTo>
                                <a:lnTo>
                                  <a:pt x="81944" y="9349"/>
                                </a:lnTo>
                                <a:lnTo>
                                  <a:pt x="81944" y="29077"/>
                                </a:lnTo>
                                <a:lnTo>
                                  <a:pt x="87703" y="29077"/>
                                </a:lnTo>
                                <a:lnTo>
                                  <a:pt x="87703" y="16502"/>
                                </a:lnTo>
                                <a:lnTo>
                                  <a:pt x="88070" y="15412"/>
                                </a:lnTo>
                                <a:lnTo>
                                  <a:pt x="89518" y="13713"/>
                                </a:lnTo>
                                <a:lnTo>
                                  <a:pt x="90429" y="13288"/>
                                </a:lnTo>
                                <a:lnTo>
                                  <a:pt x="100691" y="13288"/>
                                </a:lnTo>
                                <a:lnTo>
                                  <a:pt x="100691" y="12485"/>
                                </a:lnTo>
                                <a:lnTo>
                                  <a:pt x="87703" y="12485"/>
                                </a:lnTo>
                                <a:lnTo>
                                  <a:pt x="87703" y="9349"/>
                                </a:lnTo>
                                <a:close/>
                              </a:path>
                              <a:path w="100965" h="34290">
                                <a:moveTo>
                                  <a:pt x="100691" y="13288"/>
                                </a:moveTo>
                                <a:lnTo>
                                  <a:pt x="93819" y="13288"/>
                                </a:lnTo>
                                <a:lnTo>
                                  <a:pt x="94961" y="14883"/>
                                </a:lnTo>
                                <a:lnTo>
                                  <a:pt x="94961" y="29077"/>
                                </a:lnTo>
                                <a:lnTo>
                                  <a:pt x="100691" y="29077"/>
                                </a:lnTo>
                                <a:lnTo>
                                  <a:pt x="100691" y="13288"/>
                                </a:lnTo>
                                <a:close/>
                              </a:path>
                              <a:path w="100965" h="34290">
                                <a:moveTo>
                                  <a:pt x="98499" y="8867"/>
                                </a:moveTo>
                                <a:lnTo>
                                  <a:pt x="91335" y="8867"/>
                                </a:lnTo>
                                <a:lnTo>
                                  <a:pt x="89216" y="10073"/>
                                </a:lnTo>
                                <a:lnTo>
                                  <a:pt x="87703" y="12485"/>
                                </a:lnTo>
                                <a:lnTo>
                                  <a:pt x="100691" y="12485"/>
                                </a:lnTo>
                                <a:lnTo>
                                  <a:pt x="100691" y="11578"/>
                                </a:lnTo>
                                <a:lnTo>
                                  <a:pt x="98499" y="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2146385" y="780766"/>
                            <a:ext cx="12318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6350">
                                <a:moveTo>
                                  <a:pt x="0" y="0"/>
                                </a:moveTo>
                                <a:lnTo>
                                  <a:pt x="2684" y="5029"/>
                                </a:lnTo>
                                <a:lnTo>
                                  <a:pt x="18905" y="5552"/>
                                </a:lnTo>
                                <a:lnTo>
                                  <a:pt x="112106" y="5608"/>
                                </a:lnTo>
                                <a:lnTo>
                                  <a:pt x="118371" y="5767"/>
                                </a:lnTo>
                                <a:lnTo>
                                  <a:pt x="121762" y="5080"/>
                                </a:lnTo>
                                <a:lnTo>
                                  <a:pt x="122600" y="2966"/>
                                </a:lnTo>
                                <a:lnTo>
                                  <a:pt x="119127" y="367"/>
                                </a:lnTo>
                                <a:lnTo>
                                  <a:pt x="108668" y="1018"/>
                                </a:lnTo>
                                <a:lnTo>
                                  <a:pt x="6410" y="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798" y="658268"/>
                            <a:ext cx="80845" cy="96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7" y="845886"/>
                            <a:ext cx="1412481" cy="249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384" y="927455"/>
                            <a:ext cx="104002" cy="102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1795665" y="171582"/>
                            <a:ext cx="2971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62865">
                                <a:moveTo>
                                  <a:pt x="0" y="0"/>
                                </a:moveTo>
                                <a:lnTo>
                                  <a:pt x="0" y="62326"/>
                                </a:lnTo>
                              </a:path>
                              <a:path w="297180" h="62865">
                                <a:moveTo>
                                  <a:pt x="296873" y="0"/>
                                </a:moveTo>
                                <a:lnTo>
                                  <a:pt x="296873" y="62326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106628pt;margin-top:31.112282pt;width:185.95pt;height:114.1pt;mso-position-horizontal-relative:page;mso-position-vertical-relative:paragraph;z-index:-17935360" id="docshapegroup275" coordorigin="10622,622" coordsize="3719,2282">
                <v:rect style="position:absolute;left:10626;top:1491;width:1043;height:961" id="docshape276" filled="true" fillcolor="#cccccc" stroked="false">
                  <v:fill opacity="44957f" type="solid"/>
                </v:rect>
                <v:rect style="position:absolute;left:10626;top:2309;width:1022;height:591" id="docshape277" filled="true" fillcolor="#cccccc" stroked="false">
                  <v:fill opacity="42401f" type="solid"/>
                </v:rect>
                <v:rect style="position:absolute;left:11536;top:1523;width:2376;height:897" id="docshape278" filled="true" fillcolor="#cccccc" stroked="false">
                  <v:fill opacity="38535f" type="solid"/>
                </v:rect>
                <v:rect style="position:absolute;left:11523;top:2306;width:2402;height:594" id="docshape279" filled="true" fillcolor="#cccccc" stroked="false">
                  <v:fill opacity="42401f" type="solid"/>
                </v:rect>
                <v:rect style="position:absolute;left:13818;top:1517;width:518;height:493" id="docshape280" filled="true" fillcolor="#cccccc" stroked="false">
                  <v:fill opacity="44957f" type="solid"/>
                </v:rect>
                <v:rect style="position:absolute;left:10626;top:1099;width:3710;height:540" id="docshape281" filled="true" fillcolor="#999999" stroked="false">
                  <v:fill opacity="25690f" type="solid"/>
                </v:rect>
                <v:shape style="position:absolute;left:13806;top:1922;width:530;height:977" id="docshape282" coordorigin="13807,1923" coordsize="530,977" path="m14336,1923l13819,1923,13819,2316,13807,2316,13807,2900,14336,2900,14336,2414,14336,2316,14336,1923xe" filled="true" fillcolor="#cccccc" stroked="false">
                  <v:path arrowok="t"/>
                  <v:fill opacity="44957f" type="solid"/>
                </v:shape>
                <v:shape style="position:absolute;left:10626;top:1018;width:3710;height:82" type="#_x0000_t75" id="docshape283" stroked="false">
                  <v:imagedata r:id="rId116" o:title=""/>
                </v:shape>
                <v:rect style="position:absolute;left:10626;top:797;width:3710;height:2103" id="docshape284" filled="false" stroked="true" strokeweight=".4252pt" strokecolor="#b3b3b3">
                  <v:stroke dashstyle="solid"/>
                </v:rect>
                <v:shape style="position:absolute;left:10679;top:1098;width:3558;height:476" id="docshape285" coordorigin="10679,1098" coordsize="3558,476" path="m11068,1098l10679,1098,10679,1574,11068,1574,11068,1098xm11514,1098l11125,1098,11125,1574,11514,1574,11514,1098xm14237,1098l13848,1098,13459,1098,13070,1098,13070,1574,13459,1574,13848,1574,14237,1574,14237,1098xe" filled="true" fillcolor="#ffffff" stroked="false">
                  <v:path arrowok="t"/>
                  <v:fill type="solid"/>
                </v:shape>
                <v:shape style="position:absolute;left:12154;top:2369;width:69;height:530" type="#_x0000_t75" id="docshape286" stroked="false">
                  <v:imagedata r:id="rId96" o:title=""/>
                </v:shape>
                <v:shape style="position:absolute;left:12721;top:2369;width:69;height:529" type="#_x0000_t75" id="docshape287" stroked="false">
                  <v:imagedata r:id="rId117" o:title=""/>
                </v:shape>
                <v:shape style="position:absolute;left:13289;top:2369;width:69;height:530" type="#_x0000_t75" id="docshape288" stroked="false">
                  <v:imagedata r:id="rId97" o:title=""/>
                </v:shape>
                <v:shape style="position:absolute;left:11513;top:622;width:1557;height:952" type="#_x0000_t75" id="docshape289" stroked="false">
                  <v:imagedata r:id="rId118" o:title=""/>
                </v:shape>
                <v:shape style="position:absolute;left:13596;top:1217;width:115;height:239" type="#_x0000_t75" id="docshape290" stroked="false">
                  <v:imagedata r:id="rId99" o:title=""/>
                </v:shape>
                <v:shape style="position:absolute;left:13223;top:1212;width:83;height:249" id="docshape291" coordorigin="13223,1212" coordsize="83,249" path="m13248,1216l13245,1216,13243,1217,13243,1320,13244,1322,13246,1323,13247,1324,13249,1325,13281,1325,13283,1324,13284,1323,13285,1322,13286,1320,13286,1319,13250,1319,13250,1318,13250,1227,13257,1227,13261,1226,13265,1224,13268,1221,13253,1221,13251,1221,13250,1220,13250,1220,13250,1217,13248,1216xm13286,1218l13279,1218,13281,1219,13280,1219,13280,1318,13279,1319,13286,1319,13286,1218xm13257,1227l13250,1227,13253,1227,13255,1227,13257,1227xm13280,1212l13272,1212,13267,1214,13262,1218,13261,1219,13258,1220,13258,1220,13254,1221,13268,1221,13270,1219,13273,1218,13286,1218,13286,1217,13286,1216,13284,1214,13282,1213,13280,1212xm13302,1333l13226,1333,13225,1334,13224,1335,13223,1336,13223,1337,13228,1376,13229,1378,13230,1380,13245,1380,13245,1380,13230,1380,13229,1381,13229,1386,13229,1389,13230,1393,13230,1394,13230,1396,13230,1397,13230,1399,13231,1400,13231,1401,13231,1401,13231,1402,13231,1406,13231,1409,13232,1413,13232,1414,13232,1416,13232,1418,13232,1420,13232,1421,13233,1421,13233,1422,13233,1422,13233,1427,13233,1429,13234,1433,13234,1434,13234,1437,13234,1438,13234,1440,13234,1441,13235,1442,13235,1442,13235,1443,13234,1444,13234,1445,13235,1447,13235,1450,13236,1452,13236,1452,13252,1460,13264,1461,13283,1458,13288,1455,13265,1455,13255,1454,13254,1454,13241,1447,13251,1447,13252,1446,13252,1438,13250,1437,13240,1437,13240,1434,13239,1430,13239,1427,13250,1427,13252,1425,13252,1418,13250,1416,13238,1416,13238,1414,13237,1410,13237,1406,13250,1406,13251,1405,13251,1397,13250,1396,13236,1396,13236,1394,13236,1389,13235,1386,13250,1386,13251,1385,13251,1375,13250,1373,13234,1373,13230,1339,13305,1339,13305,1337,13305,1336,13305,1335,13303,1334,13302,1333xm13305,1339l13299,1339,13295,1373,13280,1373,13279,1375,13279,1385,13280,1386,13294,1386,13294,1389,13293,1393,13293,1396,13279,1396,13278,1397,13278,1405,13279,1406,13292,1406,13291,1409,13291,1413,13291,1416,13279,1416,13278,1418,13278,1425,13279,1427,13289,1427,13289,1429,13289,1433,13288,1437,13278,1437,13277,1438,13277,1446,13278,1447,13287,1447,13287,1448,13284,1450,13279,1452,13265,1455,13288,1455,13289,1454,13292,1452,13292,1452,13293,1451,13293,1448,13293,1446,13294,1444,13293,1443,13293,1442,13293,1442,13294,1441,13295,1434,13295,1430,13295,1427,13296,1425,13296,1423,13296,1422,13295,1422,13296,1421,13296,1421,13297,1414,13297,1410,13298,1406,13298,1405,13298,1403,13298,1402,13297,1401,13298,1401,13298,1400,13299,1394,13300,1389,13300,1386,13300,1385,13300,1381,13299,1380,13285,1380,13285,1380,13300,1380,13301,1378,13305,1339xe" filled="true" fillcolor="#4a77fb" stroked="false">
                  <v:path arrowok="t"/>
                  <v:fill type="solid"/>
                </v:shape>
                <v:shape style="position:absolute;left:13955;top:1234;width:175;height:203" type="#_x0000_t75" id="docshape292" stroked="false">
                  <v:imagedata r:id="rId119" o:title=""/>
                </v:shape>
                <v:shape style="position:absolute;left:11293;top:1194;width:52;height:283" id="docshape293" coordorigin="11294,1195" coordsize="52,283" path="m11341,1201l11341,1200,11341,1199,11340,1199,11339,1198,11338,1196,11338,1196,11336,1195,11335,1195,11335,1202,11335,1323,11323,1416,11322,1417,11318,1417,11317,1417,11317,1416,11304,1324,11304,1323,11304,1210,11304,1209,11305,1209,11307,1210,11309,1210,11311,1209,11316,1209,11319,1207,11323,1204,11323,1203,11325,1202,11329,1201,11334,1201,11334,1201,11335,1202,11335,1195,11333,1195,11329,1195,11323,1196,11320,1198,11316,1201,11316,1202,11313,1203,11313,1203,11309,1204,11307,1204,11305,1203,11304,1203,11304,1202,11304,1200,11303,1199,11299,1199,11298,1200,11298,1323,11298,1324,11310,1416,11310,1417,11311,1418,11311,1419,11311,1419,11311,1419,11311,1420,11312,1420,11313,1422,11316,1423,11323,1423,11327,1421,11328,1420,11329,1419,11329,1419,11329,1418,11330,1417,11341,1324,11341,1323,11341,1201xm11345,1444l11342,1438,11339,1435,11339,1446,11339,1457,11337,1462,11330,1469,11325,1471,11314,1471,11309,1469,11302,1462,11300,1457,11300,1446,11302,1441,11309,1434,11314,1432,11325,1432,11330,1434,11337,1441,11339,1446,11339,1435,11336,1432,11333,1429,11327,1426,11312,1426,11306,1429,11297,1438,11294,1444,11294,1459,11297,1465,11306,1475,11312,1477,11327,1477,11333,1475,11336,1471,11342,1465,11345,1459,11345,1444xe" filled="true" fillcolor="#4a77fb" stroked="false">
                  <v:path arrowok="t"/>
                  <v:fill type="solid"/>
                </v:shape>
                <v:shape style="position:absolute;left:13988;top:2550;width:232;height:192" type="#_x0000_t75" id="docshape294" stroked="false">
                  <v:imagedata r:id="rId120" o:title=""/>
                </v:shape>
                <v:shape style="position:absolute;left:10791;top:1389;width:47;height:54" id="docshape295" coordorigin="10792,1390" coordsize="47,54" path="m10838,1390l10792,1417,10837,1444,10838,1390xe" filled="true" fillcolor="#cccccc" stroked="false">
                  <v:path arrowok="t"/>
                  <v:fill type="solid"/>
                </v:shape>
                <v:shape style="position:absolute;left:10909;top:1389;width:47;height:54" id="docshape296" coordorigin="10909,1390" coordsize="47,54" path="m10909,1390l10910,1444,10956,1417,10909,1390xe" filled="true" fillcolor="#4a77fb" stroked="false">
                  <v:path arrowok="t"/>
                  <v:fill type="solid"/>
                </v:shape>
                <v:shape style="position:absolute;left:10810;top:1222;width:128;height:103" type="#_x0000_t75" id="docshape297" stroked="false">
                  <v:imagedata r:id="rId121" o:title=""/>
                </v:shape>
                <v:shape style="position:absolute;left:10834;top:2510;width:549;height:268" type="#_x0000_t75" id="docshape298" stroked="false">
                  <v:imagedata r:id="rId122" o:title=""/>
                </v:shape>
                <v:rect style="position:absolute;left:11181;top:1099;width:2;height:474" id="docshape299" filled="true" fillcolor="#ffffff" stroked="false">
                  <v:fill type="solid"/>
                </v:rect>
                <v:rect style="position:absolute;left:11179;top:1099;width:3;height:474" id="docshape300" filled="true" fillcolor="#fefeff" stroked="false">
                  <v:fill type="solid"/>
                </v:rect>
                <v:rect style="position:absolute;left:11178;top:1099;width:2;height:474" id="docshape301" filled="true" fillcolor="#fdfeff" stroked="false">
                  <v:fill type="solid"/>
                </v:rect>
                <v:rect style="position:absolute;left:11175;top:1099;width:3;height:474" id="docshape302" filled="true" fillcolor="#fdfdff" stroked="false">
                  <v:fill type="solid"/>
                </v:rect>
                <v:rect style="position:absolute;left:11174;top:1099;width:3;height:474" id="docshape303" filled="true" fillcolor="#fcfdff" stroked="false">
                  <v:fill type="solid"/>
                </v:rect>
                <v:rect style="position:absolute;left:11173;top:1099;width:2;height:474" id="docshape304" filled="true" fillcolor="#fcfcff" stroked="false">
                  <v:fill type="solid"/>
                </v:rect>
                <v:rect style="position:absolute;left:11170;top:1099;width:3;height:474" id="docshape305" filled="true" fillcolor="#fbfcff" stroked="false">
                  <v:fill type="solid"/>
                </v:rect>
                <v:rect style="position:absolute;left:11167;top:1099;width:3;height:474" id="docshape306" filled="true" fillcolor="#fafbff" stroked="false">
                  <v:fill type="solid"/>
                </v:rect>
                <v:rect style="position:absolute;left:11166;top:1099;width:2;height:474" id="docshape307" filled="true" fillcolor="#f9fbff" stroked="false">
                  <v:fill type="solid"/>
                </v:rect>
                <v:rect style="position:absolute;left:11164;top:1099;width:3;height:474" id="docshape308" filled="true" fillcolor="#f9faff" stroked="false">
                  <v:fill type="solid"/>
                </v:rect>
                <v:rect style="position:absolute;left:11163;top:1099;width:2;height:474" id="docshape309" filled="true" fillcolor="#f8faff" stroked="false">
                  <v:fill type="solid"/>
                </v:rect>
                <v:rect style="position:absolute;left:11162;top:1099;width:2;height:474" id="docshape310" filled="true" fillcolor="#f8f9ff" stroked="false">
                  <v:fill type="solid"/>
                </v:rect>
                <v:shape style="position:absolute;left:10735;top:1675;width:742;height:594" type="#_x0000_t75" id="docshape311" stroked="false">
                  <v:imagedata r:id="rId123" o:title=""/>
                </v:shape>
                <v:rect style="position:absolute;left:11161;top:1099;width:2;height:474" id="docshape312" filled="true" fillcolor="#f8f9ff" stroked="false">
                  <v:fill type="solid"/>
                </v:rect>
                <v:rect style="position:absolute;left:11159;top:1099;width:3;height:474" id="docshape313" filled="true" fillcolor="#f7f9ff" stroked="false">
                  <v:fill type="solid"/>
                </v:rect>
                <v:rect style="position:absolute;left:11156;top:1099;width:3;height:474" id="docshape314" filled="true" fillcolor="#f6f8ff" stroked="false">
                  <v:fill type="solid"/>
                </v:rect>
                <v:rect style="position:absolute;left:11155;top:1099;width:2;height:474" id="docshape315" filled="true" fillcolor="#f5f8ff" stroked="false">
                  <v:fill type="solid"/>
                </v:rect>
                <v:rect style="position:absolute;left:11153;top:1099;width:3;height:474" id="docshape316" filled="true" fillcolor="#f5f7ff" stroked="false">
                  <v:fill type="solid"/>
                </v:rect>
                <v:rect style="position:absolute;left:11152;top:1099;width:2;height:474" id="docshape317" filled="true" fillcolor="#f4f7ff" stroked="false">
                  <v:fill type="solid"/>
                </v:rect>
                <v:shape style="position:absolute;left:11152;top:1099;width:2;height:474" id="docshape318" coordorigin="11152,1099" coordsize="1,474" path="m11153,1099l11153,1099,11152,1099,11152,1573,11153,1573,11153,1573,11153,1099xe" filled="true" fillcolor="#f4f6ff" stroked="false">
                  <v:path arrowok="t"/>
                  <v:fill type="solid"/>
                </v:shape>
                <v:rect style="position:absolute;left:11150;top:1099;width:3;height:474" id="docshape319" filled="true" fillcolor="#f3f6ff" stroked="false">
                  <v:fill type="solid"/>
                </v:rect>
                <v:rect style="position:absolute;left:11148;top:1099;width:2;height:474" id="docshape320" filled="true" fillcolor="#f2f5ff" stroked="false">
                  <v:fill type="solid"/>
                </v:rect>
                <v:rect style="position:absolute;left:11147;top:1099;width:2;height:474" id="docshape321" filled="true" fillcolor="#f1f5ff" stroked="false">
                  <v:fill type="solid"/>
                </v:rect>
                <v:rect style="position:absolute;left:11146;top:1099;width:2;height:474" id="docshape322" filled="true" fillcolor="#f1f4ff" stroked="false">
                  <v:fill type="solid"/>
                </v:rect>
                <v:shape style="position:absolute;left:11146;top:1099;width:2;height:474" id="docshape323" coordorigin="11146,1099" coordsize="1,474" path="m11147,1099l11146,1099,11146,1099,11146,1573,11146,1573,11147,1573,11147,1099xe" filled="true" fillcolor="#f0f4ff" stroked="false">
                  <v:path arrowok="t"/>
                  <v:fill type="solid"/>
                </v:shape>
                <v:rect style="position:absolute;left:11145;top:1099;width:2;height:474" id="docshape324" filled="true" fillcolor="#f0f3ff" stroked="false">
                  <v:fill type="solid"/>
                </v:rect>
                <v:rect style="position:absolute;left:11143;top:1099;width:2;height:474" id="docshape325" filled="true" fillcolor="#eff3ff" stroked="false">
                  <v:fill type="solid"/>
                </v:rect>
                <v:rect style="position:absolute;left:11141;top:1099;width:3;height:474" id="docshape326" filled="true" fillcolor="#eef2ff" stroked="false">
                  <v:fill type="solid"/>
                </v:rect>
                <v:rect style="position:absolute;left:11140;top:1099;width:2;height:474" id="docshape327" filled="true" fillcolor="#edf1ff" stroked="false">
                  <v:fill type="solid"/>
                </v:rect>
                <v:rect style="position:absolute;left:11138;top:1099;width:2;height:474" id="docshape328" filled="true" fillcolor="#ecf1ff" stroked="false">
                  <v:fill type="solid"/>
                </v:rect>
                <v:shape style="position:absolute;left:11138;top:1099;width:2;height:474" id="docshape329" coordorigin="11138,1099" coordsize="1,474" path="m11139,1099l11139,1099,11138,1099,11138,1573,11139,1573,11139,1573,11139,1099xe" filled="true" fillcolor="#ecf0ff" stroked="false">
                  <v:path arrowok="t"/>
                  <v:fill type="solid"/>
                </v:shape>
                <v:rect style="position:absolute;left:11136;top:1099;width:2;height:474" id="docshape330" filled="true" fillcolor="#ebf0ff" stroked="false">
                  <v:fill type="solid"/>
                </v:rect>
                <v:rect style="position:absolute;left:11135;top:1099;width:2;height:474" id="docshape331" filled="true" fillcolor="#eaefff" stroked="false">
                  <v:fill type="solid"/>
                </v:rect>
                <v:rect style="position:absolute;left:11134;top:1099;width:2;height:474" id="docshape332" filled="true" fillcolor="#e9eeff" stroked="false">
                  <v:fill type="solid"/>
                </v:rect>
                <v:rect style="position:absolute;left:11133;top:1099;width:2;height:474" id="docshape333" filled="true" fillcolor="#e8eeff" stroked="false">
                  <v:fill type="solid"/>
                </v:rect>
                <v:shape style="position:absolute;left:11133;top:1099;width:2;height:474" id="docshape334" coordorigin="11133,1099" coordsize="1,474" path="m11134,1099l11134,1099,11133,1099,11133,1573,11134,1573,11134,1573,11134,1099xe" filled="true" fillcolor="#e7edff" stroked="false">
                  <v:path arrowok="t"/>
                  <v:fill type="solid"/>
                </v:shape>
                <v:rect style="position:absolute;left:11132;top:1099;width:2;height:474" id="docshape335" filled="true" fillcolor="#e6ecff" stroked="false">
                  <v:fill type="solid"/>
                </v:rect>
                <v:shape style="position:absolute;left:11132;top:1099;width:2;height:474" id="docshape336" coordorigin="11132,1099" coordsize="1,474" path="m11133,1099l11132,1099,11132,1099,11132,1573,11132,1573,11133,1573,11133,1099xe" filled="true" fillcolor="#e5ebff" stroked="false">
                  <v:path arrowok="t"/>
                  <v:fill type="solid"/>
                </v:shape>
                <v:rect style="position:absolute;left:11131;top:1099;width:2;height:474" id="docshape337" filled="true" fillcolor="#e4ebff" stroked="false">
                  <v:fill type="solid"/>
                </v:rect>
                <v:shape style="position:absolute;left:11130;top:1099;width:2;height:474" id="docshape338" coordorigin="11131,1099" coordsize="1,474" path="m11131,1099l11131,1099,11131,1099,11131,1573,11131,1573,11131,1573,11131,1099xe" filled="true" fillcolor="#e3eaff" stroked="false">
                  <v:path arrowok="t"/>
                  <v:fill type="solid"/>
                </v:shape>
                <v:rect style="position:absolute;left:11129;top:1099;width:2;height:474" id="docshape339" filled="true" fillcolor="#e2e9ff" stroked="false">
                  <v:fill type="solid"/>
                </v:rect>
                <v:shape style="position:absolute;left:11129;top:1099;width:2;height:474" id="docshape340" coordorigin="11129,1099" coordsize="1,474" path="m11130,1099l11130,1099,11129,1099,11129,1573,11130,1573,11130,1573,11130,1099xe" filled="true" fillcolor="#e1e8ff" stroked="false">
                  <v:path arrowok="t"/>
                  <v:fill type="solid"/>
                </v:shape>
                <v:rect style="position:absolute;left:11128;top:1099;width:2;height:474" id="docshape341" filled="true" fillcolor="#e0e8ff" stroked="false">
                  <v:fill type="solid"/>
                </v:rect>
                <v:rect style="position:absolute;left:11127;top:1099;width:2;height:474" id="docshape342" filled="true" fillcolor="#dfe7ff" stroked="false">
                  <v:fill type="solid"/>
                </v:rect>
                <v:shape style="position:absolute;left:11127;top:1099;width:2;height:474" id="docshape343" coordorigin="11127,1099" coordsize="1,474" path="m11128,1099l11127,1099,11127,1099,11127,1573,11127,1573,11128,1573,11128,1099xe" filled="true" fillcolor="#dee6ff" stroked="false">
                  <v:path arrowok="t"/>
                  <v:fill type="solid"/>
                </v:shape>
                <v:rect style="position:absolute;left:11126;top:1099;width:2;height:474" id="docshape344" filled="true" fillcolor="#dde5ff" stroked="false">
                  <v:fill type="solid"/>
                </v:rect>
                <v:shape style="position:absolute;left:11125;top:1099;width:2;height:474" id="docshape345" coordorigin="11126,1099" coordsize="1,474" path="m11126,1099l11126,1099,11126,1099,11126,1573,11126,1573,11126,1573,11126,1099xe" filled="true" fillcolor="#dce5ff" stroked="false">
                  <v:path arrowok="t"/>
                  <v:fill type="solid"/>
                </v:shape>
                <v:rect style="position:absolute;left:11124;top:1099;width:2;height:474" id="docshape346" filled="true" fillcolor="#dbe4ff" stroked="false">
                  <v:fill type="solid"/>
                </v:rect>
                <v:shape style="position:absolute;left:11124;top:1099;width:2;height:474" id="docshape347" coordorigin="11124,1099" coordsize="1,474" path="m11125,1099l11125,1099,11124,1099,11124,1573,11125,1573,11125,1573,11125,1099xe" filled="true" fillcolor="#dae3ff" stroked="false">
                  <v:path arrowok="t"/>
                  <v:fill type="solid"/>
                </v:shape>
                <v:rect style="position:absolute;left:11123;top:1099;width:2;height:474" id="docshape348" filled="true" fillcolor="#d9e3ff" stroked="false">
                  <v:fill type="solid"/>
                </v:rect>
                <v:shape style="position:absolute;left:11122;top:1099;width:2;height:474" id="docshape349" coordorigin="11123,1099" coordsize="1,474" path="m11124,1099l11123,1099,11123,1099,11123,1573,11123,1573,11124,1573,11124,1099xe" filled="true" fillcolor="#d8e2ff" stroked="false">
                  <v:path arrowok="t"/>
                  <v:fill type="solid"/>
                </v:shape>
                <v:rect style="position:absolute;left:11122;top:1099;width:2;height:474" id="docshape350" filled="true" fillcolor="#d7e1ff" stroked="false">
                  <v:fill type="solid"/>
                </v:rect>
                <v:shape style="position:absolute;left:11121;top:1099;width:2;height:474" id="docshape351" coordorigin="11122,1099" coordsize="1,474" path="m11122,1099l11122,1099,11122,1099,11122,1573,11122,1573,11122,1573,11122,1099xe" filled="true" fillcolor="#d6e0fe" stroked="false">
                  <v:path arrowok="t"/>
                  <v:fill type="solid"/>
                </v:shape>
                <v:shape style="position:absolute;left:11121;top:1099;width:2;height:474" id="docshape352" coordorigin="11121,1099" coordsize="1,474" path="m11122,1099l11121,1099,11121,1099,11121,1573,11121,1573,11122,1573,11122,1099xe" filled="true" fillcolor="#d5dffe" stroked="false">
                  <v:path arrowok="t"/>
                  <v:fill type="solid"/>
                </v:shape>
                <v:rect style="position:absolute;left:11120;top:1099;width:2;height:474" id="docshape353" filled="true" fillcolor="#d4dffe" stroked="false">
                  <v:fill type="solid"/>
                </v:rect>
                <v:rect style="position:absolute;left:11120;top:1099;width:2;height:474" id="docshape354" filled="true" fillcolor="#d4defe" stroked="false">
                  <v:fill type="solid"/>
                </v:rect>
                <v:rect style="position:absolute;left:11120;top:1099;width:2;height:474" id="docshape355" filled="true" fillcolor="#d3defe" stroked="false">
                  <v:fill type="solid"/>
                </v:rect>
                <v:rect style="position:absolute;left:11119;top:1099;width:2;height:474" id="docshape356" filled="true" fillcolor="#d2defe" stroked="false">
                  <v:fill type="solid"/>
                </v:rect>
                <v:shape style="position:absolute;left:11119;top:1099;width:2;height:474" id="docshape357" coordorigin="11119,1099" coordsize="1,474" path="m11120,1099l11120,1099,11119,1099,11119,1573,11120,1573,11120,1573,11120,1099xe" filled="true" fillcolor="#d1ddfe" stroked="false">
                  <v:path arrowok="t"/>
                  <v:fill type="solid"/>
                </v:shape>
                <v:shape style="position:absolute;left:11118;top:1099;width:2;height:474" id="docshape358" coordorigin="11119,1099" coordsize="1,474" path="m11119,1099l11119,1099,11119,1099,11119,1573,11119,1573,11119,1573,11119,1099xe" filled="true" fillcolor="#d0dcfe" stroked="false">
                  <v:path arrowok="t"/>
                  <v:fill type="solid"/>
                </v:shape>
                <v:rect style="position:absolute;left:11118;top:1099;width:2;height:474" id="docshape359" filled="true" fillcolor="#cfdbfe" stroked="false">
                  <v:fill type="solid"/>
                </v:rect>
                <v:shape style="position:absolute;left:11117;top:1099;width:2;height:474" id="docshape360" coordorigin="11118,1099" coordsize="1,474" path="m11119,1099l11118,1099,11118,1099,11118,1573,11118,1573,11119,1573,11119,1099xe" filled="true" fillcolor="#cedafe" stroked="false">
                  <v:path arrowok="t"/>
                  <v:fill type="solid"/>
                </v:shape>
                <v:shape style="position:absolute;left:11117;top:1099;width:2;height:474" id="docshape361" coordorigin="11117,1099" coordsize="1,474" path="m11118,1099l11118,1099,11117,1099,11117,1573,11118,1573,11118,1573,11118,1099xe" filled="true" fillcolor="#cdd9fe" stroked="false">
                  <v:path arrowok="t"/>
                  <v:fill type="solid"/>
                </v:shape>
                <v:rect style="position:absolute;left:11117;top:1099;width:2;height:474" id="docshape362" filled="true" fillcolor="#ccd9fe" stroked="false">
                  <v:fill type="solid"/>
                </v:rect>
                <v:shape style="position:absolute;left:11116;top:1099;width:2;height:474" id="docshape363" coordorigin="11117,1099" coordsize="1,474" path="m11117,1099l11117,1099,11117,1099,11117,1573,11117,1573,11117,1573,11117,1099xe" filled="true" fillcolor="#cbd8fe" stroked="false">
                  <v:path arrowok="t"/>
                  <v:fill type="solid"/>
                </v:shape>
                <v:rect style="position:absolute;left:11116;top:1099;width:2;height:474" id="docshape364" filled="true" fillcolor="#cad7fe" stroked="false">
                  <v:fill type="solid"/>
                </v:rect>
                <v:shape style="position:absolute;left:11115;top:1099;width:2;height:474" id="docshape365" coordorigin="11116,1099" coordsize="1,474" path="m11116,1099l11116,1099,11116,1099,11116,1573,11116,1573,11116,1573,11116,1099xe" filled="true" fillcolor="#c9d7fe" stroked="false">
                  <v:path arrowok="t"/>
                  <v:fill type="solid"/>
                </v:shape>
                <v:shape style="position:absolute;left:11115;top:1099;width:2;height:474" id="docshape366" coordorigin="11115,1099" coordsize="1,474" path="m11116,1099l11116,1099,11115,1099,11115,1573,11116,1573,11116,1573,11116,1099xe" filled="true" fillcolor="#c8d6fe" stroked="false">
                  <v:path arrowok="t"/>
                  <v:fill type="solid"/>
                </v:shape>
                <v:rect style="position:absolute;left:11114;top:1099;width:2;height:474" id="docshape367" filled="true" fillcolor="#c7d5fe" stroked="false">
                  <v:fill type="solid"/>
                </v:rect>
                <v:shape style="position:absolute;left:11115;top:1099;width:2;height:474" id="docshape368" coordorigin="11115,1099" coordsize="0,474" path="m11115,1099l11115,1573,11115,1099xe" filled="true" fillcolor="#c6d4fe" stroked="false">
                  <v:path arrowok="t"/>
                  <v:fill type="solid"/>
                </v:shape>
                <v:shape style="position:absolute;left:12137;top:1708;width:287;height:198" type="#_x0000_t75" id="docshape369" stroked="false">
                  <v:imagedata r:id="rId124" o:title=""/>
                </v:shape>
                <v:shape style="position:absolute;left:11757;top:2579;width:234;height:88" id="docshape370" coordorigin="11757,2579" coordsize="234,88" path="m11813,2635l11811,2622,11810,2620,11810,2640,11806,2651,11806,2651,11808,2630,11810,2640,11810,2620,11808,2613,11800,2598,11799,2597,11799,2657,11796,2660,11792,2661,11799,2657,11799,2597,11792,2586,11789,2583,11789,2582,11787,2581,11785,2579,11782,2583,11782,2661,11778,2660,11777,2660,11775,2658,11782,2661,11782,2583,11779,2586,11774,2594,11767,2607,11767,2652,11767,2652,11762,2642,11764,2634,11767,2652,11767,2607,11765,2611,11762,2619,11757,2643,11762,2655,11775,2665,11781,2666,11792,2666,11799,2664,11802,2661,11803,2660,11808,2654,11812,2645,11813,2635xm11872,2635l11870,2622,11869,2620,11869,2640,11866,2651,11865,2651,11867,2630,11869,2640,11869,2620,11868,2613,11860,2598,11859,2597,11859,2657,11856,2660,11851,2661,11859,2657,11859,2597,11851,2586,11849,2583,11848,2582,11846,2581,11844,2580,11841,2583,11841,2661,11837,2660,11836,2660,11835,2658,11841,2661,11841,2583,11839,2586,11833,2594,11827,2607,11827,2652,11826,2652,11822,2642,11823,2634,11827,2652,11827,2607,11825,2611,11821,2619,11817,2643,11822,2655,11835,2665,11841,2666,11852,2666,11858,2664,11861,2662,11863,2660,11868,2654,11871,2646,11872,2635xm11932,2635l11930,2622,11929,2620,11929,2640,11925,2651,11915,2660,11910,2662,11901,2662,11897,2660,11896,2660,11886,2652,11881,2642,11886,2621,11889,2613,11896,2599,11896,2598,11901,2591,11905,2586,11915,2601,11923,2615,11929,2640,11929,2620,11927,2613,11919,2599,11911,2586,11908,2583,11908,2582,11906,2581,11904,2580,11898,2586,11893,2594,11884,2611,11881,2619,11876,2643,11881,2655,11894,2665,11900,2667,11911,2667,11918,2664,11921,2662,11922,2660,11927,2654,11931,2646,11932,2635xm11991,2635l11989,2623,11988,2620,11988,2640,11985,2651,11975,2660,11970,2662,11961,2662,11956,2660,11955,2660,11945,2652,11941,2642,11945,2621,11948,2613,11956,2598,11960,2591,11964,2587,11975,2601,11982,2615,11988,2640,11988,2620,11987,2613,11980,2600,11979,2598,11970,2587,11968,2583,11967,2582,11965,2581,11963,2580,11958,2586,11952,2595,11944,2611,11940,2619,11936,2643,11941,2655,11954,2665,11960,2667,11971,2667,11977,2664,11980,2662,11982,2660,11987,2654,11990,2646,11991,2635xe" filled="true" fillcolor="#4a77fb" stroked="false">
                  <v:path arrowok="t"/>
                  <v:fill type="solid"/>
                </v:shape>
                <v:shape style="position:absolute;left:12329;top:2507;width:220;height:234" type="#_x0000_t75" id="docshape371" stroked="false">
                  <v:imagedata r:id="rId125" o:title=""/>
                </v:shape>
                <v:shape style="position:absolute;left:12901;top:2540;width:226;height:195" type="#_x0000_t75" id="docshape372" stroked="false">
                  <v:imagedata r:id="rId126" o:title=""/>
                </v:shape>
                <v:shape style="position:absolute;left:11740;top:1738;width:127;height:85" id="docshape373" coordorigin="11740,1738" coordsize="127,85" path="m11833,1746l11831,1744,11822,1741,11819,1740,11804,1738,11790,1739,11776,1744,11764,1751,11754,1761,11747,1772,11742,1785,11740,1798,11741,1797,11742,1790,11749,1771,11757,1761,11769,1754,11779,1749,11790,1747,11802,1746,11813,1749,11819,1750,11822,1752,11826,1754,11827,1753,11832,1747,11833,1746xm11842,1745l11841,1743,11839,1742,11836,1746,11797,1790,11795,1793,11795,1791,11782,1797,11781,1809,11797,1823,11811,1816,11810,1801,11811,1800,11824,1775,11840,1747,11842,1745xm11867,1798l11865,1788,11861,1775,11854,1762,11845,1754,11842,1752,11840,1751,11835,1761,11836,1763,11842,1768,11850,1785,11851,1792,11851,1802,11866,1802,11867,1798xe" filled="true" fillcolor="#b3b3b3" stroked="false">
                  <v:path arrowok="t"/>
                  <v:fill type="solid"/>
                </v:shape>
                <v:shape style="position:absolute;left:13181;top:1741;width:538;height:132" id="docshape374" coordorigin="13181,1741" coordsize="538,132" path="m13313,1804l13311,1802,13183,1802,13181,1804,13181,1809,13183,1811,13186,1811,13311,1811,13313,1809,13313,1804xm13719,1804l13717,1802,13658,1802,13658,1743,13656,1741,13651,1741,13649,1743,13649,1802,13589,1802,13587,1804,13587,1809,13589,1811,13592,1811,13649,1811,13649,1871,13651,1873,13656,1873,13658,1871,13658,1868,13658,1811,13717,1811,13719,1809,13719,1804xe" filled="true" fillcolor="#999999" stroked="false">
                  <v:path arrowok="t"/>
                  <v:fill type="solid"/>
                </v:shape>
                <v:shape style="position:absolute;left:13452;top:2487;width:240;height:233" type="#_x0000_t75" id="docshape375" stroked="false">
                  <v:imagedata r:id="rId127" o:title=""/>
                </v:shape>
                <v:shape style="position:absolute;left:11729;top:1836;width:159;height:54" id="docshape376" coordorigin="11729,1836" coordsize="159,54" path="m11781,1838l11773,1838,11752,1889,11760,1889,11781,1838xm11740,1845l11729,1845,11729,1882,11740,1882,11740,1861,11741,1858,11743,1855,11743,1855,11745,1854,11753,1854,11753,1852,11740,1852,11740,1845xm11753,1854l11750,1854,11751,1854,11753,1855,11753,1854xm11752,1844l11745,1844,11742,1847,11740,1852,11753,1852,11753,1845,11752,1844xm11794,1851l11785,1851,11785,1882,11794,1882,11794,1863,11794,1861,11795,1860,11796,1858,11798,1857,11833,1857,11833,1856,11813,1856,11813,1856,11794,1856,11794,1851xm11818,1857l11803,1857,11804,1860,11804,1882,11813,1882,11813,1863,11814,1861,11816,1858,11818,1857xm11833,1857l11823,1857,11824,1860,11824,1882,11833,1882,11833,1857xm11830,1850l11819,1850,11815,1852,11813,1856,11813,1856,11833,1856,11833,1854,11830,1850xm11808,1850l11802,1850,11800,1851,11796,1853,11795,1854,11794,1856,11813,1856,11811,1852,11808,1850xm11847,1836l11844,1836,11843,1837,11841,1838,11840,1840,11840,1842,11841,1843,11843,1845,11844,1846,11847,1846,11848,1845,11850,1843,11851,1842,11851,1840,11850,1838,11848,1837,11847,1836xm11850,1851l11841,1851,11841,1882,11850,1882,11850,1851xm11867,1851l11858,1851,11858,1882,11867,1882,11867,1862,11868,1860,11870,1858,11872,1857,11888,1857,11888,1856,11867,1856,11867,1851xm11888,1857l11877,1857,11879,1860,11879,1882,11888,1882,11888,1857xm11884,1850l11873,1850,11870,1852,11867,1856,11888,1856,11888,1854,11884,1850xe" filled="true" fillcolor="#b3b3b3" stroked="false">
                  <v:path arrowok="t"/>
                  <v:fill type="solid"/>
                </v:shape>
                <v:shape style="position:absolute;left:14002;top:1851;width:194;height:10" id="docshape377" coordorigin="14002,1852" coordsize="194,10" path="m14002,1852l14006,1860,14032,1861,14179,1861,14189,1861,14194,1860,14195,1856,14190,1852,14173,1853,14012,1853,14002,1852xe" filled="true" fillcolor="#999999" stroked="false">
                  <v:path arrowok="t"/>
                  <v:fill type="solid"/>
                </v:shape>
                <v:shape style="position:absolute;left:14037;top:1658;width:128;height:153" type="#_x0000_t75" id="docshape378" stroked="false">
                  <v:imagedata r:id="rId128" o:title=""/>
                </v:shape>
                <v:shape style="position:absolute;left:11589;top:1954;width:2225;height:394" type="#_x0000_t75" id="docshape379" stroked="false">
                  <v:imagedata r:id="rId129" o:title=""/>
                </v:shape>
                <v:shape style="position:absolute;left:14011;top:2082;width:164;height:161" type="#_x0000_t75" id="docshape380" stroked="false">
                  <v:imagedata r:id="rId130" o:title=""/>
                </v:shape>
                <v:shape style="position:absolute;left:13449;top:892;width:468;height:99" id="docshape381" coordorigin="13450,892" coordsize="468,99" path="m13450,892l13450,991m13917,892l13917,991e" filled="false" stroked="true" strokeweight=".4997pt" strokecolor="#e6e6e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10"/>
          <w:w w:val="95"/>
        </w:rPr>
        <w:t xml:space="preserve">/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90"/>
        </w:rPr>
        <w:t xml:space="preserve">pre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upraviť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požadovaný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hodnota,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ktorý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je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limit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krútiaci moment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keď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motor </w:t>
      </w:r>
      <w:r xmlns:w="http://schemas.openxmlformats.org/wordprocessingml/2006/main">
        <w:rPr>
          <w:color w:val="707070"/>
          <w:w w:val="95"/>
        </w:rPr>
        <w:t xml:space="preserve">funguje.</w:t>
      </w:r>
    </w:p>
    <w:p>
      <w:pPr>
        <w:pStyle w:val="BodyText"/>
        <w:spacing w:after="0" w:line="302" w:lineRule="auto"/>
        <w:sectPr>
          <w:type w:val="continuous"/>
          <w:pgSz w:w="16840" w:h="11910" w:orient="landscape"/>
          <w:pgMar w:header="0" w:footer="754" w:top="1340" w:bottom="280" w:left="566" w:right="566"/>
          <w:cols w:num="2" w:equalWidth="0">
            <w:col w:w="6629" w:space="1868"/>
            <w:col w:w="7211"/>
          </w:cols>
        </w:sectPr>
      </w:pPr>
    </w:p>
    <w:p>
      <w:pPr xmlns:w="http://schemas.openxmlformats.org/wordprocessingml/2006/main">
        <w:spacing w:before="90"/>
        <w:ind w:left="140" w:right="0" w:firstLine="0"/>
        <w:jc w:val="left"/>
        <w:rPr>
          <w:rFonts w:ascii="Arial"/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pic="http://schemas.openxmlformats.org/drawingml/2006/picture" xmlns:r="http://schemas.openxmlformats.org/officeDocument/2006/relationships" xmlns:v="urn:schemas-microsoft-com:vml" xmlns:w10="urn:schemas-microsoft-com:office:word">
        <w:rPr>
          <w:rFonts w:ascii="Arial"/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pic="http://schemas.openxmlformats.org/drawingml/2006/picture" xmlns:r="http://schemas.openxmlformats.org/officeDocument/2006/relationships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427784</wp:posOffset>
                </wp:positionH>
                <wp:positionV relativeFrom="page">
                  <wp:posOffset>684304</wp:posOffset>
                </wp:positionV>
                <wp:extent cx="4415790" cy="6106794"/>
                <wp:effectExtent l="0" t="0" r="0" b="0"/>
                <wp:wrapNone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4415790" cy="6106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717171"/>
                                <w:left w:val="single" w:sz="4" w:space="0" w:color="717171"/>
                                <w:bottom w:val="single" w:sz="4" w:space="0" w:color="717171"/>
                                <w:right w:val="single" w:sz="4" w:space="0" w:color="717171"/>
                                <w:insideH w:val="single" w:sz="4" w:space="0" w:color="717171"/>
                                <w:insideV w:val="single" w:sz="4" w:space="0" w:color="71717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42"/>
                              <w:gridCol w:w="1239"/>
                              <w:gridCol w:w="1281"/>
                              <w:gridCol w:w="1268"/>
                              <w:gridCol w:w="1214"/>
                              <w:gridCol w:w="980"/>
                            </w:tblGrid>
                            <w:tr>
                              <w:trPr>
                                <w:trHeight w:val="636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 w:right="23"/>
                                    <w:jc w:val="center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icon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 w:right="5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1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Speed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(rpm)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9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Torque(N.cm)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line="278" w:lineRule="auto" w:before="97"/>
                                    <w:ind w:left="432" w:hanging="32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Transmission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ratio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Coolant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9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3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547EFB"/>
                                      <w:spacing w:val="-10"/>
                                      <w:w w:val="105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" w:right="5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sz w:val="18"/>
                                    </w:rPr>
                                    <w:t>Round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28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200-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6"/>
                                    <w:ind w:left="20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Default:500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21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40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6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Default:10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 w:right="26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line="290" w:lineRule="atLeast" w:before="7"/>
                                    <w:ind w:left="147" w:right="142" w:firstLine="2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85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85"/>
                                      <w:sz w:val="18"/>
                                    </w:rPr>
                                    <w:t>0-4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Default:2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9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65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48760" cy="271272"/>
                                        <wp:effectExtent l="0" t="0" r="0" b="0"/>
                                        <wp:docPr id="443" name="Image 44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3" name="Image 443"/>
                                                <pic:cNvPicPr/>
                                              </pic:nvPicPr>
                                              <pic:blipFill>
                                                <a:blip r:embed="rId1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760" cy="2712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 w:right="7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Pilot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maker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left="28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200-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1"/>
                                    <w:ind w:left="20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Default:500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left="21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40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1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Default:10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3" w:right="29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07070"/>
                                      <w:spacing w:val="-4"/>
                                      <w:w w:val="75"/>
                                      <w:sz w:val="18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auto" w:before="120"/>
                                    <w:ind w:left="147" w:right="142" w:firstLine="19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2"/>
                                      <w:w w:val="75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2"/>
                                      <w:w w:val="75"/>
                                      <w:sz w:val="18"/>
                                    </w:rPr>
                                    <w:t>0—4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 Default:2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0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0" w:lineRule="exact"/>
                                    <w:ind w:left="365"/>
                                    <w:rPr>
                                      <w:rFonts w:ascii="Arial"/>
                                      <w:position w:val="-1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>
                                        <wp:extent cx="51807" cy="76200"/>
                                        <wp:effectExtent l="0" t="0" r="0" b="0"/>
                                        <wp:docPr id="444" name="Image 44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4" name="Image 444"/>
                                                <pic:cNvPicPr/>
                                              </pic:nvPicPr>
                                              <pic:blipFill>
                                                <a:blip r:embed="rId1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807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/>
                                      <w:position w:val="-1"/>
                                      <w:sz w:val="12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76" w:lineRule="exact"/>
                                    <w:ind w:left="374"/>
                                    <w:rPr>
                                      <w:rFonts w:ascii="Arial"/>
                                      <w:position w:val="-1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1"/>
                                      <w:sz w:val="7"/>
                                    </w:rPr>
                                    <w:drawing>
                                      <wp:inline distT="0" distB="0" distL="0" distR="0">
                                        <wp:extent cx="42665" cy="48767"/>
                                        <wp:effectExtent l="0" t="0" r="0" b="0"/>
                                        <wp:docPr id="445" name="Image 44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5" name="Image 445"/>
                                                <pic:cNvPicPr/>
                                              </pic:nvPicPr>
                                              <pic:blipFill>
                                                <a:blip r:embed="rId1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665" cy="48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/>
                                      <w:position w:val="-1"/>
                                      <w:sz w:val="7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" w:after="1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6" w:lineRule="exact"/>
                                    <w:ind w:left="384"/>
                                    <w:rPr>
                                      <w:rFonts w:ascii="Arial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33522" cy="54863"/>
                                        <wp:effectExtent l="0" t="0" r="0" b="0"/>
                                        <wp:docPr id="446" name="Image 44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6" name="Image 446"/>
                                                <pic:cNvPicPr/>
                                              </pic:nvPicPr>
                                              <pic:blipFill>
                                                <a:blip r:embed="rId1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522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/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" w:right="5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Pilot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85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75"/>
                                      <w:sz w:val="18"/>
                                    </w:rPr>
                                    <w:t>200—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2000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5"/>
                                    <w:ind w:left="20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Default:500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13" w:right="13"/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65"/>
                                      <w:sz w:val="18"/>
                                    </w:rPr>
                                    <w:t>5—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5"/>
                                      <w:w w:val="70"/>
                                      <w:sz w:val="18"/>
                                    </w:rPr>
                                    <w:t>40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5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Default:10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7" w:right="26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20:â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auto" w:before="121"/>
                                    <w:ind w:left="147" w:right="142" w:firstLine="15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75"/>
                                      <w:sz w:val="18"/>
                                    </w:rPr>
                                    <w:t>Level 0—4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Default:2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9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4" w:right="7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Twist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driII1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left="285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75"/>
                                      <w:sz w:val="18"/>
                                    </w:rPr>
                                    <w:t>200—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2000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6"/>
                                    <w:ind w:left="20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Default:500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left="13" w:right="13"/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65"/>
                                      <w:sz w:val="18"/>
                                    </w:rPr>
                                    <w:t>5—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5"/>
                                      <w:w w:val="70"/>
                                      <w:sz w:val="18"/>
                                    </w:rPr>
                                    <w:t>40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6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Default:10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29" w:right="26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line="307" w:lineRule="auto" w:before="118"/>
                                    <w:ind w:left="147" w:right="143" w:firstLine="1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0-4 Default:2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9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5" w:lineRule="exact"/>
                                    <w:ind w:left="370"/>
                                    <w:rPr>
                                      <w:rFonts w:ascii="Arial"/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45712" cy="73151"/>
                                        <wp:effectExtent l="0" t="0" r="0" b="0"/>
                                        <wp:docPr id="447" name="Image 44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7" name="Image 447"/>
                                                <pic:cNvPicPr/>
                                              </pic:nvPicPr>
                                              <pic:blipFill>
                                                <a:blip r:embed="rId1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712" cy="73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/>
                                      <w:position w:val="-1"/>
                                      <w:sz w:val="1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" w:right="5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Twist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drill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28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200-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6"/>
                                    <w:ind w:left="20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Default:500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21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40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6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Default:10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29" w:right="26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left="159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80"/>
                                      <w:sz w:val="16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80"/>
                                      <w:sz w:val="16"/>
                                    </w:rPr>
                                    <w:t>0—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10"/>
                                      <w:w w:val="80"/>
                                      <w:sz w:val="16"/>
                                    </w:rPr>
                                    <w:t>4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7"/>
                                    <w:ind w:left="147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0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 w:right="5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8"/>
                                    </w:rPr>
                                    <w:t>Twist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8"/>
                                    </w:rPr>
                                    <w:t>drill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28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200-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0"/>
                                    <w:ind w:left="20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Default:500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21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40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0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Default:10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29" w:right="26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line="278" w:lineRule="auto" w:before="139"/>
                                    <w:ind w:left="147" w:right="143" w:firstLine="1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0-4 Default:2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9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" w:right="5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Profile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8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200-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6"/>
                                    <w:ind w:left="20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Default:500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1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40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6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Default:10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29" w:right="26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line="283" w:lineRule="auto" w:before="136"/>
                                    <w:ind w:left="147" w:right="143" w:firstLine="1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0-4 Default:2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9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 w:right="5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85"/>
                                      <w:sz w:val="18"/>
                                    </w:rPr>
                                    <w:t>Screw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press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15-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9"/>
                                    <w:ind w:right="2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Default:20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4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5-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70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9"/>
                                    <w:ind w:left="8" w:right="21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Default:25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22"/>
                                    <w:ind w:left="3" w:right="29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07070"/>
                                      <w:spacing w:val="-4"/>
                                      <w:w w:val="75"/>
                                      <w:sz w:val="18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178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80"/>
                                      <w:sz w:val="16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80"/>
                                      <w:sz w:val="16"/>
                                    </w:rPr>
                                    <w:t>0—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10"/>
                                      <w:w w:val="80"/>
                                      <w:sz w:val="16"/>
                                    </w:rPr>
                                    <w:t>4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2"/>
                                    <w:ind w:left="147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0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88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46921" cy="247650"/>
                                        <wp:effectExtent l="0" t="0" r="0" b="0"/>
                                        <wp:docPr id="448" name="Image 44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8" name="Image 448"/>
                                                <pic:cNvPicPr/>
                                              </pic:nvPicPr>
                                              <pic:blipFill>
                                                <a:blip r:embed="rId1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921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line="312" w:lineRule="auto" w:before="100"/>
                                    <w:ind w:left="221" w:firstLine="10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Implant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sz w:val="18"/>
                                    </w:rPr>
                                    <w:t>placement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47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5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w w:val="95"/>
                                      <w:sz w:val="18"/>
                                    </w:rPr>
                                    <w:t>100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2"/>
                                    <w:ind w:left="247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Default:20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21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70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2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Default:20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3" w:right="29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07070"/>
                                      <w:spacing w:val="-4"/>
                                      <w:w w:val="75"/>
                                      <w:sz w:val="18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79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6" w:lineRule="exact"/>
                                    <w:ind w:left="235"/>
                                    <w:rPr>
                                      <w:rFonts w:ascii="Arial"/>
                                      <w:position w:val="-3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213325" cy="124968"/>
                                        <wp:effectExtent l="0" t="0" r="0" b="0"/>
                                        <wp:docPr id="449" name="Image 44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9" name="Image 449"/>
                                                <pic:cNvPicPr/>
                                              </pic:nvPicPr>
                                              <pic:blipFill>
                                                <a:blip r:embed="rId1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3325" cy="1249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/>
                                      <w:position w:val="-3"/>
                                      <w:sz w:val="19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 w:right="9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15-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1"/>
                                    <w:ind w:right="2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Default:20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14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1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Default:10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7" w:right="26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20:â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79" w:hRule="atLeast"/>
                              </w:trPr>
                              <w:tc>
                                <w:tcPr>
                                  <w:tcW w:w="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9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 w:right="6"/>
                                    <w:jc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Rinsing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0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sz w:val="16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sz w:val="16"/>
                                    </w:rPr>
                                    <w:t>0-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0" w:hRule="atLeast"/>
                              </w:trPr>
                              <w:tc>
                                <w:tcPr>
                                  <w:tcW w:w="84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6662" cy="338328"/>
                                        <wp:effectExtent l="0" t="0" r="0" b="0"/>
                                        <wp:docPr id="450" name="Image 45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50" name="Image 450"/>
                                                <pic:cNvPicPr/>
                                              </pic:nvPicPr>
                                              <pic:blipFill>
                                                <a:blip r:embed="rId1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662" cy="3383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1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85"/>
                                      <w:sz w:val="18"/>
                                    </w:rPr>
                                    <w:t>User’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85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drill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11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07070"/>
                                      <w:w w:val="80"/>
                                      <w:sz w:val="18"/>
                                    </w:rPr>
                                    <w:t>300-</w:t>
                                  </w:r>
                                  <w:r>
                                    <w:rPr>
                                      <w:rFonts w:ascii="Courier New"/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40000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4"/>
                                    <w:ind w:right="12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Default:40000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23" w:right="2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8"/>
                                    </w:rPr>
                                    <w:t>1:1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161"/>
                                    <w:ind w:left="147" w:right="147" w:firstLine="1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75"/>
                                      <w:sz w:val="18"/>
                                    </w:rPr>
                                    <w:t>Level 0—4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Default:2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9" w:hRule="atLeast"/>
                              </w:trPr>
                              <w:tc>
                                <w:tcPr>
                                  <w:tcW w:w="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4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07070"/>
                                      <w:spacing w:val="-10"/>
                                      <w:w w:val="85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left="21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8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8"/>
                                    </w:rPr>
                                    <w:t>70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1"/>
                                    <w:ind w:left="8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8"/>
                                    </w:rPr>
                                    <w:t>Default:20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3" w:right="29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07070"/>
                                      <w:spacing w:val="-4"/>
                                      <w:w w:val="75"/>
                                      <w:sz w:val="18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683849pt;margin-top:53.882225pt;width:347.7pt;height:480.85pt;mso-position-horizontal-relative:page;mso-position-vertical-relative:page;z-index:15760896" type="#_x0000_t202" id="docshape3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717171"/>
                          <w:left w:val="single" w:sz="4" w:space="0" w:color="717171"/>
                          <w:bottom w:val="single" w:sz="4" w:space="0" w:color="717171"/>
                          <w:right w:val="single" w:sz="4" w:space="0" w:color="717171"/>
                          <w:insideH w:val="single" w:sz="4" w:space="0" w:color="717171"/>
                          <w:insideV w:val="single" w:sz="4" w:space="0" w:color="71717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42"/>
                        <w:gridCol w:w="1239"/>
                        <w:gridCol w:w="1281"/>
                        <w:gridCol w:w="1268"/>
                        <w:gridCol w:w="1214"/>
                        <w:gridCol w:w="980"/>
                      </w:tblGrid>
                      <w:tr>
                        <w:trPr>
                          <w:trHeight w:val="636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spacing w:before="13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 w:right="23"/>
                              <w:jc w:val="center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icon</w:t>
                            </w: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 w:right="5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1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Speed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(rpm)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Torque(N.cm)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line="278" w:lineRule="auto" w:before="97"/>
                              <w:ind w:left="432" w:hanging="32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Transmission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ratio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Coolant</w:t>
                            </w:r>
                          </w:p>
                        </w:tc>
                      </w:tr>
                      <w:tr>
                        <w:trPr>
                          <w:trHeight w:val="679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3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547EFB"/>
                                <w:spacing w:val="-10"/>
                                <w:w w:val="105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" w:right="5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sz w:val="18"/>
                              </w:rPr>
                              <w:t>Round</w:t>
                            </w:r>
                            <w:r>
                              <w:rPr>
                                <w:rFonts w:ascii="Arial"/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drill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80"/>
                              <w:ind w:left="28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200-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2000</w:t>
                            </w:r>
                          </w:p>
                          <w:p>
                            <w:pPr>
                              <w:pStyle w:val="TableParagraph"/>
                              <w:spacing w:before="96"/>
                              <w:ind w:left="20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Default:500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80"/>
                              <w:ind w:left="21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  <w:p>
                            <w:pPr>
                              <w:pStyle w:val="TableParagraph"/>
                              <w:spacing w:before="96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Default:10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 w:right="26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line="290" w:lineRule="atLeast" w:before="7"/>
                              <w:ind w:left="147" w:right="142" w:firstLine="2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85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85"/>
                                <w:sz w:val="18"/>
                              </w:rPr>
                              <w:t>0-4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Default:2</w:t>
                            </w:r>
                          </w:p>
                        </w:tc>
                      </w:tr>
                      <w:tr>
                        <w:trPr>
                          <w:trHeight w:val="679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65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drawing>
                                <wp:inline distT="0" distB="0" distL="0" distR="0">
                                  <wp:extent cx="48760" cy="271272"/>
                                  <wp:effectExtent l="0" t="0" r="0" b="0"/>
                                  <wp:docPr id="451" name="Image 45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1" name="Image 451"/>
                                          <pic:cNvPicPr/>
                                        </pic:nvPicPr>
                                        <pic:blipFill>
                                          <a:blip r:embed="rId1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60" cy="271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 w:right="7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Pilot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maker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81"/>
                              <w:ind w:left="28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200-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2000</w:t>
                            </w:r>
                          </w:p>
                          <w:p>
                            <w:pPr>
                              <w:pStyle w:val="TableParagraph"/>
                              <w:spacing w:before="91"/>
                              <w:ind w:left="20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Default:500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81"/>
                              <w:ind w:left="21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  <w:p>
                            <w:pPr>
                              <w:pStyle w:val="TableParagraph"/>
                              <w:spacing w:before="91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Default:10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left="3" w:right="29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707070"/>
                                <w:spacing w:val="-4"/>
                                <w:w w:val="75"/>
                                <w:sz w:val="18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line="300" w:lineRule="auto" w:before="120"/>
                              <w:ind w:left="147" w:right="142" w:firstLine="1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w w:val="75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w w:val="75"/>
                                <w:sz w:val="18"/>
                              </w:rPr>
                              <w:t>0—4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 Default:2</w:t>
                            </w:r>
                          </w:p>
                        </w:tc>
                      </w:tr>
                      <w:tr>
                        <w:trPr>
                          <w:trHeight w:val="680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0" w:lineRule="exact"/>
                              <w:ind w:left="365"/>
                              <w:rPr>
                                <w:rFonts w:ascii="Arial"/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position w:val="-1"/>
                                <w:sz w:val="12"/>
                              </w:rPr>
                              <w:drawing>
                                <wp:inline distT="0" distB="0" distL="0" distR="0">
                                  <wp:extent cx="51807" cy="76200"/>
                                  <wp:effectExtent l="0" t="0" r="0" b="0"/>
                                  <wp:docPr id="452" name="Image 45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2" name="Image 452"/>
                                          <pic:cNvPicPr/>
                                        </pic:nvPicPr>
                                        <pic:blipFill>
                                          <a:blip r:embed="rId1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07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/>
                                <w:position w:val="-1"/>
                                <w:sz w:val="12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76" w:lineRule="exact"/>
                              <w:ind w:left="374"/>
                              <w:rPr>
                                <w:rFonts w:ascii="Arial"/>
                                <w:position w:val="-1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position w:val="-1"/>
                                <w:sz w:val="7"/>
                              </w:rPr>
                              <w:drawing>
                                <wp:inline distT="0" distB="0" distL="0" distR="0">
                                  <wp:extent cx="42665" cy="48767"/>
                                  <wp:effectExtent l="0" t="0" r="0" b="0"/>
                                  <wp:docPr id="453" name="Image 45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3" name="Image 453"/>
                                          <pic:cNvPicPr/>
                                        </pic:nvPicPr>
                                        <pic:blipFill>
                                          <a:blip r:embed="rId1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65" cy="48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/>
                                <w:position w:val="-1"/>
                                <w:sz w:val="7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5" w:after="1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6" w:lineRule="exact"/>
                              <w:ind w:left="384"/>
                              <w:rPr>
                                <w:rFonts w:ascii="Arial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33522" cy="54863"/>
                                  <wp:effectExtent l="0" t="0" r="0" b="0"/>
                                  <wp:docPr id="454" name="Image 45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4" name="Image 454"/>
                                          <pic:cNvPicPr/>
                                        </pic:nvPicPr>
                                        <pic:blipFill>
                                          <a:blip r:embed="rId1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22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/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29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" w:right="5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Pilot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8"/>
                              </w:rPr>
                              <w:t>drill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left="285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w w:val="75"/>
                                <w:sz w:val="18"/>
                              </w:rPr>
                              <w:t>200—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2000</w:t>
                            </w:r>
                          </w:p>
                          <w:p>
                            <w:pPr>
                              <w:pStyle w:val="TableParagraph"/>
                              <w:spacing w:before="95"/>
                              <w:ind w:left="20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Default:500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left="13" w:right="13"/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w w:val="65"/>
                                <w:sz w:val="18"/>
                              </w:rPr>
                              <w:t>5—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5"/>
                                <w:w w:val="70"/>
                                <w:sz w:val="18"/>
                              </w:rPr>
                              <w:t>40</w:t>
                            </w:r>
                          </w:p>
                          <w:p>
                            <w:pPr>
                              <w:pStyle w:val="TableParagraph"/>
                              <w:spacing w:before="95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Default:10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98"/>
                              <w:ind w:left="7" w:right="26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20:â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line="300" w:lineRule="auto" w:before="121"/>
                              <w:ind w:left="147" w:right="142" w:firstLine="15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w w:val="75"/>
                                <w:sz w:val="18"/>
                              </w:rPr>
                              <w:t>Level 0—4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Default:2</w:t>
                            </w:r>
                          </w:p>
                        </w:tc>
                      </w:tr>
                      <w:tr>
                        <w:trPr>
                          <w:trHeight w:val="679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30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4" w:right="7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Twist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driII1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79"/>
                              <w:ind w:left="285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w w:val="75"/>
                                <w:sz w:val="18"/>
                              </w:rPr>
                              <w:t>200—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2000</w:t>
                            </w:r>
                          </w:p>
                          <w:p>
                            <w:pPr>
                              <w:pStyle w:val="TableParagraph"/>
                              <w:spacing w:before="96"/>
                              <w:ind w:left="20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Default:500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79"/>
                              <w:ind w:left="13" w:right="13"/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w w:val="65"/>
                                <w:sz w:val="18"/>
                              </w:rPr>
                              <w:t>5—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5"/>
                                <w:w w:val="70"/>
                                <w:sz w:val="18"/>
                              </w:rPr>
                              <w:t>40</w:t>
                            </w:r>
                          </w:p>
                          <w:p>
                            <w:pPr>
                              <w:pStyle w:val="TableParagraph"/>
                              <w:spacing w:before="96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Default:10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98"/>
                              <w:ind w:left="29" w:right="26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line="307" w:lineRule="auto" w:before="118"/>
                              <w:ind w:left="147" w:right="143" w:firstLine="1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0-4 Default:2</w:t>
                            </w:r>
                          </w:p>
                        </w:tc>
                      </w:tr>
                      <w:tr>
                        <w:trPr>
                          <w:trHeight w:val="679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5" w:lineRule="exact"/>
                              <w:ind w:left="370"/>
                              <w:rPr>
                                <w:rFonts w:ascii="Arial"/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45712" cy="73151"/>
                                  <wp:effectExtent l="0" t="0" r="0" b="0"/>
                                  <wp:docPr id="455" name="Image 45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5" name="Image 455"/>
                                          <pic:cNvPicPr/>
                                        </pic:nvPicPr>
                                        <pic:blipFill>
                                          <a:blip r:embed="rId1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12" cy="73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/>
                                <w:position w:val="-1"/>
                                <w:sz w:val="11"/>
                              </w:rPr>
                            </w: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" w:right="5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Twist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drill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80"/>
                              <w:ind w:left="28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200-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2000</w:t>
                            </w:r>
                          </w:p>
                          <w:p>
                            <w:pPr>
                              <w:pStyle w:val="TableParagraph"/>
                              <w:spacing w:before="96"/>
                              <w:ind w:left="20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Default:500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80"/>
                              <w:ind w:left="21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  <w:p>
                            <w:pPr>
                              <w:pStyle w:val="TableParagraph"/>
                              <w:spacing w:before="96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Default:10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29" w:right="26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before="162"/>
                              <w:ind w:left="159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w w:val="80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w w:val="80"/>
                                <w:sz w:val="16"/>
                              </w:rPr>
                              <w:t>0—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0"/>
                                <w:w w:val="80"/>
                                <w:sz w:val="16"/>
                              </w:rPr>
                              <w:t>4</w:t>
                            </w:r>
                          </w:p>
                          <w:p>
                            <w:pPr>
                              <w:pStyle w:val="TableParagraph"/>
                              <w:spacing w:before="37"/>
                              <w:ind w:left="14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Default:2</w:t>
                            </w:r>
                          </w:p>
                        </w:tc>
                      </w:tr>
                      <w:tr>
                        <w:trPr>
                          <w:trHeight w:val="680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 w:right="5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8"/>
                              </w:rPr>
                              <w:t>Twist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8"/>
                              </w:rPr>
                              <w:t>drill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left="28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200-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2000</w:t>
                            </w:r>
                          </w:p>
                          <w:p>
                            <w:pPr>
                              <w:pStyle w:val="TableParagraph"/>
                              <w:spacing w:before="90"/>
                              <w:ind w:left="20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Default:500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left="21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  <w:p>
                            <w:pPr>
                              <w:pStyle w:val="TableParagraph"/>
                              <w:spacing w:before="90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Default:10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01"/>
                              <w:ind w:left="29" w:right="26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line="278" w:lineRule="auto" w:before="139"/>
                              <w:ind w:left="147" w:right="143" w:firstLine="1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0-4 Default:2</w:t>
                            </w:r>
                          </w:p>
                        </w:tc>
                      </w:tr>
                      <w:tr>
                        <w:trPr>
                          <w:trHeight w:val="679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29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" w:right="5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Profile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drill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left="28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200-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2000</w:t>
                            </w:r>
                          </w:p>
                          <w:p>
                            <w:pPr>
                              <w:pStyle w:val="TableParagraph"/>
                              <w:spacing w:before="96"/>
                              <w:ind w:left="20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Default:500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left="21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  <w:p>
                            <w:pPr>
                              <w:pStyle w:val="TableParagraph"/>
                              <w:spacing w:before="96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Default:10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29" w:right="26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line="283" w:lineRule="auto" w:before="136"/>
                              <w:ind w:left="147" w:right="143" w:firstLine="1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0-4 Default:2</w:t>
                            </w:r>
                          </w:p>
                        </w:tc>
                      </w:tr>
                      <w:tr>
                        <w:trPr>
                          <w:trHeight w:val="679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26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 w:right="5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85"/>
                                <w:sz w:val="18"/>
                              </w:rPr>
                              <w:t>Screw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press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84"/>
                              <w:ind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15-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  <w:p>
                            <w:pPr>
                              <w:pStyle w:val="TableParagraph"/>
                              <w:spacing w:before="89"/>
                              <w:ind w:right="2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Default:20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84"/>
                              <w:ind w:left="14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5-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70</w:t>
                            </w:r>
                          </w:p>
                          <w:p>
                            <w:pPr>
                              <w:pStyle w:val="TableParagraph"/>
                              <w:spacing w:before="89"/>
                              <w:ind w:left="8" w:right="21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Default:25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22"/>
                              <w:ind w:left="3" w:right="29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707070"/>
                                <w:spacing w:val="-4"/>
                                <w:w w:val="75"/>
                                <w:sz w:val="18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178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w w:val="80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w w:val="80"/>
                                <w:sz w:val="16"/>
                              </w:rPr>
                              <w:t>0—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0"/>
                                <w:w w:val="80"/>
                                <w:sz w:val="16"/>
                              </w:rPr>
                              <w:t>4</w:t>
                            </w:r>
                          </w:p>
                          <w:p>
                            <w:pPr>
                              <w:pStyle w:val="TableParagraph"/>
                              <w:spacing w:before="42"/>
                              <w:ind w:left="14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Default:2</w:t>
                            </w:r>
                          </w:p>
                        </w:tc>
                      </w:tr>
                      <w:tr>
                        <w:trPr>
                          <w:trHeight w:val="680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88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drawing>
                                <wp:inline distT="0" distB="0" distL="0" distR="0">
                                  <wp:extent cx="146921" cy="247650"/>
                                  <wp:effectExtent l="0" t="0" r="0" b="0"/>
                                  <wp:docPr id="456" name="Image 45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6" name="Image 456"/>
                                          <pic:cNvPicPr/>
                                        </pic:nvPicPr>
                                        <pic:blipFill>
                                          <a:blip r:embed="rId1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21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line="312" w:lineRule="auto" w:before="100"/>
                              <w:ind w:left="221" w:firstLine="10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Implant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sz w:val="18"/>
                              </w:rPr>
                              <w:t>placement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47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w w:val="95"/>
                                <w:sz w:val="18"/>
                              </w:rPr>
                              <w:t>100</w:t>
                            </w:r>
                          </w:p>
                          <w:p>
                            <w:pPr>
                              <w:pStyle w:val="TableParagraph"/>
                              <w:spacing w:before="62"/>
                              <w:ind w:left="24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Default:20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21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70</w:t>
                            </w:r>
                          </w:p>
                          <w:p>
                            <w:pPr>
                              <w:pStyle w:val="TableParagraph"/>
                              <w:spacing w:before="62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Default:20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19"/>
                              <w:ind w:left="3" w:right="29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707070"/>
                                <w:spacing w:val="-4"/>
                                <w:w w:val="75"/>
                                <w:sz w:val="18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79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6" w:lineRule="exact"/>
                              <w:ind w:left="235"/>
                              <w:rPr>
                                <w:rFonts w:ascii="Arial"/>
                                <w:position w:val="-3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position w:val="-3"/>
                                <w:sz w:val="19"/>
                              </w:rPr>
                              <w:drawing>
                                <wp:inline distT="0" distB="0" distL="0" distR="0">
                                  <wp:extent cx="213325" cy="124968"/>
                                  <wp:effectExtent l="0" t="0" r="0" b="0"/>
                                  <wp:docPr id="457" name="Image 45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7" name="Image 457"/>
                                          <pic:cNvPicPr/>
                                        </pic:nvPicPr>
                                        <pic:blipFill>
                                          <a:blip r:embed="rId1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25" cy="124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/>
                                <w:position w:val="-3"/>
                                <w:sz w:val="19"/>
                              </w:rPr>
                            </w: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 w:right="9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Cover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82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15-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  <w:p>
                            <w:pPr>
                              <w:pStyle w:val="TableParagraph"/>
                              <w:spacing w:before="91"/>
                              <w:ind w:right="2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Default:20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left="14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  <w:p>
                            <w:pPr>
                              <w:pStyle w:val="TableParagraph"/>
                              <w:spacing w:before="91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Default:10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02"/>
                              <w:ind w:left="7" w:right="26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20:â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79" w:hRule="atLeast"/>
                        </w:trPr>
                        <w:tc>
                          <w:tcPr>
                            <w:tcW w:w="8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9" w:type="dxa"/>
                          </w:tcPr>
                          <w:p>
                            <w:pPr>
                              <w:pStyle w:val="TableParagraph"/>
                              <w:spacing w:before="46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 w:right="6"/>
                              <w:jc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Rinsing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before="76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0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sz w:val="16"/>
                              </w:rPr>
                              <w:t>0-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680" w:hRule="atLeast"/>
                        </w:trPr>
                        <w:tc>
                          <w:tcPr>
                            <w:tcW w:w="842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05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drawing>
                                <wp:inline distT="0" distB="0" distL="0" distR="0">
                                  <wp:extent cx="106662" cy="338328"/>
                                  <wp:effectExtent l="0" t="0" r="0" b="0"/>
                                  <wp:docPr id="458" name="Image 45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8" name="Image 458"/>
                                          <pic:cNvPicPr/>
                                        </pic:nvPicPr>
                                        <pic:blipFill>
                                          <a:blip r:embed="rId1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62" cy="338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239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5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1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w w:val="85"/>
                                <w:sz w:val="18"/>
                              </w:rPr>
                              <w:t>User’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w w:val="8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drill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99"/>
                              <w:ind w:right="11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707070"/>
                                <w:w w:val="80"/>
                                <w:sz w:val="18"/>
                              </w:rPr>
                              <w:t>300-</w:t>
                            </w:r>
                            <w:r>
                              <w:rPr>
                                <w:rFonts w:ascii="Courier New"/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40000</w:t>
                            </w:r>
                          </w:p>
                          <w:p>
                            <w:pPr>
                              <w:pStyle w:val="TableParagraph"/>
                              <w:spacing w:before="94"/>
                              <w:ind w:right="12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Default:40000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80"/>
                              <w:ind w:left="23" w:right="2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8"/>
                              </w:rPr>
                              <w:t>1:1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spacing w:line="249" w:lineRule="auto" w:before="161"/>
                              <w:ind w:left="147" w:right="147" w:firstLine="1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w w:val="75"/>
                                <w:sz w:val="18"/>
                              </w:rPr>
                              <w:t>Level 0—4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Default:2</w:t>
                            </w:r>
                          </w:p>
                        </w:tc>
                      </w:tr>
                      <w:tr>
                        <w:trPr>
                          <w:trHeight w:val="679" w:hRule="atLeast"/>
                        </w:trPr>
                        <w:tc>
                          <w:tcPr>
                            <w:tcW w:w="84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9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>
                            <w:pPr>
                              <w:pStyle w:val="TableParagraph"/>
                              <w:spacing w:before="114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4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707070"/>
                                <w:spacing w:val="-10"/>
                                <w:w w:val="85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>
                            <w:pPr>
                              <w:pStyle w:val="TableParagraph"/>
                              <w:spacing w:before="81"/>
                              <w:ind w:left="21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8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8"/>
                              </w:rPr>
                              <w:t>70</w:t>
                            </w:r>
                          </w:p>
                          <w:p>
                            <w:pPr>
                              <w:pStyle w:val="TableParagraph"/>
                              <w:spacing w:before="91"/>
                              <w:ind w:left="8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8"/>
                              </w:rPr>
                              <w:t>Default:20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29"/>
                              <w:ind w:left="3" w:right="29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707070"/>
                                <w:spacing w:val="-4"/>
                                <w:w w:val="75"/>
                                <w:sz w:val="18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xmlns:w="http://schemas.openxmlformats.org/wordprocessingml/2006/main" w:name="页 10" w:id="28"/>
      <w:bookmarkEnd xmlns:w="http://schemas.openxmlformats.org/wordprocessingml/2006/main" w:id="28"/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Ten/Tá/To</w:t>
      </w:r>
      <w:r xmlns:w="http://schemas.openxmlformats.org/wordprocessingml/2006/main">
        <w:rPr>
          <w:rFonts w:ascii="Arial"/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nasledujúce</w:t>
      </w:r>
      <w:r xmlns:w="http://schemas.openxmlformats.org/wordprocessingml/2006/main">
        <w:rPr>
          <w:rFonts w:ascii="Arial"/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sú</w:t>
      </w:r>
      <w:r xmlns:w="http://schemas.openxmlformats.org/wordprocessingml/2006/main">
        <w:rPr>
          <w:rFonts w:ascii="Arial"/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rFonts w:ascii="Arial"/>
          <w:color w:val="707070"/>
          <w:spacing w:val="-6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predvolené</w:t>
      </w:r>
      <w:r xmlns:w="http://schemas.openxmlformats.org/wordprocessingml/2006/main">
        <w:rPr>
          <w:rFonts w:ascii="Arial"/>
          <w:color w:val="707070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hodnoty</w:t>
      </w:r>
      <w:r xmlns:w="http://schemas.openxmlformats.org/wordprocessingml/2006/main">
        <w:rPr>
          <w:rFonts w:ascii="Arial"/>
          <w:color w:val="707070"/>
          <w:spacing w:val="2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pre</w:t>
      </w:r>
      <w:r xmlns:w="http://schemas.openxmlformats.org/wordprocessingml/2006/main">
        <w:rPr>
          <w:rFonts w:ascii="Arial"/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každý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krok: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3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701014</wp:posOffset>
            </wp:positionH>
            <wp:positionV relativeFrom="paragraph">
              <wp:posOffset>290685</wp:posOffset>
            </wp:positionV>
            <wp:extent cx="48760" cy="274320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691871</wp:posOffset>
                </wp:positionH>
                <wp:positionV relativeFrom="paragraph">
                  <wp:posOffset>236470</wp:posOffset>
                </wp:positionV>
                <wp:extent cx="76200" cy="262255"/>
                <wp:effectExtent l="0" t="0" r="0" b="0"/>
                <wp:wrapTopAndBottom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76200" cy="262255"/>
                          <a:chExt cx="76200" cy="262255"/>
                        </a:xfrm>
                      </wpg:grpSpPr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152419"/>
                            <a:ext cx="64005" cy="109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7" cy="158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47805pt;margin-top:18.619759pt;width:6pt;height:20.65pt;mso-position-horizontal-relative:page;mso-position-vertical-relative:paragraph;z-index:-15700992;mso-wrap-distance-left:0;mso-wrap-distance-right:0" id="docshapegroup385" coordorigin="1090,372" coordsize="120,413">
                <v:shape style="position:absolute;left:1103;top:612;width:101;height:173" type="#_x0000_t75" id="docshape386" stroked="false">
                  <v:imagedata r:id="rId141" o:title=""/>
                </v:shape>
                <v:shape style="position:absolute;left:1089;top:372;width:120;height:250" type="#_x0000_t75" id="docshape387" stroked="false">
                  <v:imagedata r:id="rId14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679679</wp:posOffset>
                </wp:positionH>
                <wp:positionV relativeFrom="paragraph">
                  <wp:posOffset>730309</wp:posOffset>
                </wp:positionV>
                <wp:extent cx="94615" cy="210820"/>
                <wp:effectExtent l="0" t="0" r="0" b="0"/>
                <wp:wrapTopAndBottom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94615" cy="210820"/>
                          <a:chExt cx="94615" cy="210820"/>
                        </a:xfrm>
                      </wpg:grpSpPr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4" cy="109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06693"/>
                            <a:ext cx="88388" cy="103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18082pt;margin-top:57.504658pt;width:7.45pt;height:16.6pt;mso-position-horizontal-relative:page;mso-position-vertical-relative:paragraph;z-index:-15700480;mso-wrap-distance-left:0;mso-wrap-distance-right:0" id="docshapegroup388" coordorigin="1070,1150" coordsize="149,332">
                <v:shape style="position:absolute;left:1070;top:1150;width:149;height:173" type="#_x0000_t75" id="docshape389" stroked="false">
                  <v:imagedata r:id="rId143" o:title=""/>
                </v:shape>
                <v:shape style="position:absolute;left:1079;top:1318;width:140;height:164" type="#_x0000_t75" id="docshape390" stroked="false">
                  <v:imagedata r:id="rId144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664440</wp:posOffset>
                </wp:positionH>
                <wp:positionV relativeFrom="paragraph">
                  <wp:posOffset>1138793</wp:posOffset>
                </wp:positionV>
                <wp:extent cx="125095" cy="213995"/>
                <wp:effectExtent l="0" t="0" r="0" b="0"/>
                <wp:wrapTopAndBottom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125095" cy="213995"/>
                          <a:chExt cx="125095" cy="213995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3" cy="109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06693"/>
                            <a:ext cx="115819" cy="106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318119pt;margin-top:89.668762pt;width:9.85pt;height:16.850pt;mso-position-horizontal-relative:page;mso-position-vertical-relative:paragraph;z-index:-15699968;mso-wrap-distance-left:0;mso-wrap-distance-right:0" id="docshapegroup391" coordorigin="1046,1793" coordsize="197,337">
                <v:shape style="position:absolute;left:1046;top:1793;width:197;height:173" type="#_x0000_t75" id="docshape392" stroked="false">
                  <v:imagedata r:id="rId145" o:title=""/>
                </v:shape>
                <v:shape style="position:absolute;left:1055;top:1961;width:183;height:169" type="#_x0000_t75" id="docshape393" stroked="false">
                  <v:imagedata r:id="rId146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655296</wp:posOffset>
                </wp:positionH>
                <wp:positionV relativeFrom="paragraph">
                  <wp:posOffset>1519841</wp:posOffset>
                </wp:positionV>
                <wp:extent cx="137160" cy="229235"/>
                <wp:effectExtent l="0" t="0" r="0" b="0"/>
                <wp:wrapTopAndBottom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137160" cy="229235"/>
                          <a:chExt cx="137160" cy="229235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8" y="0"/>
                            <a:ext cx="48766" cy="128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25"/>
                            <a:ext cx="137155" cy="88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8148pt;margin-top:119.672562pt;width:10.8pt;height:18.05pt;mso-position-horizontal-relative:page;mso-position-vertical-relative:paragraph;z-index:-15699456;mso-wrap-distance-left:0;mso-wrap-distance-right:0" id="docshapegroup394" coordorigin="1032,2393" coordsize="216,361">
                <v:shape style="position:absolute;left:1103;top:2393;width:77;height:202" type="#_x0000_t75" id="docshape395" stroked="false">
                  <v:imagedata r:id="rId147" o:title=""/>
                </v:shape>
                <v:shape style="position:absolute;left:1031;top:2614;width:216;height:140" type="#_x0000_t75" id="docshape396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673583</wp:posOffset>
                </wp:positionH>
                <wp:positionV relativeFrom="paragraph">
                  <wp:posOffset>1937470</wp:posOffset>
                </wp:positionV>
                <wp:extent cx="97790" cy="299085"/>
                <wp:effectExtent l="0" t="0" r="0" b="0"/>
                <wp:wrapTopAndBottom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97790" cy="299085"/>
                          <a:chExt cx="97790" cy="299085"/>
                        </a:xfrm>
                      </wpg:grpSpPr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2" cy="29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23"/>
                            <a:ext cx="97532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038101pt;margin-top:152.556763pt;width:7.7pt;height:23.55pt;mso-position-horizontal-relative:page;mso-position-vertical-relative:paragraph;z-index:-15698944;mso-wrap-distance-left:0;mso-wrap-distance-right:0" id="docshapegroup397" coordorigin="1061,3051" coordsize="154,471">
                <v:shape style="position:absolute;left:1060;top:3051;width:154;height:471" type="#_x0000_t75" id="docshape398" stroked="false">
                  <v:imagedata r:id="rId149" o:title=""/>
                </v:shape>
                <v:shape style="position:absolute;left:1060;top:3281;width:154;height:241" type="#_x0000_t75" id="docshape399" stroked="false">
                  <v:imagedata r:id="rId15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0"/>
        <w:rPr>
          <w:rFonts w:ascii="Arial"/>
          <w:sz w:val="20"/>
        </w:rPr>
      </w:pPr>
    </w:p>
    <w:p>
      <w:pPr>
        <w:pStyle w:val="BodyText"/>
        <w:spacing w:before="58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pStyle w:val="BodyText"/>
        <w:spacing w:before="43"/>
        <w:rPr>
          <w:rFonts w:ascii="Arial"/>
          <w:sz w:val="20"/>
        </w:rPr>
      </w:pPr>
    </w:p>
    <w:p>
      <w:pPr xmlns:w="http://schemas.openxmlformats.org/wordprocessingml/2006/main">
        <w:pStyle w:val="Heading6"/>
        <w:numPr>
          <w:ilvl w:val="1"/>
          <w:numId w:val="2"/>
        </w:numPr>
        <w:tabs>
          <w:tab w:pos="647" w:val="left" w:leader="none"/>
        </w:tabs>
        <w:spacing w:line="240" w:lineRule="auto" w:before="77" w:after="0"/>
        <w:ind w:left="647" w:right="0" w:hanging="507"/>
        <w:jc w:val="left"/>
        <w:rPr>
          <w:rFonts w:ascii="Arial"/>
          <w:color w:val="707070"/>
        </w:rPr>
      </w:pPr>
      <w:bookmarkStart xmlns:w="http://schemas.openxmlformats.org/wordprocessingml/2006/main" w:name="_TOC_250005" w:id="29"/>
      <w:r xmlns:w="http://schemas.openxmlformats.org/wordprocessingml/2006/main">
        <w:rPr/>
        <w:br xmlns:w="http://schemas.openxmlformats.org/wordprocessingml/2006/main" w:type="column"/>
      </w:r>
      <w:bookmarkEnd xmlns:w="http://schemas.openxmlformats.org/wordprocessingml/2006/main" w:id="29"/>
      <w:r xmlns:w="http://schemas.openxmlformats.org/wordprocessingml/2006/main">
        <w:rPr>
          <w:rFonts w:ascii="Arial"/>
          <w:color w:val="707070"/>
          <w:spacing w:val="-2"/>
          <w:w w:val="105"/>
        </w:rPr>
        <w:t xml:space="preserve">Pracuje</w:t>
      </w:r>
    </w:p>
    <w:p>
      <w:pPr>
        <w:pStyle w:val="BodyText"/>
        <w:spacing w:before="1"/>
        <w:rPr>
          <w:rFonts w:ascii="Arial"/>
          <w:sz w:val="4"/>
        </w:rPr>
      </w:pPr>
      <w:r>
        <w:rPr>
          <w:rFonts w:ascii="Arial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5881053</wp:posOffset>
                </wp:positionH>
                <wp:positionV relativeFrom="paragraph">
                  <wp:posOffset>45110</wp:posOffset>
                </wp:positionV>
                <wp:extent cx="4176395" cy="720090"/>
                <wp:effectExtent l="0" t="0" r="0" b="0"/>
                <wp:wrapTopAndBottom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4176395" cy="720090"/>
                          <a:chExt cx="4176395" cy="720090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60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6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6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4"/>
                                </a:lnTo>
                                <a:lnTo>
                                  <a:pt x="81363" y="40726"/>
                                </a:lnTo>
                                <a:lnTo>
                                  <a:pt x="81885" y="47311"/>
                                </a:lnTo>
                                <a:lnTo>
                                  <a:pt x="82008" y="48869"/>
                                </a:lnTo>
                                <a:lnTo>
                                  <a:pt x="110653" y="78793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7" y="78793"/>
                                </a:lnTo>
                                <a:lnTo>
                                  <a:pt x="126506" y="78793"/>
                                </a:lnTo>
                                <a:lnTo>
                                  <a:pt x="133517" y="76762"/>
                                </a:lnTo>
                                <a:lnTo>
                                  <a:pt x="133661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4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6" y="32123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5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1" y="14190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8" y="2832"/>
                                </a:lnTo>
                                <a:lnTo>
                                  <a:pt x="127675" y="708"/>
                                </a:lnTo>
                                <a:lnTo>
                                  <a:pt x="127855" y="708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1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3" y="16559"/>
                                </a:lnTo>
                                <a:lnTo>
                                  <a:pt x="137430" y="25808"/>
                                </a:lnTo>
                                <a:lnTo>
                                  <a:pt x="139153" y="32123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7" y="65279"/>
                                </a:lnTo>
                                <a:lnTo>
                                  <a:pt x="148154" y="65279"/>
                                </a:lnTo>
                                <a:lnTo>
                                  <a:pt x="156326" y="39132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3"/>
                                </a:lnTo>
                                <a:lnTo>
                                  <a:pt x="153814" y="23490"/>
                                </a:lnTo>
                                <a:lnTo>
                                  <a:pt x="150677" y="16835"/>
                                </a:lnTo>
                                <a:lnTo>
                                  <a:pt x="148701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7" y="78130"/>
                                </a:lnTo>
                                <a:lnTo>
                                  <a:pt x="195997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1" y="78130"/>
                                </a:lnTo>
                                <a:lnTo>
                                  <a:pt x="273941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19" y="46126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9" y="14681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8"/>
                            <a:ext cx="159941" cy="159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954" y="50295"/>
                            <a:ext cx="152394" cy="15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Textbox 480"/>
                        <wps:cNvSpPr txBox="1"/>
                        <wps:spPr>
                          <a:xfrm>
                            <a:off x="0" y="251999"/>
                            <a:ext cx="4176395" cy="46799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16" w:lineRule="auto" w:before="123"/>
                                <w:ind w:left="405" w:right="740" w:firstLine="1"/>
                                <w:jc w:val="left"/>
                                <w:rPr>
                                  <w:rFonts w:ascii="Arial" w:hAnsi="Arial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recommended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calibrate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motor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each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use,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refer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z w:val="18"/>
                                </w:rPr>
                                <w:t>“9.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2"/>
                                  <w:sz w:val="18"/>
                                </w:rPr>
                                <w:t>Calibration”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075104pt;margin-top:3.551974pt;width:328.85pt;height:56.7pt;mso-position-horizontal-relative:page;mso-position-vertical-relative:paragraph;z-index:-15698432;mso-wrap-distance-left:0;mso-wrap-distance-right:0" id="docshapegroup400" coordorigin="9262,71" coordsize="6577,1134">
                <v:rect style="position:absolute;left:9261;top:71;width:6577;height:397" id="docshape401" filled="true" fillcolor="#2aadd6" stroked="false">
                  <v:fill type="solid"/>
                </v:rect>
                <v:shape style="position:absolute;left:12361;top:209;width:432;height:126" id="docshape402" coordorigin="12362,209" coordsize="432,126" path="m12390,211l12362,211,12362,332,12386,332,12386,250,12386,249,12385,244,12411,244,12390,211xm12411,244l12386,244,12387,247,12389,250,12443,332,12469,332,12469,297,12445,297,12444,296,12442,293,12411,244xm12469,211l12445,211,12445,293,12445,294,12446,297,12469,297,12469,211xm12550,209l12537,211,12526,214,12515,219,12506,227,12499,237,12494,248,12491,260,12490,271,12490,274,12491,284,12491,286,12494,298,12498,307,12499,309,12506,318,12515,325,12525,330,12536,334,12548,335,12561,334,12561,334,12572,330,12572,330,12582,325,12591,317,12595,312,12539,312,12531,309,12531,309,12520,294,12517,284,12517,260,12520,251,12531,236,12539,232,12596,232,12592,227,12583,219,12574,214,12574,214,12563,211,12563,211,12550,209xm12596,232l12559,232,12567,236,12578,250,12581,260,12581,285,12578,294,12567,309,12559,312,12595,312,12599,307,12604,297,12607,285,12607,284,12608,274,12608,271,12607,260,12607,258,12604,246,12599,236,12596,232xm12670,233l12644,233,12644,332,12670,332,12670,233xm12705,211l12610,211,12610,233,12705,233,12705,211xm12790,211l12721,211,12721,332,12793,332,12793,311,12747,311,12747,282,12787,282,12787,261,12747,261,12747,233,12790,233,12790,211xe" filled="true" fillcolor="#ffffff" stroked="false">
                  <v:path arrowok="t"/>
                  <v:fill type="solid"/>
                </v:shape>
                <v:shape style="position:absolute;left:11921;top:144;width:252;height:252" type="#_x0000_t75" id="docshape403" stroked="false">
                  <v:imagedata r:id="rId151" o:title=""/>
                </v:shape>
                <v:shape style="position:absolute;left:11927;top:150;width:240;height:241" type="#_x0000_t75" id="docshape404" stroked="false">
                  <v:imagedata r:id="rId152" o:title=""/>
                </v:shape>
                <v:shape style="position:absolute;left:9261;top:467;width:6577;height:737" type="#_x0000_t202" id="docshape405" filled="true" fillcolor="#eeefef" stroked="false">
                  <v:textbox inset="0,0,0,0">
                    <w:txbxContent>
                      <w:p>
                        <w:pPr>
                          <w:spacing w:line="316" w:lineRule="auto" w:before="123"/>
                          <w:ind w:left="405" w:right="740" w:firstLine="1"/>
                          <w:jc w:val="left"/>
                          <w:rPr>
                            <w:rFonts w:ascii="Arial" w:hAnsi="Arial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It</w:t>
                        </w:r>
                        <w:r>
                          <w:rPr>
                            <w:rFonts w:ascii="Arial" w:hAnsi="Arial"/>
                            <w:color w:val="70707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is</w:t>
                        </w:r>
                        <w:r>
                          <w:rPr>
                            <w:rFonts w:ascii="Arial" w:hAnsi="Arial"/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recommended</w:t>
                        </w:r>
                        <w:r>
                          <w:rPr>
                            <w:rFonts w:ascii="Arial" w:hAnsi="Arial"/>
                            <w:color w:val="70707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calibrate</w:t>
                        </w:r>
                        <w:r>
                          <w:rPr>
                            <w:rFonts w:ascii="Arial" w:hAnsi="Arial"/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the</w:t>
                        </w:r>
                        <w:r>
                          <w:rPr>
                            <w:rFonts w:ascii="Arial" w:hAnsi="Arial"/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motor</w:t>
                        </w:r>
                        <w:r>
                          <w:rPr>
                            <w:rFonts w:ascii="Arial" w:hAnsi="Arial"/>
                            <w:color w:val="70707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before</w:t>
                        </w:r>
                        <w:r>
                          <w:rPr>
                            <w:rFonts w:ascii="Arial" w:hAnsi="Arial"/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each</w:t>
                        </w:r>
                        <w:r>
                          <w:rPr>
                            <w:rFonts w:ascii="Arial" w:hAnsi="Arial"/>
                            <w:color w:val="70707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use,</w:t>
                        </w:r>
                        <w:r>
                          <w:rPr>
                            <w:rFonts w:ascii="Arial" w:hAnsi="Arial"/>
                            <w:color w:val="707070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refer</w:t>
                        </w:r>
                        <w:r>
                          <w:rPr>
                            <w:rFonts w:ascii="Arial" w:hAnsi="Arial"/>
                            <w:color w:val="70707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70707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“9. </w:t>
                        </w:r>
                        <w:r>
                          <w:rPr>
                            <w:rFonts w:ascii="Arial" w:hAnsi="Arial"/>
                            <w:color w:val="707070"/>
                            <w:spacing w:val="-2"/>
                            <w:sz w:val="18"/>
                          </w:rPr>
                          <w:t>Calibration”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 xmlns:w="http://schemas.openxmlformats.org/wordprocessingml/2006/main">
        <w:spacing w:before="183"/>
        <w:ind w:left="530" w:right="0" w:firstLine="0"/>
        <w:jc w:val="left"/>
        <w:rPr>
          <w:rFonts w:ascii="Arial"/>
          <w:sz w:val="18"/>
        </w:rPr>
      </w:pP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Tlač</w:t>
      </w:r>
      <w:r xmlns:w="http://schemas.openxmlformats.org/wordprocessingml/2006/main">
        <w:rPr>
          <w:rFonts w:ascii="Arial"/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pedál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k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začiatok</w:t>
      </w:r>
      <w:r xmlns:w="http://schemas.openxmlformats.org/wordprocessingml/2006/main">
        <w:rPr>
          <w:rFonts w:ascii="Arial"/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pracujúci,</w:t>
      </w:r>
      <w:r xmlns:w="http://schemas.openxmlformats.org/wordprocessingml/2006/main">
        <w:rPr>
          <w:rFonts w:ascii="Arial"/>
          <w:color w:val="707070"/>
          <w:spacing w:val="-6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a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uvoľnenie do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zastaviť.</w:t>
      </w:r>
    </w:p>
    <w:p>
      <w:pPr>
        <w:pStyle w:val="BodyText"/>
        <w:spacing w:before="56"/>
        <w:rPr>
          <w:rFonts w:ascii="Arial"/>
          <w:sz w:val="18"/>
        </w:rPr>
      </w:pPr>
    </w:p>
    <w:p>
      <w:pPr xmlns:w="http://schemas.openxmlformats.org/wordprocessingml/2006/main">
        <w:spacing w:line="345" w:lineRule="auto" w:before="0"/>
        <w:ind w:left="532" w:right="272" w:hanging="2"/>
        <w:jc w:val="left"/>
        <w:rPr>
          <w:rFonts w:ascii="Arial"/>
          <w:sz w:val="18"/>
        </w:rPr>
      </w:pP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Ten/Tá/To</w:t>
      </w:r>
      <w:r xmlns:w="http://schemas.openxmlformats.org/wordprocessingml/2006/main">
        <w:rPr>
          <w:rFonts w:asci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rýchlosť</w:t>
      </w:r>
      <w:r xmlns:w="http://schemas.openxmlformats.org/wordprocessingml/2006/main">
        <w:rPr>
          <w:rFonts w:ascii="Arial"/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motor závisí</w:t>
      </w:r>
      <w:r xmlns:w="http://schemas.openxmlformats.org/wordprocessingml/2006/main">
        <w:rPr>
          <w:rFonts w:ascii="Arial"/>
          <w:color w:val="707070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na</w:t>
      </w:r>
      <w:r xmlns:w="http://schemas.openxmlformats.org/wordprocessingml/2006/main">
        <w:rPr>
          <w:rFonts w:asci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rFonts w:ascii="Arial"/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sila stlačenia pedálu.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Keď je pedál </w:t>
      </w:r>
      <w:r xmlns:w="http://schemas.openxmlformats.org/wordprocessingml/2006/main">
        <w:rPr>
          <w:rFonts w:ascii="Arial"/>
          <w:color w:val="707070"/>
          <w:sz w:val="18"/>
        </w:rPr>
        <w:t xml:space="preserve">úplne</w:t>
      </w:r>
      <w:r xmlns:w="http://schemas.openxmlformats.org/wordprocessingml/2006/main">
        <w:rPr>
          <w:rFonts w:ascii="Arial"/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z w:val="18"/>
        </w:rPr>
        <w:t xml:space="preserve">stlačený,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z w:val="18"/>
        </w:rPr>
        <w:t xml:space="preserve">motor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z w:val="18"/>
        </w:rPr>
        <w:t xml:space="preserve">otáča sa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z w:val="18"/>
        </w:rPr>
        <w:t xml:space="preserve">na</w:t>
      </w:r>
      <w:r xmlns:w="http://schemas.openxmlformats.org/wordprocessingml/2006/main">
        <w:rPr>
          <w:rFonts w:ascii="Arial"/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z w:val="18"/>
        </w:rPr>
        <w:t xml:space="preserve">ten</w:t>
      </w:r>
      <w:r xmlns:w="http://schemas.openxmlformats.org/wordprocessingml/2006/main">
        <w:rPr>
          <w:rFonts w:ascii="Arial"/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z w:val="18"/>
        </w:rPr>
        <w:t xml:space="preserve">sada</w:t>
      </w:r>
      <w:r xmlns:w="http://schemas.openxmlformats.org/wordprocessingml/2006/main">
        <w:rPr>
          <w:rFonts w:ascii="Arial"/>
          <w:color w:val="707070"/>
          <w:spacing w:val="-6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z w:val="18"/>
        </w:rPr>
        <w:t xml:space="preserve">rýchlosť.</w:t>
      </w:r>
    </w:p>
    <w:p>
      <w:pPr xmlns:w="http://schemas.openxmlformats.org/wordprocessingml/2006/main">
        <w:pStyle w:val="ListParagraph"/>
        <w:numPr>
          <w:ilvl w:val="0"/>
          <w:numId w:val="11"/>
        </w:numPr>
        <w:tabs>
          <w:tab w:pos="532" w:val="left" w:leader="none"/>
          <w:tab w:pos="2328" w:val="left" w:leader="none"/>
        </w:tabs>
        <w:spacing w:line="348" w:lineRule="auto" w:before="158" w:after="0"/>
        <w:ind w:left="532" w:right="519" w:hanging="277"/>
        <w:jc w:val="left"/>
        <w:rPr>
          <w:rFonts w:ascii="Arial" w:hAnsi="Arial"/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rFonts w:ascii="Arial" w:hAnsi="Arial"/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1" simplePos="0" relativeHeight="485386752">
                <wp:simplePos x="0" y="0"/>
                <wp:positionH relativeFrom="page">
                  <wp:posOffset>6735128</wp:posOffset>
                </wp:positionH>
                <wp:positionV relativeFrom="paragraph">
                  <wp:posOffset>813777</wp:posOffset>
                </wp:positionV>
                <wp:extent cx="2461260" cy="1510665"/>
                <wp:effectExtent l="0" t="0" r="0" b="0"/>
                <wp:wrapNone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2461260" cy="1510665"/>
                          <a:chExt cx="2461260" cy="1510665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2700" y="575739"/>
                            <a:ext cx="690245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636270">
                                <a:moveTo>
                                  <a:pt x="690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929"/>
                                </a:lnTo>
                                <a:lnTo>
                                  <a:pt x="690173" y="635929"/>
                                </a:lnTo>
                                <a:lnTo>
                                  <a:pt x="690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605364" y="596976"/>
                            <a:ext cx="1853564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593725">
                                <a:moveTo>
                                  <a:pt x="1853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153"/>
                                </a:lnTo>
                                <a:lnTo>
                                  <a:pt x="1853164" y="593153"/>
                                </a:lnTo>
                                <a:lnTo>
                                  <a:pt x="185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58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2700" y="1117020"/>
                            <a:ext cx="245618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180" h="391160">
                                <a:moveTo>
                                  <a:pt x="0" y="0"/>
                                </a:moveTo>
                                <a:lnTo>
                                  <a:pt x="2455829" y="0"/>
                                </a:lnTo>
                                <a:lnTo>
                                  <a:pt x="2455829" y="390596"/>
                                </a:lnTo>
                                <a:lnTo>
                                  <a:pt x="0" y="390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700" y="315802"/>
                            <a:ext cx="245618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180" h="357505">
                                <a:moveTo>
                                  <a:pt x="0" y="356971"/>
                                </a:moveTo>
                                <a:lnTo>
                                  <a:pt x="2455829" y="356971"/>
                                </a:lnTo>
                                <a:lnTo>
                                  <a:pt x="24558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9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" y="262154"/>
                            <a:ext cx="2455829" cy="5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2700" y="115980"/>
                            <a:ext cx="245618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180" h="1391920">
                                <a:moveTo>
                                  <a:pt x="0" y="0"/>
                                </a:moveTo>
                                <a:lnTo>
                                  <a:pt x="2455829" y="0"/>
                                </a:lnTo>
                                <a:lnTo>
                                  <a:pt x="2455829" y="1391636"/>
                                </a:lnTo>
                                <a:lnTo>
                                  <a:pt x="0" y="1391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7616" y="315044"/>
                            <a:ext cx="235521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215" h="315595">
                                <a:moveTo>
                                  <a:pt x="257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061"/>
                                </a:lnTo>
                                <a:lnTo>
                                  <a:pt x="257467" y="315061"/>
                                </a:lnTo>
                                <a:lnTo>
                                  <a:pt x="257467" y="0"/>
                                </a:lnTo>
                                <a:close/>
                              </a:path>
                              <a:path w="2355215" h="315595">
                                <a:moveTo>
                                  <a:pt x="1325079" y="0"/>
                                </a:moveTo>
                                <a:lnTo>
                                  <a:pt x="1067600" y="0"/>
                                </a:lnTo>
                                <a:lnTo>
                                  <a:pt x="810120" y="0"/>
                                </a:lnTo>
                                <a:lnTo>
                                  <a:pt x="552640" y="0"/>
                                </a:lnTo>
                                <a:lnTo>
                                  <a:pt x="295160" y="0"/>
                                </a:lnTo>
                                <a:lnTo>
                                  <a:pt x="295160" y="315061"/>
                                </a:lnTo>
                                <a:lnTo>
                                  <a:pt x="552640" y="315061"/>
                                </a:lnTo>
                                <a:lnTo>
                                  <a:pt x="810120" y="315061"/>
                                </a:lnTo>
                                <a:lnTo>
                                  <a:pt x="1067600" y="315061"/>
                                </a:lnTo>
                                <a:lnTo>
                                  <a:pt x="1325079" y="315061"/>
                                </a:lnTo>
                                <a:lnTo>
                                  <a:pt x="1325079" y="0"/>
                                </a:lnTo>
                                <a:close/>
                              </a:path>
                              <a:path w="2355215" h="315595">
                                <a:moveTo>
                                  <a:pt x="2354986" y="12"/>
                                </a:moveTo>
                                <a:lnTo>
                                  <a:pt x="2097506" y="12"/>
                                </a:lnTo>
                                <a:lnTo>
                                  <a:pt x="1840039" y="12"/>
                                </a:lnTo>
                                <a:lnTo>
                                  <a:pt x="1582559" y="12"/>
                                </a:lnTo>
                                <a:lnTo>
                                  <a:pt x="1582559" y="315087"/>
                                </a:lnTo>
                                <a:lnTo>
                                  <a:pt x="1840039" y="315087"/>
                                </a:lnTo>
                                <a:lnTo>
                                  <a:pt x="2097506" y="315087"/>
                                </a:lnTo>
                                <a:lnTo>
                                  <a:pt x="2354986" y="315087"/>
                                </a:lnTo>
                                <a:lnTo>
                                  <a:pt x="235498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362699" y="314901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635">
                                <a:moveTo>
                                  <a:pt x="0" y="151"/>
                                </a:moveTo>
                                <a:lnTo>
                                  <a:pt x="258170" y="151"/>
                                </a:lnTo>
                                <a:lnTo>
                                  <a:pt x="25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5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362699" y="0"/>
                            <a:ext cx="25844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15595">
                                <a:moveTo>
                                  <a:pt x="0" y="315060"/>
                                </a:moveTo>
                                <a:lnTo>
                                  <a:pt x="258170" y="315060"/>
                                </a:lnTo>
                                <a:lnTo>
                                  <a:pt x="25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705065" y="315057"/>
                            <a:ext cx="915669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315595">
                                <a:moveTo>
                                  <a:pt x="24803" y="226491"/>
                                </a:moveTo>
                                <a:lnTo>
                                  <a:pt x="24765" y="224434"/>
                                </a:lnTo>
                                <a:lnTo>
                                  <a:pt x="24231" y="222008"/>
                                </a:lnTo>
                                <a:lnTo>
                                  <a:pt x="22796" y="222008"/>
                                </a:lnTo>
                                <a:lnTo>
                                  <a:pt x="21005" y="222859"/>
                                </a:lnTo>
                                <a:lnTo>
                                  <a:pt x="20447" y="223177"/>
                                </a:lnTo>
                                <a:lnTo>
                                  <a:pt x="20447" y="227736"/>
                                </a:lnTo>
                                <a:lnTo>
                                  <a:pt x="18834" y="235877"/>
                                </a:lnTo>
                                <a:lnTo>
                                  <a:pt x="16852" y="241706"/>
                                </a:lnTo>
                                <a:lnTo>
                                  <a:pt x="16065" y="243586"/>
                                </a:lnTo>
                                <a:lnTo>
                                  <a:pt x="15100" y="245351"/>
                                </a:lnTo>
                                <a:lnTo>
                                  <a:pt x="14287" y="238493"/>
                                </a:lnTo>
                                <a:lnTo>
                                  <a:pt x="10375" y="234378"/>
                                </a:lnTo>
                                <a:lnTo>
                                  <a:pt x="9639" y="233603"/>
                                </a:lnTo>
                                <a:lnTo>
                                  <a:pt x="9436" y="233603"/>
                                </a:lnTo>
                                <a:lnTo>
                                  <a:pt x="8839" y="234378"/>
                                </a:lnTo>
                                <a:lnTo>
                                  <a:pt x="9232" y="233603"/>
                                </a:lnTo>
                                <a:lnTo>
                                  <a:pt x="20447" y="227736"/>
                                </a:lnTo>
                                <a:lnTo>
                                  <a:pt x="20447" y="223177"/>
                                </a:lnTo>
                                <a:lnTo>
                                  <a:pt x="19926" y="223469"/>
                                </a:lnTo>
                                <a:lnTo>
                                  <a:pt x="7734" y="229831"/>
                                </a:lnTo>
                                <a:lnTo>
                                  <a:pt x="5867" y="231521"/>
                                </a:lnTo>
                                <a:lnTo>
                                  <a:pt x="5549" y="231914"/>
                                </a:lnTo>
                                <a:lnTo>
                                  <a:pt x="4508" y="234048"/>
                                </a:lnTo>
                                <a:lnTo>
                                  <a:pt x="9918" y="239750"/>
                                </a:lnTo>
                                <a:lnTo>
                                  <a:pt x="11696" y="241706"/>
                                </a:lnTo>
                                <a:lnTo>
                                  <a:pt x="11341" y="249415"/>
                                </a:lnTo>
                                <a:lnTo>
                                  <a:pt x="11214" y="251815"/>
                                </a:lnTo>
                                <a:lnTo>
                                  <a:pt x="11430" y="252412"/>
                                </a:lnTo>
                                <a:lnTo>
                                  <a:pt x="12712" y="253606"/>
                                </a:lnTo>
                                <a:lnTo>
                                  <a:pt x="13944" y="253606"/>
                                </a:lnTo>
                                <a:lnTo>
                                  <a:pt x="24561" y="227736"/>
                                </a:lnTo>
                                <a:lnTo>
                                  <a:pt x="24803" y="226491"/>
                                </a:lnTo>
                                <a:close/>
                              </a:path>
                              <a:path w="915669" h="315595">
                                <a:moveTo>
                                  <a:pt x="25742" y="195656"/>
                                </a:moveTo>
                                <a:lnTo>
                                  <a:pt x="25539" y="194957"/>
                                </a:lnTo>
                                <a:lnTo>
                                  <a:pt x="24968" y="193954"/>
                                </a:lnTo>
                                <a:lnTo>
                                  <a:pt x="24599" y="193586"/>
                                </a:lnTo>
                                <a:lnTo>
                                  <a:pt x="23736" y="192989"/>
                                </a:lnTo>
                                <a:lnTo>
                                  <a:pt x="21666" y="192989"/>
                                </a:lnTo>
                                <a:lnTo>
                                  <a:pt x="21666" y="197599"/>
                                </a:lnTo>
                                <a:lnTo>
                                  <a:pt x="21551" y="202336"/>
                                </a:lnTo>
                                <a:lnTo>
                                  <a:pt x="21513" y="203657"/>
                                </a:lnTo>
                                <a:lnTo>
                                  <a:pt x="21386" y="206502"/>
                                </a:lnTo>
                                <a:lnTo>
                                  <a:pt x="21297" y="206781"/>
                                </a:lnTo>
                                <a:lnTo>
                                  <a:pt x="21234" y="206933"/>
                                </a:lnTo>
                                <a:lnTo>
                                  <a:pt x="21120" y="207213"/>
                                </a:lnTo>
                                <a:lnTo>
                                  <a:pt x="21043" y="207518"/>
                                </a:lnTo>
                                <a:lnTo>
                                  <a:pt x="7505" y="215239"/>
                                </a:lnTo>
                                <a:lnTo>
                                  <a:pt x="7404" y="205917"/>
                                </a:lnTo>
                                <a:lnTo>
                                  <a:pt x="7099" y="205917"/>
                                </a:lnTo>
                                <a:lnTo>
                                  <a:pt x="21666" y="197599"/>
                                </a:lnTo>
                                <a:lnTo>
                                  <a:pt x="21666" y="192989"/>
                                </a:lnTo>
                                <a:lnTo>
                                  <a:pt x="4572" y="202704"/>
                                </a:lnTo>
                                <a:lnTo>
                                  <a:pt x="3848" y="203657"/>
                                </a:lnTo>
                                <a:lnTo>
                                  <a:pt x="3238" y="205917"/>
                                </a:lnTo>
                                <a:lnTo>
                                  <a:pt x="3276" y="210642"/>
                                </a:lnTo>
                                <a:lnTo>
                                  <a:pt x="3467" y="215239"/>
                                </a:lnTo>
                                <a:lnTo>
                                  <a:pt x="3517" y="216636"/>
                                </a:lnTo>
                                <a:lnTo>
                                  <a:pt x="6108" y="219900"/>
                                </a:lnTo>
                                <a:lnTo>
                                  <a:pt x="7366" y="219900"/>
                                </a:lnTo>
                                <a:lnTo>
                                  <a:pt x="7848" y="219671"/>
                                </a:lnTo>
                                <a:lnTo>
                                  <a:pt x="9055" y="219011"/>
                                </a:lnTo>
                                <a:lnTo>
                                  <a:pt x="15646" y="215239"/>
                                </a:lnTo>
                                <a:lnTo>
                                  <a:pt x="23710" y="210642"/>
                                </a:lnTo>
                                <a:lnTo>
                                  <a:pt x="24384" y="209765"/>
                                </a:lnTo>
                                <a:lnTo>
                                  <a:pt x="24904" y="208622"/>
                                </a:lnTo>
                                <a:lnTo>
                                  <a:pt x="25196" y="207937"/>
                                </a:lnTo>
                                <a:lnTo>
                                  <a:pt x="25311" y="207518"/>
                                </a:lnTo>
                                <a:lnTo>
                                  <a:pt x="25400" y="207213"/>
                                </a:lnTo>
                                <a:lnTo>
                                  <a:pt x="25488" y="205917"/>
                                </a:lnTo>
                                <a:lnTo>
                                  <a:pt x="25577" y="202336"/>
                                </a:lnTo>
                                <a:lnTo>
                                  <a:pt x="25692" y="197599"/>
                                </a:lnTo>
                                <a:lnTo>
                                  <a:pt x="25742" y="195656"/>
                                </a:lnTo>
                                <a:close/>
                              </a:path>
                              <a:path w="915669" h="315595">
                                <a:moveTo>
                                  <a:pt x="26162" y="138061"/>
                                </a:moveTo>
                                <a:lnTo>
                                  <a:pt x="23647" y="133426"/>
                                </a:lnTo>
                                <a:lnTo>
                                  <a:pt x="22479" y="133426"/>
                                </a:lnTo>
                                <a:lnTo>
                                  <a:pt x="22161" y="133515"/>
                                </a:lnTo>
                                <a:lnTo>
                                  <a:pt x="22161" y="147701"/>
                                </a:lnTo>
                                <a:lnTo>
                                  <a:pt x="21996" y="148018"/>
                                </a:lnTo>
                                <a:lnTo>
                                  <a:pt x="21869" y="148247"/>
                                </a:lnTo>
                                <a:lnTo>
                                  <a:pt x="21577" y="148513"/>
                                </a:lnTo>
                                <a:lnTo>
                                  <a:pt x="6184" y="156984"/>
                                </a:lnTo>
                                <a:lnTo>
                                  <a:pt x="6159" y="147345"/>
                                </a:lnTo>
                                <a:lnTo>
                                  <a:pt x="6464" y="146786"/>
                                </a:lnTo>
                                <a:lnTo>
                                  <a:pt x="6604" y="146596"/>
                                </a:lnTo>
                                <a:lnTo>
                                  <a:pt x="22136" y="138061"/>
                                </a:lnTo>
                                <a:lnTo>
                                  <a:pt x="22161" y="147701"/>
                                </a:lnTo>
                                <a:lnTo>
                                  <a:pt x="22161" y="133515"/>
                                </a:lnTo>
                                <a:lnTo>
                                  <a:pt x="2184" y="158877"/>
                                </a:lnTo>
                                <a:lnTo>
                                  <a:pt x="2349" y="159512"/>
                                </a:lnTo>
                                <a:lnTo>
                                  <a:pt x="2857" y="160413"/>
                                </a:lnTo>
                                <a:lnTo>
                                  <a:pt x="3124" y="160743"/>
                                </a:lnTo>
                                <a:lnTo>
                                  <a:pt x="3721" y="161188"/>
                                </a:lnTo>
                                <a:lnTo>
                                  <a:pt x="4419" y="161620"/>
                                </a:lnTo>
                                <a:lnTo>
                                  <a:pt x="6032" y="161620"/>
                                </a:lnTo>
                                <a:lnTo>
                                  <a:pt x="26149" y="148513"/>
                                </a:lnTo>
                                <a:lnTo>
                                  <a:pt x="26162" y="138061"/>
                                </a:lnTo>
                                <a:close/>
                              </a:path>
                              <a:path w="915669" h="315595">
                                <a:moveTo>
                                  <a:pt x="26225" y="165900"/>
                                </a:moveTo>
                                <a:lnTo>
                                  <a:pt x="24079" y="162915"/>
                                </a:lnTo>
                                <a:lnTo>
                                  <a:pt x="22771" y="162915"/>
                                </a:lnTo>
                                <a:lnTo>
                                  <a:pt x="22212" y="163169"/>
                                </a:lnTo>
                                <a:lnTo>
                                  <a:pt x="22148" y="167843"/>
                                </a:lnTo>
                                <a:lnTo>
                                  <a:pt x="22021" y="173202"/>
                                </a:lnTo>
                                <a:lnTo>
                                  <a:pt x="21894" y="176618"/>
                                </a:lnTo>
                                <a:lnTo>
                                  <a:pt x="21767" y="177266"/>
                                </a:lnTo>
                                <a:lnTo>
                                  <a:pt x="21577" y="177685"/>
                                </a:lnTo>
                                <a:lnTo>
                                  <a:pt x="6845" y="186067"/>
                                </a:lnTo>
                                <a:lnTo>
                                  <a:pt x="6591" y="180746"/>
                                </a:lnTo>
                                <a:lnTo>
                                  <a:pt x="6540" y="177266"/>
                                </a:lnTo>
                                <a:lnTo>
                                  <a:pt x="6705" y="176847"/>
                                </a:lnTo>
                                <a:lnTo>
                                  <a:pt x="6756" y="176618"/>
                                </a:lnTo>
                                <a:lnTo>
                                  <a:pt x="22148" y="167843"/>
                                </a:lnTo>
                                <a:lnTo>
                                  <a:pt x="22148" y="163207"/>
                                </a:lnTo>
                                <a:lnTo>
                                  <a:pt x="4000" y="173545"/>
                                </a:lnTo>
                                <a:lnTo>
                                  <a:pt x="3352" y="174409"/>
                                </a:lnTo>
                                <a:lnTo>
                                  <a:pt x="2590" y="176339"/>
                                </a:lnTo>
                                <a:lnTo>
                                  <a:pt x="2527" y="180746"/>
                                </a:lnTo>
                                <a:lnTo>
                                  <a:pt x="2743" y="186067"/>
                                </a:lnTo>
                                <a:lnTo>
                                  <a:pt x="2781" y="187071"/>
                                </a:lnTo>
                                <a:lnTo>
                                  <a:pt x="5410" y="190766"/>
                                </a:lnTo>
                                <a:lnTo>
                                  <a:pt x="6870" y="190766"/>
                                </a:lnTo>
                                <a:lnTo>
                                  <a:pt x="15100" y="186067"/>
                                </a:lnTo>
                                <a:lnTo>
                                  <a:pt x="24447" y="180746"/>
                                </a:lnTo>
                                <a:lnTo>
                                  <a:pt x="26174" y="167843"/>
                                </a:lnTo>
                                <a:lnTo>
                                  <a:pt x="26225" y="165900"/>
                                </a:lnTo>
                                <a:close/>
                              </a:path>
                              <a:path w="915669" h="315595">
                                <a:moveTo>
                                  <a:pt x="27025" y="113284"/>
                                </a:moveTo>
                                <a:lnTo>
                                  <a:pt x="25438" y="109410"/>
                                </a:lnTo>
                                <a:lnTo>
                                  <a:pt x="22999" y="109410"/>
                                </a:lnTo>
                                <a:lnTo>
                                  <a:pt x="22999" y="113284"/>
                                </a:lnTo>
                                <a:lnTo>
                                  <a:pt x="22872" y="118008"/>
                                </a:lnTo>
                                <a:lnTo>
                                  <a:pt x="5346" y="128003"/>
                                </a:lnTo>
                                <a:lnTo>
                                  <a:pt x="5143" y="121272"/>
                                </a:lnTo>
                                <a:lnTo>
                                  <a:pt x="5080" y="113284"/>
                                </a:lnTo>
                                <a:lnTo>
                                  <a:pt x="22999" y="113284"/>
                                </a:lnTo>
                                <a:lnTo>
                                  <a:pt x="22999" y="109410"/>
                                </a:lnTo>
                                <a:lnTo>
                                  <a:pt x="3556" y="109410"/>
                                </a:lnTo>
                                <a:lnTo>
                                  <a:pt x="2286" y="109969"/>
                                </a:lnTo>
                                <a:lnTo>
                                  <a:pt x="1587" y="110845"/>
                                </a:lnTo>
                                <a:lnTo>
                                  <a:pt x="1130" y="112420"/>
                                </a:lnTo>
                                <a:lnTo>
                                  <a:pt x="1104" y="121272"/>
                                </a:lnTo>
                                <a:lnTo>
                                  <a:pt x="1308" y="128003"/>
                                </a:lnTo>
                                <a:lnTo>
                                  <a:pt x="1358" y="129146"/>
                                </a:lnTo>
                                <a:lnTo>
                                  <a:pt x="1612" y="130556"/>
                                </a:lnTo>
                                <a:lnTo>
                                  <a:pt x="2044" y="131432"/>
                                </a:lnTo>
                                <a:lnTo>
                                  <a:pt x="3568" y="132956"/>
                                </a:lnTo>
                                <a:lnTo>
                                  <a:pt x="4584" y="132956"/>
                                </a:lnTo>
                                <a:lnTo>
                                  <a:pt x="26898" y="118008"/>
                                </a:lnTo>
                                <a:lnTo>
                                  <a:pt x="27025" y="113284"/>
                                </a:lnTo>
                                <a:close/>
                              </a:path>
                              <a:path w="915669" h="315595">
                                <a:moveTo>
                                  <a:pt x="27863" y="99669"/>
                                </a:moveTo>
                                <a:lnTo>
                                  <a:pt x="23825" y="61912"/>
                                </a:lnTo>
                                <a:lnTo>
                                  <a:pt x="23825" y="66192"/>
                                </a:lnTo>
                                <a:lnTo>
                                  <a:pt x="23736" y="99326"/>
                                </a:lnTo>
                                <a:lnTo>
                                  <a:pt x="23393" y="99669"/>
                                </a:lnTo>
                                <a:lnTo>
                                  <a:pt x="4483" y="99669"/>
                                </a:lnTo>
                                <a:lnTo>
                                  <a:pt x="4127" y="99326"/>
                                </a:lnTo>
                                <a:lnTo>
                                  <a:pt x="4051" y="71208"/>
                                </a:lnTo>
                                <a:lnTo>
                                  <a:pt x="4559" y="71208"/>
                                </a:lnTo>
                                <a:lnTo>
                                  <a:pt x="5943" y="71488"/>
                                </a:lnTo>
                                <a:lnTo>
                                  <a:pt x="7327" y="71488"/>
                                </a:lnTo>
                                <a:lnTo>
                                  <a:pt x="16992" y="66522"/>
                                </a:lnTo>
                                <a:lnTo>
                                  <a:pt x="16802" y="66522"/>
                                </a:lnTo>
                                <a:lnTo>
                                  <a:pt x="17932" y="66192"/>
                                </a:lnTo>
                                <a:lnTo>
                                  <a:pt x="23825" y="66192"/>
                                </a:lnTo>
                                <a:lnTo>
                                  <a:pt x="23825" y="61912"/>
                                </a:lnTo>
                                <a:lnTo>
                                  <a:pt x="23507" y="61810"/>
                                </a:lnTo>
                                <a:lnTo>
                                  <a:pt x="18237" y="61810"/>
                                </a:lnTo>
                                <a:lnTo>
                                  <a:pt x="15074" y="62776"/>
                                </a:lnTo>
                                <a:lnTo>
                                  <a:pt x="11518" y="66192"/>
                                </a:lnTo>
                                <a:lnTo>
                                  <a:pt x="11391" y="66192"/>
                                </a:lnTo>
                                <a:lnTo>
                                  <a:pt x="9753" y="66941"/>
                                </a:lnTo>
                                <a:lnTo>
                                  <a:pt x="9461" y="66941"/>
                                </a:lnTo>
                                <a:lnTo>
                                  <a:pt x="7048" y="67437"/>
                                </a:lnTo>
                                <a:lnTo>
                                  <a:pt x="6210" y="67437"/>
                                </a:lnTo>
                                <a:lnTo>
                                  <a:pt x="4787" y="67144"/>
                                </a:lnTo>
                                <a:lnTo>
                                  <a:pt x="4343" y="66941"/>
                                </a:lnTo>
                                <a:lnTo>
                                  <a:pt x="4089" y="66522"/>
                                </a:lnTo>
                                <a:lnTo>
                                  <a:pt x="4051" y="65036"/>
                                </a:lnTo>
                                <a:lnTo>
                                  <a:pt x="3213" y="64147"/>
                                </a:lnTo>
                                <a:lnTo>
                                  <a:pt x="850" y="64147"/>
                                </a:lnTo>
                                <a:lnTo>
                                  <a:pt x="25" y="65036"/>
                                </a:lnTo>
                                <a:lnTo>
                                  <a:pt x="0" y="100253"/>
                                </a:lnTo>
                                <a:lnTo>
                                  <a:pt x="546" y="101447"/>
                                </a:lnTo>
                                <a:lnTo>
                                  <a:pt x="2273" y="103174"/>
                                </a:lnTo>
                                <a:lnTo>
                                  <a:pt x="3467" y="103720"/>
                                </a:lnTo>
                                <a:lnTo>
                                  <a:pt x="24384" y="103720"/>
                                </a:lnTo>
                                <a:lnTo>
                                  <a:pt x="25590" y="103174"/>
                                </a:lnTo>
                                <a:lnTo>
                                  <a:pt x="27317" y="101447"/>
                                </a:lnTo>
                                <a:lnTo>
                                  <a:pt x="27863" y="100253"/>
                                </a:lnTo>
                                <a:lnTo>
                                  <a:pt x="27863" y="99669"/>
                                </a:lnTo>
                                <a:close/>
                              </a:path>
                              <a:path w="915669" h="315595">
                                <a:moveTo>
                                  <a:pt x="285292" y="99580"/>
                                </a:moveTo>
                                <a:lnTo>
                                  <a:pt x="285280" y="65824"/>
                                </a:lnTo>
                                <a:lnTo>
                                  <a:pt x="285280" y="65074"/>
                                </a:lnTo>
                                <a:lnTo>
                                  <a:pt x="284886" y="64185"/>
                                </a:lnTo>
                                <a:lnTo>
                                  <a:pt x="283578" y="62839"/>
                                </a:lnTo>
                                <a:lnTo>
                                  <a:pt x="282740" y="62369"/>
                                </a:lnTo>
                                <a:lnTo>
                                  <a:pt x="281254" y="61950"/>
                                </a:lnTo>
                                <a:lnTo>
                                  <a:pt x="281254" y="66230"/>
                                </a:lnTo>
                                <a:lnTo>
                                  <a:pt x="281165" y="99225"/>
                                </a:lnTo>
                                <a:lnTo>
                                  <a:pt x="280822" y="99580"/>
                                </a:lnTo>
                                <a:lnTo>
                                  <a:pt x="261912" y="99580"/>
                                </a:lnTo>
                                <a:lnTo>
                                  <a:pt x="261556" y="99225"/>
                                </a:lnTo>
                                <a:lnTo>
                                  <a:pt x="261467" y="71247"/>
                                </a:lnTo>
                                <a:lnTo>
                                  <a:pt x="261988" y="71247"/>
                                </a:lnTo>
                                <a:lnTo>
                                  <a:pt x="263359" y="71526"/>
                                </a:lnTo>
                                <a:lnTo>
                                  <a:pt x="264744" y="71526"/>
                                </a:lnTo>
                                <a:lnTo>
                                  <a:pt x="266115" y="71247"/>
                                </a:lnTo>
                                <a:lnTo>
                                  <a:pt x="268922" y="70662"/>
                                </a:lnTo>
                                <a:lnTo>
                                  <a:pt x="271348" y="69532"/>
                                </a:lnTo>
                                <a:lnTo>
                                  <a:pt x="273481" y="67462"/>
                                </a:lnTo>
                                <a:lnTo>
                                  <a:pt x="274421" y="66560"/>
                                </a:lnTo>
                                <a:lnTo>
                                  <a:pt x="274205" y="66560"/>
                                </a:lnTo>
                                <a:lnTo>
                                  <a:pt x="276733" y="65824"/>
                                </a:lnTo>
                                <a:lnTo>
                                  <a:pt x="280200" y="65824"/>
                                </a:lnTo>
                                <a:lnTo>
                                  <a:pt x="281025" y="66103"/>
                                </a:lnTo>
                                <a:lnTo>
                                  <a:pt x="281254" y="66230"/>
                                </a:lnTo>
                                <a:lnTo>
                                  <a:pt x="281254" y="61950"/>
                                </a:lnTo>
                                <a:lnTo>
                                  <a:pt x="280936" y="61849"/>
                                </a:lnTo>
                                <a:lnTo>
                                  <a:pt x="275666" y="61849"/>
                                </a:lnTo>
                                <a:lnTo>
                                  <a:pt x="272478" y="62839"/>
                                </a:lnTo>
                                <a:lnTo>
                                  <a:pt x="269100" y="66103"/>
                                </a:lnTo>
                                <a:lnTo>
                                  <a:pt x="267182" y="66967"/>
                                </a:lnTo>
                                <a:lnTo>
                                  <a:pt x="266890" y="66967"/>
                                </a:lnTo>
                                <a:lnTo>
                                  <a:pt x="264477" y="67462"/>
                                </a:lnTo>
                                <a:lnTo>
                                  <a:pt x="263626" y="67462"/>
                                </a:lnTo>
                                <a:lnTo>
                                  <a:pt x="262204" y="67183"/>
                                </a:lnTo>
                                <a:lnTo>
                                  <a:pt x="261772" y="66967"/>
                                </a:lnTo>
                                <a:lnTo>
                                  <a:pt x="261505" y="66560"/>
                                </a:lnTo>
                                <a:lnTo>
                                  <a:pt x="261467" y="65074"/>
                                </a:lnTo>
                                <a:lnTo>
                                  <a:pt x="260629" y="64185"/>
                                </a:lnTo>
                                <a:lnTo>
                                  <a:pt x="258279" y="64185"/>
                                </a:lnTo>
                                <a:lnTo>
                                  <a:pt x="257441" y="65074"/>
                                </a:lnTo>
                                <a:lnTo>
                                  <a:pt x="257429" y="100152"/>
                                </a:lnTo>
                                <a:lnTo>
                                  <a:pt x="257962" y="101346"/>
                                </a:lnTo>
                                <a:lnTo>
                                  <a:pt x="259702" y="103085"/>
                                </a:lnTo>
                                <a:lnTo>
                                  <a:pt x="260896" y="103619"/>
                                </a:lnTo>
                                <a:lnTo>
                                  <a:pt x="281813" y="103619"/>
                                </a:lnTo>
                                <a:lnTo>
                                  <a:pt x="283019" y="103085"/>
                                </a:lnTo>
                                <a:lnTo>
                                  <a:pt x="284746" y="101346"/>
                                </a:lnTo>
                                <a:lnTo>
                                  <a:pt x="285292" y="100152"/>
                                </a:lnTo>
                                <a:lnTo>
                                  <a:pt x="285292" y="99580"/>
                                </a:lnTo>
                                <a:close/>
                              </a:path>
                              <a:path w="915669" h="315595">
                                <a:moveTo>
                                  <a:pt x="289039" y="225031"/>
                                </a:moveTo>
                                <a:lnTo>
                                  <a:pt x="288023" y="222288"/>
                                </a:lnTo>
                                <a:lnTo>
                                  <a:pt x="286715" y="222123"/>
                                </a:lnTo>
                                <a:lnTo>
                                  <a:pt x="284835" y="222643"/>
                                </a:lnTo>
                                <a:lnTo>
                                  <a:pt x="284441" y="222783"/>
                                </a:lnTo>
                                <a:lnTo>
                                  <a:pt x="284441" y="226999"/>
                                </a:lnTo>
                                <a:lnTo>
                                  <a:pt x="281901" y="234353"/>
                                </a:lnTo>
                                <a:lnTo>
                                  <a:pt x="281457" y="235572"/>
                                </a:lnTo>
                                <a:lnTo>
                                  <a:pt x="277482" y="242239"/>
                                </a:lnTo>
                                <a:lnTo>
                                  <a:pt x="275247" y="245021"/>
                                </a:lnTo>
                                <a:lnTo>
                                  <a:pt x="272186" y="247459"/>
                                </a:lnTo>
                                <a:lnTo>
                                  <a:pt x="271526" y="239331"/>
                                </a:lnTo>
                                <a:lnTo>
                                  <a:pt x="271500" y="239052"/>
                                </a:lnTo>
                                <a:lnTo>
                                  <a:pt x="266192" y="235572"/>
                                </a:lnTo>
                                <a:lnTo>
                                  <a:pt x="262902" y="233578"/>
                                </a:lnTo>
                                <a:lnTo>
                                  <a:pt x="265976" y="232524"/>
                                </a:lnTo>
                                <a:lnTo>
                                  <a:pt x="284441" y="226999"/>
                                </a:lnTo>
                                <a:lnTo>
                                  <a:pt x="284441" y="222783"/>
                                </a:lnTo>
                                <a:lnTo>
                                  <a:pt x="283146" y="223189"/>
                                </a:lnTo>
                                <a:lnTo>
                                  <a:pt x="261594" y="229616"/>
                                </a:lnTo>
                                <a:lnTo>
                                  <a:pt x="258381" y="231343"/>
                                </a:lnTo>
                                <a:lnTo>
                                  <a:pt x="256806" y="233159"/>
                                </a:lnTo>
                                <a:lnTo>
                                  <a:pt x="257175" y="234353"/>
                                </a:lnTo>
                                <a:lnTo>
                                  <a:pt x="259105" y="236016"/>
                                </a:lnTo>
                                <a:lnTo>
                                  <a:pt x="268897" y="241909"/>
                                </a:lnTo>
                                <a:lnTo>
                                  <a:pt x="268262" y="249770"/>
                                </a:lnTo>
                                <a:lnTo>
                                  <a:pt x="268198" y="252006"/>
                                </a:lnTo>
                                <a:lnTo>
                                  <a:pt x="269011" y="253326"/>
                                </a:lnTo>
                                <a:lnTo>
                                  <a:pt x="270256" y="253631"/>
                                </a:lnTo>
                                <a:lnTo>
                                  <a:pt x="276567" y="249770"/>
                                </a:lnTo>
                                <a:lnTo>
                                  <a:pt x="288696" y="226999"/>
                                </a:lnTo>
                                <a:lnTo>
                                  <a:pt x="288912" y="226377"/>
                                </a:lnTo>
                                <a:lnTo>
                                  <a:pt x="289039" y="225031"/>
                                </a:lnTo>
                                <a:close/>
                              </a:path>
                              <a:path w="915669" h="315595">
                                <a:moveTo>
                                  <a:pt x="290436" y="196850"/>
                                </a:moveTo>
                                <a:lnTo>
                                  <a:pt x="288048" y="192989"/>
                                </a:lnTo>
                                <a:lnTo>
                                  <a:pt x="286410" y="192989"/>
                                </a:lnTo>
                                <a:lnTo>
                                  <a:pt x="286410" y="196850"/>
                                </a:lnTo>
                                <a:lnTo>
                                  <a:pt x="286258" y="202120"/>
                                </a:lnTo>
                                <a:lnTo>
                                  <a:pt x="258648" y="220840"/>
                                </a:lnTo>
                                <a:lnTo>
                                  <a:pt x="258572" y="220687"/>
                                </a:lnTo>
                                <a:lnTo>
                                  <a:pt x="258025" y="207886"/>
                                </a:lnTo>
                                <a:lnTo>
                                  <a:pt x="258102" y="206679"/>
                                </a:lnTo>
                                <a:lnTo>
                                  <a:pt x="258445" y="205955"/>
                                </a:lnTo>
                                <a:lnTo>
                                  <a:pt x="286410" y="196850"/>
                                </a:lnTo>
                                <a:lnTo>
                                  <a:pt x="286410" y="192989"/>
                                </a:lnTo>
                                <a:lnTo>
                                  <a:pt x="285229" y="192989"/>
                                </a:lnTo>
                                <a:lnTo>
                                  <a:pt x="256286" y="202412"/>
                                </a:lnTo>
                                <a:lnTo>
                                  <a:pt x="255257" y="203276"/>
                                </a:lnTo>
                                <a:lnTo>
                                  <a:pt x="254215" y="205460"/>
                                </a:lnTo>
                                <a:lnTo>
                                  <a:pt x="254088" y="205955"/>
                                </a:lnTo>
                                <a:lnTo>
                                  <a:pt x="253987" y="207886"/>
                                </a:lnTo>
                                <a:lnTo>
                                  <a:pt x="254546" y="220687"/>
                                </a:lnTo>
                                <a:lnTo>
                                  <a:pt x="257949" y="225005"/>
                                </a:lnTo>
                                <a:lnTo>
                                  <a:pt x="259168" y="225005"/>
                                </a:lnTo>
                                <a:lnTo>
                                  <a:pt x="260388" y="224650"/>
                                </a:lnTo>
                                <a:lnTo>
                                  <a:pt x="271830" y="220903"/>
                                </a:lnTo>
                                <a:lnTo>
                                  <a:pt x="287121" y="215925"/>
                                </a:lnTo>
                                <a:lnTo>
                                  <a:pt x="288163" y="215074"/>
                                </a:lnTo>
                                <a:lnTo>
                                  <a:pt x="289521" y="213220"/>
                                </a:lnTo>
                                <a:lnTo>
                                  <a:pt x="289915" y="212344"/>
                                </a:lnTo>
                                <a:lnTo>
                                  <a:pt x="290042" y="211150"/>
                                </a:lnTo>
                                <a:lnTo>
                                  <a:pt x="290436" y="196850"/>
                                </a:lnTo>
                                <a:close/>
                              </a:path>
                              <a:path w="915669" h="315595">
                                <a:moveTo>
                                  <a:pt x="291287" y="167068"/>
                                </a:moveTo>
                                <a:lnTo>
                                  <a:pt x="288950" y="162928"/>
                                </a:lnTo>
                                <a:lnTo>
                                  <a:pt x="287248" y="162928"/>
                                </a:lnTo>
                                <a:lnTo>
                                  <a:pt x="287248" y="167068"/>
                                </a:lnTo>
                                <a:lnTo>
                                  <a:pt x="287083" y="172974"/>
                                </a:lnTo>
                                <a:lnTo>
                                  <a:pt x="257797" y="191643"/>
                                </a:lnTo>
                                <a:lnTo>
                                  <a:pt x="257568" y="191414"/>
                                </a:lnTo>
                                <a:lnTo>
                                  <a:pt x="257378" y="191173"/>
                                </a:lnTo>
                                <a:lnTo>
                                  <a:pt x="257276" y="190931"/>
                                </a:lnTo>
                                <a:lnTo>
                                  <a:pt x="256717" y="178003"/>
                                </a:lnTo>
                                <a:lnTo>
                                  <a:pt x="256819" y="177507"/>
                                </a:lnTo>
                                <a:lnTo>
                                  <a:pt x="257149" y="177025"/>
                                </a:lnTo>
                                <a:lnTo>
                                  <a:pt x="256705" y="177025"/>
                                </a:lnTo>
                                <a:lnTo>
                                  <a:pt x="287248" y="167068"/>
                                </a:lnTo>
                                <a:lnTo>
                                  <a:pt x="287248" y="162928"/>
                                </a:lnTo>
                                <a:lnTo>
                                  <a:pt x="286931" y="162928"/>
                                </a:lnTo>
                                <a:lnTo>
                                  <a:pt x="255270" y="173240"/>
                                </a:lnTo>
                                <a:lnTo>
                                  <a:pt x="254279" y="174066"/>
                                </a:lnTo>
                                <a:lnTo>
                                  <a:pt x="253060" y="175895"/>
                                </a:lnTo>
                                <a:lnTo>
                                  <a:pt x="252653" y="177025"/>
                                </a:lnTo>
                                <a:lnTo>
                                  <a:pt x="252679" y="178003"/>
                                </a:lnTo>
                                <a:lnTo>
                                  <a:pt x="256933" y="195884"/>
                                </a:lnTo>
                                <a:lnTo>
                                  <a:pt x="258076" y="195884"/>
                                </a:lnTo>
                                <a:lnTo>
                                  <a:pt x="270827" y="191731"/>
                                </a:lnTo>
                                <a:lnTo>
                                  <a:pt x="288340" y="186029"/>
                                </a:lnTo>
                                <a:lnTo>
                                  <a:pt x="289267" y="185216"/>
                                </a:lnTo>
                                <a:lnTo>
                                  <a:pt x="290449" y="183413"/>
                                </a:lnTo>
                                <a:lnTo>
                                  <a:pt x="290817" y="182473"/>
                                </a:lnTo>
                                <a:lnTo>
                                  <a:pt x="290880" y="181457"/>
                                </a:lnTo>
                                <a:lnTo>
                                  <a:pt x="291287" y="167068"/>
                                </a:lnTo>
                                <a:close/>
                              </a:path>
                              <a:path w="915669" h="315595">
                                <a:moveTo>
                                  <a:pt x="291452" y="153123"/>
                                </a:moveTo>
                                <a:lnTo>
                                  <a:pt x="291338" y="145808"/>
                                </a:lnTo>
                                <a:lnTo>
                                  <a:pt x="291287" y="143065"/>
                                </a:lnTo>
                                <a:lnTo>
                                  <a:pt x="291198" y="137325"/>
                                </a:lnTo>
                                <a:lnTo>
                                  <a:pt x="289153" y="133375"/>
                                </a:lnTo>
                                <a:lnTo>
                                  <a:pt x="287324" y="133375"/>
                                </a:lnTo>
                                <a:lnTo>
                                  <a:pt x="287324" y="152539"/>
                                </a:lnTo>
                                <a:lnTo>
                                  <a:pt x="287070" y="152908"/>
                                </a:lnTo>
                                <a:lnTo>
                                  <a:pt x="286829" y="153123"/>
                                </a:lnTo>
                                <a:lnTo>
                                  <a:pt x="286639" y="153123"/>
                                </a:lnTo>
                                <a:lnTo>
                                  <a:pt x="256260" y="162661"/>
                                </a:lnTo>
                                <a:lnTo>
                                  <a:pt x="256159" y="155905"/>
                                </a:lnTo>
                                <a:lnTo>
                                  <a:pt x="256120" y="147447"/>
                                </a:lnTo>
                                <a:lnTo>
                                  <a:pt x="256374" y="147091"/>
                                </a:lnTo>
                                <a:lnTo>
                                  <a:pt x="256641" y="146913"/>
                                </a:lnTo>
                                <a:lnTo>
                                  <a:pt x="287172" y="137325"/>
                                </a:lnTo>
                                <a:lnTo>
                                  <a:pt x="287261" y="143065"/>
                                </a:lnTo>
                                <a:lnTo>
                                  <a:pt x="287324" y="152539"/>
                                </a:lnTo>
                                <a:lnTo>
                                  <a:pt x="287324" y="133375"/>
                                </a:lnTo>
                                <a:lnTo>
                                  <a:pt x="286283" y="133375"/>
                                </a:lnTo>
                                <a:lnTo>
                                  <a:pt x="254444" y="143370"/>
                                </a:lnTo>
                                <a:lnTo>
                                  <a:pt x="253555" y="144081"/>
                                </a:lnTo>
                                <a:lnTo>
                                  <a:pt x="252349" y="145808"/>
                                </a:lnTo>
                                <a:lnTo>
                                  <a:pt x="251993" y="146913"/>
                                </a:lnTo>
                                <a:lnTo>
                                  <a:pt x="252006" y="147916"/>
                                </a:lnTo>
                                <a:lnTo>
                                  <a:pt x="252133" y="155905"/>
                                </a:lnTo>
                                <a:lnTo>
                                  <a:pt x="252234" y="162661"/>
                                </a:lnTo>
                                <a:lnTo>
                                  <a:pt x="252298" y="163855"/>
                                </a:lnTo>
                                <a:lnTo>
                                  <a:pt x="252666" y="165112"/>
                                </a:lnTo>
                                <a:lnTo>
                                  <a:pt x="253111" y="165735"/>
                                </a:lnTo>
                                <a:lnTo>
                                  <a:pt x="254622" y="166852"/>
                                </a:lnTo>
                                <a:lnTo>
                                  <a:pt x="256387" y="166852"/>
                                </a:lnTo>
                                <a:lnTo>
                                  <a:pt x="269722" y="162661"/>
                                </a:lnTo>
                                <a:lnTo>
                                  <a:pt x="288988" y="156616"/>
                                </a:lnTo>
                                <a:lnTo>
                                  <a:pt x="289877" y="155905"/>
                                </a:lnTo>
                                <a:lnTo>
                                  <a:pt x="291084" y="154178"/>
                                </a:lnTo>
                                <a:lnTo>
                                  <a:pt x="291452" y="153123"/>
                                </a:lnTo>
                                <a:close/>
                              </a:path>
                              <a:path w="915669" h="315595">
                                <a:moveTo>
                                  <a:pt x="292747" y="113398"/>
                                </a:moveTo>
                                <a:lnTo>
                                  <a:pt x="292671" y="111988"/>
                                </a:lnTo>
                                <a:lnTo>
                                  <a:pt x="292379" y="111023"/>
                                </a:lnTo>
                                <a:lnTo>
                                  <a:pt x="291058" y="109461"/>
                                </a:lnTo>
                                <a:lnTo>
                                  <a:pt x="290233" y="109220"/>
                                </a:lnTo>
                                <a:lnTo>
                                  <a:pt x="288721" y="109220"/>
                                </a:lnTo>
                                <a:lnTo>
                                  <a:pt x="288721" y="113398"/>
                                </a:lnTo>
                                <a:lnTo>
                                  <a:pt x="288683" y="115328"/>
                                </a:lnTo>
                                <a:lnTo>
                                  <a:pt x="288505" y="122720"/>
                                </a:lnTo>
                                <a:lnTo>
                                  <a:pt x="254863" y="133680"/>
                                </a:lnTo>
                                <a:lnTo>
                                  <a:pt x="254787" y="133451"/>
                                </a:lnTo>
                                <a:lnTo>
                                  <a:pt x="254101" y="115328"/>
                                </a:lnTo>
                                <a:lnTo>
                                  <a:pt x="254101" y="113792"/>
                                </a:lnTo>
                                <a:lnTo>
                                  <a:pt x="254304" y="113398"/>
                                </a:lnTo>
                                <a:lnTo>
                                  <a:pt x="288721" y="113398"/>
                                </a:lnTo>
                                <a:lnTo>
                                  <a:pt x="288721" y="109220"/>
                                </a:lnTo>
                                <a:lnTo>
                                  <a:pt x="254088" y="109220"/>
                                </a:lnTo>
                                <a:lnTo>
                                  <a:pt x="252298" y="109651"/>
                                </a:lnTo>
                                <a:lnTo>
                                  <a:pt x="251269" y="110464"/>
                                </a:lnTo>
                                <a:lnTo>
                                  <a:pt x="250139" y="112699"/>
                                </a:lnTo>
                                <a:lnTo>
                                  <a:pt x="250063" y="115328"/>
                                </a:lnTo>
                                <a:lnTo>
                                  <a:pt x="250761" y="133451"/>
                                </a:lnTo>
                                <a:lnTo>
                                  <a:pt x="250863" y="134404"/>
                                </a:lnTo>
                                <a:lnTo>
                                  <a:pt x="251333" y="135902"/>
                                </a:lnTo>
                                <a:lnTo>
                                  <a:pt x="252056" y="136804"/>
                                </a:lnTo>
                                <a:lnTo>
                                  <a:pt x="253898" y="137845"/>
                                </a:lnTo>
                                <a:lnTo>
                                  <a:pt x="254850" y="137845"/>
                                </a:lnTo>
                                <a:lnTo>
                                  <a:pt x="291414" y="125730"/>
                                </a:lnTo>
                                <a:lnTo>
                                  <a:pt x="292722" y="115328"/>
                                </a:lnTo>
                                <a:lnTo>
                                  <a:pt x="292747" y="113398"/>
                                </a:lnTo>
                                <a:close/>
                              </a:path>
                              <a:path w="915669" h="315595">
                                <a:moveTo>
                                  <a:pt x="542404" y="101092"/>
                                </a:moveTo>
                                <a:lnTo>
                                  <a:pt x="542353" y="68884"/>
                                </a:lnTo>
                                <a:lnTo>
                                  <a:pt x="542353" y="68719"/>
                                </a:lnTo>
                                <a:lnTo>
                                  <a:pt x="538086" y="68719"/>
                                </a:lnTo>
                                <a:lnTo>
                                  <a:pt x="538353" y="68884"/>
                                </a:lnTo>
                                <a:lnTo>
                                  <a:pt x="538353" y="100584"/>
                                </a:lnTo>
                                <a:lnTo>
                                  <a:pt x="538213" y="100838"/>
                                </a:lnTo>
                                <a:lnTo>
                                  <a:pt x="537959" y="101092"/>
                                </a:lnTo>
                                <a:lnTo>
                                  <a:pt x="519684" y="101092"/>
                                </a:lnTo>
                                <a:lnTo>
                                  <a:pt x="519430" y="100838"/>
                                </a:lnTo>
                                <a:lnTo>
                                  <a:pt x="519366" y="100584"/>
                                </a:lnTo>
                                <a:lnTo>
                                  <a:pt x="519290" y="73812"/>
                                </a:lnTo>
                                <a:lnTo>
                                  <a:pt x="520255" y="74002"/>
                                </a:lnTo>
                                <a:lnTo>
                                  <a:pt x="521754" y="74002"/>
                                </a:lnTo>
                                <a:lnTo>
                                  <a:pt x="523900" y="73812"/>
                                </a:lnTo>
                                <a:lnTo>
                                  <a:pt x="524408" y="73812"/>
                                </a:lnTo>
                                <a:lnTo>
                                  <a:pt x="527037" y="72923"/>
                                </a:lnTo>
                                <a:lnTo>
                                  <a:pt x="529374" y="71348"/>
                                </a:lnTo>
                                <a:lnTo>
                                  <a:pt x="529755" y="71056"/>
                                </a:lnTo>
                                <a:lnTo>
                                  <a:pt x="530948" y="69938"/>
                                </a:lnTo>
                                <a:lnTo>
                                  <a:pt x="530796" y="69938"/>
                                </a:lnTo>
                                <a:lnTo>
                                  <a:pt x="532104" y="69316"/>
                                </a:lnTo>
                                <a:lnTo>
                                  <a:pt x="531926" y="69316"/>
                                </a:lnTo>
                                <a:lnTo>
                                  <a:pt x="535317" y="68389"/>
                                </a:lnTo>
                                <a:lnTo>
                                  <a:pt x="542353" y="68389"/>
                                </a:lnTo>
                                <a:lnTo>
                                  <a:pt x="542353" y="67868"/>
                                </a:lnTo>
                                <a:lnTo>
                                  <a:pt x="535863" y="64376"/>
                                </a:lnTo>
                                <a:lnTo>
                                  <a:pt x="534162" y="64528"/>
                                </a:lnTo>
                                <a:lnTo>
                                  <a:pt x="530694" y="65468"/>
                                </a:lnTo>
                                <a:lnTo>
                                  <a:pt x="528866" y="66357"/>
                                </a:lnTo>
                                <a:lnTo>
                                  <a:pt x="527265" y="67868"/>
                                </a:lnTo>
                                <a:lnTo>
                                  <a:pt x="526897" y="68160"/>
                                </a:lnTo>
                                <a:lnTo>
                                  <a:pt x="525208" y="69316"/>
                                </a:lnTo>
                                <a:lnTo>
                                  <a:pt x="525056" y="69316"/>
                                </a:lnTo>
                                <a:lnTo>
                                  <a:pt x="523176" y="69938"/>
                                </a:lnTo>
                                <a:lnTo>
                                  <a:pt x="519531" y="69938"/>
                                </a:lnTo>
                                <a:lnTo>
                                  <a:pt x="518934" y="69316"/>
                                </a:lnTo>
                                <a:lnTo>
                                  <a:pt x="518312" y="68389"/>
                                </a:lnTo>
                                <a:lnTo>
                                  <a:pt x="517055" y="68160"/>
                                </a:lnTo>
                                <a:lnTo>
                                  <a:pt x="515353" y="69316"/>
                                </a:lnTo>
                                <a:lnTo>
                                  <a:pt x="515493" y="69316"/>
                                </a:lnTo>
                                <a:lnTo>
                                  <a:pt x="515251" y="69938"/>
                                </a:lnTo>
                                <a:lnTo>
                                  <a:pt x="515251" y="101727"/>
                                </a:lnTo>
                                <a:lnTo>
                                  <a:pt x="515708" y="102768"/>
                                </a:lnTo>
                                <a:lnTo>
                                  <a:pt x="515772" y="102908"/>
                                </a:lnTo>
                                <a:lnTo>
                                  <a:pt x="517474" y="104609"/>
                                </a:lnTo>
                                <a:lnTo>
                                  <a:pt x="518655" y="105130"/>
                                </a:lnTo>
                                <a:lnTo>
                                  <a:pt x="538988" y="105130"/>
                                </a:lnTo>
                                <a:lnTo>
                                  <a:pt x="540169" y="104609"/>
                                </a:lnTo>
                                <a:lnTo>
                                  <a:pt x="541020" y="103759"/>
                                </a:lnTo>
                                <a:lnTo>
                                  <a:pt x="541921" y="102768"/>
                                </a:lnTo>
                                <a:lnTo>
                                  <a:pt x="542366" y="101727"/>
                                </a:lnTo>
                                <a:lnTo>
                                  <a:pt x="542404" y="101092"/>
                                </a:lnTo>
                                <a:close/>
                              </a:path>
                              <a:path w="915669" h="315595">
                                <a:moveTo>
                                  <a:pt x="552577" y="222973"/>
                                </a:moveTo>
                                <a:lnTo>
                                  <a:pt x="551345" y="220662"/>
                                </a:lnTo>
                                <a:lnTo>
                                  <a:pt x="551230" y="220446"/>
                                </a:lnTo>
                                <a:lnTo>
                                  <a:pt x="549846" y="220294"/>
                                </a:lnTo>
                                <a:lnTo>
                                  <a:pt x="548500" y="220560"/>
                                </a:lnTo>
                                <a:lnTo>
                                  <a:pt x="548500" y="223901"/>
                                </a:lnTo>
                                <a:lnTo>
                                  <a:pt x="548322" y="223558"/>
                                </a:lnTo>
                                <a:lnTo>
                                  <a:pt x="548500" y="223901"/>
                                </a:lnTo>
                                <a:lnTo>
                                  <a:pt x="548500" y="220560"/>
                                </a:lnTo>
                                <a:lnTo>
                                  <a:pt x="547903" y="220662"/>
                                </a:lnTo>
                                <a:lnTo>
                                  <a:pt x="547674" y="220726"/>
                                </a:lnTo>
                                <a:lnTo>
                                  <a:pt x="547674" y="224929"/>
                                </a:lnTo>
                                <a:lnTo>
                                  <a:pt x="545693" y="229006"/>
                                </a:lnTo>
                                <a:lnTo>
                                  <a:pt x="543763" y="232879"/>
                                </a:lnTo>
                                <a:lnTo>
                                  <a:pt x="537984" y="239661"/>
                                </a:lnTo>
                                <a:lnTo>
                                  <a:pt x="537870" y="239801"/>
                                </a:lnTo>
                                <a:lnTo>
                                  <a:pt x="534314" y="242798"/>
                                </a:lnTo>
                                <a:lnTo>
                                  <a:pt x="529234" y="245389"/>
                                </a:lnTo>
                                <a:lnTo>
                                  <a:pt x="528624" y="236956"/>
                                </a:lnTo>
                                <a:lnTo>
                                  <a:pt x="521779" y="233502"/>
                                </a:lnTo>
                                <a:lnTo>
                                  <a:pt x="517067" y="231470"/>
                                </a:lnTo>
                                <a:lnTo>
                                  <a:pt x="516813" y="231470"/>
                                </a:lnTo>
                                <a:lnTo>
                                  <a:pt x="521563" y="230327"/>
                                </a:lnTo>
                                <a:lnTo>
                                  <a:pt x="545172" y="225386"/>
                                </a:lnTo>
                                <a:lnTo>
                                  <a:pt x="547674" y="224929"/>
                                </a:lnTo>
                                <a:lnTo>
                                  <a:pt x="547674" y="220726"/>
                                </a:lnTo>
                                <a:lnTo>
                                  <a:pt x="545490" y="221208"/>
                                </a:lnTo>
                                <a:lnTo>
                                  <a:pt x="521970" y="226199"/>
                                </a:lnTo>
                                <a:lnTo>
                                  <a:pt x="515861" y="227660"/>
                                </a:lnTo>
                                <a:lnTo>
                                  <a:pt x="511378" y="229006"/>
                                </a:lnTo>
                                <a:lnTo>
                                  <a:pt x="511543" y="229006"/>
                                </a:lnTo>
                                <a:lnTo>
                                  <a:pt x="509930" y="230327"/>
                                </a:lnTo>
                                <a:lnTo>
                                  <a:pt x="509892" y="231470"/>
                                </a:lnTo>
                                <a:lnTo>
                                  <a:pt x="511543" y="233502"/>
                                </a:lnTo>
                                <a:lnTo>
                                  <a:pt x="526161" y="239661"/>
                                </a:lnTo>
                                <a:lnTo>
                                  <a:pt x="525259" y="247307"/>
                                </a:lnTo>
                                <a:lnTo>
                                  <a:pt x="525145" y="249047"/>
                                </a:lnTo>
                                <a:lnTo>
                                  <a:pt x="525729" y="250418"/>
                                </a:lnTo>
                                <a:lnTo>
                                  <a:pt x="526923" y="250888"/>
                                </a:lnTo>
                                <a:lnTo>
                                  <a:pt x="535254" y="247307"/>
                                </a:lnTo>
                                <a:lnTo>
                                  <a:pt x="552323" y="224586"/>
                                </a:lnTo>
                                <a:lnTo>
                                  <a:pt x="552399" y="224434"/>
                                </a:lnTo>
                                <a:lnTo>
                                  <a:pt x="552462" y="223901"/>
                                </a:lnTo>
                                <a:lnTo>
                                  <a:pt x="552500" y="223558"/>
                                </a:lnTo>
                                <a:lnTo>
                                  <a:pt x="552577" y="222973"/>
                                </a:lnTo>
                                <a:close/>
                              </a:path>
                              <a:path w="915669" h="315595">
                                <a:moveTo>
                                  <a:pt x="554443" y="194627"/>
                                </a:moveTo>
                                <a:lnTo>
                                  <a:pt x="554189" y="193560"/>
                                </a:lnTo>
                                <a:lnTo>
                                  <a:pt x="553466" y="192811"/>
                                </a:lnTo>
                                <a:lnTo>
                                  <a:pt x="552411" y="192265"/>
                                </a:lnTo>
                                <a:lnTo>
                                  <a:pt x="551700" y="191935"/>
                                </a:lnTo>
                                <a:lnTo>
                                  <a:pt x="548233" y="191935"/>
                                </a:lnTo>
                                <a:lnTo>
                                  <a:pt x="509625" y="200748"/>
                                </a:lnTo>
                                <a:lnTo>
                                  <a:pt x="554139" y="194627"/>
                                </a:lnTo>
                                <a:lnTo>
                                  <a:pt x="554443" y="194627"/>
                                </a:lnTo>
                                <a:close/>
                              </a:path>
                              <a:path w="915669" h="315595">
                                <a:moveTo>
                                  <a:pt x="554494" y="195351"/>
                                </a:moveTo>
                                <a:lnTo>
                                  <a:pt x="550468" y="195834"/>
                                </a:lnTo>
                                <a:lnTo>
                                  <a:pt x="549287" y="195834"/>
                                </a:lnTo>
                                <a:lnTo>
                                  <a:pt x="547966" y="196138"/>
                                </a:lnTo>
                                <a:lnTo>
                                  <a:pt x="550430" y="195846"/>
                                </a:lnTo>
                                <a:lnTo>
                                  <a:pt x="549884" y="209626"/>
                                </a:lnTo>
                                <a:lnTo>
                                  <a:pt x="549681" y="209626"/>
                                </a:lnTo>
                                <a:lnTo>
                                  <a:pt x="549021" y="210261"/>
                                </a:lnTo>
                                <a:lnTo>
                                  <a:pt x="548424" y="210667"/>
                                </a:lnTo>
                                <a:lnTo>
                                  <a:pt x="548220" y="210667"/>
                                </a:lnTo>
                                <a:lnTo>
                                  <a:pt x="511606" y="219036"/>
                                </a:lnTo>
                                <a:lnTo>
                                  <a:pt x="508609" y="218808"/>
                                </a:lnTo>
                                <a:lnTo>
                                  <a:pt x="510324" y="218808"/>
                                </a:lnTo>
                                <a:lnTo>
                                  <a:pt x="509562" y="206489"/>
                                </a:lnTo>
                                <a:lnTo>
                                  <a:pt x="509638" y="205486"/>
                                </a:lnTo>
                                <a:lnTo>
                                  <a:pt x="509917" y="205079"/>
                                </a:lnTo>
                                <a:lnTo>
                                  <a:pt x="510032" y="204914"/>
                                </a:lnTo>
                                <a:lnTo>
                                  <a:pt x="510298" y="204724"/>
                                </a:lnTo>
                                <a:lnTo>
                                  <a:pt x="547966" y="196138"/>
                                </a:lnTo>
                                <a:lnTo>
                                  <a:pt x="509625" y="200748"/>
                                </a:lnTo>
                                <a:lnTo>
                                  <a:pt x="505523" y="206489"/>
                                </a:lnTo>
                                <a:lnTo>
                                  <a:pt x="506285" y="218808"/>
                                </a:lnTo>
                                <a:lnTo>
                                  <a:pt x="510527" y="223139"/>
                                </a:lnTo>
                                <a:lnTo>
                                  <a:pt x="511187" y="223139"/>
                                </a:lnTo>
                                <a:lnTo>
                                  <a:pt x="513486" y="222808"/>
                                </a:lnTo>
                                <a:lnTo>
                                  <a:pt x="513143" y="222808"/>
                                </a:lnTo>
                                <a:lnTo>
                                  <a:pt x="529297" y="219125"/>
                                </a:lnTo>
                                <a:lnTo>
                                  <a:pt x="554469" y="196138"/>
                                </a:lnTo>
                                <a:lnTo>
                                  <a:pt x="554494" y="195351"/>
                                </a:lnTo>
                                <a:close/>
                              </a:path>
                              <a:path w="915669" h="315595">
                                <a:moveTo>
                                  <a:pt x="555663" y="166687"/>
                                </a:moveTo>
                                <a:lnTo>
                                  <a:pt x="552805" y="162737"/>
                                </a:lnTo>
                                <a:lnTo>
                                  <a:pt x="551624" y="162737"/>
                                </a:lnTo>
                                <a:lnTo>
                                  <a:pt x="551624" y="166687"/>
                                </a:lnTo>
                                <a:lnTo>
                                  <a:pt x="551395" y="172478"/>
                                </a:lnTo>
                                <a:lnTo>
                                  <a:pt x="551281" y="175171"/>
                                </a:lnTo>
                                <a:lnTo>
                                  <a:pt x="551192" y="177495"/>
                                </a:lnTo>
                                <a:lnTo>
                                  <a:pt x="550964" y="180771"/>
                                </a:lnTo>
                                <a:lnTo>
                                  <a:pt x="550392" y="181394"/>
                                </a:lnTo>
                                <a:lnTo>
                                  <a:pt x="549960" y="181711"/>
                                </a:lnTo>
                                <a:lnTo>
                                  <a:pt x="549770" y="181711"/>
                                </a:lnTo>
                                <a:lnTo>
                                  <a:pt x="509905" y="190792"/>
                                </a:lnTo>
                                <a:lnTo>
                                  <a:pt x="509460" y="190588"/>
                                </a:lnTo>
                                <a:lnTo>
                                  <a:pt x="509003" y="190271"/>
                                </a:lnTo>
                                <a:lnTo>
                                  <a:pt x="508533" y="189890"/>
                                </a:lnTo>
                                <a:lnTo>
                                  <a:pt x="507873" y="177495"/>
                                </a:lnTo>
                                <a:lnTo>
                                  <a:pt x="507860" y="177241"/>
                                </a:lnTo>
                                <a:lnTo>
                                  <a:pt x="508342" y="176733"/>
                                </a:lnTo>
                                <a:lnTo>
                                  <a:pt x="508736" y="176466"/>
                                </a:lnTo>
                                <a:lnTo>
                                  <a:pt x="551624" y="166687"/>
                                </a:lnTo>
                                <a:lnTo>
                                  <a:pt x="551624" y="162737"/>
                                </a:lnTo>
                                <a:lnTo>
                                  <a:pt x="550824" y="162737"/>
                                </a:lnTo>
                                <a:lnTo>
                                  <a:pt x="507136" y="172694"/>
                                </a:lnTo>
                                <a:lnTo>
                                  <a:pt x="505942" y="173418"/>
                                </a:lnTo>
                                <a:lnTo>
                                  <a:pt x="504240" y="175171"/>
                                </a:lnTo>
                                <a:lnTo>
                                  <a:pt x="503656" y="176466"/>
                                </a:lnTo>
                                <a:lnTo>
                                  <a:pt x="504482" y="189890"/>
                                </a:lnTo>
                                <a:lnTo>
                                  <a:pt x="509016" y="194830"/>
                                </a:lnTo>
                                <a:lnTo>
                                  <a:pt x="510336" y="194830"/>
                                </a:lnTo>
                                <a:lnTo>
                                  <a:pt x="551713" y="185394"/>
                                </a:lnTo>
                                <a:lnTo>
                                  <a:pt x="555053" y="181864"/>
                                </a:lnTo>
                                <a:lnTo>
                                  <a:pt x="555663" y="166687"/>
                                </a:lnTo>
                                <a:close/>
                              </a:path>
                              <a:path w="915669" h="315595">
                                <a:moveTo>
                                  <a:pt x="555879" y="153365"/>
                                </a:moveTo>
                                <a:lnTo>
                                  <a:pt x="552894" y="133832"/>
                                </a:lnTo>
                                <a:lnTo>
                                  <a:pt x="551764" y="133832"/>
                                </a:lnTo>
                                <a:lnTo>
                                  <a:pt x="551764" y="152654"/>
                                </a:lnTo>
                                <a:lnTo>
                                  <a:pt x="551370" y="153009"/>
                                </a:lnTo>
                                <a:lnTo>
                                  <a:pt x="507123" y="162737"/>
                                </a:lnTo>
                                <a:lnTo>
                                  <a:pt x="506996" y="156730"/>
                                </a:lnTo>
                                <a:lnTo>
                                  <a:pt x="506895" y="152298"/>
                                </a:lnTo>
                                <a:lnTo>
                                  <a:pt x="506857" y="147929"/>
                                </a:lnTo>
                                <a:lnTo>
                                  <a:pt x="507047" y="147675"/>
                                </a:lnTo>
                                <a:lnTo>
                                  <a:pt x="506780" y="147675"/>
                                </a:lnTo>
                                <a:lnTo>
                                  <a:pt x="551497" y="137845"/>
                                </a:lnTo>
                                <a:lnTo>
                                  <a:pt x="551624" y="143637"/>
                                </a:lnTo>
                                <a:lnTo>
                                  <a:pt x="551649" y="144500"/>
                                </a:lnTo>
                                <a:lnTo>
                                  <a:pt x="551764" y="152654"/>
                                </a:lnTo>
                                <a:lnTo>
                                  <a:pt x="551764" y="133832"/>
                                </a:lnTo>
                                <a:lnTo>
                                  <a:pt x="550938" y="133832"/>
                                </a:lnTo>
                                <a:lnTo>
                                  <a:pt x="506399" y="143637"/>
                                </a:lnTo>
                                <a:lnTo>
                                  <a:pt x="505345" y="143865"/>
                                </a:lnTo>
                                <a:lnTo>
                                  <a:pt x="504418" y="144500"/>
                                </a:lnTo>
                                <a:lnTo>
                                  <a:pt x="503135" y="146164"/>
                                </a:lnTo>
                                <a:lnTo>
                                  <a:pt x="502754" y="147218"/>
                                </a:lnTo>
                                <a:lnTo>
                                  <a:pt x="503097" y="162737"/>
                                </a:lnTo>
                                <a:lnTo>
                                  <a:pt x="505980" y="166852"/>
                                </a:lnTo>
                                <a:lnTo>
                                  <a:pt x="506920" y="166852"/>
                                </a:lnTo>
                                <a:lnTo>
                                  <a:pt x="506691" y="156730"/>
                                </a:lnTo>
                                <a:lnTo>
                                  <a:pt x="506831" y="162737"/>
                                </a:lnTo>
                                <a:lnTo>
                                  <a:pt x="506920" y="166852"/>
                                </a:lnTo>
                                <a:lnTo>
                                  <a:pt x="507238" y="166852"/>
                                </a:lnTo>
                                <a:lnTo>
                                  <a:pt x="525945" y="162737"/>
                                </a:lnTo>
                                <a:lnTo>
                                  <a:pt x="553275" y="156730"/>
                                </a:lnTo>
                                <a:lnTo>
                                  <a:pt x="554202" y="156083"/>
                                </a:lnTo>
                                <a:lnTo>
                                  <a:pt x="555485" y="154419"/>
                                </a:lnTo>
                                <a:lnTo>
                                  <a:pt x="555879" y="153365"/>
                                </a:lnTo>
                                <a:close/>
                              </a:path>
                              <a:path w="915669" h="315595">
                                <a:moveTo>
                                  <a:pt x="557631" y="116713"/>
                                </a:moveTo>
                                <a:lnTo>
                                  <a:pt x="557555" y="113245"/>
                                </a:lnTo>
                                <a:lnTo>
                                  <a:pt x="557136" y="112242"/>
                                </a:lnTo>
                                <a:lnTo>
                                  <a:pt x="555447" y="110845"/>
                                </a:lnTo>
                                <a:lnTo>
                                  <a:pt x="554520" y="110655"/>
                                </a:lnTo>
                                <a:lnTo>
                                  <a:pt x="553669" y="110655"/>
                                </a:lnTo>
                                <a:lnTo>
                                  <a:pt x="553669" y="114655"/>
                                </a:lnTo>
                                <a:lnTo>
                                  <a:pt x="553313" y="123659"/>
                                </a:lnTo>
                                <a:lnTo>
                                  <a:pt x="506298" y="134378"/>
                                </a:lnTo>
                                <a:lnTo>
                                  <a:pt x="505256" y="134378"/>
                                </a:lnTo>
                                <a:lnTo>
                                  <a:pt x="505079" y="134073"/>
                                </a:lnTo>
                                <a:lnTo>
                                  <a:pt x="504126" y="116713"/>
                                </a:lnTo>
                                <a:lnTo>
                                  <a:pt x="504126" y="115366"/>
                                </a:lnTo>
                                <a:lnTo>
                                  <a:pt x="504317" y="115087"/>
                                </a:lnTo>
                                <a:lnTo>
                                  <a:pt x="504139" y="115087"/>
                                </a:lnTo>
                                <a:lnTo>
                                  <a:pt x="504812" y="114820"/>
                                </a:lnTo>
                                <a:lnTo>
                                  <a:pt x="505714" y="114655"/>
                                </a:lnTo>
                                <a:lnTo>
                                  <a:pt x="505612" y="111734"/>
                                </a:lnTo>
                                <a:lnTo>
                                  <a:pt x="505701" y="113245"/>
                                </a:lnTo>
                                <a:lnTo>
                                  <a:pt x="505777" y="114655"/>
                                </a:lnTo>
                                <a:lnTo>
                                  <a:pt x="553669" y="114655"/>
                                </a:lnTo>
                                <a:lnTo>
                                  <a:pt x="553669" y="110655"/>
                                </a:lnTo>
                                <a:lnTo>
                                  <a:pt x="505548" y="110655"/>
                                </a:lnTo>
                                <a:lnTo>
                                  <a:pt x="505129" y="110655"/>
                                </a:lnTo>
                                <a:lnTo>
                                  <a:pt x="503034" y="111023"/>
                                </a:lnTo>
                                <a:lnTo>
                                  <a:pt x="501764" y="111734"/>
                                </a:lnTo>
                                <a:lnTo>
                                  <a:pt x="500189" y="113906"/>
                                </a:lnTo>
                                <a:lnTo>
                                  <a:pt x="500087" y="116713"/>
                                </a:lnTo>
                                <a:lnTo>
                                  <a:pt x="501040" y="134073"/>
                                </a:lnTo>
                                <a:lnTo>
                                  <a:pt x="501142" y="135178"/>
                                </a:lnTo>
                                <a:lnTo>
                                  <a:pt x="501904" y="136880"/>
                                </a:lnTo>
                                <a:lnTo>
                                  <a:pt x="502831" y="137731"/>
                                </a:lnTo>
                                <a:lnTo>
                                  <a:pt x="504939" y="138557"/>
                                </a:lnTo>
                                <a:lnTo>
                                  <a:pt x="505904" y="138557"/>
                                </a:lnTo>
                                <a:lnTo>
                                  <a:pt x="507123" y="138328"/>
                                </a:lnTo>
                                <a:lnTo>
                                  <a:pt x="507047" y="136880"/>
                                </a:lnTo>
                                <a:lnTo>
                                  <a:pt x="506945" y="135178"/>
                                </a:lnTo>
                                <a:lnTo>
                                  <a:pt x="506895" y="134378"/>
                                </a:lnTo>
                                <a:lnTo>
                                  <a:pt x="506945" y="134708"/>
                                </a:lnTo>
                                <a:lnTo>
                                  <a:pt x="507072" y="136880"/>
                                </a:lnTo>
                                <a:lnTo>
                                  <a:pt x="507161" y="138328"/>
                                </a:lnTo>
                                <a:lnTo>
                                  <a:pt x="555117" y="127368"/>
                                </a:lnTo>
                                <a:lnTo>
                                  <a:pt x="555828" y="126974"/>
                                </a:lnTo>
                                <a:lnTo>
                                  <a:pt x="556971" y="125806"/>
                                </a:lnTo>
                                <a:lnTo>
                                  <a:pt x="557301" y="125044"/>
                                </a:lnTo>
                                <a:lnTo>
                                  <a:pt x="557390" y="123659"/>
                                </a:lnTo>
                                <a:lnTo>
                                  <a:pt x="557631" y="116713"/>
                                </a:lnTo>
                                <a:close/>
                              </a:path>
                              <a:path w="915669" h="315595">
                                <a:moveTo>
                                  <a:pt x="915111" y="0"/>
                                </a:moveTo>
                                <a:lnTo>
                                  <a:pt x="657631" y="0"/>
                                </a:lnTo>
                                <a:lnTo>
                                  <a:pt x="657631" y="315074"/>
                                </a:lnTo>
                                <a:lnTo>
                                  <a:pt x="915111" y="315074"/>
                                </a:lnTo>
                                <a:lnTo>
                                  <a:pt x="915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800" y="393730"/>
                            <a:ext cx="75811" cy="157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1721750" y="390641"/>
                            <a:ext cx="5461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64465">
                                <a:moveTo>
                                  <a:pt x="16551" y="2368"/>
                                </a:moveTo>
                                <a:lnTo>
                                  <a:pt x="14223" y="2368"/>
                                </a:lnTo>
                                <a:lnTo>
                                  <a:pt x="13372" y="3265"/>
                                </a:lnTo>
                                <a:lnTo>
                                  <a:pt x="13359" y="71078"/>
                                </a:lnTo>
                                <a:lnTo>
                                  <a:pt x="13910" y="72292"/>
                                </a:lnTo>
                                <a:lnTo>
                                  <a:pt x="14917" y="73289"/>
                                </a:lnTo>
                                <a:lnTo>
                                  <a:pt x="15778" y="74087"/>
                                </a:lnTo>
                                <a:lnTo>
                                  <a:pt x="16937" y="74584"/>
                                </a:lnTo>
                                <a:lnTo>
                                  <a:pt x="38210" y="74584"/>
                                </a:lnTo>
                                <a:lnTo>
                                  <a:pt x="39318" y="74087"/>
                                </a:lnTo>
                                <a:lnTo>
                                  <a:pt x="40173" y="73289"/>
                                </a:lnTo>
                                <a:lnTo>
                                  <a:pt x="41169" y="72292"/>
                                </a:lnTo>
                                <a:lnTo>
                                  <a:pt x="41716" y="71078"/>
                                </a:lnTo>
                                <a:lnTo>
                                  <a:pt x="41716" y="70542"/>
                                </a:lnTo>
                                <a:lnTo>
                                  <a:pt x="17904" y="70542"/>
                                </a:lnTo>
                                <a:lnTo>
                                  <a:pt x="17498" y="70163"/>
                                </a:lnTo>
                                <a:lnTo>
                                  <a:pt x="17399" y="9504"/>
                                </a:lnTo>
                                <a:lnTo>
                                  <a:pt x="22173" y="9504"/>
                                </a:lnTo>
                                <a:lnTo>
                                  <a:pt x="25044" y="8914"/>
                                </a:lnTo>
                                <a:lnTo>
                                  <a:pt x="27503" y="7764"/>
                                </a:lnTo>
                                <a:lnTo>
                                  <a:pt x="29601" y="5735"/>
                                </a:lnTo>
                                <a:lnTo>
                                  <a:pt x="19648" y="5735"/>
                                </a:lnTo>
                                <a:lnTo>
                                  <a:pt x="18172" y="5433"/>
                                </a:lnTo>
                                <a:lnTo>
                                  <a:pt x="17715" y="5217"/>
                                </a:lnTo>
                                <a:lnTo>
                                  <a:pt x="17524" y="4911"/>
                                </a:lnTo>
                                <a:lnTo>
                                  <a:pt x="17402" y="3265"/>
                                </a:lnTo>
                                <a:lnTo>
                                  <a:pt x="16551" y="2368"/>
                                </a:lnTo>
                                <a:close/>
                              </a:path>
                              <a:path w="54610" h="164465">
                                <a:moveTo>
                                  <a:pt x="41709" y="3985"/>
                                </a:moveTo>
                                <a:lnTo>
                                  <a:pt x="36579" y="3985"/>
                                </a:lnTo>
                                <a:lnTo>
                                  <a:pt x="38055" y="4413"/>
                                </a:lnTo>
                                <a:lnTo>
                                  <a:pt x="37673" y="4413"/>
                                </a:lnTo>
                                <a:lnTo>
                                  <a:pt x="37580" y="70163"/>
                                </a:lnTo>
                                <a:lnTo>
                                  <a:pt x="37202" y="70542"/>
                                </a:lnTo>
                                <a:lnTo>
                                  <a:pt x="41716" y="70542"/>
                                </a:lnTo>
                                <a:lnTo>
                                  <a:pt x="41709" y="3985"/>
                                </a:lnTo>
                                <a:close/>
                              </a:path>
                              <a:path w="54610" h="164465">
                                <a:moveTo>
                                  <a:pt x="22173" y="9504"/>
                                </a:moveTo>
                                <a:lnTo>
                                  <a:pt x="17974" y="9504"/>
                                </a:lnTo>
                                <a:lnTo>
                                  <a:pt x="19381" y="9791"/>
                                </a:lnTo>
                                <a:lnTo>
                                  <a:pt x="20778" y="9791"/>
                                </a:lnTo>
                                <a:lnTo>
                                  <a:pt x="22173" y="9504"/>
                                </a:lnTo>
                                <a:close/>
                              </a:path>
                              <a:path w="54610" h="164465">
                                <a:moveTo>
                                  <a:pt x="37295" y="0"/>
                                </a:moveTo>
                                <a:lnTo>
                                  <a:pt x="31951" y="0"/>
                                </a:lnTo>
                                <a:lnTo>
                                  <a:pt x="28693" y="1004"/>
                                </a:lnTo>
                                <a:lnTo>
                                  <a:pt x="25613" y="3985"/>
                                </a:lnTo>
                                <a:lnTo>
                                  <a:pt x="25070" y="4413"/>
                                </a:lnTo>
                                <a:lnTo>
                                  <a:pt x="23307" y="5217"/>
                                </a:lnTo>
                                <a:lnTo>
                                  <a:pt x="23015" y="5217"/>
                                </a:lnTo>
                                <a:lnTo>
                                  <a:pt x="20496" y="5735"/>
                                </a:lnTo>
                                <a:lnTo>
                                  <a:pt x="29601" y="5735"/>
                                </a:lnTo>
                                <a:lnTo>
                                  <a:pt x="30728" y="4644"/>
                                </a:lnTo>
                                <a:lnTo>
                                  <a:pt x="33008" y="3985"/>
                                </a:lnTo>
                                <a:lnTo>
                                  <a:pt x="41709" y="3985"/>
                                </a:lnTo>
                                <a:lnTo>
                                  <a:pt x="41709" y="3265"/>
                                </a:lnTo>
                                <a:lnTo>
                                  <a:pt x="41309" y="2368"/>
                                </a:lnTo>
                                <a:lnTo>
                                  <a:pt x="39992" y="1004"/>
                                </a:lnTo>
                                <a:lnTo>
                                  <a:pt x="39142" y="539"/>
                                </a:lnTo>
                                <a:lnTo>
                                  <a:pt x="37295" y="0"/>
                                </a:lnTo>
                                <a:close/>
                              </a:path>
                              <a:path w="54610" h="164465">
                                <a:moveTo>
                                  <a:pt x="52440" y="79980"/>
                                </a:moveTo>
                                <a:lnTo>
                                  <a:pt x="1891" y="79980"/>
                                </a:lnTo>
                                <a:lnTo>
                                  <a:pt x="1349" y="80219"/>
                                </a:lnTo>
                                <a:lnTo>
                                  <a:pt x="366" y="81039"/>
                                </a:lnTo>
                                <a:lnTo>
                                  <a:pt x="0" y="81716"/>
                                </a:lnTo>
                                <a:lnTo>
                                  <a:pt x="27" y="82817"/>
                                </a:lnTo>
                                <a:lnTo>
                                  <a:pt x="3320" y="108626"/>
                                </a:lnTo>
                                <a:lnTo>
                                  <a:pt x="3352" y="108889"/>
                                </a:lnTo>
                                <a:lnTo>
                                  <a:pt x="3548" y="109961"/>
                                </a:lnTo>
                                <a:lnTo>
                                  <a:pt x="4398" y="110750"/>
                                </a:lnTo>
                                <a:lnTo>
                                  <a:pt x="14307" y="110750"/>
                                </a:lnTo>
                                <a:lnTo>
                                  <a:pt x="14309" y="111009"/>
                                </a:lnTo>
                                <a:lnTo>
                                  <a:pt x="4599" y="111009"/>
                                </a:lnTo>
                                <a:lnTo>
                                  <a:pt x="3893" y="111833"/>
                                </a:lnTo>
                                <a:lnTo>
                                  <a:pt x="3994" y="114959"/>
                                </a:lnTo>
                                <a:lnTo>
                                  <a:pt x="4133" y="116733"/>
                                </a:lnTo>
                                <a:lnTo>
                                  <a:pt x="4403" y="119372"/>
                                </a:lnTo>
                                <a:lnTo>
                                  <a:pt x="4590" y="121619"/>
                                </a:lnTo>
                                <a:lnTo>
                                  <a:pt x="5452" y="125215"/>
                                </a:lnTo>
                                <a:lnTo>
                                  <a:pt x="5180" y="125568"/>
                                </a:lnTo>
                                <a:lnTo>
                                  <a:pt x="5203" y="128443"/>
                                </a:lnTo>
                                <a:lnTo>
                                  <a:pt x="5339" y="130223"/>
                                </a:lnTo>
                                <a:lnTo>
                                  <a:pt x="5612" y="132854"/>
                                </a:lnTo>
                                <a:lnTo>
                                  <a:pt x="5799" y="135105"/>
                                </a:lnTo>
                                <a:lnTo>
                                  <a:pt x="5868" y="136000"/>
                                </a:lnTo>
                                <a:lnTo>
                                  <a:pt x="5957" y="137160"/>
                                </a:lnTo>
                                <a:lnTo>
                                  <a:pt x="6027" y="137876"/>
                                </a:lnTo>
                                <a:lnTo>
                                  <a:pt x="6326" y="138370"/>
                                </a:lnTo>
                                <a:lnTo>
                                  <a:pt x="6662" y="138697"/>
                                </a:lnTo>
                                <a:lnTo>
                                  <a:pt x="6389" y="139049"/>
                                </a:lnTo>
                                <a:lnTo>
                                  <a:pt x="6412" y="141926"/>
                                </a:lnTo>
                                <a:lnTo>
                                  <a:pt x="6551" y="143708"/>
                                </a:lnTo>
                                <a:lnTo>
                                  <a:pt x="6822" y="146339"/>
                                </a:lnTo>
                                <a:lnTo>
                                  <a:pt x="7010" y="148586"/>
                                </a:lnTo>
                                <a:lnTo>
                                  <a:pt x="7078" y="149472"/>
                                </a:lnTo>
                                <a:lnTo>
                                  <a:pt x="7161" y="150544"/>
                                </a:lnTo>
                                <a:lnTo>
                                  <a:pt x="7240" y="151384"/>
                                </a:lnTo>
                                <a:lnTo>
                                  <a:pt x="7546" y="151894"/>
                                </a:lnTo>
                                <a:lnTo>
                                  <a:pt x="8002" y="152229"/>
                                </a:lnTo>
                                <a:lnTo>
                                  <a:pt x="7621" y="152622"/>
                                </a:lnTo>
                                <a:lnTo>
                                  <a:pt x="7397" y="153173"/>
                                </a:lnTo>
                                <a:lnTo>
                                  <a:pt x="7449" y="154011"/>
                                </a:lnTo>
                                <a:lnTo>
                                  <a:pt x="7571" y="155844"/>
                                </a:lnTo>
                                <a:lnTo>
                                  <a:pt x="7688" y="157596"/>
                                </a:lnTo>
                                <a:lnTo>
                                  <a:pt x="8128" y="158338"/>
                                </a:lnTo>
                                <a:lnTo>
                                  <a:pt x="8263" y="158338"/>
                                </a:lnTo>
                                <a:lnTo>
                                  <a:pt x="8902" y="158659"/>
                                </a:lnTo>
                                <a:lnTo>
                                  <a:pt x="15898" y="161766"/>
                                </a:lnTo>
                                <a:lnTo>
                                  <a:pt x="22383" y="163485"/>
                                </a:lnTo>
                                <a:lnTo>
                                  <a:pt x="28140" y="164013"/>
                                </a:lnTo>
                                <a:lnTo>
                                  <a:pt x="33148" y="163634"/>
                                </a:lnTo>
                                <a:lnTo>
                                  <a:pt x="39336" y="162647"/>
                                </a:lnTo>
                                <a:lnTo>
                                  <a:pt x="42680" y="160488"/>
                                </a:lnTo>
                                <a:lnTo>
                                  <a:pt x="27308" y="160488"/>
                                </a:lnTo>
                                <a:lnTo>
                                  <a:pt x="20935" y="159988"/>
                                </a:lnTo>
                                <a:lnTo>
                                  <a:pt x="20472" y="159988"/>
                                </a:lnTo>
                                <a:lnTo>
                                  <a:pt x="11836" y="155660"/>
                                </a:lnTo>
                                <a:lnTo>
                                  <a:pt x="18050" y="155660"/>
                                </a:lnTo>
                                <a:lnTo>
                                  <a:pt x="18957" y="154753"/>
                                </a:lnTo>
                                <a:lnTo>
                                  <a:pt x="18892" y="149472"/>
                                </a:lnTo>
                                <a:lnTo>
                                  <a:pt x="17991" y="148586"/>
                                </a:lnTo>
                                <a:lnTo>
                                  <a:pt x="11059" y="148586"/>
                                </a:lnTo>
                                <a:lnTo>
                                  <a:pt x="10926" y="146898"/>
                                </a:lnTo>
                                <a:lnTo>
                                  <a:pt x="10882" y="146339"/>
                                </a:lnTo>
                                <a:lnTo>
                                  <a:pt x="10637" y="144072"/>
                                </a:lnTo>
                                <a:lnTo>
                                  <a:pt x="10460" y="141926"/>
                                </a:lnTo>
                                <a:lnTo>
                                  <a:pt x="17856" y="141926"/>
                                </a:lnTo>
                                <a:lnTo>
                                  <a:pt x="18759" y="141023"/>
                                </a:lnTo>
                                <a:lnTo>
                                  <a:pt x="18702" y="136000"/>
                                </a:lnTo>
                                <a:lnTo>
                                  <a:pt x="17801" y="135105"/>
                                </a:lnTo>
                                <a:lnTo>
                                  <a:pt x="9849" y="135105"/>
                                </a:lnTo>
                                <a:lnTo>
                                  <a:pt x="9716" y="133412"/>
                                </a:lnTo>
                                <a:lnTo>
                                  <a:pt x="9672" y="132854"/>
                                </a:lnTo>
                                <a:lnTo>
                                  <a:pt x="9427" y="130586"/>
                                </a:lnTo>
                                <a:lnTo>
                                  <a:pt x="9251" y="128443"/>
                                </a:lnTo>
                                <a:lnTo>
                                  <a:pt x="17660" y="128443"/>
                                </a:lnTo>
                                <a:lnTo>
                                  <a:pt x="18568" y="127537"/>
                                </a:lnTo>
                                <a:lnTo>
                                  <a:pt x="18507" y="122515"/>
                                </a:lnTo>
                                <a:lnTo>
                                  <a:pt x="17607" y="121619"/>
                                </a:lnTo>
                                <a:lnTo>
                                  <a:pt x="8640" y="121619"/>
                                </a:lnTo>
                                <a:lnTo>
                                  <a:pt x="8507" y="119931"/>
                                </a:lnTo>
                                <a:lnTo>
                                  <a:pt x="8463" y="119372"/>
                                </a:lnTo>
                                <a:lnTo>
                                  <a:pt x="8217" y="117097"/>
                                </a:lnTo>
                                <a:lnTo>
                                  <a:pt x="8041" y="114959"/>
                                </a:lnTo>
                                <a:lnTo>
                                  <a:pt x="17459" y="114959"/>
                                </a:lnTo>
                                <a:lnTo>
                                  <a:pt x="18366" y="114052"/>
                                </a:lnTo>
                                <a:lnTo>
                                  <a:pt x="18294" y="107539"/>
                                </a:lnTo>
                                <a:lnTo>
                                  <a:pt x="17420" y="106668"/>
                                </a:lnTo>
                                <a:lnTo>
                                  <a:pt x="7127" y="106668"/>
                                </a:lnTo>
                                <a:lnTo>
                                  <a:pt x="4226" y="83916"/>
                                </a:lnTo>
                                <a:lnTo>
                                  <a:pt x="54205" y="83916"/>
                                </a:lnTo>
                                <a:lnTo>
                                  <a:pt x="54318" y="82817"/>
                                </a:lnTo>
                                <a:lnTo>
                                  <a:pt x="54338" y="81716"/>
                                </a:lnTo>
                                <a:lnTo>
                                  <a:pt x="53971" y="81039"/>
                                </a:lnTo>
                                <a:lnTo>
                                  <a:pt x="52979" y="80219"/>
                                </a:lnTo>
                                <a:lnTo>
                                  <a:pt x="52440" y="79980"/>
                                </a:lnTo>
                                <a:close/>
                              </a:path>
                              <a:path w="54610" h="164465">
                                <a:moveTo>
                                  <a:pt x="54205" y="83916"/>
                                </a:moveTo>
                                <a:lnTo>
                                  <a:pt x="50147" y="83916"/>
                                </a:lnTo>
                                <a:lnTo>
                                  <a:pt x="47803" y="106668"/>
                                </a:lnTo>
                                <a:lnTo>
                                  <a:pt x="37643" y="106668"/>
                                </a:lnTo>
                                <a:lnTo>
                                  <a:pt x="36758" y="107539"/>
                                </a:lnTo>
                                <a:lnTo>
                                  <a:pt x="36634" y="114052"/>
                                </a:lnTo>
                                <a:lnTo>
                                  <a:pt x="37500" y="114959"/>
                                </a:lnTo>
                                <a:lnTo>
                                  <a:pt x="46785" y="114959"/>
                                </a:lnTo>
                                <a:lnTo>
                                  <a:pt x="46597" y="116733"/>
                                </a:lnTo>
                                <a:lnTo>
                                  <a:pt x="46247" y="119372"/>
                                </a:lnTo>
                                <a:lnTo>
                                  <a:pt x="46025" y="121619"/>
                                </a:lnTo>
                                <a:lnTo>
                                  <a:pt x="37215" y="121619"/>
                                </a:lnTo>
                                <a:lnTo>
                                  <a:pt x="36319" y="122515"/>
                                </a:lnTo>
                                <a:lnTo>
                                  <a:pt x="36275" y="127537"/>
                                </a:lnTo>
                                <a:lnTo>
                                  <a:pt x="37138" y="128443"/>
                                </a:lnTo>
                                <a:lnTo>
                                  <a:pt x="45262" y="128443"/>
                                </a:lnTo>
                                <a:lnTo>
                                  <a:pt x="45090" y="130223"/>
                                </a:lnTo>
                                <a:lnTo>
                                  <a:pt x="44734" y="132854"/>
                                </a:lnTo>
                                <a:lnTo>
                                  <a:pt x="44516" y="135105"/>
                                </a:lnTo>
                                <a:lnTo>
                                  <a:pt x="36848" y="135105"/>
                                </a:lnTo>
                                <a:lnTo>
                                  <a:pt x="35952" y="136000"/>
                                </a:lnTo>
                                <a:lnTo>
                                  <a:pt x="35911" y="141023"/>
                                </a:lnTo>
                                <a:lnTo>
                                  <a:pt x="36771" y="141926"/>
                                </a:lnTo>
                                <a:lnTo>
                                  <a:pt x="43753" y="141926"/>
                                </a:lnTo>
                                <a:lnTo>
                                  <a:pt x="43578" y="143708"/>
                                </a:lnTo>
                                <a:lnTo>
                                  <a:pt x="43229" y="146339"/>
                                </a:lnTo>
                                <a:lnTo>
                                  <a:pt x="43003" y="148586"/>
                                </a:lnTo>
                                <a:lnTo>
                                  <a:pt x="36507" y="148586"/>
                                </a:lnTo>
                                <a:lnTo>
                                  <a:pt x="35621" y="149472"/>
                                </a:lnTo>
                                <a:lnTo>
                                  <a:pt x="35537" y="154753"/>
                                </a:lnTo>
                                <a:lnTo>
                                  <a:pt x="36400" y="155660"/>
                                </a:lnTo>
                                <a:lnTo>
                                  <a:pt x="42331" y="155660"/>
                                </a:lnTo>
                                <a:lnTo>
                                  <a:pt x="42309" y="155844"/>
                                </a:lnTo>
                                <a:lnTo>
                                  <a:pt x="40257" y="157182"/>
                                </a:lnTo>
                                <a:lnTo>
                                  <a:pt x="37176" y="158915"/>
                                </a:lnTo>
                                <a:lnTo>
                                  <a:pt x="27308" y="160488"/>
                                </a:lnTo>
                                <a:lnTo>
                                  <a:pt x="42680" y="160488"/>
                                </a:lnTo>
                                <a:lnTo>
                                  <a:pt x="43455" y="159988"/>
                                </a:lnTo>
                                <a:lnTo>
                                  <a:pt x="45331" y="158659"/>
                                </a:lnTo>
                                <a:lnTo>
                                  <a:pt x="45816" y="158338"/>
                                </a:lnTo>
                                <a:lnTo>
                                  <a:pt x="46159" y="157810"/>
                                </a:lnTo>
                                <a:lnTo>
                                  <a:pt x="46365" y="155844"/>
                                </a:lnTo>
                                <a:lnTo>
                                  <a:pt x="46479" y="154753"/>
                                </a:lnTo>
                                <a:lnTo>
                                  <a:pt x="46591" y="153173"/>
                                </a:lnTo>
                                <a:lnTo>
                                  <a:pt x="46389" y="152622"/>
                                </a:lnTo>
                                <a:lnTo>
                                  <a:pt x="46022" y="152229"/>
                                </a:lnTo>
                                <a:lnTo>
                                  <a:pt x="46471" y="151894"/>
                                </a:lnTo>
                                <a:lnTo>
                                  <a:pt x="46789" y="151384"/>
                                </a:lnTo>
                                <a:lnTo>
                                  <a:pt x="47213" y="146898"/>
                                </a:lnTo>
                                <a:lnTo>
                                  <a:pt x="47595" y="144072"/>
                                </a:lnTo>
                                <a:lnTo>
                                  <a:pt x="47801" y="141926"/>
                                </a:lnTo>
                                <a:lnTo>
                                  <a:pt x="47844" y="139049"/>
                                </a:lnTo>
                                <a:lnTo>
                                  <a:pt x="47595" y="138697"/>
                                </a:lnTo>
                                <a:lnTo>
                                  <a:pt x="48012" y="138370"/>
                                </a:lnTo>
                                <a:lnTo>
                                  <a:pt x="48296" y="137876"/>
                                </a:lnTo>
                                <a:lnTo>
                                  <a:pt x="48722" y="133412"/>
                                </a:lnTo>
                                <a:lnTo>
                                  <a:pt x="49104" y="130586"/>
                                </a:lnTo>
                                <a:lnTo>
                                  <a:pt x="49315" y="128443"/>
                                </a:lnTo>
                                <a:lnTo>
                                  <a:pt x="49404" y="127537"/>
                                </a:lnTo>
                                <a:lnTo>
                                  <a:pt x="49498" y="126053"/>
                                </a:lnTo>
                                <a:lnTo>
                                  <a:pt x="49357" y="125568"/>
                                </a:lnTo>
                                <a:lnTo>
                                  <a:pt x="49103" y="125215"/>
                                </a:lnTo>
                                <a:lnTo>
                                  <a:pt x="49521" y="124887"/>
                                </a:lnTo>
                                <a:lnTo>
                                  <a:pt x="49809" y="124391"/>
                                </a:lnTo>
                                <a:lnTo>
                                  <a:pt x="50229" y="119931"/>
                                </a:lnTo>
                                <a:lnTo>
                                  <a:pt x="50615" y="117097"/>
                                </a:lnTo>
                                <a:lnTo>
                                  <a:pt x="50837" y="114959"/>
                                </a:lnTo>
                                <a:lnTo>
                                  <a:pt x="50932" y="114052"/>
                                </a:lnTo>
                                <a:lnTo>
                                  <a:pt x="51036" y="111833"/>
                                </a:lnTo>
                                <a:lnTo>
                                  <a:pt x="50211" y="111009"/>
                                </a:lnTo>
                                <a:lnTo>
                                  <a:pt x="40698" y="111009"/>
                                </a:lnTo>
                                <a:lnTo>
                                  <a:pt x="40706" y="110750"/>
                                </a:lnTo>
                                <a:lnTo>
                                  <a:pt x="50586" y="110750"/>
                                </a:lnTo>
                                <a:lnTo>
                                  <a:pt x="51518" y="109961"/>
                                </a:lnTo>
                                <a:lnTo>
                                  <a:pt x="54205" y="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225" y="406859"/>
                            <a:ext cx="76403" cy="131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6288" y="405603"/>
                            <a:ext cx="115214" cy="134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444460" y="379090"/>
                            <a:ext cx="3429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87325">
                                <a:moveTo>
                                  <a:pt x="31216" y="4127"/>
                                </a:moveTo>
                                <a:lnTo>
                                  <a:pt x="29349" y="901"/>
                                </a:lnTo>
                                <a:lnTo>
                                  <a:pt x="29527" y="901"/>
                                </a:lnTo>
                                <a:lnTo>
                                  <a:pt x="27813" y="228"/>
                                </a:lnTo>
                                <a:lnTo>
                                  <a:pt x="27178" y="165"/>
                                </a:lnTo>
                                <a:lnTo>
                                  <a:pt x="27178" y="4470"/>
                                </a:lnTo>
                                <a:lnTo>
                                  <a:pt x="27178" y="5867"/>
                                </a:lnTo>
                                <a:lnTo>
                                  <a:pt x="27051" y="85026"/>
                                </a:lnTo>
                                <a:lnTo>
                                  <a:pt x="19596" y="146316"/>
                                </a:lnTo>
                                <a:lnTo>
                                  <a:pt x="18275" y="147002"/>
                                </a:lnTo>
                                <a:lnTo>
                                  <a:pt x="16433" y="147002"/>
                                </a:lnTo>
                                <a:lnTo>
                                  <a:pt x="15392" y="146723"/>
                                </a:lnTo>
                                <a:lnTo>
                                  <a:pt x="15074" y="146532"/>
                                </a:lnTo>
                                <a:lnTo>
                                  <a:pt x="6667" y="85432"/>
                                </a:lnTo>
                                <a:lnTo>
                                  <a:pt x="6604" y="85026"/>
                                </a:lnTo>
                                <a:lnTo>
                                  <a:pt x="6794" y="9931"/>
                                </a:lnTo>
                                <a:lnTo>
                                  <a:pt x="6794" y="9639"/>
                                </a:lnTo>
                                <a:lnTo>
                                  <a:pt x="7404" y="9639"/>
                                </a:lnTo>
                                <a:lnTo>
                                  <a:pt x="8813" y="9931"/>
                                </a:lnTo>
                                <a:lnTo>
                                  <a:pt x="10236" y="9931"/>
                                </a:lnTo>
                                <a:lnTo>
                                  <a:pt x="11633" y="9639"/>
                                </a:lnTo>
                                <a:lnTo>
                                  <a:pt x="14503" y="9042"/>
                                </a:lnTo>
                                <a:lnTo>
                                  <a:pt x="16979" y="7886"/>
                                </a:lnTo>
                                <a:lnTo>
                                  <a:pt x="19062" y="5867"/>
                                </a:lnTo>
                                <a:lnTo>
                                  <a:pt x="19608" y="5346"/>
                                </a:lnTo>
                                <a:lnTo>
                                  <a:pt x="21031" y="4660"/>
                                </a:lnTo>
                                <a:lnTo>
                                  <a:pt x="23164" y="4127"/>
                                </a:lnTo>
                                <a:lnTo>
                                  <a:pt x="26416" y="4127"/>
                                </a:lnTo>
                                <a:lnTo>
                                  <a:pt x="26911" y="4267"/>
                                </a:lnTo>
                                <a:lnTo>
                                  <a:pt x="27178" y="4470"/>
                                </a:lnTo>
                                <a:lnTo>
                                  <a:pt x="27178" y="165"/>
                                </a:lnTo>
                                <a:lnTo>
                                  <a:pt x="25806" y="0"/>
                                </a:lnTo>
                                <a:lnTo>
                                  <a:pt x="23088" y="0"/>
                                </a:lnTo>
                                <a:lnTo>
                                  <a:pt x="19431" y="901"/>
                                </a:lnTo>
                                <a:lnTo>
                                  <a:pt x="17386" y="1879"/>
                                </a:lnTo>
                                <a:lnTo>
                                  <a:pt x="14922" y="4267"/>
                                </a:lnTo>
                                <a:lnTo>
                                  <a:pt x="14693" y="4470"/>
                                </a:lnTo>
                                <a:lnTo>
                                  <a:pt x="12776" y="5346"/>
                                </a:lnTo>
                                <a:lnTo>
                                  <a:pt x="12484" y="5346"/>
                                </a:lnTo>
                                <a:lnTo>
                                  <a:pt x="9956" y="5867"/>
                                </a:lnTo>
                                <a:lnTo>
                                  <a:pt x="9080" y="5867"/>
                                </a:lnTo>
                                <a:lnTo>
                                  <a:pt x="7594" y="5562"/>
                                </a:lnTo>
                                <a:lnTo>
                                  <a:pt x="7124" y="5346"/>
                                </a:lnTo>
                                <a:lnTo>
                                  <a:pt x="6858" y="4902"/>
                                </a:lnTo>
                                <a:lnTo>
                                  <a:pt x="6807" y="3327"/>
                                </a:lnTo>
                                <a:lnTo>
                                  <a:pt x="5905" y="2425"/>
                                </a:lnTo>
                                <a:lnTo>
                                  <a:pt x="3683" y="2425"/>
                                </a:lnTo>
                                <a:lnTo>
                                  <a:pt x="2781" y="3327"/>
                                </a:lnTo>
                                <a:lnTo>
                                  <a:pt x="2578" y="85026"/>
                                </a:lnTo>
                                <a:lnTo>
                                  <a:pt x="2603" y="85432"/>
                                </a:lnTo>
                                <a:lnTo>
                                  <a:pt x="10972" y="146316"/>
                                </a:lnTo>
                                <a:lnTo>
                                  <a:pt x="11023" y="146723"/>
                                </a:lnTo>
                                <a:lnTo>
                                  <a:pt x="14655" y="150825"/>
                                </a:lnTo>
                                <a:lnTo>
                                  <a:pt x="14884" y="150825"/>
                                </a:lnTo>
                                <a:lnTo>
                                  <a:pt x="17881" y="151079"/>
                                </a:lnTo>
                                <a:lnTo>
                                  <a:pt x="19659" y="150825"/>
                                </a:lnTo>
                                <a:lnTo>
                                  <a:pt x="21844" y="149694"/>
                                </a:lnTo>
                                <a:lnTo>
                                  <a:pt x="22466" y="149263"/>
                                </a:lnTo>
                                <a:lnTo>
                                  <a:pt x="22999" y="148704"/>
                                </a:lnTo>
                                <a:lnTo>
                                  <a:pt x="23329" y="148399"/>
                                </a:lnTo>
                                <a:lnTo>
                                  <a:pt x="23495" y="148082"/>
                                </a:lnTo>
                                <a:lnTo>
                                  <a:pt x="23622" y="147548"/>
                                </a:lnTo>
                                <a:lnTo>
                                  <a:pt x="23685" y="147002"/>
                                </a:lnTo>
                                <a:lnTo>
                                  <a:pt x="31076" y="85432"/>
                                </a:lnTo>
                                <a:lnTo>
                                  <a:pt x="31089" y="85026"/>
                                </a:lnTo>
                                <a:lnTo>
                                  <a:pt x="31216" y="4127"/>
                                </a:lnTo>
                                <a:close/>
                              </a:path>
                              <a:path w="34290" h="187325">
                                <a:moveTo>
                                  <a:pt x="34112" y="165214"/>
                                </a:moveTo>
                                <a:lnTo>
                                  <a:pt x="32207" y="160934"/>
                                </a:lnTo>
                                <a:lnTo>
                                  <a:pt x="30073" y="158800"/>
                                </a:lnTo>
                                <a:lnTo>
                                  <a:pt x="30073" y="166319"/>
                                </a:lnTo>
                                <a:lnTo>
                                  <a:pt x="30073" y="173545"/>
                                </a:lnTo>
                                <a:lnTo>
                                  <a:pt x="28613" y="176822"/>
                                </a:lnTo>
                                <a:lnTo>
                                  <a:pt x="23914" y="181533"/>
                                </a:lnTo>
                                <a:lnTo>
                                  <a:pt x="20662" y="182994"/>
                                </a:lnTo>
                                <a:lnTo>
                                  <a:pt x="13462" y="182994"/>
                                </a:lnTo>
                                <a:lnTo>
                                  <a:pt x="10198" y="181533"/>
                                </a:lnTo>
                                <a:lnTo>
                                  <a:pt x="5499" y="176822"/>
                                </a:lnTo>
                                <a:lnTo>
                                  <a:pt x="4038" y="173545"/>
                                </a:lnTo>
                                <a:lnTo>
                                  <a:pt x="4038" y="166319"/>
                                </a:lnTo>
                                <a:lnTo>
                                  <a:pt x="5499" y="163042"/>
                                </a:lnTo>
                                <a:lnTo>
                                  <a:pt x="10198" y="158318"/>
                                </a:lnTo>
                                <a:lnTo>
                                  <a:pt x="13462" y="156857"/>
                                </a:lnTo>
                                <a:lnTo>
                                  <a:pt x="20662" y="156857"/>
                                </a:lnTo>
                                <a:lnTo>
                                  <a:pt x="23914" y="158318"/>
                                </a:lnTo>
                                <a:lnTo>
                                  <a:pt x="28613" y="163042"/>
                                </a:lnTo>
                                <a:lnTo>
                                  <a:pt x="30073" y="166319"/>
                                </a:lnTo>
                                <a:lnTo>
                                  <a:pt x="30073" y="158800"/>
                                </a:lnTo>
                                <a:lnTo>
                                  <a:pt x="28143" y="156857"/>
                                </a:lnTo>
                                <a:lnTo>
                                  <a:pt x="26035" y="154736"/>
                                </a:lnTo>
                                <a:lnTo>
                                  <a:pt x="21767" y="152819"/>
                                </a:lnTo>
                                <a:lnTo>
                                  <a:pt x="12357" y="152819"/>
                                </a:lnTo>
                                <a:lnTo>
                                  <a:pt x="8089" y="154736"/>
                                </a:lnTo>
                                <a:lnTo>
                                  <a:pt x="1905" y="160934"/>
                                </a:lnTo>
                                <a:lnTo>
                                  <a:pt x="0" y="165214"/>
                                </a:lnTo>
                                <a:lnTo>
                                  <a:pt x="0" y="174650"/>
                                </a:lnTo>
                                <a:lnTo>
                                  <a:pt x="1905" y="178930"/>
                                </a:lnTo>
                                <a:lnTo>
                                  <a:pt x="8089" y="185115"/>
                                </a:lnTo>
                                <a:lnTo>
                                  <a:pt x="12357" y="187045"/>
                                </a:lnTo>
                                <a:lnTo>
                                  <a:pt x="21767" y="187045"/>
                                </a:lnTo>
                                <a:lnTo>
                                  <a:pt x="26035" y="185115"/>
                                </a:lnTo>
                                <a:lnTo>
                                  <a:pt x="28143" y="182994"/>
                                </a:lnTo>
                                <a:lnTo>
                                  <a:pt x="32207" y="178930"/>
                                </a:lnTo>
                                <a:lnTo>
                                  <a:pt x="34112" y="174650"/>
                                </a:lnTo>
                                <a:lnTo>
                                  <a:pt x="34112" y="165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54" y="397269"/>
                            <a:ext cx="84372" cy="67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158960" y="1290076"/>
                            <a:ext cx="3397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88900">
                                <a:moveTo>
                                  <a:pt x="10022" y="5285"/>
                                </a:moveTo>
                                <a:lnTo>
                                  <a:pt x="0" y="5285"/>
                                </a:lnTo>
                                <a:lnTo>
                                  <a:pt x="0" y="69048"/>
                                </a:lnTo>
                                <a:lnTo>
                                  <a:pt x="10022" y="69048"/>
                                </a:lnTo>
                                <a:lnTo>
                                  <a:pt x="10022" y="5285"/>
                                </a:lnTo>
                                <a:close/>
                              </a:path>
                              <a:path w="339725" h="88900">
                                <a:moveTo>
                                  <a:pt x="37847" y="21399"/>
                                </a:moveTo>
                                <a:lnTo>
                                  <a:pt x="29721" y="21399"/>
                                </a:lnTo>
                                <a:lnTo>
                                  <a:pt x="29721" y="69048"/>
                                </a:lnTo>
                                <a:lnTo>
                                  <a:pt x="39571" y="69048"/>
                                </a:lnTo>
                                <a:lnTo>
                                  <a:pt x="39571" y="35259"/>
                                </a:lnTo>
                                <a:lnTo>
                                  <a:pt x="43545" y="30932"/>
                                </a:lnTo>
                                <a:lnTo>
                                  <a:pt x="47091" y="28764"/>
                                </a:lnTo>
                                <a:lnTo>
                                  <a:pt x="66638" y="28764"/>
                                </a:lnTo>
                                <a:lnTo>
                                  <a:pt x="66374" y="28069"/>
                                </a:lnTo>
                                <a:lnTo>
                                  <a:pt x="38620" y="28069"/>
                                </a:lnTo>
                                <a:lnTo>
                                  <a:pt x="37847" y="21399"/>
                                </a:lnTo>
                                <a:close/>
                              </a:path>
                              <a:path w="339725" h="88900">
                                <a:moveTo>
                                  <a:pt x="66638" y="28764"/>
                                </a:moveTo>
                                <a:lnTo>
                                  <a:pt x="55731" y="28764"/>
                                </a:lnTo>
                                <a:lnTo>
                                  <a:pt x="58237" y="32054"/>
                                </a:lnTo>
                                <a:lnTo>
                                  <a:pt x="58237" y="69048"/>
                                </a:lnTo>
                                <a:lnTo>
                                  <a:pt x="68173" y="69048"/>
                                </a:lnTo>
                                <a:lnTo>
                                  <a:pt x="68173" y="35259"/>
                                </a:lnTo>
                                <a:lnTo>
                                  <a:pt x="72147" y="30932"/>
                                </a:lnTo>
                                <a:lnTo>
                                  <a:pt x="75328" y="28936"/>
                                </a:lnTo>
                                <a:lnTo>
                                  <a:pt x="66704" y="28936"/>
                                </a:lnTo>
                                <a:lnTo>
                                  <a:pt x="66638" y="28764"/>
                                </a:lnTo>
                                <a:close/>
                              </a:path>
                              <a:path w="339725" h="88900">
                                <a:moveTo>
                                  <a:pt x="96775" y="28764"/>
                                </a:moveTo>
                                <a:lnTo>
                                  <a:pt x="84244" y="28764"/>
                                </a:lnTo>
                                <a:lnTo>
                                  <a:pt x="86840" y="32054"/>
                                </a:lnTo>
                                <a:lnTo>
                                  <a:pt x="86840" y="69048"/>
                                </a:lnTo>
                                <a:lnTo>
                                  <a:pt x="96775" y="69048"/>
                                </a:lnTo>
                                <a:lnTo>
                                  <a:pt x="96775" y="28764"/>
                                </a:lnTo>
                                <a:close/>
                              </a:path>
                              <a:path w="339725" h="88900">
                                <a:moveTo>
                                  <a:pt x="92110" y="20185"/>
                                </a:moveTo>
                                <a:lnTo>
                                  <a:pt x="76208" y="20185"/>
                                </a:lnTo>
                                <a:lnTo>
                                  <a:pt x="71370" y="23911"/>
                                </a:lnTo>
                                <a:lnTo>
                                  <a:pt x="66704" y="28936"/>
                                </a:lnTo>
                                <a:lnTo>
                                  <a:pt x="75328" y="28936"/>
                                </a:lnTo>
                                <a:lnTo>
                                  <a:pt x="75604" y="28764"/>
                                </a:lnTo>
                                <a:lnTo>
                                  <a:pt x="96775" y="28764"/>
                                </a:lnTo>
                                <a:lnTo>
                                  <a:pt x="96775" y="26943"/>
                                </a:lnTo>
                                <a:lnTo>
                                  <a:pt x="92110" y="20185"/>
                                </a:lnTo>
                                <a:close/>
                              </a:path>
                              <a:path w="339725" h="88900">
                                <a:moveTo>
                                  <a:pt x="60656" y="20185"/>
                                </a:moveTo>
                                <a:lnTo>
                                  <a:pt x="47697" y="20185"/>
                                </a:lnTo>
                                <a:lnTo>
                                  <a:pt x="42941" y="23738"/>
                                </a:lnTo>
                                <a:lnTo>
                                  <a:pt x="38883" y="28069"/>
                                </a:lnTo>
                                <a:lnTo>
                                  <a:pt x="66374" y="28069"/>
                                </a:lnTo>
                                <a:lnTo>
                                  <a:pt x="64795" y="23911"/>
                                </a:lnTo>
                                <a:lnTo>
                                  <a:pt x="64729" y="23738"/>
                                </a:lnTo>
                                <a:lnTo>
                                  <a:pt x="64631" y="23479"/>
                                </a:lnTo>
                                <a:lnTo>
                                  <a:pt x="60656" y="20185"/>
                                </a:lnTo>
                                <a:close/>
                              </a:path>
                              <a:path w="339725" h="88900">
                                <a:moveTo>
                                  <a:pt x="123127" y="21399"/>
                                </a:moveTo>
                                <a:lnTo>
                                  <a:pt x="115006" y="21399"/>
                                </a:lnTo>
                                <a:lnTo>
                                  <a:pt x="115006" y="88370"/>
                                </a:lnTo>
                                <a:lnTo>
                                  <a:pt x="124856" y="88370"/>
                                </a:lnTo>
                                <a:lnTo>
                                  <a:pt x="124768" y="70175"/>
                                </a:lnTo>
                                <a:lnTo>
                                  <a:pt x="124708" y="68271"/>
                                </a:lnTo>
                                <a:lnTo>
                                  <a:pt x="124599" y="64804"/>
                                </a:lnTo>
                                <a:lnTo>
                                  <a:pt x="149616" y="64804"/>
                                </a:lnTo>
                                <a:lnTo>
                                  <a:pt x="151384" y="63450"/>
                                </a:lnTo>
                                <a:lnTo>
                                  <a:pt x="152227" y="61945"/>
                                </a:lnTo>
                                <a:lnTo>
                                  <a:pt x="132285" y="61945"/>
                                </a:lnTo>
                                <a:lnTo>
                                  <a:pt x="128570" y="60819"/>
                                </a:lnTo>
                                <a:lnTo>
                                  <a:pt x="124856" y="57614"/>
                                </a:lnTo>
                                <a:lnTo>
                                  <a:pt x="124856" y="34309"/>
                                </a:lnTo>
                                <a:lnTo>
                                  <a:pt x="128916" y="30410"/>
                                </a:lnTo>
                                <a:lnTo>
                                  <a:pt x="132462" y="28505"/>
                                </a:lnTo>
                                <a:lnTo>
                                  <a:pt x="153521" y="28505"/>
                                </a:lnTo>
                                <a:lnTo>
                                  <a:pt x="152723" y="26825"/>
                                </a:lnTo>
                                <a:lnTo>
                                  <a:pt x="152448" y="26597"/>
                                </a:lnTo>
                                <a:lnTo>
                                  <a:pt x="123905" y="26597"/>
                                </a:lnTo>
                                <a:lnTo>
                                  <a:pt x="123205" y="21917"/>
                                </a:lnTo>
                                <a:lnTo>
                                  <a:pt x="123127" y="21399"/>
                                </a:lnTo>
                                <a:close/>
                              </a:path>
                              <a:path w="339725" h="88900">
                                <a:moveTo>
                                  <a:pt x="149616" y="64804"/>
                                </a:moveTo>
                                <a:lnTo>
                                  <a:pt x="124599" y="64804"/>
                                </a:lnTo>
                                <a:lnTo>
                                  <a:pt x="128661" y="68271"/>
                                </a:lnTo>
                                <a:lnTo>
                                  <a:pt x="132894" y="70175"/>
                                </a:lnTo>
                                <a:lnTo>
                                  <a:pt x="137128" y="70175"/>
                                </a:lnTo>
                                <a:lnTo>
                                  <a:pt x="144847" y="68457"/>
                                </a:lnTo>
                                <a:lnTo>
                                  <a:pt x="149616" y="64804"/>
                                </a:lnTo>
                                <a:close/>
                              </a:path>
                              <a:path w="339725" h="88900">
                                <a:moveTo>
                                  <a:pt x="153521" y="28505"/>
                                </a:moveTo>
                                <a:lnTo>
                                  <a:pt x="144125" y="28505"/>
                                </a:lnTo>
                                <a:lnTo>
                                  <a:pt x="147144" y="34309"/>
                                </a:lnTo>
                                <a:lnTo>
                                  <a:pt x="147232" y="34478"/>
                                </a:lnTo>
                                <a:lnTo>
                                  <a:pt x="147323" y="55793"/>
                                </a:lnTo>
                                <a:lnTo>
                                  <a:pt x="142139" y="61945"/>
                                </a:lnTo>
                                <a:lnTo>
                                  <a:pt x="152227" y="61945"/>
                                </a:lnTo>
                                <a:lnTo>
                                  <a:pt x="155911" y="55373"/>
                                </a:lnTo>
                                <a:lnTo>
                                  <a:pt x="157604" y="44446"/>
                                </a:lnTo>
                                <a:lnTo>
                                  <a:pt x="156384" y="34654"/>
                                </a:lnTo>
                                <a:lnTo>
                                  <a:pt x="156281" y="34309"/>
                                </a:lnTo>
                                <a:lnTo>
                                  <a:pt x="153521" y="28505"/>
                                </a:lnTo>
                                <a:close/>
                              </a:path>
                              <a:path w="339725" h="88900">
                                <a:moveTo>
                                  <a:pt x="138769" y="20185"/>
                                </a:moveTo>
                                <a:lnTo>
                                  <a:pt x="133496" y="20185"/>
                                </a:lnTo>
                                <a:lnTo>
                                  <a:pt x="128315" y="23130"/>
                                </a:lnTo>
                                <a:lnTo>
                                  <a:pt x="124167" y="26597"/>
                                </a:lnTo>
                                <a:lnTo>
                                  <a:pt x="152448" y="26597"/>
                                </a:lnTo>
                                <a:lnTo>
                                  <a:pt x="146815" y="21917"/>
                                </a:lnTo>
                                <a:lnTo>
                                  <a:pt x="138769" y="20185"/>
                                </a:lnTo>
                                <a:close/>
                              </a:path>
                              <a:path w="339725" h="88900">
                                <a:moveTo>
                                  <a:pt x="183182" y="0"/>
                                </a:moveTo>
                                <a:lnTo>
                                  <a:pt x="173333" y="0"/>
                                </a:lnTo>
                                <a:lnTo>
                                  <a:pt x="173333" y="65585"/>
                                </a:lnTo>
                                <a:lnTo>
                                  <a:pt x="176008" y="70175"/>
                                </a:lnTo>
                                <a:lnTo>
                                  <a:pt x="185601" y="70175"/>
                                </a:lnTo>
                                <a:lnTo>
                                  <a:pt x="187330" y="69829"/>
                                </a:lnTo>
                                <a:lnTo>
                                  <a:pt x="188539" y="69397"/>
                                </a:lnTo>
                                <a:lnTo>
                                  <a:pt x="187273" y="62031"/>
                                </a:lnTo>
                                <a:lnTo>
                                  <a:pt x="184392" y="62031"/>
                                </a:lnTo>
                                <a:lnTo>
                                  <a:pt x="183182" y="61078"/>
                                </a:lnTo>
                                <a:lnTo>
                                  <a:pt x="183182" y="0"/>
                                </a:lnTo>
                                <a:close/>
                              </a:path>
                              <a:path w="339725" h="88900">
                                <a:moveTo>
                                  <a:pt x="187243" y="61859"/>
                                </a:moveTo>
                                <a:lnTo>
                                  <a:pt x="186380" y="62031"/>
                                </a:lnTo>
                                <a:lnTo>
                                  <a:pt x="187273" y="62031"/>
                                </a:lnTo>
                                <a:lnTo>
                                  <a:pt x="187243" y="61859"/>
                                </a:lnTo>
                                <a:close/>
                              </a:path>
                              <a:path w="339725" h="88900">
                                <a:moveTo>
                                  <a:pt x="235760" y="28328"/>
                                </a:moveTo>
                                <a:lnTo>
                                  <a:pt x="226555" y="28328"/>
                                </a:lnTo>
                                <a:lnTo>
                                  <a:pt x="228542" y="33181"/>
                                </a:lnTo>
                                <a:lnTo>
                                  <a:pt x="228633" y="38726"/>
                                </a:lnTo>
                                <a:lnTo>
                                  <a:pt x="215842" y="40964"/>
                                </a:lnTo>
                                <a:lnTo>
                                  <a:pt x="206997" y="44542"/>
                                </a:lnTo>
                                <a:lnTo>
                                  <a:pt x="201863" y="49631"/>
                                </a:lnTo>
                                <a:lnTo>
                                  <a:pt x="200204" y="56401"/>
                                </a:lnTo>
                                <a:lnTo>
                                  <a:pt x="200204" y="64804"/>
                                </a:lnTo>
                                <a:lnTo>
                                  <a:pt x="205992" y="70175"/>
                                </a:lnTo>
                                <a:lnTo>
                                  <a:pt x="219906" y="70175"/>
                                </a:lnTo>
                                <a:lnTo>
                                  <a:pt x="225004" y="67317"/>
                                </a:lnTo>
                                <a:lnTo>
                                  <a:pt x="229320" y="63591"/>
                                </a:lnTo>
                                <a:lnTo>
                                  <a:pt x="238568" y="63591"/>
                                </a:lnTo>
                                <a:lnTo>
                                  <a:pt x="238568" y="62290"/>
                                </a:lnTo>
                                <a:lnTo>
                                  <a:pt x="212990" y="62290"/>
                                </a:lnTo>
                                <a:lnTo>
                                  <a:pt x="209793" y="60387"/>
                                </a:lnTo>
                                <a:lnTo>
                                  <a:pt x="209793" y="50336"/>
                                </a:lnTo>
                                <a:lnTo>
                                  <a:pt x="214546" y="46782"/>
                                </a:lnTo>
                                <a:lnTo>
                                  <a:pt x="228633" y="45050"/>
                                </a:lnTo>
                                <a:lnTo>
                                  <a:pt x="238568" y="45050"/>
                                </a:lnTo>
                                <a:lnTo>
                                  <a:pt x="238568" y="40370"/>
                                </a:lnTo>
                                <a:lnTo>
                                  <a:pt x="237532" y="31881"/>
                                </a:lnTo>
                                <a:lnTo>
                                  <a:pt x="235760" y="28328"/>
                                </a:lnTo>
                                <a:close/>
                              </a:path>
                              <a:path w="339725" h="88900">
                                <a:moveTo>
                                  <a:pt x="238568" y="63591"/>
                                </a:moveTo>
                                <a:lnTo>
                                  <a:pt x="229579" y="63591"/>
                                </a:lnTo>
                                <a:lnTo>
                                  <a:pt x="230444" y="69048"/>
                                </a:lnTo>
                                <a:lnTo>
                                  <a:pt x="238568" y="69048"/>
                                </a:lnTo>
                                <a:lnTo>
                                  <a:pt x="238568" y="63591"/>
                                </a:lnTo>
                                <a:close/>
                              </a:path>
                              <a:path w="339725" h="88900">
                                <a:moveTo>
                                  <a:pt x="238568" y="45050"/>
                                </a:moveTo>
                                <a:lnTo>
                                  <a:pt x="228633" y="45050"/>
                                </a:lnTo>
                                <a:lnTo>
                                  <a:pt x="228633" y="56747"/>
                                </a:lnTo>
                                <a:lnTo>
                                  <a:pt x="224589" y="60387"/>
                                </a:lnTo>
                                <a:lnTo>
                                  <a:pt x="221371" y="62290"/>
                                </a:lnTo>
                                <a:lnTo>
                                  <a:pt x="238568" y="62290"/>
                                </a:lnTo>
                                <a:lnTo>
                                  <a:pt x="238568" y="45050"/>
                                </a:lnTo>
                                <a:close/>
                              </a:path>
                              <a:path w="339725" h="88900">
                                <a:moveTo>
                                  <a:pt x="221284" y="20185"/>
                                </a:moveTo>
                                <a:lnTo>
                                  <a:pt x="213682" y="20185"/>
                                </a:lnTo>
                                <a:lnTo>
                                  <a:pt x="207029" y="23307"/>
                                </a:lnTo>
                                <a:lnTo>
                                  <a:pt x="202103" y="26424"/>
                                </a:lnTo>
                                <a:lnTo>
                                  <a:pt x="205820" y="33181"/>
                                </a:lnTo>
                                <a:lnTo>
                                  <a:pt x="209880" y="30582"/>
                                </a:lnTo>
                                <a:lnTo>
                                  <a:pt x="214546" y="28328"/>
                                </a:lnTo>
                                <a:lnTo>
                                  <a:pt x="235760" y="28328"/>
                                </a:lnTo>
                                <a:lnTo>
                                  <a:pt x="234366" y="25535"/>
                                </a:lnTo>
                                <a:lnTo>
                                  <a:pt x="228980" y="21560"/>
                                </a:lnTo>
                                <a:lnTo>
                                  <a:pt x="221284" y="20185"/>
                                </a:lnTo>
                                <a:close/>
                              </a:path>
                              <a:path w="339725" h="88900">
                                <a:moveTo>
                                  <a:pt x="264661" y="21399"/>
                                </a:moveTo>
                                <a:lnTo>
                                  <a:pt x="256540" y="21399"/>
                                </a:lnTo>
                                <a:lnTo>
                                  <a:pt x="256540" y="69048"/>
                                </a:lnTo>
                                <a:lnTo>
                                  <a:pt x="266390" y="69048"/>
                                </a:lnTo>
                                <a:lnTo>
                                  <a:pt x="266390" y="35259"/>
                                </a:lnTo>
                                <a:lnTo>
                                  <a:pt x="270623" y="31014"/>
                                </a:lnTo>
                                <a:lnTo>
                                  <a:pt x="273646" y="28764"/>
                                </a:lnTo>
                                <a:lnTo>
                                  <a:pt x="296028" y="28764"/>
                                </a:lnTo>
                                <a:lnTo>
                                  <a:pt x="296028" y="27983"/>
                                </a:lnTo>
                                <a:lnTo>
                                  <a:pt x="265438" y="27983"/>
                                </a:lnTo>
                                <a:lnTo>
                                  <a:pt x="264661" y="21399"/>
                                </a:lnTo>
                                <a:close/>
                              </a:path>
                              <a:path w="339725" h="88900">
                                <a:moveTo>
                                  <a:pt x="296028" y="28764"/>
                                </a:moveTo>
                                <a:lnTo>
                                  <a:pt x="283673" y="28764"/>
                                </a:lnTo>
                                <a:lnTo>
                                  <a:pt x="286092" y="32054"/>
                                </a:lnTo>
                                <a:lnTo>
                                  <a:pt x="286092" y="69048"/>
                                </a:lnTo>
                                <a:lnTo>
                                  <a:pt x="296028" y="69048"/>
                                </a:lnTo>
                                <a:lnTo>
                                  <a:pt x="296028" y="28764"/>
                                </a:lnTo>
                                <a:close/>
                              </a:path>
                              <a:path w="339725" h="88900">
                                <a:moveTo>
                                  <a:pt x="291536" y="20185"/>
                                </a:moveTo>
                                <a:lnTo>
                                  <a:pt x="274943" y="20185"/>
                                </a:lnTo>
                                <a:lnTo>
                                  <a:pt x="270108" y="23738"/>
                                </a:lnTo>
                                <a:lnTo>
                                  <a:pt x="265697" y="27983"/>
                                </a:lnTo>
                                <a:lnTo>
                                  <a:pt x="296028" y="27983"/>
                                </a:lnTo>
                                <a:lnTo>
                                  <a:pt x="296028" y="26943"/>
                                </a:lnTo>
                                <a:lnTo>
                                  <a:pt x="291536" y="20185"/>
                                </a:lnTo>
                                <a:close/>
                              </a:path>
                              <a:path w="339725" h="88900">
                                <a:moveTo>
                                  <a:pt x="325836" y="29370"/>
                                </a:moveTo>
                                <a:lnTo>
                                  <a:pt x="315899" y="29370"/>
                                </a:lnTo>
                                <a:lnTo>
                                  <a:pt x="315899" y="63505"/>
                                </a:lnTo>
                                <a:lnTo>
                                  <a:pt x="319615" y="70175"/>
                                </a:lnTo>
                                <a:lnTo>
                                  <a:pt x="333785" y="70175"/>
                                </a:lnTo>
                                <a:lnTo>
                                  <a:pt x="336985" y="69311"/>
                                </a:lnTo>
                                <a:lnTo>
                                  <a:pt x="339664" y="68444"/>
                                </a:lnTo>
                                <a:lnTo>
                                  <a:pt x="338126" y="62204"/>
                                </a:lnTo>
                                <a:lnTo>
                                  <a:pt x="327823" y="62204"/>
                                </a:lnTo>
                                <a:lnTo>
                                  <a:pt x="325836" y="59260"/>
                                </a:lnTo>
                                <a:lnTo>
                                  <a:pt x="325836" y="29370"/>
                                </a:lnTo>
                                <a:close/>
                              </a:path>
                              <a:path w="339725" h="88900">
                                <a:moveTo>
                                  <a:pt x="337849" y="61078"/>
                                </a:moveTo>
                                <a:lnTo>
                                  <a:pt x="336467" y="61686"/>
                                </a:lnTo>
                                <a:lnTo>
                                  <a:pt x="334393" y="62204"/>
                                </a:lnTo>
                                <a:lnTo>
                                  <a:pt x="338126" y="62204"/>
                                </a:lnTo>
                                <a:lnTo>
                                  <a:pt x="337849" y="61078"/>
                                </a:lnTo>
                                <a:close/>
                              </a:path>
                              <a:path w="339725" h="88900">
                                <a:moveTo>
                                  <a:pt x="325836" y="8229"/>
                                </a:moveTo>
                                <a:lnTo>
                                  <a:pt x="317455" y="8229"/>
                                </a:lnTo>
                                <a:lnTo>
                                  <a:pt x="316332" y="21399"/>
                                </a:lnTo>
                                <a:lnTo>
                                  <a:pt x="308988" y="21917"/>
                                </a:lnTo>
                                <a:lnTo>
                                  <a:pt x="308988" y="29370"/>
                                </a:lnTo>
                                <a:lnTo>
                                  <a:pt x="338194" y="29370"/>
                                </a:lnTo>
                                <a:lnTo>
                                  <a:pt x="338194" y="21399"/>
                                </a:lnTo>
                                <a:lnTo>
                                  <a:pt x="325836" y="21399"/>
                                </a:lnTo>
                                <a:lnTo>
                                  <a:pt x="325836" y="8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70305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257" y="313677"/>
                                </a:moveTo>
                                <a:lnTo>
                                  <a:pt x="1181" y="0"/>
                                </a:lnTo>
                                <a:lnTo>
                                  <a:pt x="990" y="0"/>
                                </a:lnTo>
                                <a:lnTo>
                                  <a:pt x="901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1066" y="313677"/>
                                </a:lnTo>
                                <a:lnTo>
                                  <a:pt x="1257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68476" y="315794"/>
                            <a:ext cx="25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3690">
                                <a:moveTo>
                                  <a:pt x="1993" y="313677"/>
                                </a:moveTo>
                                <a:lnTo>
                                  <a:pt x="1917" y="0"/>
                                </a:lnTo>
                                <a:lnTo>
                                  <a:pt x="1739" y="0"/>
                                </a:lnTo>
                                <a:lnTo>
                                  <a:pt x="1638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1803" y="313677"/>
                                </a:lnTo>
                                <a:lnTo>
                                  <a:pt x="199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67930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47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66" y="313677"/>
                                </a:lnTo>
                                <a:lnTo>
                                  <a:pt x="444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66482" y="315794"/>
                            <a:ext cx="190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3690">
                                <a:moveTo>
                                  <a:pt x="1612" y="313677"/>
                                </a:moveTo>
                                <a:lnTo>
                                  <a:pt x="1536" y="0"/>
                                </a:lnTo>
                                <a:lnTo>
                                  <a:pt x="1358" y="0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1435" y="313677"/>
                                </a:lnTo>
                                <a:lnTo>
                                  <a:pt x="1612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65212" y="315794"/>
                            <a:ext cx="190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3690">
                                <a:moveTo>
                                  <a:pt x="1435" y="313677"/>
                                </a:moveTo>
                                <a:lnTo>
                                  <a:pt x="1358" y="0"/>
                                </a:lnTo>
                                <a:lnTo>
                                  <a:pt x="1181" y="0"/>
                                </a:lnTo>
                                <a:lnTo>
                                  <a:pt x="1079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1244" y="313677"/>
                                </a:lnTo>
                                <a:lnTo>
                                  <a:pt x="1435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64654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47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66" y="313677"/>
                                </a:lnTo>
                                <a:lnTo>
                                  <a:pt x="444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362838" y="315794"/>
                            <a:ext cx="25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3690">
                                <a:moveTo>
                                  <a:pt x="1981" y="313677"/>
                                </a:moveTo>
                                <a:lnTo>
                                  <a:pt x="1917" y="0"/>
                                </a:lnTo>
                                <a:lnTo>
                                  <a:pt x="1727" y="0"/>
                                </a:lnTo>
                                <a:lnTo>
                                  <a:pt x="1638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1803" y="313677"/>
                                </a:lnTo>
                                <a:lnTo>
                                  <a:pt x="198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361021" y="315794"/>
                            <a:ext cx="25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3690">
                                <a:moveTo>
                                  <a:pt x="1981" y="313677"/>
                                </a:moveTo>
                                <a:lnTo>
                                  <a:pt x="1905" y="0"/>
                                </a:lnTo>
                                <a:lnTo>
                                  <a:pt x="1727" y="0"/>
                                </a:lnTo>
                                <a:lnTo>
                                  <a:pt x="1638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1803" y="313677"/>
                                </a:lnTo>
                                <a:lnTo>
                                  <a:pt x="198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60475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59193" y="315794"/>
                            <a:ext cx="190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3690">
                                <a:moveTo>
                                  <a:pt x="1447" y="313677"/>
                                </a:moveTo>
                                <a:lnTo>
                                  <a:pt x="1371" y="0"/>
                                </a:lnTo>
                                <a:lnTo>
                                  <a:pt x="1193" y="0"/>
                                </a:lnTo>
                                <a:lnTo>
                                  <a:pt x="1104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1257" y="313677"/>
                                </a:lnTo>
                                <a:lnTo>
                                  <a:pt x="1447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358291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066" y="313677"/>
                                </a:moveTo>
                                <a:lnTo>
                                  <a:pt x="1003" y="0"/>
                                </a:lnTo>
                                <a:lnTo>
                                  <a:pt x="812" y="0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889" y="313677"/>
                                </a:lnTo>
                                <a:lnTo>
                                  <a:pt x="1066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57377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079" y="313677"/>
                                </a:moveTo>
                                <a:lnTo>
                                  <a:pt x="1003" y="0"/>
                                </a:lnTo>
                                <a:lnTo>
                                  <a:pt x="825" y="0"/>
                                </a:lnTo>
                                <a:lnTo>
                                  <a:pt x="73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889" y="313677"/>
                                </a:lnTo>
                                <a:lnTo>
                                  <a:pt x="1079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23" y="697020"/>
                            <a:ext cx="491166" cy="392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357202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  <a:lnTo>
                                  <a:pt x="71" y="313674"/>
                                </a:lnTo>
                                <a:lnTo>
                                  <a:pt x="345" y="313674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355370" y="315794"/>
                            <a:ext cx="25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3690">
                                <a:moveTo>
                                  <a:pt x="1993" y="313677"/>
                                </a:moveTo>
                                <a:lnTo>
                                  <a:pt x="1917" y="0"/>
                                </a:lnTo>
                                <a:lnTo>
                                  <a:pt x="1739" y="0"/>
                                </a:lnTo>
                                <a:lnTo>
                                  <a:pt x="1651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1803" y="313677"/>
                                </a:lnTo>
                                <a:lnTo>
                                  <a:pt x="199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353554" y="315794"/>
                            <a:ext cx="25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3690">
                                <a:moveTo>
                                  <a:pt x="1981" y="313677"/>
                                </a:moveTo>
                                <a:lnTo>
                                  <a:pt x="1917" y="0"/>
                                </a:lnTo>
                                <a:lnTo>
                                  <a:pt x="1727" y="0"/>
                                </a:lnTo>
                                <a:lnTo>
                                  <a:pt x="1638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1803" y="313677"/>
                                </a:lnTo>
                                <a:lnTo>
                                  <a:pt x="198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353008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44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351738" y="315794"/>
                            <a:ext cx="190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3690">
                                <a:moveTo>
                                  <a:pt x="1435" y="313677"/>
                                </a:moveTo>
                                <a:lnTo>
                                  <a:pt x="1371" y="0"/>
                                </a:lnTo>
                                <a:lnTo>
                                  <a:pt x="1181" y="0"/>
                                </a:lnTo>
                                <a:lnTo>
                                  <a:pt x="1092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1257" y="313677"/>
                                </a:lnTo>
                                <a:lnTo>
                                  <a:pt x="1435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51192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50823" y="315794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49376" y="315794"/>
                            <a:ext cx="190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3690">
                                <a:moveTo>
                                  <a:pt x="1612" y="313677"/>
                                </a:moveTo>
                                <a:lnTo>
                                  <a:pt x="1536" y="0"/>
                                </a:lnTo>
                                <a:lnTo>
                                  <a:pt x="1358" y="0"/>
                                </a:lnTo>
                                <a:lnTo>
                                  <a:pt x="1270" y="0"/>
                                </a:lnTo>
                                <a:lnTo>
                                  <a:pt x="177" y="0"/>
                                </a:lnTo>
                                <a:lnTo>
                                  <a:pt x="0" y="12"/>
                                </a:lnTo>
                                <a:lnTo>
                                  <a:pt x="63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342" y="313677"/>
                                </a:lnTo>
                                <a:lnTo>
                                  <a:pt x="1435" y="313677"/>
                                </a:lnTo>
                                <a:lnTo>
                                  <a:pt x="1612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48461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079" y="313664"/>
                                </a:moveTo>
                                <a:lnTo>
                                  <a:pt x="1003" y="0"/>
                                </a:lnTo>
                                <a:lnTo>
                                  <a:pt x="812" y="0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64"/>
                                </a:lnTo>
                                <a:lnTo>
                                  <a:pt x="889" y="313664"/>
                                </a:lnTo>
                                <a:lnTo>
                                  <a:pt x="1079" y="313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47915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64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41" y="313677"/>
                                </a:lnTo>
                                <a:lnTo>
                                  <a:pt x="520" y="313664"/>
                                </a:lnTo>
                                <a:lnTo>
                                  <a:pt x="711" y="313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47001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079" y="313677"/>
                                </a:moveTo>
                                <a:lnTo>
                                  <a:pt x="1003" y="0"/>
                                </a:lnTo>
                                <a:lnTo>
                                  <a:pt x="825" y="0"/>
                                </a:lnTo>
                                <a:lnTo>
                                  <a:pt x="73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901" y="313677"/>
                                </a:lnTo>
                                <a:lnTo>
                                  <a:pt x="1079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346645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20" y="313677"/>
                                </a:moveTo>
                                <a:lnTo>
                                  <a:pt x="444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20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346099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698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44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698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345185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066" y="313677"/>
                                </a:moveTo>
                                <a:lnTo>
                                  <a:pt x="1003" y="0"/>
                                </a:lnTo>
                                <a:lnTo>
                                  <a:pt x="825" y="0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889" y="313677"/>
                                </a:lnTo>
                                <a:lnTo>
                                  <a:pt x="1066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343724" y="315806"/>
                            <a:ext cx="190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3690">
                                <a:moveTo>
                                  <a:pt x="1625" y="313677"/>
                                </a:moveTo>
                                <a:lnTo>
                                  <a:pt x="1549" y="0"/>
                                </a:lnTo>
                                <a:lnTo>
                                  <a:pt x="1371" y="0"/>
                                </a:lnTo>
                                <a:lnTo>
                                  <a:pt x="1282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1435" y="313677"/>
                                </a:lnTo>
                                <a:lnTo>
                                  <a:pt x="1625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42822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066" y="313677"/>
                                </a:moveTo>
                                <a:lnTo>
                                  <a:pt x="990" y="0"/>
                                </a:lnTo>
                                <a:lnTo>
                                  <a:pt x="812" y="0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889" y="313677"/>
                                </a:lnTo>
                                <a:lnTo>
                                  <a:pt x="1066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41908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066" y="313677"/>
                                </a:moveTo>
                                <a:lnTo>
                                  <a:pt x="1003" y="0"/>
                                </a:lnTo>
                                <a:lnTo>
                                  <a:pt x="825" y="0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889" y="313677"/>
                                </a:lnTo>
                                <a:lnTo>
                                  <a:pt x="1066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41540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40638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066" y="313677"/>
                                </a:moveTo>
                                <a:lnTo>
                                  <a:pt x="990" y="0"/>
                                </a:lnTo>
                                <a:lnTo>
                                  <a:pt x="812" y="0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889" y="313677"/>
                                </a:lnTo>
                                <a:lnTo>
                                  <a:pt x="1066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39724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1079" y="313677"/>
                                </a:moveTo>
                                <a:lnTo>
                                  <a:pt x="1003" y="0"/>
                                </a:lnTo>
                                <a:lnTo>
                                  <a:pt x="825" y="0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889" y="313677"/>
                                </a:lnTo>
                                <a:lnTo>
                                  <a:pt x="1079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39177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38631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38263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337717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44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37361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20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20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36815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36447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35901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35545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20" y="313677"/>
                                </a:moveTo>
                                <a:lnTo>
                                  <a:pt x="444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241" y="313677"/>
                                </a:lnTo>
                                <a:lnTo>
                                  <a:pt x="520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34986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47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66" y="313677"/>
                                </a:lnTo>
                                <a:lnTo>
                                  <a:pt x="444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34440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47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44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34085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20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20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33539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33170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332624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332269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20" y="313677"/>
                                </a:moveTo>
                                <a:lnTo>
                                  <a:pt x="444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241" y="313677"/>
                                </a:lnTo>
                                <a:lnTo>
                                  <a:pt x="520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331710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47" y="0"/>
                                </a:ln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66" y="313677"/>
                                </a:lnTo>
                                <a:lnTo>
                                  <a:pt x="444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31354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20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20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30808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3690">
                                <a:moveTo>
                                  <a:pt x="711" y="313677"/>
                                </a:moveTo>
                                <a:lnTo>
                                  <a:pt x="635" y="0"/>
                                </a:lnTo>
                                <a:lnTo>
                                  <a:pt x="444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431" y="313677"/>
                                </a:lnTo>
                                <a:lnTo>
                                  <a:pt x="711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30440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0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330072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66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329900" y="315802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  <a:lnTo>
                                  <a:pt x="71" y="313674"/>
                                </a:lnTo>
                                <a:lnTo>
                                  <a:pt x="345" y="313674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329719" y="315802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274" y="0"/>
                                </a:moveTo>
                                <a:lnTo>
                                  <a:pt x="0" y="0"/>
                                </a:lnTo>
                                <a:lnTo>
                                  <a:pt x="72" y="313674"/>
                                </a:lnTo>
                                <a:lnTo>
                                  <a:pt x="345" y="31367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329537" y="315802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  <a:lnTo>
                                  <a:pt x="71" y="313674"/>
                                </a:lnTo>
                                <a:lnTo>
                                  <a:pt x="345" y="313674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29356" y="315802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71" y="313674"/>
                                </a:lnTo>
                                <a:lnTo>
                                  <a:pt x="345" y="313674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328979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D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328624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20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20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C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328446" y="315802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  <a:lnTo>
                                  <a:pt x="71" y="313674"/>
                                </a:lnTo>
                                <a:lnTo>
                                  <a:pt x="345" y="313674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B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328078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20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20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27709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27534" y="315802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274" y="0"/>
                                </a:moveTo>
                                <a:lnTo>
                                  <a:pt x="0" y="0"/>
                                </a:lnTo>
                                <a:lnTo>
                                  <a:pt x="72" y="313674"/>
                                </a:lnTo>
                                <a:lnTo>
                                  <a:pt x="346" y="31367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327163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8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26988" y="315802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  <a:lnTo>
                                  <a:pt x="74" y="313674"/>
                                </a:lnTo>
                                <a:lnTo>
                                  <a:pt x="345" y="313674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26617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54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26249" y="315806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533" y="313677"/>
                                </a:moveTo>
                                <a:lnTo>
                                  <a:pt x="457" y="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313677"/>
                                </a:lnTo>
                                <a:lnTo>
                                  <a:pt x="266" y="313677"/>
                                </a:lnTo>
                                <a:lnTo>
                                  <a:pt x="533" y="313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6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26080" y="315802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72" y="313674"/>
                                </a:lnTo>
                                <a:lnTo>
                                  <a:pt x="345" y="313674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5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26170" y="315802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3690">
                                <a:moveTo>
                                  <a:pt x="0" y="0"/>
                                </a:moveTo>
                                <a:lnTo>
                                  <a:pt x="72" y="313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330" y="718785"/>
                            <a:ext cx="189388" cy="130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167" y="940588"/>
                            <a:ext cx="176194" cy="130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752753" y="1295649"/>
                            <a:ext cx="1536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57785">
                                <a:moveTo>
                                  <a:pt x="35153" y="36728"/>
                                </a:moveTo>
                                <a:lnTo>
                                  <a:pt x="33921" y="28346"/>
                                </a:lnTo>
                                <a:lnTo>
                                  <a:pt x="33451" y="26492"/>
                                </a:lnTo>
                                <a:lnTo>
                                  <a:pt x="33451" y="39890"/>
                                </a:lnTo>
                                <a:lnTo>
                                  <a:pt x="31115" y="47040"/>
                                </a:lnTo>
                                <a:lnTo>
                                  <a:pt x="30695" y="47421"/>
                                </a:lnTo>
                                <a:lnTo>
                                  <a:pt x="31889" y="33731"/>
                                </a:lnTo>
                                <a:lnTo>
                                  <a:pt x="33451" y="39890"/>
                                </a:lnTo>
                                <a:lnTo>
                                  <a:pt x="33451" y="26492"/>
                                </a:lnTo>
                                <a:lnTo>
                                  <a:pt x="32359" y="22148"/>
                                </a:lnTo>
                                <a:lnTo>
                                  <a:pt x="27139" y="12585"/>
                                </a:lnTo>
                                <a:lnTo>
                                  <a:pt x="26238" y="11353"/>
                                </a:lnTo>
                                <a:lnTo>
                                  <a:pt x="26238" y="51396"/>
                                </a:lnTo>
                                <a:lnTo>
                                  <a:pt x="24422" y="53022"/>
                                </a:lnTo>
                                <a:lnTo>
                                  <a:pt x="21234" y="54165"/>
                                </a:lnTo>
                                <a:lnTo>
                                  <a:pt x="26238" y="51396"/>
                                </a:lnTo>
                                <a:lnTo>
                                  <a:pt x="26238" y="11353"/>
                                </a:lnTo>
                                <a:lnTo>
                                  <a:pt x="21297" y="4546"/>
                                </a:lnTo>
                                <a:lnTo>
                                  <a:pt x="19710" y="2362"/>
                                </a:lnTo>
                                <a:lnTo>
                                  <a:pt x="19380" y="1358"/>
                                </a:lnTo>
                                <a:lnTo>
                                  <a:pt x="18046" y="812"/>
                                </a:lnTo>
                                <a:lnTo>
                                  <a:pt x="16852" y="0"/>
                                </a:lnTo>
                                <a:lnTo>
                                  <a:pt x="14668" y="2489"/>
                                </a:lnTo>
                                <a:lnTo>
                                  <a:pt x="14668" y="54127"/>
                                </a:lnTo>
                                <a:lnTo>
                                  <a:pt x="12026" y="53301"/>
                                </a:lnTo>
                                <a:lnTo>
                                  <a:pt x="11607" y="53022"/>
                                </a:lnTo>
                                <a:lnTo>
                                  <a:pt x="10350" y="52082"/>
                                </a:lnTo>
                                <a:lnTo>
                                  <a:pt x="14668" y="54127"/>
                                </a:lnTo>
                                <a:lnTo>
                                  <a:pt x="14668" y="2489"/>
                                </a:lnTo>
                                <a:lnTo>
                                  <a:pt x="13055" y="4305"/>
                                </a:lnTo>
                                <a:lnTo>
                                  <a:pt x="9398" y="9842"/>
                                </a:lnTo>
                                <a:lnTo>
                                  <a:pt x="5168" y="18148"/>
                                </a:lnTo>
                                <a:lnTo>
                                  <a:pt x="5168" y="48133"/>
                                </a:lnTo>
                                <a:lnTo>
                                  <a:pt x="4775" y="47815"/>
                                </a:lnTo>
                                <a:lnTo>
                                  <a:pt x="1917" y="41224"/>
                                </a:lnTo>
                                <a:lnTo>
                                  <a:pt x="3009" y="35775"/>
                                </a:lnTo>
                                <a:lnTo>
                                  <a:pt x="5168" y="48133"/>
                                </a:lnTo>
                                <a:lnTo>
                                  <a:pt x="5168" y="18148"/>
                                </a:lnTo>
                                <a:lnTo>
                                  <a:pt x="3771" y="20878"/>
                                </a:lnTo>
                                <a:lnTo>
                                  <a:pt x="1612" y="26276"/>
                                </a:lnTo>
                                <a:lnTo>
                                  <a:pt x="647" y="31026"/>
                                </a:lnTo>
                                <a:lnTo>
                                  <a:pt x="0" y="38658"/>
                                </a:lnTo>
                                <a:lnTo>
                                  <a:pt x="1117" y="45021"/>
                                </a:lnTo>
                                <a:lnTo>
                                  <a:pt x="3683" y="50101"/>
                                </a:lnTo>
                                <a:lnTo>
                                  <a:pt x="7340" y="53873"/>
                                </a:lnTo>
                                <a:lnTo>
                                  <a:pt x="10553" y="56324"/>
                                </a:lnTo>
                                <a:lnTo>
                                  <a:pt x="14452" y="57531"/>
                                </a:lnTo>
                                <a:lnTo>
                                  <a:pt x="21729" y="57531"/>
                                </a:lnTo>
                                <a:lnTo>
                                  <a:pt x="34518" y="43662"/>
                                </a:lnTo>
                                <a:lnTo>
                                  <a:pt x="35153" y="36728"/>
                                </a:lnTo>
                                <a:close/>
                              </a:path>
                              <a:path w="153670" h="57785">
                                <a:moveTo>
                                  <a:pt x="74536" y="36779"/>
                                </a:moveTo>
                                <a:lnTo>
                                  <a:pt x="73304" y="28397"/>
                                </a:lnTo>
                                <a:lnTo>
                                  <a:pt x="72821" y="26492"/>
                                </a:lnTo>
                                <a:lnTo>
                                  <a:pt x="72821" y="39941"/>
                                </a:lnTo>
                                <a:lnTo>
                                  <a:pt x="70497" y="47091"/>
                                </a:lnTo>
                                <a:lnTo>
                                  <a:pt x="70065" y="47485"/>
                                </a:lnTo>
                                <a:lnTo>
                                  <a:pt x="71272" y="33794"/>
                                </a:lnTo>
                                <a:lnTo>
                                  <a:pt x="72821" y="39941"/>
                                </a:lnTo>
                                <a:lnTo>
                                  <a:pt x="72821" y="26492"/>
                                </a:lnTo>
                                <a:lnTo>
                                  <a:pt x="71742" y="22199"/>
                                </a:lnTo>
                                <a:lnTo>
                                  <a:pt x="66522" y="12636"/>
                                </a:lnTo>
                                <a:lnTo>
                                  <a:pt x="65620" y="11404"/>
                                </a:lnTo>
                                <a:lnTo>
                                  <a:pt x="65620" y="51447"/>
                                </a:lnTo>
                                <a:lnTo>
                                  <a:pt x="63792" y="53073"/>
                                </a:lnTo>
                                <a:lnTo>
                                  <a:pt x="60591" y="54229"/>
                                </a:lnTo>
                                <a:lnTo>
                                  <a:pt x="65620" y="51447"/>
                                </a:lnTo>
                                <a:lnTo>
                                  <a:pt x="65620" y="11404"/>
                                </a:lnTo>
                                <a:lnTo>
                                  <a:pt x="60680" y="4597"/>
                                </a:lnTo>
                                <a:lnTo>
                                  <a:pt x="59093" y="2413"/>
                                </a:lnTo>
                                <a:lnTo>
                                  <a:pt x="58762" y="1409"/>
                                </a:lnTo>
                                <a:lnTo>
                                  <a:pt x="57416" y="863"/>
                                </a:lnTo>
                                <a:lnTo>
                                  <a:pt x="56222" y="50"/>
                                </a:lnTo>
                                <a:lnTo>
                                  <a:pt x="54038" y="2552"/>
                                </a:lnTo>
                                <a:lnTo>
                                  <a:pt x="54038" y="54178"/>
                                </a:lnTo>
                                <a:lnTo>
                                  <a:pt x="51409" y="53352"/>
                                </a:lnTo>
                                <a:lnTo>
                                  <a:pt x="50990" y="53073"/>
                                </a:lnTo>
                                <a:lnTo>
                                  <a:pt x="49745" y="52133"/>
                                </a:lnTo>
                                <a:lnTo>
                                  <a:pt x="54038" y="54178"/>
                                </a:lnTo>
                                <a:lnTo>
                                  <a:pt x="54038" y="2552"/>
                                </a:lnTo>
                                <a:lnTo>
                                  <a:pt x="52438" y="4368"/>
                                </a:lnTo>
                                <a:lnTo>
                                  <a:pt x="48768" y="9893"/>
                                </a:lnTo>
                                <a:lnTo>
                                  <a:pt x="44551" y="18186"/>
                                </a:lnTo>
                                <a:lnTo>
                                  <a:pt x="44551" y="48183"/>
                                </a:lnTo>
                                <a:lnTo>
                                  <a:pt x="44157" y="47866"/>
                                </a:lnTo>
                                <a:lnTo>
                                  <a:pt x="41300" y="41287"/>
                                </a:lnTo>
                                <a:lnTo>
                                  <a:pt x="42392" y="35826"/>
                                </a:lnTo>
                                <a:lnTo>
                                  <a:pt x="44551" y="48183"/>
                                </a:lnTo>
                                <a:lnTo>
                                  <a:pt x="44551" y="18186"/>
                                </a:lnTo>
                                <a:lnTo>
                                  <a:pt x="43154" y="20929"/>
                                </a:lnTo>
                                <a:lnTo>
                                  <a:pt x="40982" y="26327"/>
                                </a:lnTo>
                                <a:lnTo>
                                  <a:pt x="40030" y="31089"/>
                                </a:lnTo>
                                <a:lnTo>
                                  <a:pt x="39370" y="38709"/>
                                </a:lnTo>
                                <a:lnTo>
                                  <a:pt x="40500" y="45072"/>
                                </a:lnTo>
                                <a:lnTo>
                                  <a:pt x="43065" y="50152"/>
                                </a:lnTo>
                                <a:lnTo>
                                  <a:pt x="46723" y="53936"/>
                                </a:lnTo>
                                <a:lnTo>
                                  <a:pt x="49936" y="56375"/>
                                </a:lnTo>
                                <a:lnTo>
                                  <a:pt x="53835" y="57581"/>
                                </a:lnTo>
                                <a:lnTo>
                                  <a:pt x="61112" y="57581"/>
                                </a:lnTo>
                                <a:lnTo>
                                  <a:pt x="65366" y="56045"/>
                                </a:lnTo>
                                <a:lnTo>
                                  <a:pt x="67322" y="54305"/>
                                </a:lnTo>
                                <a:lnTo>
                                  <a:pt x="68402" y="53352"/>
                                </a:lnTo>
                                <a:lnTo>
                                  <a:pt x="71742" y="49237"/>
                                </a:lnTo>
                                <a:lnTo>
                                  <a:pt x="73901" y="43713"/>
                                </a:lnTo>
                                <a:lnTo>
                                  <a:pt x="74536" y="36779"/>
                                </a:lnTo>
                                <a:close/>
                              </a:path>
                              <a:path w="153670" h="57785">
                                <a:moveTo>
                                  <a:pt x="113906" y="36830"/>
                                </a:moveTo>
                                <a:lnTo>
                                  <a:pt x="112674" y="28448"/>
                                </a:lnTo>
                                <a:lnTo>
                                  <a:pt x="112204" y="26593"/>
                                </a:lnTo>
                                <a:lnTo>
                                  <a:pt x="112204" y="39992"/>
                                </a:lnTo>
                                <a:lnTo>
                                  <a:pt x="109867" y="47142"/>
                                </a:lnTo>
                                <a:lnTo>
                                  <a:pt x="103174" y="53124"/>
                                </a:lnTo>
                                <a:lnTo>
                                  <a:pt x="99745" y="54356"/>
                                </a:lnTo>
                                <a:lnTo>
                                  <a:pt x="93865" y="54356"/>
                                </a:lnTo>
                                <a:lnTo>
                                  <a:pt x="90779" y="53390"/>
                                </a:lnTo>
                                <a:lnTo>
                                  <a:pt x="90360" y="53124"/>
                                </a:lnTo>
                                <a:lnTo>
                                  <a:pt x="83527" y="47917"/>
                                </a:lnTo>
                                <a:lnTo>
                                  <a:pt x="80683" y="41338"/>
                                </a:lnTo>
                                <a:lnTo>
                                  <a:pt x="83489" y="27368"/>
                                </a:lnTo>
                                <a:lnTo>
                                  <a:pt x="96024" y="4648"/>
                                </a:lnTo>
                                <a:lnTo>
                                  <a:pt x="103085" y="14338"/>
                                </a:lnTo>
                                <a:lnTo>
                                  <a:pt x="108038" y="23393"/>
                                </a:lnTo>
                                <a:lnTo>
                                  <a:pt x="112204" y="39992"/>
                                </a:lnTo>
                                <a:lnTo>
                                  <a:pt x="112204" y="26593"/>
                                </a:lnTo>
                                <a:lnTo>
                                  <a:pt x="111112" y="22250"/>
                                </a:lnTo>
                                <a:lnTo>
                                  <a:pt x="105892" y="12687"/>
                                </a:lnTo>
                                <a:lnTo>
                                  <a:pt x="100063" y="4648"/>
                                </a:lnTo>
                                <a:lnTo>
                                  <a:pt x="98463" y="2463"/>
                                </a:lnTo>
                                <a:lnTo>
                                  <a:pt x="98132" y="1460"/>
                                </a:lnTo>
                                <a:lnTo>
                                  <a:pt x="96799" y="914"/>
                                </a:lnTo>
                                <a:lnTo>
                                  <a:pt x="95605" y="101"/>
                                </a:lnTo>
                                <a:lnTo>
                                  <a:pt x="91821" y="4406"/>
                                </a:lnTo>
                                <a:lnTo>
                                  <a:pt x="78752" y="38760"/>
                                </a:lnTo>
                                <a:lnTo>
                                  <a:pt x="79883" y="45123"/>
                                </a:lnTo>
                                <a:lnTo>
                                  <a:pt x="82448" y="50203"/>
                                </a:lnTo>
                                <a:lnTo>
                                  <a:pt x="86106" y="53975"/>
                                </a:lnTo>
                                <a:lnTo>
                                  <a:pt x="89306" y="56426"/>
                                </a:lnTo>
                                <a:lnTo>
                                  <a:pt x="93205" y="57632"/>
                                </a:lnTo>
                                <a:lnTo>
                                  <a:pt x="100482" y="57632"/>
                                </a:lnTo>
                                <a:lnTo>
                                  <a:pt x="113284" y="43764"/>
                                </a:lnTo>
                                <a:lnTo>
                                  <a:pt x="113906" y="36830"/>
                                </a:lnTo>
                                <a:close/>
                              </a:path>
                              <a:path w="153670" h="57785">
                                <a:moveTo>
                                  <a:pt x="153289" y="36880"/>
                                </a:moveTo>
                                <a:lnTo>
                                  <a:pt x="152057" y="28498"/>
                                </a:lnTo>
                                <a:lnTo>
                                  <a:pt x="151574" y="26593"/>
                                </a:lnTo>
                                <a:lnTo>
                                  <a:pt x="151574" y="40043"/>
                                </a:lnTo>
                                <a:lnTo>
                                  <a:pt x="149250" y="47193"/>
                                </a:lnTo>
                                <a:lnTo>
                                  <a:pt x="142544" y="53174"/>
                                </a:lnTo>
                                <a:lnTo>
                                  <a:pt x="139115" y="54406"/>
                                </a:lnTo>
                                <a:lnTo>
                                  <a:pt x="133235" y="54406"/>
                                </a:lnTo>
                                <a:lnTo>
                                  <a:pt x="130149" y="53441"/>
                                </a:lnTo>
                                <a:lnTo>
                                  <a:pt x="129743" y="53174"/>
                                </a:lnTo>
                                <a:lnTo>
                                  <a:pt x="122910" y="47967"/>
                                </a:lnTo>
                                <a:lnTo>
                                  <a:pt x="120053" y="41389"/>
                                </a:lnTo>
                                <a:lnTo>
                                  <a:pt x="122872" y="27419"/>
                                </a:lnTo>
                                <a:lnTo>
                                  <a:pt x="124929" y="22301"/>
                                </a:lnTo>
                                <a:lnTo>
                                  <a:pt x="129895" y="12560"/>
                                </a:lnTo>
                                <a:lnTo>
                                  <a:pt x="132905" y="7835"/>
                                </a:lnTo>
                                <a:lnTo>
                                  <a:pt x="135394" y="4699"/>
                                </a:lnTo>
                                <a:lnTo>
                                  <a:pt x="142455" y="14389"/>
                                </a:lnTo>
                                <a:lnTo>
                                  <a:pt x="147408" y="23444"/>
                                </a:lnTo>
                                <a:lnTo>
                                  <a:pt x="151574" y="40043"/>
                                </a:lnTo>
                                <a:lnTo>
                                  <a:pt x="151574" y="26593"/>
                                </a:lnTo>
                                <a:lnTo>
                                  <a:pt x="150495" y="22301"/>
                                </a:lnTo>
                                <a:lnTo>
                                  <a:pt x="145161" y="12560"/>
                                </a:lnTo>
                                <a:lnTo>
                                  <a:pt x="139433" y="4699"/>
                                </a:lnTo>
                                <a:lnTo>
                                  <a:pt x="137845" y="2514"/>
                                </a:lnTo>
                                <a:lnTo>
                                  <a:pt x="137515" y="1511"/>
                                </a:lnTo>
                                <a:lnTo>
                                  <a:pt x="136182" y="965"/>
                                </a:lnTo>
                                <a:lnTo>
                                  <a:pt x="134988" y="152"/>
                                </a:lnTo>
                                <a:lnTo>
                                  <a:pt x="118122" y="38811"/>
                                </a:lnTo>
                                <a:lnTo>
                                  <a:pt x="119253" y="45173"/>
                                </a:lnTo>
                                <a:lnTo>
                                  <a:pt x="121818" y="50253"/>
                                </a:lnTo>
                                <a:lnTo>
                                  <a:pt x="125476" y="54025"/>
                                </a:lnTo>
                                <a:lnTo>
                                  <a:pt x="128689" y="56476"/>
                                </a:lnTo>
                                <a:lnTo>
                                  <a:pt x="132588" y="57683"/>
                                </a:lnTo>
                                <a:lnTo>
                                  <a:pt x="139852" y="57683"/>
                                </a:lnTo>
                                <a:lnTo>
                                  <a:pt x="152654" y="43815"/>
                                </a:lnTo>
                                <a:lnTo>
                                  <a:pt x="153289" y="3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927" y="1248176"/>
                            <a:ext cx="145583" cy="154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540" y="1269521"/>
                            <a:ext cx="149301" cy="12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740066" y="738818"/>
                            <a:ext cx="844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56515">
                                <a:moveTo>
                                  <a:pt x="61315" y="5295"/>
                                </a:moveTo>
                                <a:lnTo>
                                  <a:pt x="59842" y="4013"/>
                                </a:lnTo>
                                <a:lnTo>
                                  <a:pt x="54267" y="2019"/>
                                </a:lnTo>
                                <a:lnTo>
                                  <a:pt x="51955" y="1409"/>
                                </a:lnTo>
                                <a:lnTo>
                                  <a:pt x="42278" y="0"/>
                                </a:lnTo>
                                <a:lnTo>
                                  <a:pt x="32651" y="749"/>
                                </a:lnTo>
                                <a:lnTo>
                                  <a:pt x="977" y="30632"/>
                                </a:lnTo>
                                <a:lnTo>
                                  <a:pt x="0" y="39852"/>
                                </a:lnTo>
                                <a:lnTo>
                                  <a:pt x="304" y="39128"/>
                                </a:lnTo>
                                <a:lnTo>
                                  <a:pt x="812" y="34175"/>
                                </a:lnTo>
                                <a:lnTo>
                                  <a:pt x="2324" y="30010"/>
                                </a:lnTo>
                                <a:lnTo>
                                  <a:pt x="33007" y="5461"/>
                                </a:lnTo>
                                <a:lnTo>
                                  <a:pt x="40741" y="5295"/>
                                </a:lnTo>
                                <a:lnTo>
                                  <a:pt x="48387" y="6807"/>
                                </a:lnTo>
                                <a:lnTo>
                                  <a:pt x="51866" y="7924"/>
                                </a:lnTo>
                                <a:lnTo>
                                  <a:pt x="53873" y="9118"/>
                                </a:lnTo>
                                <a:lnTo>
                                  <a:pt x="56642" y="10553"/>
                                </a:lnTo>
                                <a:lnTo>
                                  <a:pt x="57315" y="9994"/>
                                </a:lnTo>
                                <a:lnTo>
                                  <a:pt x="60985" y="5969"/>
                                </a:lnTo>
                                <a:lnTo>
                                  <a:pt x="61315" y="5295"/>
                                </a:lnTo>
                                <a:close/>
                              </a:path>
                              <a:path w="84455" h="56515">
                                <a:moveTo>
                                  <a:pt x="67500" y="4241"/>
                                </a:moveTo>
                                <a:lnTo>
                                  <a:pt x="66662" y="2857"/>
                                </a:lnTo>
                                <a:lnTo>
                                  <a:pt x="65354" y="2705"/>
                                </a:lnTo>
                                <a:lnTo>
                                  <a:pt x="63436" y="5118"/>
                                </a:lnTo>
                                <a:lnTo>
                                  <a:pt x="37350" y="34417"/>
                                </a:lnTo>
                                <a:lnTo>
                                  <a:pt x="36144" y="35890"/>
                                </a:lnTo>
                                <a:lnTo>
                                  <a:pt x="36233" y="34683"/>
                                </a:lnTo>
                                <a:lnTo>
                                  <a:pt x="27432" y="38887"/>
                                </a:lnTo>
                                <a:lnTo>
                                  <a:pt x="27012" y="47117"/>
                                </a:lnTo>
                                <a:lnTo>
                                  <a:pt x="37706" y="55905"/>
                                </a:lnTo>
                                <a:lnTo>
                                  <a:pt x="47091" y="51473"/>
                                </a:lnTo>
                                <a:lnTo>
                                  <a:pt x="45897" y="41236"/>
                                </a:lnTo>
                                <a:lnTo>
                                  <a:pt x="46545" y="40716"/>
                                </a:lnTo>
                                <a:lnTo>
                                  <a:pt x="55676" y="24599"/>
                                </a:lnTo>
                                <a:lnTo>
                                  <a:pt x="66294" y="5461"/>
                                </a:lnTo>
                                <a:lnTo>
                                  <a:pt x="67500" y="4241"/>
                                </a:lnTo>
                                <a:close/>
                              </a:path>
                              <a:path w="84455" h="56515">
                                <a:moveTo>
                                  <a:pt x="83997" y="39598"/>
                                </a:moveTo>
                                <a:lnTo>
                                  <a:pt x="82499" y="32981"/>
                                </a:lnTo>
                                <a:lnTo>
                                  <a:pt x="79870" y="23977"/>
                                </a:lnTo>
                                <a:lnTo>
                                  <a:pt x="75044" y="15798"/>
                                </a:lnTo>
                                <a:lnTo>
                                  <a:pt x="68986" y="10629"/>
                                </a:lnTo>
                                <a:lnTo>
                                  <a:pt x="67284" y="8978"/>
                                </a:lnTo>
                                <a:lnTo>
                                  <a:pt x="66255" y="8547"/>
                                </a:lnTo>
                                <a:lnTo>
                                  <a:pt x="62572" y="15100"/>
                                </a:lnTo>
                                <a:lnTo>
                                  <a:pt x="63233" y="16306"/>
                                </a:lnTo>
                                <a:lnTo>
                                  <a:pt x="67424" y="19532"/>
                                </a:lnTo>
                                <a:lnTo>
                                  <a:pt x="72326" y="31038"/>
                                </a:lnTo>
                                <a:lnTo>
                                  <a:pt x="73380" y="35610"/>
                                </a:lnTo>
                                <a:lnTo>
                                  <a:pt x="73177" y="41884"/>
                                </a:lnTo>
                                <a:lnTo>
                                  <a:pt x="83527" y="41846"/>
                                </a:lnTo>
                                <a:lnTo>
                                  <a:pt x="83997" y="3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63" y="956956"/>
                            <a:ext cx="86166" cy="108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587" y="1234950"/>
                            <a:ext cx="158604" cy="154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732660" y="803634"/>
                            <a:ext cx="1054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35560">
                                <a:moveTo>
                                  <a:pt x="34466" y="1501"/>
                                </a:moveTo>
                                <a:lnTo>
                                  <a:pt x="29038" y="1501"/>
                                </a:lnTo>
                                <a:lnTo>
                                  <a:pt x="15091" y="35088"/>
                                </a:lnTo>
                                <a:lnTo>
                                  <a:pt x="20462" y="35088"/>
                                </a:lnTo>
                                <a:lnTo>
                                  <a:pt x="34466" y="1501"/>
                                </a:lnTo>
                                <a:close/>
                              </a:path>
                              <a:path w="105410" h="35560">
                                <a:moveTo>
                                  <a:pt x="7175" y="5734"/>
                                </a:moveTo>
                                <a:lnTo>
                                  <a:pt x="0" y="5734"/>
                                </a:lnTo>
                                <a:lnTo>
                                  <a:pt x="0" y="30308"/>
                                </a:lnTo>
                                <a:lnTo>
                                  <a:pt x="7175" y="30308"/>
                                </a:lnTo>
                                <a:lnTo>
                                  <a:pt x="7175" y="16308"/>
                                </a:lnTo>
                                <a:lnTo>
                                  <a:pt x="7654" y="14601"/>
                                </a:lnTo>
                                <a:lnTo>
                                  <a:pt x="9466" y="12242"/>
                                </a:lnTo>
                                <a:lnTo>
                                  <a:pt x="9565" y="12113"/>
                                </a:lnTo>
                                <a:lnTo>
                                  <a:pt x="10854" y="11490"/>
                                </a:lnTo>
                                <a:lnTo>
                                  <a:pt x="15664" y="11490"/>
                                </a:lnTo>
                                <a:lnTo>
                                  <a:pt x="15664" y="10353"/>
                                </a:lnTo>
                                <a:lnTo>
                                  <a:pt x="7175" y="10353"/>
                                </a:lnTo>
                                <a:lnTo>
                                  <a:pt x="7175" y="5734"/>
                                </a:lnTo>
                                <a:close/>
                              </a:path>
                              <a:path w="105410" h="35560">
                                <a:moveTo>
                                  <a:pt x="15664" y="11490"/>
                                </a:moveTo>
                                <a:lnTo>
                                  <a:pt x="13727" y="11490"/>
                                </a:lnTo>
                                <a:lnTo>
                                  <a:pt x="14789" y="11742"/>
                                </a:lnTo>
                                <a:lnTo>
                                  <a:pt x="15664" y="12242"/>
                                </a:lnTo>
                                <a:lnTo>
                                  <a:pt x="15664" y="11490"/>
                                </a:lnTo>
                                <a:close/>
                              </a:path>
                              <a:path w="105410" h="35560">
                                <a:moveTo>
                                  <a:pt x="15224" y="5406"/>
                                </a:moveTo>
                                <a:lnTo>
                                  <a:pt x="10478" y="5406"/>
                                </a:lnTo>
                                <a:lnTo>
                                  <a:pt x="8449" y="6993"/>
                                </a:lnTo>
                                <a:lnTo>
                                  <a:pt x="7175" y="10353"/>
                                </a:lnTo>
                                <a:lnTo>
                                  <a:pt x="15664" y="10353"/>
                                </a:lnTo>
                                <a:lnTo>
                                  <a:pt x="15664" y="5598"/>
                                </a:lnTo>
                                <a:lnTo>
                                  <a:pt x="15224" y="5406"/>
                                </a:lnTo>
                                <a:close/>
                              </a:path>
                              <a:path w="105410" h="35560">
                                <a:moveTo>
                                  <a:pt x="42760" y="9740"/>
                                </a:moveTo>
                                <a:lnTo>
                                  <a:pt x="36756" y="9740"/>
                                </a:lnTo>
                                <a:lnTo>
                                  <a:pt x="36756" y="30308"/>
                                </a:lnTo>
                                <a:lnTo>
                                  <a:pt x="42760" y="30308"/>
                                </a:lnTo>
                                <a:lnTo>
                                  <a:pt x="42760" y="17405"/>
                                </a:lnTo>
                                <a:lnTo>
                                  <a:pt x="43069" y="16235"/>
                                </a:lnTo>
                                <a:lnTo>
                                  <a:pt x="43623" y="15421"/>
                                </a:lnTo>
                                <a:lnTo>
                                  <a:pt x="44436" y="14324"/>
                                </a:lnTo>
                                <a:lnTo>
                                  <a:pt x="45352" y="13849"/>
                                </a:lnTo>
                                <a:lnTo>
                                  <a:pt x="69023" y="13849"/>
                                </a:lnTo>
                                <a:lnTo>
                                  <a:pt x="69023" y="13125"/>
                                </a:lnTo>
                                <a:lnTo>
                                  <a:pt x="55389" y="13125"/>
                                </a:lnTo>
                                <a:lnTo>
                                  <a:pt x="55321" y="12959"/>
                                </a:lnTo>
                                <a:lnTo>
                                  <a:pt x="42760" y="12959"/>
                                </a:lnTo>
                                <a:lnTo>
                                  <a:pt x="42760" y="9740"/>
                                </a:lnTo>
                                <a:close/>
                              </a:path>
                              <a:path w="105410" h="35560">
                                <a:moveTo>
                                  <a:pt x="58525" y="13849"/>
                                </a:moveTo>
                                <a:lnTo>
                                  <a:pt x="48747" y="13849"/>
                                </a:lnTo>
                                <a:lnTo>
                                  <a:pt x="49885" y="15421"/>
                                </a:lnTo>
                                <a:lnTo>
                                  <a:pt x="49885" y="30308"/>
                                </a:lnTo>
                                <a:lnTo>
                                  <a:pt x="55868" y="30308"/>
                                </a:lnTo>
                                <a:lnTo>
                                  <a:pt x="55868" y="17405"/>
                                </a:lnTo>
                                <a:lnTo>
                                  <a:pt x="56225" y="16235"/>
                                </a:lnTo>
                                <a:lnTo>
                                  <a:pt x="57640" y="14324"/>
                                </a:lnTo>
                                <a:lnTo>
                                  <a:pt x="58525" y="13849"/>
                                </a:lnTo>
                                <a:close/>
                              </a:path>
                              <a:path w="105410" h="35560">
                                <a:moveTo>
                                  <a:pt x="69023" y="13849"/>
                                </a:moveTo>
                                <a:lnTo>
                                  <a:pt x="61888" y="13849"/>
                                </a:lnTo>
                                <a:lnTo>
                                  <a:pt x="63032" y="15421"/>
                                </a:lnTo>
                                <a:lnTo>
                                  <a:pt x="63032" y="30308"/>
                                </a:lnTo>
                                <a:lnTo>
                                  <a:pt x="69023" y="30308"/>
                                </a:lnTo>
                                <a:lnTo>
                                  <a:pt x="69023" y="13849"/>
                                </a:lnTo>
                                <a:close/>
                              </a:path>
                              <a:path w="105410" h="35560">
                                <a:moveTo>
                                  <a:pt x="66784" y="9240"/>
                                </a:moveTo>
                                <a:lnTo>
                                  <a:pt x="59278" y="9240"/>
                                </a:lnTo>
                                <a:lnTo>
                                  <a:pt x="56973" y="10537"/>
                                </a:lnTo>
                                <a:lnTo>
                                  <a:pt x="55491" y="12959"/>
                                </a:lnTo>
                                <a:lnTo>
                                  <a:pt x="55389" y="13125"/>
                                </a:lnTo>
                                <a:lnTo>
                                  <a:pt x="69023" y="13125"/>
                                </a:lnTo>
                                <a:lnTo>
                                  <a:pt x="69023" y="12001"/>
                                </a:lnTo>
                                <a:lnTo>
                                  <a:pt x="66784" y="9240"/>
                                </a:lnTo>
                                <a:close/>
                              </a:path>
                              <a:path w="105410" h="35560">
                                <a:moveTo>
                                  <a:pt x="52348" y="9240"/>
                                </a:moveTo>
                                <a:lnTo>
                                  <a:pt x="48146" y="9240"/>
                                </a:lnTo>
                                <a:lnTo>
                                  <a:pt x="46887" y="9564"/>
                                </a:lnTo>
                                <a:lnTo>
                                  <a:pt x="44507" y="10864"/>
                                </a:lnTo>
                                <a:lnTo>
                                  <a:pt x="43557" y="11781"/>
                                </a:lnTo>
                                <a:lnTo>
                                  <a:pt x="42760" y="12959"/>
                                </a:lnTo>
                                <a:lnTo>
                                  <a:pt x="55321" y="12959"/>
                                </a:lnTo>
                                <a:lnTo>
                                  <a:pt x="54320" y="10537"/>
                                </a:lnTo>
                                <a:lnTo>
                                  <a:pt x="52348" y="9240"/>
                                </a:lnTo>
                                <a:close/>
                              </a:path>
                              <a:path w="105410" h="35560">
                                <a:moveTo>
                                  <a:pt x="78138" y="0"/>
                                </a:moveTo>
                                <a:lnTo>
                                  <a:pt x="76075" y="0"/>
                                </a:lnTo>
                                <a:lnTo>
                                  <a:pt x="75236" y="290"/>
                                </a:lnTo>
                                <a:lnTo>
                                  <a:pt x="73926" y="1471"/>
                                </a:lnTo>
                                <a:lnTo>
                                  <a:pt x="73616" y="2205"/>
                                </a:lnTo>
                                <a:lnTo>
                                  <a:pt x="73621" y="4003"/>
                                </a:lnTo>
                                <a:lnTo>
                                  <a:pt x="73959" y="4758"/>
                                </a:lnTo>
                                <a:lnTo>
                                  <a:pt x="75282" y="5965"/>
                                </a:lnTo>
                                <a:lnTo>
                                  <a:pt x="76089" y="6263"/>
                                </a:lnTo>
                                <a:lnTo>
                                  <a:pt x="78112" y="6263"/>
                                </a:lnTo>
                                <a:lnTo>
                                  <a:pt x="78948" y="5965"/>
                                </a:lnTo>
                                <a:lnTo>
                                  <a:pt x="80266" y="4758"/>
                                </a:lnTo>
                                <a:lnTo>
                                  <a:pt x="80590" y="4003"/>
                                </a:lnTo>
                                <a:lnTo>
                                  <a:pt x="80590" y="2205"/>
                                </a:lnTo>
                                <a:lnTo>
                                  <a:pt x="80272" y="1471"/>
                                </a:lnTo>
                                <a:lnTo>
                                  <a:pt x="78977" y="290"/>
                                </a:lnTo>
                                <a:lnTo>
                                  <a:pt x="78138" y="0"/>
                                </a:lnTo>
                                <a:close/>
                              </a:path>
                              <a:path w="105410" h="35560">
                                <a:moveTo>
                                  <a:pt x="80049" y="9740"/>
                                </a:moveTo>
                                <a:lnTo>
                                  <a:pt x="74062" y="9740"/>
                                </a:lnTo>
                                <a:lnTo>
                                  <a:pt x="74062" y="30308"/>
                                </a:lnTo>
                                <a:lnTo>
                                  <a:pt x="80049" y="30308"/>
                                </a:lnTo>
                                <a:lnTo>
                                  <a:pt x="80049" y="9740"/>
                                </a:lnTo>
                                <a:close/>
                              </a:path>
                              <a:path w="105410" h="35560">
                                <a:moveTo>
                                  <a:pt x="91429" y="9740"/>
                                </a:moveTo>
                                <a:lnTo>
                                  <a:pt x="85425" y="9740"/>
                                </a:lnTo>
                                <a:lnTo>
                                  <a:pt x="85425" y="30308"/>
                                </a:lnTo>
                                <a:lnTo>
                                  <a:pt x="91429" y="30308"/>
                                </a:lnTo>
                                <a:lnTo>
                                  <a:pt x="91429" y="17200"/>
                                </a:lnTo>
                                <a:lnTo>
                                  <a:pt x="91810" y="16066"/>
                                </a:lnTo>
                                <a:lnTo>
                                  <a:pt x="93323" y="14295"/>
                                </a:lnTo>
                                <a:lnTo>
                                  <a:pt x="94265" y="13849"/>
                                </a:lnTo>
                                <a:lnTo>
                                  <a:pt x="104969" y="13849"/>
                                </a:lnTo>
                                <a:lnTo>
                                  <a:pt x="104969" y="13013"/>
                                </a:lnTo>
                                <a:lnTo>
                                  <a:pt x="91429" y="13013"/>
                                </a:lnTo>
                                <a:lnTo>
                                  <a:pt x="91429" y="9740"/>
                                </a:lnTo>
                                <a:close/>
                              </a:path>
                              <a:path w="105410" h="35560">
                                <a:moveTo>
                                  <a:pt x="104969" y="13849"/>
                                </a:moveTo>
                                <a:lnTo>
                                  <a:pt x="97805" y="13849"/>
                                </a:lnTo>
                                <a:lnTo>
                                  <a:pt x="98996" y="15511"/>
                                </a:lnTo>
                                <a:lnTo>
                                  <a:pt x="98996" y="30308"/>
                                </a:lnTo>
                                <a:lnTo>
                                  <a:pt x="104969" y="30308"/>
                                </a:lnTo>
                                <a:lnTo>
                                  <a:pt x="104969" y="13849"/>
                                </a:lnTo>
                                <a:close/>
                              </a:path>
                              <a:path w="105410" h="35560">
                                <a:moveTo>
                                  <a:pt x="102683" y="9240"/>
                                </a:moveTo>
                                <a:lnTo>
                                  <a:pt x="95213" y="9240"/>
                                </a:lnTo>
                                <a:lnTo>
                                  <a:pt x="93003" y="10496"/>
                                </a:lnTo>
                                <a:lnTo>
                                  <a:pt x="91429" y="13013"/>
                                </a:lnTo>
                                <a:lnTo>
                                  <a:pt x="104969" y="13013"/>
                                </a:lnTo>
                                <a:lnTo>
                                  <a:pt x="104969" y="12066"/>
                                </a:lnTo>
                                <a:lnTo>
                                  <a:pt x="102683" y="9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159" y="999650"/>
                            <a:ext cx="571798" cy="69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1871816" y="178889"/>
                            <a:ext cx="30988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65405">
                                <a:moveTo>
                                  <a:pt x="0" y="0"/>
                                </a:moveTo>
                                <a:lnTo>
                                  <a:pt x="0" y="64977"/>
                                </a:lnTo>
                              </a:path>
                              <a:path w="309880" h="65405">
                                <a:moveTo>
                                  <a:pt x="309485" y="0"/>
                                </a:moveTo>
                                <a:lnTo>
                                  <a:pt x="309485" y="64977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5400" y="118680"/>
                            <a:ext cx="245364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133" w:firstLine="0"/>
                                <w:jc w:val="righ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808080"/>
                                  <w:spacing w:val="-4"/>
                                  <w:w w:val="95"/>
                                  <w:sz w:val="18"/>
                                </w:rPr>
                                <w:t>rt'›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325073pt;margin-top:64.076988pt;width:193.8pt;height:118.95pt;mso-position-horizontal-relative:page;mso-position-vertical-relative:paragraph;z-index:-17929728" id="docshapegroup406" coordorigin="10607,1282" coordsize="3876,2379">
                <v:rect style="position:absolute;left:10610;top:2188;width:1087;height:1002" id="docshape407" filled="true" fillcolor="#cccccc" stroked="false">
                  <v:fill opacity="44957f" type="solid"/>
                </v:rect>
                <v:rect style="position:absolute;left:11559;top:2221;width:2919;height:935" id="docshape408" filled="true" fillcolor="#cccccc" stroked="false">
                  <v:fill opacity="38535f" type="solid"/>
                </v:rect>
                <v:rect style="position:absolute;left:10610;top:3040;width:3868;height:616" id="docshape409" filled="true" fillcolor="#cccccc" stroked="false">
                  <v:fill opacity="42401f" type="solid"/>
                </v:rect>
                <v:rect style="position:absolute;left:10610;top:1778;width:3868;height:563" id="docshape410" filled="true" fillcolor="#999999" stroked="false">
                  <v:fill opacity="25690f" type="solid"/>
                </v:rect>
                <v:shape style="position:absolute;left:10610;top:1694;width:3868;height:85" type="#_x0000_t75" id="docshape411" stroked="false">
                  <v:imagedata r:id="rId153" o:title=""/>
                </v:shape>
                <v:rect style="position:absolute;left:10610;top:1464;width:3868;height:2192" id="docshape412" filled="false" stroked="true" strokeweight=".4252pt" strokecolor="#cccccc">
                  <v:stroke dashstyle="solid"/>
                </v:rect>
                <v:shape style="position:absolute;left:10665;top:1777;width:3709;height:497" id="docshape413" coordorigin="10666,1778" coordsize="3709,497" path="m11071,1778l10666,1778,10666,2274,11071,2274,11071,1778xm12752,1778l12347,1778,11942,1778,11536,1778,11131,1778,11131,2274,11536,2274,11942,2274,12347,2274,12752,2274,12752,1778xm14374,1778l13969,1778,13563,1778,13158,1778,13158,2274,13563,2274,13969,2274,14374,2274,14374,1778xe" filled="true" fillcolor="#ffffff" stroked="false">
                  <v:path arrowok="t"/>
                  <v:fill type="solid"/>
                </v:shape>
                <v:rect style="position:absolute;left:12752;top:1777;width:407;height:2" id="docshape414" filled="true" fillcolor="#c7d5fe" stroked="false">
                  <v:fill type="solid"/>
                </v:rect>
                <v:rect style="position:absolute;left:12752;top:1281;width:407;height:497" id="docshape415" filled="true" fillcolor="#c6d4fe" stroked="false">
                  <v:fill type="solid"/>
                </v:rect>
                <v:shape style="position:absolute;left:11716;top:1777;width:1442;height:497" id="docshape416" coordorigin="11717,1778" coordsize="1442,497" path="m11756,2134l11756,2131,11755,2127,11753,2127,11750,2129,11749,2129,11749,2136,11747,2149,11743,2158,11742,2161,11741,2164,11739,2153,11733,2147,11732,2146,11732,2146,11731,2147,11731,2146,11749,2136,11749,2129,11748,2130,11729,2140,11726,2142,11726,2143,11724,2146,11732,2155,11735,2158,11735,2170,11735,2174,11735,2175,11737,2177,11739,2177,11745,2170,11748,2164,11753,2151,11754,2144,11755,2137,11756,2136,11756,2134xm11757,2086l11757,2085,11756,2083,11756,2083,11754,2082,11751,2082,11751,2089,11751,2096,11751,2098,11751,2103,11750,2103,11750,2104,11750,2104,11750,2104,11729,2117,11729,2102,11728,2102,11751,2089,11751,2082,11751,2082,11724,2097,11723,2098,11722,2102,11722,2109,11722,2117,11722,2119,11723,2120,11724,2122,11724,2123,11726,2124,11726,2124,11728,2124,11729,2124,11731,2123,11741,2117,11754,2109,11755,2108,11756,2106,11757,2105,11757,2104,11757,2104,11757,2102,11757,2096,11757,2089,11757,2086xm11758,1995l11758,1992,11758,1991,11757,1990,11757,1990,11756,1989,11755,1988,11754,1988,11752,1988,11752,1988,11752,2010,11751,2011,11751,2011,11751,2012,11727,2025,11727,2010,11727,2009,11727,2009,11752,1995,11752,2010,11752,1988,11751,1988,11723,2004,11722,2005,11720,2008,11720,2028,11721,2029,11721,2030,11722,2031,11723,2032,11724,2032,11726,2032,11728,2032,11740,2025,11755,2016,11756,2015,11758,2012,11758,2012,11758,1995xm11758,2039l11758,2037,11757,2036,11756,2035,11756,2035,11755,2034,11753,2034,11752,2035,11752,2035,11752,2042,11752,2050,11751,2056,11751,2057,11751,2058,11728,2071,11727,2062,11727,2057,11727,2056,11727,2056,11752,2042,11752,2035,11723,2051,11722,2052,11721,2055,11721,2062,11721,2071,11721,2072,11722,2074,11723,2076,11723,2076,11724,2078,11725,2078,11728,2078,11741,2071,11755,2062,11756,2061,11757,2058,11758,2058,11758,2056,11758,2042,11758,2039xm11759,1956l11759,1955,11759,1953,11759,1952,11758,1950,11757,1950,11753,1950,11753,1956,11753,1964,11725,1979,11725,1969,11725,1956,11753,1956,11753,1950,11722,1950,11720,1951,11719,1952,11719,1955,11719,1969,11719,1979,11719,1981,11719,1983,11720,1985,11722,1987,11724,1987,11726,1986,11738,1979,11757,1969,11758,1968,11758,1967,11759,1965,11759,1964,11759,1956xm11761,1935l11761,1880,11760,1879,11758,1877,11757,1876,11754,1875,11754,1882,11754,1934,11754,1935,11724,1935,11723,1934,11723,1890,11724,1890,11726,1890,11728,1890,11731,1890,11735,1889,11739,1887,11742,1884,11744,1882,11743,1882,11745,1882,11754,1882,11754,1875,11754,1875,11746,1875,11741,1877,11735,1882,11735,1882,11732,1883,11732,1883,11728,1884,11727,1884,11724,1883,11724,1883,11723,1882,11723,1880,11722,1879,11718,1879,11717,1880,11717,1936,11718,1937,11720,1940,11722,1941,11755,1941,11757,1940,11760,1937,11761,1936,11761,1935xm12166,1935l12166,1881,12166,1880,12165,1879,12163,1877,12162,1876,12160,1875,12160,1882,12160,1934,12159,1935,12129,1935,12129,1934,12129,1890,12129,1890,12132,1890,12134,1890,12136,1890,12140,1889,12144,1887,12148,1884,12149,1883,12149,1883,12153,1881,12158,1881,12159,1882,12160,1882,12160,1875,12159,1875,12151,1875,12146,1877,12141,1882,12138,1883,12137,1883,12133,1884,12132,1884,12130,1883,12129,1883,12129,1883,12129,1880,12127,1879,12124,1879,12122,1880,12122,1935,12123,1937,12126,1940,12128,1941,12161,1941,12163,1940,12165,1937,12166,1935,12166,1935xm12172,2132l12170,2128,12168,2127,12165,2128,12165,2129,12165,2135,12161,2147,12160,2149,12154,2159,12150,2164,12145,2167,12144,2155,12144,2154,12136,2149,12131,2146,12136,2144,12165,2135,12165,2129,12163,2129,12129,2139,12124,2142,12121,2145,12122,2147,12125,2149,12140,2159,12139,2171,12139,2175,12140,2177,12142,2177,12152,2171,12156,2167,12158,2165,12166,2151,12168,2144,12171,2135,12171,2135,12172,2134,12172,2132xm12174,2088l12174,2086,12174,2085,12174,2084,12173,2083,12170,2082,12168,2082,12168,2088,12168,2096,12168,2098,12167,2105,12167,2110,12167,2111,12166,2112,12166,2112,12124,2125,12124,2125,12123,2105,12123,2103,12124,2102,12168,2088,12168,2082,12166,2082,12120,2096,12119,2098,12117,2101,12117,2102,12117,2105,12118,2125,12118,2126,12118,2127,12118,2129,12119,2130,12122,2131,12123,2132,12125,2132,12127,2131,12145,2126,12169,2118,12171,2116,12173,2113,12173,2112,12174,2110,12174,2088xm12176,2041l12175,2039,12175,2037,12174,2036,12173,2035,12172,2034,12169,2034,12169,2041,12169,2050,12169,2056,12169,2063,12168,2064,12168,2065,12123,2079,12122,2079,12122,2079,12122,2078,12121,2058,12121,2057,12122,2056,12121,2056,12169,2041,12169,2034,12169,2034,12119,2051,12117,2052,12115,2055,12115,2056,12115,2058,12116,2078,12116,2080,12116,2080,12116,2082,12117,2083,12120,2085,12121,2086,12123,2086,12143,2080,12171,2071,12172,2069,12174,2067,12175,2065,12175,2063,12176,2041xm12176,2019l12176,2007,12176,2003,12175,1994,12175,1992,12175,1990,12174,1989,12173,1989,12172,1988,12169,1988,12169,2018,12169,2018,12169,2019,12168,2019,12120,2034,12120,2023,12120,2010,12121,2009,12121,2009,12169,1994,12169,2003,12169,2018,12169,1988,12168,1988,12118,2003,12116,2005,12114,2007,12114,2009,12114,2011,12114,2023,12114,2034,12114,2036,12115,2038,12115,2039,12118,2040,12121,2040,12142,2034,12172,2024,12173,2023,12175,2020,12176,2019xm12178,1956l12178,1954,12177,1953,12175,1950,12174,1950,12172,1950,12172,1956,12171,1959,12171,1971,12118,1988,12118,1988,12117,1959,12117,1957,12117,1956,12172,1956,12172,1950,12117,1950,12114,1950,12113,1952,12111,1955,12111,1959,12112,1988,12112,1989,12113,1992,12114,1993,12117,1995,12118,1995,12120,1994,12138,1988,12174,1977,12175,1976,12176,1976,12177,1974,12177,1973,12178,1971,12178,1959,12178,1956xm12571,1937l12571,1886,12571,1886,12564,1886,12565,1886,12565,1936,12564,1936,12564,1937,12535,1937,12535,1936,12535,1936,12535,1894,12536,1894,12539,1894,12542,1894,12543,1894,12547,1893,12551,1890,12551,1890,12553,1888,12553,1888,12555,1887,12555,1887,12560,1885,12571,1885,12571,1885,12571,1883,12570,1883,12568,1880,12566,1880,12561,1879,12558,1879,12553,1881,12550,1882,12547,1885,12547,1885,12544,1887,12544,1887,12541,1888,12535,1888,12534,1887,12533,1885,12531,1885,12528,1887,12529,1887,12528,1888,12528,1938,12529,1940,12529,1940,12532,1942,12534,1943,12566,1943,12568,1942,12569,1941,12570,1940,12571,1938,12571,1937xm12587,2129l12585,2125,12585,2125,12583,2125,12581,2125,12581,2130,12581,2130,12580,2130,12581,2130,12581,2125,12580,2125,12579,2125,12579,2132,12576,2138,12573,2144,12564,2155,12564,2155,12558,2160,12550,2164,12549,2151,12539,2145,12531,2142,12531,2142,12538,2140,12575,2133,12579,2132,12579,2125,12576,2126,12539,2134,12529,2136,12522,2138,12522,2138,12520,2140,12520,2142,12522,2145,12545,2155,12544,2167,12544,2170,12545,2172,12547,2173,12560,2167,12564,2164,12567,2161,12579,2148,12582,2141,12586,2132,12587,2131,12587,2131,12587,2130,12587,2130,12587,2129xm12590,2084l12590,2083,12588,2081,12587,2080,12586,2080,12580,2080,12519,2094,12590,2084,12590,2084xm12590,2085l12584,2086,12584,2086,12582,2086,12580,2087,12584,2086,12583,2108,12582,2108,12581,2109,12581,2109,12580,2109,12523,2123,12518,2122,12521,2122,12519,2103,12519,2101,12520,2101,12520,2100,12520,2100,12580,2087,12519,2094,12518,2094,12516,2095,12513,2099,12513,2100,12513,2103,12514,2122,12514,2124,12515,2125,12516,2127,12519,2129,12521,2129,12522,2129,12525,2129,12525,2129,12550,2123,12583,2115,12585,2114,12588,2111,12589,2110,12589,2108,12590,2087,12590,2085xm12592,2040l12592,2039,12591,2037,12591,2036,12589,2034,12587,2034,12586,2034,12586,2040,12585,2049,12585,2054,12585,2057,12585,2062,12584,2063,12583,2064,12583,2064,12520,2078,12520,2078,12519,2078,12518,2077,12518,2077,12517,2057,12517,2057,12517,2056,12518,2056,12586,2040,12586,2034,12584,2034,12515,2050,12514,2051,12511,2054,12510,2056,12511,2077,12511,2078,12512,2080,12513,2081,12517,2084,12518,2085,12521,2085,12548,2078,12586,2070,12587,2069,12590,2066,12591,2064,12592,2040xm12592,2019l12592,1995,12592,1993,12591,1992,12590,1990,12588,1989,12588,1988,12586,1988,12586,2018,12585,2019,12515,2034,12515,2025,12515,2018,12515,2011,12515,2010,12515,2010,12585,1995,12586,2004,12586,2005,12586,2018,12586,1988,12584,1988,12514,2004,12513,2004,12511,2005,12509,2008,12509,2010,12509,2034,12509,2036,12510,2037,12510,2038,12512,2040,12514,2040,12515,2040,12515,2025,12515,2034,12515,2040,12516,2040,12545,2034,12588,2025,12590,2023,12592,2021,12592,2019xm12595,1961l12595,1956,12594,1954,12592,1952,12590,1952,12589,1952,12589,1958,12588,1972,12514,1989,12513,1989,12512,1989,12511,1961,12511,1959,12511,1959,12511,1959,12512,1959,12513,1958,12513,1954,12513,1956,12513,1958,12589,1958,12589,1952,12513,1952,12512,1952,12509,1953,12507,1954,12505,1957,12504,1961,12506,1989,12506,1991,12507,1993,12509,1995,12512,1996,12514,1996,12515,1996,12515,1993,12515,1991,12515,1989,12515,1989,12515,1990,12515,1993,12516,1996,12591,1978,12592,1978,12594,1976,12594,1975,12595,1972,12595,1961xm13158,1778l12752,1778,12752,2274,13158,2274,13158,1778xe" filled="true" fillcolor="#4a77fb" stroked="false">
                  <v:path arrowok="t"/>
                  <v:fill type="solid"/>
                </v:shape>
                <v:shape style="position:absolute;left:13706;top:1901;width:120;height:249" type="#_x0000_t75" id="docshape417" stroked="false">
                  <v:imagedata r:id="rId154" o:title=""/>
                </v:shape>
                <v:shape style="position:absolute;left:13317;top:1896;width:86;height:259" id="docshape418" coordorigin="13318,1897" coordsize="86,259" path="m13344,1900l13340,1900,13339,1902,13339,2009,13340,2011,13341,2012,13343,2013,13345,2014,13378,2014,13380,2013,13381,2012,13383,2011,13384,2009,13384,2008,13346,2008,13345,2007,13345,1912,13353,1912,13357,1911,13361,1909,13365,1906,13349,1906,13347,1905,13346,1905,13346,1904,13345,1902,13344,1900xm13384,1903l13376,1903,13378,1904,13377,1904,13377,2007,13377,2008,13384,2008,13384,1903xm13353,1912l13346,1912,13348,1912,13351,1912,13353,1912xm13377,1897l13368,1897,13363,1898,13358,1903,13357,1904,13355,1905,13354,1905,13350,1906,13365,1906,13366,1904,13370,1903,13384,1903,13384,1902,13383,1900,13381,1898,13380,1898,13377,1897xm13401,2023l13321,2023,13320,2023,13318,2024,13318,2025,13318,2027,13323,2068,13323,2068,13324,2070,13325,2071,13340,2071,13340,2072,13325,2072,13324,2073,13324,2078,13324,2081,13325,2085,13325,2088,13325,2090,13325,2091,13326,2093,13326,2093,13327,2094,13326,2094,13326,2099,13326,2102,13327,2106,13327,2109,13327,2111,13327,2113,13327,2114,13328,2115,13328,2115,13328,2116,13328,2120,13328,2123,13329,2127,13329,2131,13329,2132,13329,2134,13329,2135,13330,2136,13331,2136,13330,2137,13330,2138,13330,2139,13330,2142,13330,2145,13331,2146,13331,2146,13332,2147,13343,2151,13353,2154,13362,2155,13370,2154,13380,2153,13385,2149,13361,2149,13351,2149,13350,2149,13337,2142,13346,2142,13348,2140,13348,2132,13346,2131,13335,2131,13335,2128,13335,2127,13335,2124,13334,2120,13346,2120,13347,2119,13347,2111,13346,2109,13333,2109,13333,2107,13333,2106,13333,2102,13332,2099,13346,2099,13347,2098,13347,2090,13346,2088,13332,2088,13331,2086,13331,2085,13331,2081,13331,2078,13345,2078,13347,2076,13347,2066,13345,2065,13329,2065,13325,2029,13403,2029,13403,2027,13403,2025,13403,2024,13401,2023,13401,2023xm13403,2029l13397,2029,13393,2065,13377,2065,13376,2066,13376,2076,13377,2078,13392,2078,13391,2081,13391,2085,13390,2088,13377,2088,13375,2090,13375,2098,13376,2099,13389,2099,13389,2102,13388,2106,13388,2109,13376,2109,13375,2111,13374,2119,13376,2120,13387,2120,13387,2123,13386,2127,13386,2131,13375,2131,13374,2132,13374,2140,13375,2142,13385,2142,13385,2142,13381,2144,13376,2147,13361,2149,13385,2149,13386,2149,13389,2147,13390,2146,13391,2145,13391,2142,13391,2140,13391,2138,13391,2137,13390,2136,13391,2136,13392,2135,13392,2128,13393,2124,13393,2120,13393,2116,13393,2115,13394,2115,13394,2114,13395,2107,13395,2102,13396,2099,13396,2098,13396,2095,13396,2094,13395,2094,13396,2093,13396,2093,13397,2086,13398,2081,13398,2078,13398,2076,13398,2073,13397,2072,13382,2072,13382,2071,13398,2071,13399,2070,13403,2029xe" filled="true" fillcolor="#4a77fb" stroked="false">
                  <v:path arrowok="t"/>
                  <v:fill type="solid"/>
                </v:shape>
                <v:shape style="position:absolute;left:12895;top:1922;width:121;height:207" type="#_x0000_t75" id="docshape419" stroked="false">
                  <v:imagedata r:id="rId155" o:title=""/>
                </v:shape>
                <v:shape style="position:absolute;left:14080;top:1920;width:182;height:212" type="#_x0000_t75" id="docshape420" stroked="false">
                  <v:imagedata r:id="rId156" o:title=""/>
                </v:shape>
                <v:shape style="position:absolute;left:11306;top:1878;width:54;height:295" id="docshape421" coordorigin="11306,1879" coordsize="54,295" path="m11356,1885l11355,1884,11355,1883,11355,1882,11355,1882,11353,1880,11353,1880,11350,1879,11349,1879,11349,1886,11349,1888,11349,2012,11337,2109,11335,2110,11332,2110,11331,2110,11330,2109,11317,2013,11317,2012,11317,1894,11317,1894,11318,1894,11320,1894,11323,1894,11325,1894,11329,1893,11333,1891,11336,1888,11337,1887,11340,1886,11343,1885,11348,1885,11349,1885,11349,1886,11349,1879,11347,1879,11343,1879,11337,1880,11334,1881,11330,1885,11330,1886,11327,1887,11326,1887,11322,1888,11321,1888,11318,1887,11318,1887,11317,1886,11317,1884,11316,1882,11312,1882,11311,1884,11310,2012,11311,2013,11324,2109,11324,2110,11324,2111,11324,2112,11325,2113,11325,2113,11327,2115,11330,2116,11330,2116,11335,2116,11337,2116,11341,2114,11342,2114,11343,2113,11343,2112,11343,2112,11344,2111,11344,2110,11355,2013,11355,2012,11356,1885xm11360,2139l11357,2132,11354,2129,11354,2140,11354,2152,11351,2157,11344,2164,11339,2167,11328,2167,11322,2164,11315,2157,11313,2152,11313,2140,11315,2135,11322,2128,11328,2126,11339,2126,11344,2128,11351,2135,11354,2140,11354,2129,11351,2126,11347,2122,11341,2119,11326,2119,11319,2122,11309,2132,11306,2139,11306,2154,11309,2160,11319,2170,11326,2173,11341,2173,11347,2170,11351,2167,11357,2160,11360,2154,11360,2139xe" filled="true" fillcolor="#4a77fb" stroked="false">
                  <v:path arrowok="t"/>
                  <v:fill type="solid"/>
                </v:shape>
                <v:shape style="position:absolute;left:10803;top:1907;width:133;height:107" type="#_x0000_t75" id="docshape422" stroked="false">
                  <v:imagedata r:id="rId157" o:title=""/>
                </v:shape>
                <v:shape style="position:absolute;left:10856;top:3313;width:535;height:140" id="docshape423" coordorigin="10857,3313" coordsize="535,140" path="m10873,3321l10857,3321,10857,3422,10873,3422,10873,3321xm10916,3347l10904,3347,10904,3422,10919,3422,10919,3369,10925,3362,10931,3358,10962,3358,10961,3357,10918,3357,10916,3347xm10962,3358l10945,3358,10949,3364,10949,3422,10964,3422,10964,3369,10970,3362,10975,3359,10962,3359,10962,3358xm11009,3358l10990,3358,10994,3364,10994,3422,11009,3422,11009,3358xm11002,3345l10977,3345,10969,3351,10962,3359,10975,3359,10976,3358,11009,3358,11009,3356,11002,3345xm10952,3345l10932,3345,10924,3351,10918,3357,10961,3357,10959,3351,10959,3351,10959,3350,10952,3345xm11051,3347l11038,3347,11038,3452,11053,3452,11053,3424,11053,3421,11053,3415,11092,3415,11095,3413,11097,3411,11065,3411,11059,3409,11053,3404,11053,3367,11060,3361,11065,3358,11099,3358,11097,3355,11097,3355,11052,3355,11051,3348,11051,3347xm11092,3415l11053,3415,11059,3421,11066,3424,11073,3424,11085,3421,11092,3415xm11099,3358l11084,3358,11089,3367,11089,3367,11089,3401,11081,3411,11097,3411,11102,3400,11105,3383,11103,3368,11103,3367,11099,3358xm11075,3345l11067,3345,11059,3350,11052,3355,11097,3355,11088,3348,11075,3345xm11145,3313l11130,3313,11130,3416,11134,3424,11149,3424,11152,3423,11154,3422,11152,3411,11147,3411,11145,3409,11145,3313xm11152,3411l11150,3411,11152,3411,11152,3411xm11228,3358l11214,3358,11217,3365,11217,3374,11197,3378,11183,3383,11175,3391,11172,3402,11172,3415,11181,3424,11203,3424,11211,3419,11218,3413,11233,3413,11233,3411,11192,3411,11187,3408,11187,3392,11195,3387,11217,3384,11233,3384,11233,3377,11231,3363,11228,3358xm11233,3413l11218,3413,11220,3422,11233,3422,11233,3413xm11233,3384l11217,3384,11217,3403,11211,3408,11205,3411,11233,3411,11233,3384xm11205,3345l11193,3345,11183,3350,11175,3355,11181,3365,11187,3361,11195,3358,11228,3358,11226,3353,11217,3347,11205,3345xm11274,3347l11261,3347,11261,3422,11276,3422,11276,3369,11283,3362,11288,3358,11323,3358,11323,3357,11275,3357,11274,3347xm11323,3358l11304,3358,11307,3364,11307,3422,11323,3422,11323,3358xm11316,3345l11290,3345,11282,3351,11275,3357,11323,3357,11323,3356,11316,3345xm11370,3359l11354,3359,11354,3413,11360,3424,11382,3424,11388,3422,11392,3421,11389,3411,11373,3411,11370,3406,11370,3359xm11389,3409l11387,3410,11383,3411,11389,3411,11389,3409xm11370,3326l11357,3326,11355,3347,11343,3348,11343,3359,11389,3359,11389,3347,11370,3347,11370,3326xe" filled="true" fillcolor="#4a77fb" stroked="false">
                  <v:path arrowok="t"/>
                  <v:fill type="solid"/>
                </v:shape>
                <v:shape style="position:absolute;left:11189;top:1778;width:2;height:494" id="docshape424" coordorigin="11190,1779" coordsize="2,494" path="m11192,2273l11192,1779,11191,1779,11191,1779,11190,1779,11190,2273,11191,2273,11192,2273xe" filled="true" fillcolor="#ffffff" stroked="false">
                  <v:path arrowok="t"/>
                  <v:fill type="solid"/>
                </v:shape>
                <v:shape style="position:absolute;left:11186;top:1778;width:4;height:494" id="docshape425" coordorigin="11187,1779" coordsize="4,494" path="m11190,2273l11190,1779,11190,1779,11189,1779,11187,1779,11187,2273,11190,2273,11190,2273xe" filled="true" fillcolor="#fefeff" stroked="false">
                  <v:path arrowok="t"/>
                  <v:fill type="solid"/>
                </v:shape>
                <v:shape style="position:absolute;left:11185;top:1778;width:2;height:494" id="docshape426" coordorigin="11186,1779" coordsize="2,494" path="m11187,2273l11187,1779,11187,1779,11186,1779,11186,1779,11186,2273,11186,2273,11187,2273,11187,2273xe" filled="true" fillcolor="#fdfeff" stroked="false">
                  <v:path arrowok="t"/>
                  <v:fill type="solid"/>
                </v:shape>
                <v:shape style="position:absolute;left:11183;top:1778;width:3;height:494" id="docshape427" coordorigin="11184,1779" coordsize="3,494" path="m11186,2273l11186,1779,11186,1779,11186,1779,11184,1779,11184,2273,11186,2273,11186,2273xe" filled="true" fillcolor="#fdfdff" stroked="false">
                  <v:path arrowok="t"/>
                  <v:fill type="solid"/>
                </v:shape>
                <v:shape style="position:absolute;left:11181;top:1778;width:3;height:494" id="docshape428" coordorigin="11182,1779" coordsize="3,494" path="m11184,2273l11184,1779,11184,1779,11183,1779,11182,1779,11182,2273,11184,2273,11184,2273xe" filled="true" fillcolor="#fcfdff" stroked="false">
                  <v:path arrowok="t"/>
                  <v:fill type="solid"/>
                </v:shape>
                <v:shape style="position:absolute;left:11180;top:1778;width:2;height:494" id="docshape429" coordorigin="11181,1779" coordsize="2,494" path="m11182,2273l11182,1779,11181,1779,11181,1779,11181,1779,11181,2273,11181,2273,11181,2273,11182,2273xe" filled="true" fillcolor="#fcfcff" stroked="false">
                  <v:path arrowok="t"/>
                  <v:fill type="solid"/>
                </v:shape>
                <v:shape style="position:absolute;left:11177;top:1778;width:4;height:494" id="docshape430" coordorigin="11178,1779" coordsize="4,494" path="m11181,2273l11181,1779,11181,1779,11180,1779,11178,1779,11178,2273,11181,2273,11181,2273xe" filled="true" fillcolor="#fbfcff" stroked="false">
                  <v:path arrowok="t"/>
                  <v:fill type="solid"/>
                </v:shape>
                <v:shape style="position:absolute;left:11175;top:1778;width:4;height:494" id="docshape431" coordorigin="11175,1779" coordsize="4,494" path="m11178,2273l11178,1779,11178,1779,11178,1779,11175,1779,11175,2273,11178,2273,11178,2273xe" filled="true" fillcolor="#fafbff" stroked="false">
                  <v:path arrowok="t"/>
                  <v:fill type="solid"/>
                </v:shape>
                <v:shape style="position:absolute;left:11174;top:1778;width:2;height:494" id="docshape432" coordorigin="11174,1779" coordsize="2,494" path="m11175,2273l11175,1779,11175,1779,11175,1779,11174,1779,11174,2273,11175,2273,11175,2273,11175,2273xe" filled="true" fillcolor="#f9fbff" stroked="false">
                  <v:path arrowok="t"/>
                  <v:fill type="solid"/>
                </v:shape>
                <v:shape style="position:absolute;left:11172;top:1778;width:3;height:494" id="docshape433" coordorigin="11172,1779" coordsize="3,494" path="m11174,2273l11174,1779,11174,1779,11174,1779,11172,1779,11172,2273,11174,2273,11174,2273xe" filled="true" fillcolor="#f9faff" stroked="false">
                  <v:path arrowok="t"/>
                  <v:fill type="solid"/>
                </v:shape>
                <v:shape style="position:absolute;left:11170;top:1778;width:2;height:494" id="docshape434" coordorigin="11171,1779" coordsize="2,494" path="m11172,2273l11172,1779,11172,1779,11172,1779,11171,1779,11171,2273,11172,2273,11172,2273xe" filled="true" fillcolor="#f8faff" stroked="false">
                  <v:path arrowok="t"/>
                  <v:fill type="solid"/>
                </v:shape>
                <v:shape style="position:absolute;left:11169;top:1778;width:2;height:494" id="docshape435" coordorigin="11169,1779" coordsize="2,494" path="m11171,2273l11171,1779,11171,1779,11170,1779,11169,1779,11169,2273,11171,2273,11171,2273xe" filled="true" fillcolor="#f8f9ff" stroked="false">
                  <v:path arrowok="t"/>
                  <v:fill type="solid"/>
                </v:shape>
                <v:shape style="position:absolute;left:10724;top:2379;width:774;height:619" type="#_x0000_t75" id="docshape436" stroked="false">
                  <v:imagedata r:id="rId158" o:title=""/>
                </v:shape>
                <v:rect style="position:absolute;left:11169;top:1778;width:2;height:494" id="docshape437" filled="true" fillcolor="#f8f9ff" stroked="false">
                  <v:fill type="solid"/>
                </v:rect>
                <v:shape style="position:absolute;left:11166;top:1778;width:4;height:494" id="docshape438" coordorigin="11166,1779" coordsize="4,494" path="m11169,2273l11169,1779,11169,1779,11169,1779,11166,1779,11166,2273,11169,2273,11169,2273xe" filled="true" fillcolor="#f7f9ff" stroked="false">
                  <v:path arrowok="t"/>
                  <v:fill type="solid"/>
                </v:shape>
                <v:shape style="position:absolute;left:11163;top:1778;width:4;height:494" id="docshape439" coordorigin="11163,1779" coordsize="4,494" path="m11166,2273l11166,1779,11166,1779,11166,1779,11163,1779,11163,2273,11166,2273,11166,2273xe" filled="true" fillcolor="#f6f8ff" stroked="false">
                  <v:path arrowok="t"/>
                  <v:fill type="solid"/>
                </v:shape>
                <v:shape style="position:absolute;left:11162;top:1778;width:2;height:494" id="docshape440" coordorigin="11162,1779" coordsize="2,494" path="m11164,2273l11163,1779,11163,1779,11163,1779,11162,1779,11163,2273,11163,2273,11163,2273,11164,2273xe" filled="true" fillcolor="#f5f8ff" stroked="false">
                  <v:path arrowok="t"/>
                  <v:fill type="solid"/>
                </v:shape>
                <v:shape style="position:absolute;left:11160;top:1778;width:3;height:494" id="docshape441" coordorigin="11160,1779" coordsize="3,494" path="m11163,2273l11163,1779,11162,1779,11162,1779,11160,1779,11161,2273,11162,2273,11163,2273xe" filled="true" fillcolor="#f5f7ff" stroked="false">
                  <v:path arrowok="t"/>
                  <v:fill type="solid"/>
                </v:shape>
                <v:shape style="position:absolute;left:11159;top:1778;width:2;height:494" id="docshape442" coordorigin="11160,1779" coordsize="2,494" path="m11161,2273l11161,1779,11160,1779,11160,1779,11160,1779,11160,2273,11160,2273,11160,2273,11161,2273xe" filled="true" fillcolor="#f4f7ff" stroked="false">
                  <v:path arrowok="t"/>
                  <v:fill type="solid"/>
                </v:shape>
                <v:shape style="position:absolute;left:11158;top:1778;width:2;height:494" id="docshape443" coordorigin="11159,1779" coordsize="1,494" path="m11160,2273l11160,1779,11159,1779,11159,1779,11159,2273,11159,2273,11160,2273xe" filled="true" fillcolor="#f4f6ff" stroked="false">
                  <v:path arrowok="t"/>
                  <v:fill type="solid"/>
                </v:shape>
                <v:shape style="position:absolute;left:11156;top:1778;width:3;height:494" id="docshape444" coordorigin="11157,1779" coordsize="3,494" path="m11159,2273l11159,1779,11159,1779,11159,1779,11157,1779,11157,1779,11157,2273,11157,2273,11157,2273,11159,2273,11159,2273xe" filled="true" fillcolor="#f3f6ff" stroked="false">
                  <v:path arrowok="t"/>
                  <v:fill type="solid"/>
                </v:shape>
                <v:shape style="position:absolute;left:11155;top:1778;width:2;height:494" id="docshape445" coordorigin="11155,1779" coordsize="2,494" path="m11157,2273l11157,1779,11157,1779,11156,1779,11155,1779,11155,2273,11157,2273,11157,2273xe" filled="true" fillcolor="#f2f5ff" stroked="false">
                  <v:path arrowok="t"/>
                  <v:fill type="solid"/>
                </v:shape>
                <v:shape style="position:absolute;left:11154;top:1778;width:2;height:494" id="docshape446" coordorigin="11154,1779" coordsize="2,494" path="m11156,2273l11155,1779,11155,1779,11155,1779,11154,1779,11155,2273,11155,2273,11155,2273,11156,2273xe" filled="true" fillcolor="#f1f5ff" stroked="false">
                  <v:path arrowok="t"/>
                  <v:fill type="solid"/>
                </v:shape>
                <v:shape style="position:absolute;left:11152;top:1778;width:2;height:494" id="docshape447" coordorigin="11153,1779" coordsize="2,494" path="m11155,2273l11155,1779,11154,1779,11154,1779,11153,1779,11153,2273,11154,2273,11155,2273xe" filled="true" fillcolor="#f1f4ff" stroked="false">
                  <v:path arrowok="t"/>
                  <v:fill type="solid"/>
                </v:shape>
                <v:shape style="position:absolute;left:11152;top:1778;width:2;height:494" id="docshape448" coordorigin="11152,1779" coordsize="1,494" path="m11153,2273l11153,1779,11153,1779,11152,1779,11152,2273,11153,2273,11153,2273xe" filled="true" fillcolor="#f0f4ff" stroked="false">
                  <v:path arrowok="t"/>
                  <v:fill type="solid"/>
                </v:shape>
                <v:shape style="position:absolute;left:11151;top:1778;width:2;height:494" id="docshape449" coordorigin="11152,1779" coordsize="2,494" path="m11153,2273l11153,1779,11152,1779,11152,1779,11152,1779,11152,2273,11152,2273,11152,2273,11153,2273xe" filled="true" fillcolor="#f0f3ff" stroked="false">
                  <v:path arrowok="t"/>
                  <v:fill type="solid"/>
                </v:shape>
                <v:shape style="position:absolute;left:11150;top:1778;width:2;height:494" id="docshape450" coordorigin="11150,1779" coordsize="2,494" path="m11152,2273l11152,1779,11151,1779,11151,1779,11150,1779,11150,2273,11151,2273,11152,2273xe" filled="true" fillcolor="#eff3ff" stroked="false">
                  <v:path arrowok="t"/>
                  <v:fill type="solid"/>
                </v:shape>
                <v:shape style="position:absolute;left:11147;top:1778;width:3;height:494" id="docshape451" coordorigin="11148,1779" coordsize="3,494" path="m11150,2273l11150,1779,11150,1779,11150,1779,11148,1779,11148,2273,11150,2273,11150,2273xe" filled="true" fillcolor="#eef2ff" stroked="false">
                  <v:path arrowok="t"/>
                  <v:fill type="solid"/>
                </v:shape>
                <v:shape style="position:absolute;left:11146;top:1778;width:2;height:494" id="docshape452" coordorigin="11146,1779" coordsize="2,494" path="m11148,2273l11148,1779,11148,1779,11148,1779,11146,1779,11146,2273,11148,2273,11148,2273xe" filled="true" fillcolor="#edf1ff" stroked="false">
                  <v:path arrowok="t"/>
                  <v:fill type="solid"/>
                </v:shape>
                <v:shape style="position:absolute;left:11144;top:1778;width:2;height:494" id="docshape453" coordorigin="11145,1779" coordsize="2,494" path="m11147,2273l11147,1779,11146,1779,11146,1779,11145,1779,11145,2273,11146,2273,11147,2273xe" filled="true" fillcolor="#ecf1ff" stroked="false">
                  <v:path arrowok="t"/>
                  <v:fill type="solid"/>
                </v:shape>
                <v:shape style="position:absolute;left:11144;top:1778;width:2;height:494" id="docshape454" coordorigin="11144,1779" coordsize="1,494" path="m11145,2273l11145,1779,11145,1779,11144,1779,11144,2273,11145,2273,11145,2273xe" filled="true" fillcolor="#ecf0ff" stroked="false">
                  <v:path arrowok="t"/>
                  <v:fill type="solid"/>
                </v:shape>
                <v:shape style="position:absolute;left:11142;top:1778;width:2;height:494" id="docshape455" coordorigin="11143,1779" coordsize="2,494" path="m11145,2273l11144,1779,11144,1779,11144,1779,11143,1779,11143,2273,11144,2273,11145,2273xe" filled="true" fillcolor="#ebf0ff" stroked="false">
                  <v:path arrowok="t"/>
                  <v:fill type="solid"/>
                </v:shape>
                <v:shape style="position:absolute;left:11141;top:1778;width:2;height:494" id="docshape456" coordorigin="11141,1779" coordsize="2,494" path="m11143,2273l11143,1779,11143,1779,11143,1779,11141,1779,11142,2273,11143,2273,11143,2273xe" filled="true" fillcolor="#eaefff" stroked="false">
                  <v:path arrowok="t"/>
                  <v:fill type="solid"/>
                </v:shape>
                <v:shape style="position:absolute;left:11140;top:1778;width:2;height:494" id="docshape457" coordorigin="11141,1779" coordsize="2,494" path="m11142,2273l11142,1779,11141,1779,11141,1779,11141,1779,11141,2273,11141,2273,11141,2273,11142,2273xe" filled="true" fillcolor="#e9eeff" stroked="false">
                  <v:path arrowok="t"/>
                  <v:fill type="solid"/>
                </v:shape>
                <v:shape style="position:absolute;left:11139;top:1778;width:2;height:494" id="docshape458" coordorigin="11140,1779" coordsize="2,494" path="m11141,2273l11141,1779,11141,1779,11140,1779,11140,1779,11140,2273,11140,2273,11140,2273,11141,2273xe" filled="true" fillcolor="#e8eeff" stroked="false">
                  <v:path arrowok="t"/>
                  <v:fill type="solid"/>
                </v:shape>
                <v:shape style="position:absolute;left:11139;top:1778;width:2;height:494" id="docshape459" coordorigin="11139,1779" coordsize="1,494" path="m11140,2273l11140,1779,11140,1779,11139,1779,11139,2273,11140,2273,11140,2273xe" filled="true" fillcolor="#e7edff" stroked="false">
                  <v:path arrowok="t"/>
                  <v:fill type="solid"/>
                </v:shape>
                <v:shape style="position:absolute;left:11138;top:1778;width:2;height:494" id="docshape460" coordorigin="11138,1779" coordsize="2,494" path="m11139,2273l11139,1779,11139,1779,11139,1779,11138,1779,11138,2273,11139,2273,11139,2273,11139,2273xe" filled="true" fillcolor="#e6ecff" stroked="false">
                  <v:path arrowok="t"/>
                  <v:fill type="solid"/>
                </v:shape>
                <v:shape style="position:absolute;left:11137;top:1778;width:2;height:494" id="docshape461" coordorigin="11138,1779" coordsize="1,494" path="m11139,2273l11138,1779,11138,1779,11138,1779,11138,2273,11138,2273,11139,2273xe" filled="true" fillcolor="#e5ebff" stroked="false">
                  <v:path arrowok="t"/>
                  <v:fill type="solid"/>
                </v:shape>
                <v:shape style="position:absolute;left:11136;top:1778;width:2;height:494" id="docshape462" coordorigin="11137,1779" coordsize="2,494" path="m11138,2273l11138,1779,11138,1779,11137,1779,11137,1779,11137,2273,11137,2273,11138,2273,11138,2273xe" filled="true" fillcolor="#e4ebff" stroked="false">
                  <v:path arrowok="t"/>
                  <v:fill type="solid"/>
                </v:shape>
                <v:shape style="position:absolute;left:11136;top:1778;width:2;height:494" id="docshape463" coordorigin="11136,1779" coordsize="1,494" path="m11137,2273l11137,1779,11137,1779,11136,1779,11136,2273,11137,2273,11137,2273xe" filled="true" fillcolor="#e3eaff" stroked="false">
                  <v:path arrowok="t"/>
                  <v:fill type="solid"/>
                </v:shape>
                <v:shape style="position:absolute;left:11135;top:1778;width:2;height:494" id="docshape464" coordorigin="11135,1779" coordsize="2,494" path="m11137,2273l11136,1779,11136,1779,11136,1779,11135,1779,11136,2273,11136,2273,11136,2273,11137,2273xe" filled="true" fillcolor="#e2e9ff" stroked="false">
                  <v:path arrowok="t"/>
                  <v:fill type="solid"/>
                </v:shape>
                <v:shape style="position:absolute;left:11134;top:1778;width:2;height:494" id="docshape465" coordorigin="11135,1779" coordsize="1,494" path="m11136,2273l11136,1779,11135,1779,11135,1779,11135,2273,11135,2273,11136,2273xe" filled="true" fillcolor="#e1e8ff" stroked="false">
                  <v:path arrowok="t"/>
                  <v:fill type="solid"/>
                </v:shape>
                <v:shape style="position:absolute;left:11134;top:1778;width:2;height:494" id="docshape466" coordorigin="11134,1779" coordsize="2,494" path="m11135,2273l11135,1779,11135,1779,11134,1779,11134,1779,11134,2273,11134,2273,11135,2273,11135,2273xe" filled="true" fillcolor="#e0e8ff" stroked="false">
                  <v:path arrowok="t"/>
                  <v:fill type="solid"/>
                </v:shape>
                <v:shape style="position:absolute;left:11133;top:1778;width:2;height:494" id="docshape467" coordorigin="11133,1779" coordsize="2,494" path="m11134,2273l11134,1779,11134,1779,11134,1779,11133,1779,11133,2273,11134,2273,11134,2273,11134,2273xe" filled="true" fillcolor="#dfe7ff" stroked="false">
                  <v:path arrowok="t"/>
                  <v:fill type="solid"/>
                </v:shape>
                <v:shape style="position:absolute;left:11132;top:1778;width:2;height:494" id="docshape468" coordorigin="11133,1779" coordsize="1,494" path="m11133,2273l11133,1779,11133,1779,11133,1779,11133,2273,11133,2273,11133,2273xe" filled="true" fillcolor="#dee6ff" stroked="false">
                  <v:path arrowok="t"/>
                  <v:fill type="solid"/>
                </v:shape>
                <v:shape style="position:absolute;left:11131;top:1778;width:2;height:494" id="docshape469" coordorigin="11132,1779" coordsize="2,494" path="m11133,2273l11133,1779,11132,1779,11132,1779,11132,1779,11132,2273,11132,2273,11132,2273,11133,2273xe" filled="true" fillcolor="#dde5ff" stroked="false">
                  <v:path arrowok="t"/>
                  <v:fill type="solid"/>
                </v:shape>
                <v:shape style="position:absolute;left:11131;top:1778;width:2;height:494" id="docshape470" coordorigin="11131,1779" coordsize="1,494" path="m11132,2273l11132,1779,11132,1779,11131,1779,11131,2273,11132,2273,11132,2273xe" filled="true" fillcolor="#dce5ff" stroked="false">
                  <v:path arrowok="t"/>
                  <v:fill type="solid"/>
                </v:shape>
                <v:shape style="position:absolute;left:11130;top:1778;width:2;height:494" id="docshape471" coordorigin="11130,1779" coordsize="2,494" path="m11131,2273l11131,1779,11131,1779,11131,1779,11130,1779,11130,2273,11131,2273,11131,2273,11131,2273xe" filled="true" fillcolor="#dbe4ff" stroked="false">
                  <v:path arrowok="t"/>
                  <v:fill type="solid"/>
                </v:shape>
                <v:shape style="position:absolute;left:11129;top:1778;width:2;height:494" id="docshape472" coordorigin="11130,1779" coordsize="1,494" path="m11131,2273l11130,1779,11130,1779,11130,1779,11130,2273,11130,2273,11131,2273xe" filled="true" fillcolor="#dae3ff" stroked="false">
                  <v:path arrowok="t"/>
                  <v:fill type="solid"/>
                </v:shape>
                <v:shape style="position:absolute;left:11128;top:1778;width:2;height:494" id="docshape473" coordorigin="11129,1779" coordsize="2,494" path="m11130,2273l11130,1779,11130,1779,11129,1779,11129,1779,11129,2273,11129,2273,11130,2273,11130,2273xe" filled="true" fillcolor="#d9e3ff" stroked="false">
                  <v:path arrowok="t"/>
                  <v:fill type="solid"/>
                </v:shape>
                <v:shape style="position:absolute;left:11128;top:1778;width:2;height:494" id="docshape474" coordorigin="11128,1779" coordsize="1,494" path="m11129,2273l11129,1779,11129,1779,11128,1779,11128,2273,11129,2273,11129,2273xe" filled="true" fillcolor="#d8e2ff" stroked="false">
                  <v:path arrowok="t"/>
                  <v:fill type="solid"/>
                </v:shape>
                <v:shape style="position:absolute;left:11127;top:1778;width:2;height:494" id="docshape475" coordorigin="11127,1779" coordsize="2,494" path="m11129,2273l11128,1779,11128,1779,11128,1779,11127,1779,11128,2273,11128,2273,11128,2273,11129,2273xe" filled="true" fillcolor="#d7e1ff" stroked="false">
                  <v:path arrowok="t"/>
                  <v:fill type="solid"/>
                </v:shape>
                <v:shape style="position:absolute;left:11126;top:1778;width:2;height:494" id="docshape476" coordorigin="11127,1779" coordsize="1,494" path="m11128,2273l11128,1779,11127,1779,11127,1779,11127,2273,11127,2273,11128,2273xe" filled="true" fillcolor="#d6e0fe" stroked="false">
                  <v:path arrowok="t"/>
                  <v:fill type="solid"/>
                </v:shape>
                <v:shape style="position:absolute;left:11126;top:1778;width:2;height:494" id="docshape477" coordorigin="11126,1779" coordsize="1,494" path="m11127,2273l11127,1779,11127,1779,11126,1779,11126,2273,11127,2273,11127,2273xe" filled="true" fillcolor="#d5dffe" stroked="false">
                  <v:path arrowok="t"/>
                  <v:fill type="solid"/>
                </v:shape>
                <v:rect style="position:absolute;left:11126;top:1778;width:2;height:494" id="docshape478" filled="true" fillcolor="#d4dffe" stroked="false">
                  <v:fill type="solid"/>
                </v:rect>
                <v:rect style="position:absolute;left:11125;top:1778;width:2;height:494" id="docshape479" filled="true" fillcolor="#d4defe" stroked="false">
                  <v:fill type="solid"/>
                </v:rect>
                <v:rect style="position:absolute;left:11125;top:1778;width:2;height:494" id="docshape480" filled="true" fillcolor="#d3defe" stroked="false">
                  <v:fill type="solid"/>
                </v:rect>
                <v:rect style="position:absolute;left:11125;top:1778;width:2;height:494" id="docshape481" filled="true" fillcolor="#d2defe" stroked="false">
                  <v:fill type="solid"/>
                </v:rect>
                <v:shape style="position:absolute;left:11124;top:1778;width:2;height:494" id="docshape482" coordorigin="11125,1779" coordsize="1,494" path="m11125,2273l11125,1779,11125,1779,11125,1779,11125,2273,11125,2273,11125,2273xe" filled="true" fillcolor="#d1ddfe" stroked="false">
                  <v:path arrowok="t"/>
                  <v:fill type="solid"/>
                </v:shape>
                <v:shape style="position:absolute;left:11124;top:1778;width:2;height:494" id="docshape483" coordorigin="11124,1779" coordsize="1,494" path="m11125,2273l11125,1779,11124,1779,11124,1779,11124,2273,11124,2273,11125,2273xe" filled="true" fillcolor="#d0dcfe" stroked="false">
                  <v:path arrowok="t"/>
                  <v:fill type="solid"/>
                </v:shape>
                <v:rect style="position:absolute;left:11123;top:1778;width:2;height:494" id="docshape484" filled="true" fillcolor="#cfdbfe" stroked="false">
                  <v:fill type="solid"/>
                </v:rect>
                <v:shape style="position:absolute;left:11123;top:1778;width:2;height:494" id="docshape485" coordorigin="11123,1779" coordsize="1,494" path="m11124,2273l11124,1779,11124,1779,11123,1779,11123,2273,11124,2273,11124,2273xe" filled="true" fillcolor="#cedafe" stroked="false">
                  <v:path arrowok="t"/>
                  <v:fill type="solid"/>
                </v:shape>
                <v:shape style="position:absolute;left:11122;top:1778;width:2;height:494" id="docshape486" coordorigin="11123,1779" coordsize="1,494" path="m11123,2273l11123,1779,11123,1779,11123,1779,11123,2273,11123,2273,11123,2273xe" filled="true" fillcolor="#cdd9fe" stroked="false">
                  <v:path arrowok="t"/>
                  <v:fill type="solid"/>
                </v:shape>
                <v:rect style="position:absolute;left:11122;top:1778;width:2;height:494" id="docshape487" filled="true" fillcolor="#ccd9fe" stroked="false">
                  <v:fill type="solid"/>
                </v:rect>
                <v:shape style="position:absolute;left:11121;top:1778;width:2;height:494" id="docshape488" coordorigin="11122,1779" coordsize="1,494" path="m11123,2273l11122,1779,11122,1779,11122,1779,11122,2273,11122,2273,11123,2273xe" filled="true" fillcolor="#cbd8fe" stroked="false">
                  <v:path arrowok="t"/>
                  <v:fill type="solid"/>
                </v:shape>
                <v:rect style="position:absolute;left:11121;top:1778;width:2;height:494" id="docshape489" filled="true" fillcolor="#cad7fe" stroked="false">
                  <v:fill type="solid"/>
                </v:rect>
                <v:shape style="position:absolute;left:11120;top:1778;width:2;height:494" id="docshape490" coordorigin="11121,1779" coordsize="1,494" path="m11122,2273l11122,1779,11121,1779,11121,1779,11121,2273,11121,2273,11122,2273xe" filled="true" fillcolor="#c9d7fe" stroked="false">
                  <v:path arrowok="t"/>
                  <v:fill type="solid"/>
                </v:shape>
                <v:shape style="position:absolute;left:11120;top:1778;width:2;height:494" id="docshape491" coordorigin="11120,1779" coordsize="1,494" path="m11121,2273l11121,1779,11121,1779,11120,1779,11120,2273,11121,2273,11121,2273xe" filled="true" fillcolor="#c8d6fe" stroked="false">
                  <v:path arrowok="t"/>
                  <v:fill type="solid"/>
                </v:shape>
                <v:rect style="position:absolute;left:11120;top:1778;width:2;height:494" id="docshape492" filled="true" fillcolor="#c7d5fe" stroked="false">
                  <v:fill type="solid"/>
                </v:rect>
                <v:shape style="position:absolute;left:11120;top:1778;width:2;height:494" id="docshape493" coordorigin="11120,1779" coordsize="1,494" path="m11120,1779l11120,2273,11120,1779xe" filled="true" fillcolor="#c6d4fe" stroked="false">
                  <v:path arrowok="t"/>
                  <v:fill type="solid"/>
                </v:shape>
                <v:shape style="position:absolute;left:12186;top:2413;width:299;height:207" type="#_x0000_t75" id="docshape494" stroked="false">
                  <v:imagedata r:id="rId159" o:title=""/>
                </v:shape>
                <v:shape style="position:absolute;left:12170;top:2762;width:278;height:207" type="#_x0000_t75" id="docshape495" stroked="false">
                  <v:imagedata r:id="rId160" o:title=""/>
                </v:shape>
                <v:shape style="position:absolute;left:11791;top:3321;width:242;height:91" id="docshape496" coordorigin="11792,3322" coordsize="242,91" path="m11847,3380l11845,3367,11845,3364,11845,3385,11841,3396,11840,3397,11842,3375,11845,3385,11845,3364,11843,3357,11835,3342,11833,3340,11833,3403,11830,3405,11825,3407,11833,3403,11833,3340,11825,3329,11823,3326,11822,3324,11820,3323,11818,3322,11815,3326,11815,3407,11811,3406,11810,3405,11808,3404,11815,3407,11815,3326,11813,3329,11807,3337,11800,3351,11800,3398,11799,3397,11795,3387,11797,3378,11800,3398,11800,3351,11798,3355,11794,3363,11793,3371,11792,3383,11794,3393,11798,3401,11804,3407,11809,3411,11815,3413,11826,3413,11833,3410,11836,3407,11838,3406,11843,3399,11846,3391,11847,3380xm11909,3380l11907,3367,11907,3364,11907,3385,11903,3396,11902,3397,11904,3375,11907,3385,11907,3364,11905,3357,11897,3342,11895,3340,11895,3403,11892,3406,11887,3407,11895,3403,11895,3340,11888,3329,11885,3326,11884,3324,11882,3323,11880,3322,11877,3326,11877,3407,11873,3406,11872,3406,11870,3404,11877,3407,11877,3326,11875,3329,11869,3338,11862,3351,11862,3398,11861,3397,11857,3387,11859,3378,11862,3398,11862,3351,11860,3355,11856,3363,11855,3371,11854,3383,11856,3393,11860,3401,11866,3407,11871,3411,11877,3413,11888,3413,11895,3410,11898,3407,11900,3406,11905,3399,11908,3391,11909,3380xm11971,3380l11969,3367,11969,3364,11969,3385,11965,3396,11954,3406,11949,3408,11940,3408,11935,3406,11934,3406,11923,3397,11919,3387,11923,3365,11927,3357,11934,3342,11935,3342,11939,3334,11943,3329,11954,3345,11962,3359,11969,3385,11969,3364,11967,3357,11959,3342,11950,3329,11947,3326,11946,3324,11944,3323,11943,3322,11937,3329,11931,3338,11922,3355,11919,3363,11917,3371,11916,3383,11918,3393,11922,3401,11928,3407,11933,3411,11939,3413,11950,3413,11957,3410,11960,3408,11962,3406,11967,3400,11970,3391,11971,3380xm12033,3380l12031,3367,12031,3364,12031,3385,12027,3396,12016,3406,12011,3408,12002,3408,11997,3406,11996,3406,11986,3397,11981,3387,11985,3365,11989,3357,11997,3342,12001,3334,12005,3329,12016,3345,12024,3359,12031,3385,12031,3364,12029,3357,12021,3342,12012,3329,12009,3326,12009,3324,12006,3323,12005,3322,11999,3329,11993,3338,11984,3355,11981,3364,11979,3371,11978,3383,11980,3393,11984,3401,11990,3407,11995,3411,12001,3413,12012,3413,12019,3410,12022,3408,12024,3406,12029,3400,12032,3391,12033,3380xe" filled="true" fillcolor="#4a77fb" stroked="false">
                  <v:path arrowok="t"/>
                  <v:fill type="solid"/>
                </v:shape>
                <v:shape style="position:absolute;left:12385;top:3247;width:230;height:244" type="#_x0000_t75" id="docshape497" stroked="false">
                  <v:imagedata r:id="rId161" o:title=""/>
                </v:shape>
                <v:shape style="position:absolute;left:12982;top:3280;width:236;height:203" type="#_x0000_t75" id="docshape498" stroked="false">
                  <v:imagedata r:id="rId162" o:title=""/>
                </v:shape>
                <v:shape style="position:absolute;left:11771;top:2445;width:133;height:89" id="docshape499" coordorigin="11772,2445" coordsize="133,89" path="m11869,2453l11866,2451,11857,2448,11854,2447,11839,2445,11823,2446,11809,2451,11796,2458,11786,2468,11779,2480,11773,2493,11772,2508,11772,2507,11773,2499,11776,2492,11780,2483,11786,2474,11793,2467,11802,2461,11812,2456,11824,2454,11836,2453,11848,2456,11854,2458,11857,2459,11861,2462,11862,2461,11868,2454,11869,2453xm11878,2452l11877,2450,11875,2449,11872,2453,11831,2499,11829,2502,11829,2500,11815,2506,11814,2519,11831,2533,11846,2526,11844,2510,11845,2509,11860,2484,11876,2454,11878,2452xm11904,2507l11902,2497,11898,2483,11890,2470,11881,2462,11878,2459,11876,2458,11870,2469,11872,2471,11878,2476,11886,2494,11888,2501,11887,2511,11903,2511,11904,2507xe" filled="true" fillcolor="#b3b3b3" stroked="false">
                  <v:path arrowok="t"/>
                  <v:fill type="solid"/>
                </v:shape>
                <v:shape style="position:absolute;left:11775;top:2788;width:136;height:171" type="#_x0000_t75" id="docshape500" stroked="false">
                  <v:imagedata r:id="rId163" o:title=""/>
                </v:shape>
                <v:shape style="position:absolute;left:13557;top:3226;width:250;height:243" type="#_x0000_t75" id="docshape501" stroked="false">
                  <v:imagedata r:id="rId164" o:title=""/>
                </v:shape>
                <v:shape style="position:absolute;left:11760;top:2547;width:166;height:56" id="docshape502" coordorigin="11760,2547" coordsize="166,56" path="m11815,2549l11806,2549,11784,2602,11793,2602,11815,2549xm11772,2556l11760,2556,11760,2595,11772,2595,11772,2573,11772,2570,11775,2566,11775,2566,11777,2565,11785,2565,11785,2563,11772,2563,11772,2556xm11785,2565l11782,2565,11784,2566,11785,2566,11785,2565xm11784,2556l11777,2556,11774,2558,11772,2563,11785,2563,11785,2556,11784,2556xm11828,2562l11818,2562,11818,2595,11828,2595,11828,2575,11828,2573,11829,2571,11830,2570,11832,2569,11869,2569,11869,2568,11848,2568,11847,2568,11828,2568,11828,2562xm11852,2569l11837,2569,11839,2571,11839,2595,11848,2595,11848,2575,11849,2573,11851,2570,11852,2569xm11869,2569l11858,2569,11860,2571,11860,2595,11869,2595,11869,2569xm11865,2562l11854,2562,11850,2564,11848,2568,11848,2568,11869,2568,11869,2566,11865,2562xm11843,2562l11836,2562,11834,2562,11830,2564,11829,2566,11828,2568,11847,2568,11846,2564,11843,2562xm11883,2547l11880,2547,11879,2548,11877,2549,11876,2551,11876,2553,11877,2555,11879,2556,11880,2557,11883,2557,11885,2556,11887,2555,11887,2553,11887,2551,11887,2549,11885,2548,11883,2547xm11886,2562l11877,2562,11877,2595,11886,2595,11886,2562xm11904,2562l11895,2562,11895,2595,11904,2595,11904,2574,11905,2572,11907,2570,11909,2569,11926,2569,11926,2568,11904,2568,11904,2562xm11926,2569l11914,2569,11916,2572,11916,2595,11926,2595,11926,2569xm11922,2562l11910,2562,11907,2564,11904,2568,11926,2568,11926,2566,11922,2562xe" filled="true" fillcolor="#b3b3b3" stroked="false">
                  <v:path arrowok="t"/>
                  <v:fill type="solid"/>
                </v:shape>
                <v:shape style="position:absolute;left:12877;top:2855;width:901;height:110" type="#_x0000_t75" id="docshape503" stroked="false">
                  <v:imagedata r:id="rId165" o:title=""/>
                </v:shape>
                <v:shape style="position:absolute;left:13554;top:1563;width:488;height:103" id="docshape504" coordorigin="13554,1563" coordsize="488,103" path="m13554,1563l13554,1666m14042,1563l14042,1666e" filled="false" stroked="true" strokeweight=".4997pt" strokecolor="#e6e6e6">
                  <v:path arrowok="t"/>
                  <v:stroke dashstyle="solid"/>
                </v:shape>
                <v:shape style="position:absolute;left:10615;top:1468;width:3864;height:226" type="#_x0000_t202" id="docshape50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133" w:firstLine="0"/>
                          <w:jc w:val="righ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808080"/>
                            <w:spacing w:val="-4"/>
                            <w:w w:val="95"/>
                            <w:sz w:val="18"/>
                          </w:rPr>
                          <w:t>rt'›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Kedy</w:t>
      </w:r>
      <w:r xmlns:w="http://schemas.openxmlformats.org/wordprocessingml/2006/main">
        <w:rPr>
          <w:rFonts w:ascii="Arial" w:hAnsi="Arial"/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rFonts w:ascii="Arial" w:hAns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motor je</w:t>
      </w:r>
      <w:r xmlns:w="http://schemas.openxmlformats.org/wordprocessingml/2006/main">
        <w:rPr>
          <w:rFonts w:ascii="Arial" w:hAnsi="Arial"/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beh, ten</w:t>
      </w:r>
      <w:r xmlns:w="http://schemas.openxmlformats.org/wordprocessingml/2006/main">
        <w:rPr>
          <w:rFonts w:ascii="Arial" w:hAns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obrazovka zobrazuje</w:t>
      </w:r>
      <w:r xmlns:w="http://schemas.openxmlformats.org/wordprocessingml/2006/main">
        <w:rPr>
          <w:rFonts w:ascii="Arial" w:hAnsi="Arial"/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odpor v</w:t>
      </w:r>
      <w:r xmlns:w="http://schemas.openxmlformats.org/wordprocessingml/2006/main">
        <w:rPr>
          <w:rFonts w:ascii="Arial" w:hAnsi="Arial"/>
          <w:color w:val="707070"/>
          <w:spacing w:val="-6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grafickým </w:t>
      </w:r>
      <w:r xmlns:w="http://schemas.openxmlformats.org/wordprocessingml/2006/main">
        <w:rPr>
          <w:rFonts w:ascii="Arial" w:hAnsi="Arial"/>
          <w:color w:val="707070"/>
          <w:sz w:val="18"/>
        </w:rPr>
        <w:t xml:space="preserve">spôsobom:</w:t>
      </w:r>
      <w:r xmlns:w="http://schemas.openxmlformats.org/wordprocessingml/2006/main">
        <w:rPr>
          <w:rFonts w:ascii="Arial" w:hAnsi="Arial"/>
          <w:color w:val="707070"/>
          <w:spacing w:val="80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00FF00"/>
          <w:sz w:val="18"/>
        </w:rPr>
        <w:t xml:space="preserve">GGGOO </w:t>
      </w:r>
      <w:r xmlns:w="http://schemas.openxmlformats.org/wordprocessingml/2006/main">
        <w:rPr>
          <w:rFonts w:ascii="Arial" w:hAnsi="Arial"/>
          <w:color w:val="00FF00"/>
          <w:sz w:val="18"/>
        </w:rPr>
        <w:tab xmlns:w="http://schemas.openxmlformats.org/wordprocessingml/2006/main"/>
      </w:r>
      <w:r xmlns:w="http://schemas.openxmlformats.org/wordprocessingml/2006/main">
        <w:rPr>
          <w:rFonts w:ascii="Arial" w:hAnsi="Arial"/>
          <w:color w:val="FF0000"/>
          <w:spacing w:val="-2"/>
          <w:sz w:val="18"/>
        </w:rPr>
        <w:t xml:space="preserve">O</w:t>
      </w:r>
      <w:r xmlns:w="http://schemas.openxmlformats.org/wordprocessingml/2006/main">
        <w:rPr>
          <w:rFonts w:ascii="Arial" w:hAnsi="Arial"/>
          <w:color w:val="FF0000"/>
          <w:spacing w:val="30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.</w:t>
      </w:r>
      <w:r xmlns:w="http://schemas.openxmlformats.org/wordprocessingml/2006/main">
        <w:rPr>
          <w:rFonts w:ascii="Arial" w:hAnsi="Arial"/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Zelená</w:t>
      </w:r>
      <w:r xmlns:w="http://schemas.openxmlformats.org/wordprocessingml/2006/main">
        <w:rPr>
          <w:rFonts w:ascii="Arial" w:hAnsi="Arial"/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znamená</w:t>
      </w:r>
      <w:r xmlns:w="http://schemas.openxmlformats.org/wordprocessingml/2006/main">
        <w:rPr>
          <w:rFonts w:ascii="Arial" w:hAnsi="Arial"/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rFonts w:ascii="Arial" w:hAnsi="Arial"/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limit</w:t>
      </w:r>
      <w:r xmlns:w="http://schemas.openxmlformats.org/wordprocessingml/2006/main">
        <w:rPr>
          <w:rFonts w:ascii="Arial" w:hAns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krútiaci moment</w:t>
      </w:r>
      <w:r xmlns:w="http://schemas.openxmlformats.org/wordprocessingml/2006/main">
        <w:rPr>
          <w:rFonts w:ascii="Arial" w:hAnsi="Arial"/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je</w:t>
      </w:r>
      <w:r xmlns:w="http://schemas.openxmlformats.org/wordprocessingml/2006/main">
        <w:rPr>
          <w:rFonts w:ascii="Arial" w:hAns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v rámci</w:t>
      </w:r>
      <w:r xmlns:w="http://schemas.openxmlformats.org/wordprocessingml/2006/main">
        <w:rPr>
          <w:rFonts w:ascii="Arial" w:hAns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50 %,</w:t>
      </w:r>
      <w:r xmlns:w="http://schemas.openxmlformats.org/wordprocessingml/2006/main">
        <w:rPr>
          <w:rFonts w:ascii="Arial" w:hAns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oranžová </w:t>
      </w:r>
      <w:r xmlns:w="http://schemas.openxmlformats.org/wordprocessingml/2006/main">
        <w:rPr>
          <w:rFonts w:ascii="Arial" w:hAnsi="Arial"/>
          <w:color w:val="707070"/>
          <w:spacing w:val="-6"/>
          <w:sz w:val="18"/>
        </w:rPr>
        <w:t xml:space="preserve">znamená</w:t>
      </w:r>
      <w:r xmlns:w="http://schemas.openxmlformats.org/wordprocessingml/2006/main">
        <w:rPr>
          <w:rFonts w:ascii="Arial" w:hAnsi="Arial"/>
          <w:color w:val="707070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6"/>
          <w:sz w:val="18"/>
        </w:rPr>
        <w:t xml:space="preserve">50 %</w:t>
      </w:r>
      <w:r xmlns:w="http://schemas.openxmlformats.org/wordprocessingml/2006/main">
        <w:rPr>
          <w:rFonts w:ascii="Arial" w:hAnsi="Arial"/>
          <w:color w:val="707070"/>
          <w:spacing w:val="-1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6"/>
          <w:sz w:val="18"/>
        </w:rPr>
        <w:t xml:space="preserve">- 80 % a červená znamená</w:t>
      </w:r>
      <w:r xmlns:w="http://schemas.openxmlformats.org/wordprocessingml/2006/main">
        <w:rPr>
          <w:rFonts w:ascii="Arial" w:hAnsi="Arial"/>
          <w:color w:val="707070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6"/>
          <w:sz w:val="18"/>
        </w:rPr>
        <w:t xml:space="preserve">viac</w:t>
      </w:r>
      <w:r xmlns:w="http://schemas.openxmlformats.org/wordprocessingml/2006/main">
        <w:rPr>
          <w:rFonts w:ascii="Arial" w:hAnsi="Arial"/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6"/>
          <w:sz w:val="18"/>
        </w:rPr>
        <w:t xml:space="preserve">než</w:t>
      </w:r>
      <w:r xmlns:w="http://schemas.openxmlformats.org/wordprocessingml/2006/main">
        <w:rPr>
          <w:rFonts w:ascii="Arial" w:hAnsi="Arial"/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6"/>
          <w:sz w:val="18"/>
        </w:rPr>
        <w:t xml:space="preserve">80 %. Je počuteľný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pacing w:val="-6"/>
          <w:sz w:val="18"/>
        </w:rPr>
        <w:t xml:space="preserve">signál čo </w:t>
      </w:r>
      <w:r xmlns:w="http://schemas.openxmlformats.org/wordprocessingml/2006/main">
        <w:rPr>
          <w:rFonts w:ascii="Arial" w:hAnsi="Arial"/>
          <w:color w:val="707070"/>
          <w:sz w:val="18"/>
        </w:rPr>
        <w:t xml:space="preserve">najskôr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z w:val="18"/>
        </w:rPr>
        <w:t xml:space="preserve">ako</w:t>
      </w:r>
      <w:r xmlns:w="http://schemas.openxmlformats.org/wordprocessingml/2006/main">
        <w:rPr>
          <w:rFonts w:ascii="Arial" w:hAnsi="Arial"/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z w:val="18"/>
        </w:rPr>
        <w:t xml:space="preserve">ten</w:t>
      </w:r>
      <w:r xmlns:w="http://schemas.openxmlformats.org/wordprocessingml/2006/main">
        <w:rPr>
          <w:rFonts w:ascii="Arial" w:hAns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z w:val="18"/>
        </w:rPr>
        <w:t xml:space="preserve">maximálny krútiaci moment</w:t>
      </w:r>
      <w:r xmlns:w="http://schemas.openxmlformats.org/wordprocessingml/2006/main">
        <w:rPr>
          <w:rFonts w:ascii="Arial" w:hAnsi="Arial"/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z w:val="18"/>
        </w:rPr>
        <w:t xml:space="preserve">je</w:t>
      </w:r>
      <w:r xmlns:w="http://schemas.openxmlformats.org/wordprocessingml/2006/main">
        <w:rPr>
          <w:rFonts w:ascii="Arial" w:hAns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 w:hAnsi="Arial"/>
          <w:color w:val="707070"/>
          <w:sz w:val="18"/>
        </w:rPr>
        <w:t xml:space="preserve">dosiahnutý.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5904738</wp:posOffset>
                </wp:positionH>
                <wp:positionV relativeFrom="paragraph">
                  <wp:posOffset>294357</wp:posOffset>
                </wp:positionV>
                <wp:extent cx="4176395" cy="252095"/>
                <wp:effectExtent l="0" t="0" r="0" b="0"/>
                <wp:wrapTopAndBottom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4176395" cy="252095"/>
                          <a:chExt cx="4176395" cy="252095"/>
                        </a:xfrm>
                      </wpg:grpSpPr>
                      <wps:wsp>
                        <wps:cNvPr id="582" name="Graphic 582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967184" y="87984"/>
                            <a:ext cx="4762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80010">
                                <a:moveTo>
                                  <a:pt x="48294" y="0"/>
                                </a:moveTo>
                                <a:lnTo>
                                  <a:pt x="40773" y="0"/>
                                </a:lnTo>
                                <a:lnTo>
                                  <a:pt x="32184" y="724"/>
                                </a:lnTo>
                                <a:lnTo>
                                  <a:pt x="774" y="32447"/>
                                </a:lnTo>
                                <a:lnTo>
                                  <a:pt x="711" y="32677"/>
                                </a:lnTo>
                                <a:lnTo>
                                  <a:pt x="0" y="41367"/>
                                </a:lnTo>
                                <a:lnTo>
                                  <a:pt x="637" y="49594"/>
                                </a:lnTo>
                                <a:lnTo>
                                  <a:pt x="2549" y="56953"/>
                                </a:lnTo>
                                <a:lnTo>
                                  <a:pt x="37759" y="79470"/>
                                </a:lnTo>
                                <a:lnTo>
                                  <a:pt x="46752" y="79470"/>
                                </a:lnTo>
                                <a:lnTo>
                                  <a:pt x="54049" y="78098"/>
                                </a:lnTo>
                                <a:lnTo>
                                  <a:pt x="59637" y="75355"/>
                                </a:lnTo>
                                <a:lnTo>
                                  <a:pt x="59637" y="65277"/>
                                </a:lnTo>
                                <a:lnTo>
                                  <a:pt x="33663" y="65277"/>
                                </a:lnTo>
                                <a:lnTo>
                                  <a:pt x="27889" y="62974"/>
                                </a:lnTo>
                                <a:lnTo>
                                  <a:pt x="19353" y="53798"/>
                                </a:lnTo>
                                <a:lnTo>
                                  <a:pt x="17222" y="47717"/>
                                </a:lnTo>
                                <a:lnTo>
                                  <a:pt x="17222" y="32447"/>
                                </a:lnTo>
                                <a:lnTo>
                                  <a:pt x="19471" y="26178"/>
                                </a:lnTo>
                                <a:lnTo>
                                  <a:pt x="28464" y="16577"/>
                                </a:lnTo>
                                <a:lnTo>
                                  <a:pt x="34458" y="14190"/>
                                </a:lnTo>
                                <a:lnTo>
                                  <a:pt x="59637" y="14190"/>
                                </a:lnTo>
                                <a:lnTo>
                                  <a:pt x="59637" y="2929"/>
                                </a:lnTo>
                                <a:lnTo>
                                  <a:pt x="54575" y="965"/>
                                </a:lnTo>
                                <a:lnTo>
                                  <a:pt x="48294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60317"/>
                                </a:moveTo>
                                <a:lnTo>
                                  <a:pt x="54018" y="63637"/>
                                </a:lnTo>
                                <a:lnTo>
                                  <a:pt x="47786" y="65277"/>
                                </a:lnTo>
                                <a:lnTo>
                                  <a:pt x="59637" y="65277"/>
                                </a:lnTo>
                                <a:lnTo>
                                  <a:pt x="59637" y="60317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14190"/>
                                </a:moveTo>
                                <a:lnTo>
                                  <a:pt x="48545" y="14190"/>
                                </a:lnTo>
                                <a:lnTo>
                                  <a:pt x="54438" y="15699"/>
                                </a:lnTo>
                                <a:lnTo>
                                  <a:pt x="59637" y="18745"/>
                                </a:lnTo>
                                <a:lnTo>
                                  <a:pt x="59637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112316" y="1289"/>
                                </a:moveTo>
                                <a:lnTo>
                                  <a:pt x="93063" y="1289"/>
                                </a:lnTo>
                                <a:lnTo>
                                  <a:pt x="64940" y="78130"/>
                                </a:lnTo>
                                <a:lnTo>
                                  <a:pt x="82702" y="78130"/>
                                </a:lnTo>
                                <a:lnTo>
                                  <a:pt x="88357" y="60519"/>
                                </a:lnTo>
                                <a:lnTo>
                                  <a:pt x="133580" y="60519"/>
                                </a:lnTo>
                                <a:lnTo>
                                  <a:pt x="129040" y="47872"/>
                                </a:lnTo>
                                <a:lnTo>
                                  <a:pt x="91928" y="47872"/>
                                </a:lnTo>
                                <a:lnTo>
                                  <a:pt x="100702" y="21031"/>
                                </a:lnTo>
                                <a:lnTo>
                                  <a:pt x="101412" y="18949"/>
                                </a:lnTo>
                                <a:lnTo>
                                  <a:pt x="101747" y="17305"/>
                                </a:lnTo>
                                <a:lnTo>
                                  <a:pt x="101853" y="16783"/>
                                </a:lnTo>
                                <a:lnTo>
                                  <a:pt x="102055" y="14528"/>
                                </a:lnTo>
                                <a:lnTo>
                                  <a:pt x="117069" y="14528"/>
                                </a:lnTo>
                                <a:lnTo>
                                  <a:pt x="112316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133580" y="60519"/>
                                </a:moveTo>
                                <a:lnTo>
                                  <a:pt x="116279" y="60519"/>
                                </a:lnTo>
                                <a:lnTo>
                                  <a:pt x="122035" y="78130"/>
                                </a:lnTo>
                                <a:lnTo>
                                  <a:pt x="139903" y="78130"/>
                                </a:lnTo>
                                <a:lnTo>
                                  <a:pt x="133580" y="60519"/>
                                </a:lnTo>
                                <a:close/>
                              </a:path>
                              <a:path w="476250" h="80010">
                                <a:moveTo>
                                  <a:pt x="117069" y="14528"/>
                                </a:moveTo>
                                <a:lnTo>
                                  <a:pt x="102495" y="14528"/>
                                </a:lnTo>
                                <a:lnTo>
                                  <a:pt x="102688" y="16783"/>
                                </a:lnTo>
                                <a:lnTo>
                                  <a:pt x="102732" y="17305"/>
                                </a:lnTo>
                                <a:lnTo>
                                  <a:pt x="103018" y="18949"/>
                                </a:lnTo>
                                <a:lnTo>
                                  <a:pt x="103121" y="19540"/>
                                </a:lnTo>
                                <a:lnTo>
                                  <a:pt x="112420" y="47872"/>
                                </a:lnTo>
                                <a:lnTo>
                                  <a:pt x="129040" y="47872"/>
                                </a:lnTo>
                                <a:lnTo>
                                  <a:pt x="117069" y="14528"/>
                                </a:lnTo>
                                <a:close/>
                              </a:path>
                              <a:path w="476250" h="80010">
                                <a:moveTo>
                                  <a:pt x="163371" y="1289"/>
                                </a:moveTo>
                                <a:lnTo>
                                  <a:pt x="146963" y="1289"/>
                                </a:lnTo>
                                <a:lnTo>
                                  <a:pt x="146963" y="45989"/>
                                </a:lnTo>
                                <a:lnTo>
                                  <a:pt x="148823" y="60130"/>
                                </a:lnTo>
                                <a:lnTo>
                                  <a:pt x="148890" y="60637"/>
                                </a:lnTo>
                                <a:lnTo>
                                  <a:pt x="154548" y="70873"/>
                                </a:lnTo>
                                <a:lnTo>
                                  <a:pt x="154673" y="71099"/>
                                </a:lnTo>
                                <a:lnTo>
                                  <a:pt x="164313" y="77377"/>
                                </a:lnTo>
                                <a:lnTo>
                                  <a:pt x="177813" y="79470"/>
                                </a:lnTo>
                                <a:lnTo>
                                  <a:pt x="191424" y="77377"/>
                                </a:lnTo>
                                <a:lnTo>
                                  <a:pt x="191706" y="77377"/>
                                </a:lnTo>
                                <a:lnTo>
                                  <a:pt x="201780" y="70873"/>
                                </a:lnTo>
                                <a:lnTo>
                                  <a:pt x="204900" y="65277"/>
                                </a:lnTo>
                                <a:lnTo>
                                  <a:pt x="168418" y="65277"/>
                                </a:lnTo>
                                <a:lnTo>
                                  <a:pt x="163371" y="58877"/>
                                </a:lnTo>
                                <a:lnTo>
                                  <a:pt x="163371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09768" y="1289"/>
                                </a:moveTo>
                                <a:lnTo>
                                  <a:pt x="193395" y="1289"/>
                                </a:lnTo>
                                <a:lnTo>
                                  <a:pt x="193395" y="59115"/>
                                </a:lnTo>
                                <a:lnTo>
                                  <a:pt x="188434" y="65277"/>
                                </a:lnTo>
                                <a:lnTo>
                                  <a:pt x="204900" y="65277"/>
                                </a:lnTo>
                                <a:lnTo>
                                  <a:pt x="207771" y="60130"/>
                                </a:lnTo>
                                <a:lnTo>
                                  <a:pt x="209649" y="45989"/>
                                </a:lnTo>
                                <a:lnTo>
                                  <a:pt x="209768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57723" y="14681"/>
                                </a:moveTo>
                                <a:lnTo>
                                  <a:pt x="241319" y="14681"/>
                                </a:lnTo>
                                <a:lnTo>
                                  <a:pt x="241319" y="78130"/>
                                </a:lnTo>
                                <a:lnTo>
                                  <a:pt x="257723" y="78130"/>
                                </a:lnTo>
                                <a:lnTo>
                                  <a:pt x="257723" y="14681"/>
                                </a:lnTo>
                                <a:close/>
                              </a:path>
                              <a:path w="476250" h="80010">
                                <a:moveTo>
                                  <a:pt x="279655" y="1289"/>
                                </a:moveTo>
                                <a:lnTo>
                                  <a:pt x="219438" y="1289"/>
                                </a:lnTo>
                                <a:lnTo>
                                  <a:pt x="219438" y="14681"/>
                                </a:lnTo>
                                <a:lnTo>
                                  <a:pt x="279655" y="14681"/>
                                </a:lnTo>
                                <a:lnTo>
                                  <a:pt x="279655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06492" y="1289"/>
                                </a:moveTo>
                                <a:lnTo>
                                  <a:pt x="290134" y="1289"/>
                                </a:lnTo>
                                <a:lnTo>
                                  <a:pt x="290134" y="78130"/>
                                </a:lnTo>
                                <a:lnTo>
                                  <a:pt x="306492" y="78130"/>
                                </a:lnTo>
                                <a:lnTo>
                                  <a:pt x="306492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57850" y="0"/>
                                </a:moveTo>
                                <a:lnTo>
                                  <a:pt x="322084" y="24344"/>
                                </a:lnTo>
                                <a:lnTo>
                                  <a:pt x="319567" y="39131"/>
                                </a:lnTo>
                                <a:lnTo>
                                  <a:pt x="319445" y="40726"/>
                                </a:lnTo>
                                <a:lnTo>
                                  <a:pt x="319967" y="47311"/>
                                </a:lnTo>
                                <a:lnTo>
                                  <a:pt x="320090" y="48869"/>
                                </a:lnTo>
                                <a:lnTo>
                                  <a:pt x="322025" y="56234"/>
                                </a:lnTo>
                                <a:lnTo>
                                  <a:pt x="356612" y="79470"/>
                                </a:lnTo>
                                <a:lnTo>
                                  <a:pt x="364409" y="78793"/>
                                </a:lnTo>
                                <a:lnTo>
                                  <a:pt x="364588" y="78793"/>
                                </a:lnTo>
                                <a:lnTo>
                                  <a:pt x="371599" y="76762"/>
                                </a:lnTo>
                                <a:lnTo>
                                  <a:pt x="371743" y="76762"/>
                                </a:lnTo>
                                <a:lnTo>
                                  <a:pt x="378338" y="73174"/>
                                </a:lnTo>
                                <a:lnTo>
                                  <a:pt x="383961" y="68273"/>
                                </a:lnTo>
                                <a:lnTo>
                                  <a:pt x="386237" y="65277"/>
                                </a:lnTo>
                                <a:lnTo>
                                  <a:pt x="350617" y="65277"/>
                                </a:lnTo>
                                <a:lnTo>
                                  <a:pt x="345894" y="63011"/>
                                </a:lnTo>
                                <a:lnTo>
                                  <a:pt x="345755" y="63011"/>
                                </a:lnTo>
                                <a:lnTo>
                                  <a:pt x="338461" y="53409"/>
                                </a:lnTo>
                                <a:lnTo>
                                  <a:pt x="336668" y="47311"/>
                                </a:lnTo>
                                <a:lnTo>
                                  <a:pt x="336709" y="32122"/>
                                </a:lnTo>
                                <a:lnTo>
                                  <a:pt x="338510" y="26095"/>
                                </a:lnTo>
                                <a:lnTo>
                                  <a:pt x="345876" y="16559"/>
                                </a:lnTo>
                                <a:lnTo>
                                  <a:pt x="350941" y="14190"/>
                                </a:lnTo>
                                <a:lnTo>
                                  <a:pt x="386783" y="14190"/>
                                </a:lnTo>
                                <a:lnTo>
                                  <a:pt x="384368" y="10958"/>
                                </a:lnTo>
                                <a:lnTo>
                                  <a:pt x="378938" y="6166"/>
                                </a:lnTo>
                                <a:lnTo>
                                  <a:pt x="372873" y="2831"/>
                                </a:lnTo>
                                <a:lnTo>
                                  <a:pt x="373018" y="2831"/>
                                </a:lnTo>
                                <a:lnTo>
                                  <a:pt x="365756" y="707"/>
                                </a:lnTo>
                                <a:lnTo>
                                  <a:pt x="365935" y="707"/>
                                </a:lnTo>
                                <a:lnTo>
                                  <a:pt x="357850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386783" y="14190"/>
                                </a:moveTo>
                                <a:lnTo>
                                  <a:pt x="363675" y="14190"/>
                                </a:lnTo>
                                <a:lnTo>
                                  <a:pt x="368604" y="16559"/>
                                </a:lnTo>
                                <a:lnTo>
                                  <a:pt x="375512" y="25807"/>
                                </a:lnTo>
                                <a:lnTo>
                                  <a:pt x="377236" y="32122"/>
                                </a:lnTo>
                                <a:lnTo>
                                  <a:pt x="377236" y="47804"/>
                                </a:lnTo>
                                <a:lnTo>
                                  <a:pt x="375461" y="53916"/>
                                </a:lnTo>
                                <a:lnTo>
                                  <a:pt x="368315" y="63011"/>
                                </a:lnTo>
                                <a:lnTo>
                                  <a:pt x="363319" y="65277"/>
                                </a:lnTo>
                                <a:lnTo>
                                  <a:pt x="386237" y="65277"/>
                                </a:lnTo>
                                <a:lnTo>
                                  <a:pt x="394286" y="40726"/>
                                </a:lnTo>
                                <a:lnTo>
                                  <a:pt x="394408" y="39131"/>
                                </a:lnTo>
                                <a:lnTo>
                                  <a:pt x="393882" y="32259"/>
                                </a:lnTo>
                                <a:lnTo>
                                  <a:pt x="393780" y="30922"/>
                                </a:lnTo>
                                <a:lnTo>
                                  <a:pt x="391896" y="23490"/>
                                </a:lnTo>
                                <a:lnTo>
                                  <a:pt x="388758" y="16835"/>
                                </a:lnTo>
                                <a:lnTo>
                                  <a:pt x="386783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425260" y="1289"/>
                                </a:moveTo>
                                <a:lnTo>
                                  <a:pt x="407396" y="1289"/>
                                </a:lnTo>
                                <a:lnTo>
                                  <a:pt x="407396" y="78130"/>
                                </a:lnTo>
                                <a:lnTo>
                                  <a:pt x="422923" y="78130"/>
                                </a:lnTo>
                                <a:lnTo>
                                  <a:pt x="422820" y="25840"/>
                                </a:lnTo>
                                <a:lnTo>
                                  <a:pt x="422786" y="24825"/>
                                </a:lnTo>
                                <a:lnTo>
                                  <a:pt x="422484" y="22165"/>
                                </a:lnTo>
                                <a:lnTo>
                                  <a:pt x="438810" y="22165"/>
                                </a:lnTo>
                                <a:lnTo>
                                  <a:pt x="425260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438810" y="22165"/>
                                </a:moveTo>
                                <a:lnTo>
                                  <a:pt x="422737" y="22165"/>
                                </a:lnTo>
                                <a:lnTo>
                                  <a:pt x="423500" y="23760"/>
                                </a:lnTo>
                                <a:lnTo>
                                  <a:pt x="424721" y="25840"/>
                                </a:lnTo>
                                <a:lnTo>
                                  <a:pt x="458942" y="78130"/>
                                </a:lnTo>
                                <a:lnTo>
                                  <a:pt x="475721" y="78130"/>
                                </a:lnTo>
                                <a:lnTo>
                                  <a:pt x="475721" y="55709"/>
                                </a:lnTo>
                                <a:lnTo>
                                  <a:pt x="460432" y="55709"/>
                                </a:lnTo>
                                <a:lnTo>
                                  <a:pt x="459974" y="54846"/>
                                </a:lnTo>
                                <a:lnTo>
                                  <a:pt x="458704" y="52815"/>
                                </a:lnTo>
                                <a:lnTo>
                                  <a:pt x="438810" y="22165"/>
                                </a:lnTo>
                                <a:close/>
                              </a:path>
                              <a:path w="476250" h="80010">
                                <a:moveTo>
                                  <a:pt x="475721" y="1289"/>
                                </a:moveTo>
                                <a:lnTo>
                                  <a:pt x="460194" y="1289"/>
                                </a:lnTo>
                                <a:lnTo>
                                  <a:pt x="460301" y="52815"/>
                                </a:lnTo>
                                <a:lnTo>
                                  <a:pt x="460345" y="53847"/>
                                </a:lnTo>
                                <a:lnTo>
                                  <a:pt x="460684" y="55709"/>
                                </a:lnTo>
                                <a:lnTo>
                                  <a:pt x="475721" y="55709"/>
                                </a:lnTo>
                                <a:lnTo>
                                  <a:pt x="475721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0" y="45843"/>
                            <a:ext cx="182069" cy="155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4.940002pt;margin-top:23.177776pt;width:328.85pt;height:19.850pt;mso-position-horizontal-relative:page;mso-position-vertical-relative:paragraph;z-index:-15697920;mso-wrap-distance-left:0;mso-wrap-distance-right:0" id="docshapegroup506" coordorigin="9299,464" coordsize="6577,397">
                <v:rect style="position:absolute;left:9298;top:463;width:6577;height:397" id="docshape507" filled="true" fillcolor="#f8b616" stroked="false">
                  <v:fill type="solid"/>
                </v:rect>
                <v:shape style="position:absolute;left:12396;top:602;width:750;height:126" id="docshape508" coordorigin="12397,602" coordsize="750,126" path="m12473,602l12461,602,12447,603,12435,607,12424,612,12415,620,12407,630,12401,641,12398,653,12398,654,12397,667,12398,680,12401,692,12406,702,12413,711,12422,718,12432,723,12443,726,12456,727,12470,727,12482,725,12491,721,12491,705,12450,705,12441,701,12427,687,12424,677,12424,653,12427,643,12442,628,12451,624,12491,624,12491,607,12483,604,12473,602xm12491,697l12482,702,12472,705,12491,705,12491,697xm12491,624l12473,624,12482,627,12491,632,12491,624xm12574,604l12543,604,12499,725,12527,725,12536,697,12607,697,12600,678,12541,678,12555,635,12556,632,12557,629,12557,629,12557,625,12581,625,12574,604xm12607,697l12580,697,12589,725,12617,725,12607,697xm12581,625l12558,625,12558,629,12559,629,12559,632,12559,633,12574,678,12600,678,12581,625xm12654,604l12628,604,12628,675,12631,697,12631,698,12640,714,12640,714,12655,724,12677,727,12698,724,12699,724,12714,714,12719,705,12662,705,12654,695,12654,604xm12727,604l12701,604,12701,695,12693,705,12719,705,12724,697,12727,675,12727,604xm12803,625l12777,625,12777,725,12803,725,12803,625xm12837,604l12742,604,12742,625,12837,625,12837,604xm12879,604l12854,604,12854,725,12879,725,12879,604xm12960,602l12947,603,12936,607,12925,612,12916,620,12909,630,12904,640,12901,653,12900,664,12900,666,12901,677,12901,679,12904,691,12909,700,12909,701,12916,710,12925,718,12935,723,12946,726,12958,727,12971,726,12971,726,12982,723,12982,723,12993,717,13001,710,13005,705,12949,705,12941,701,12941,701,12930,686,12927,677,12927,653,12930,643,12941,628,12949,624,13006,624,13002,619,12993,612,12984,607,12984,607,12973,603,12973,603,12960,602xm13006,624l12969,624,12977,628,12988,643,12991,653,12991,677,12988,687,12977,701,12969,705,13005,705,13009,700,13014,689,13017,677,13017,677,13018,666,13018,664,13017,653,13017,651,13014,639,13009,629,13006,624xm13066,604l13038,604,13038,725,13063,725,13063,643,13063,641,13062,637,13088,637,13066,604xm13088,637l13062,637,13064,640,13066,643,13119,725,13146,725,13146,690,13122,690,13121,688,13119,685,13088,637xm13146,604l13121,604,13122,685,13122,687,13122,690,13146,690,13146,604xe" filled="true" fillcolor="#ffffff" stroked="false">
                  <v:path arrowok="t"/>
                  <v:fill type="solid"/>
                </v:shape>
                <v:shape style="position:absolute;left:11939;top:535;width:287;height:245" type="#_x0000_t75" id="docshape509" stroked="false">
                  <v:imagedata r:id="rId16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14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4176395" cy="702310"/>
                <wp:effectExtent l="0" t="0" r="0" b="0"/>
                <wp:docPr id="585" name="Textbox 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5" name="Textbox 585"/>
                      <wps:cNvSpPr txBox="1"/>
                      <wps:spPr>
                        <a:xfrm>
                          <a:off x="0" y="0"/>
                          <a:ext cx="4176395" cy="702310"/>
                        </a:xfrm>
                        <a:prstGeom prst="rect">
                          <a:avLst/>
                        </a:prstGeom>
                        <a:solidFill>
                          <a:srgbClr val="EEEFEF"/>
                        </a:solidFill>
                      </wps:spPr>
                      <wps:txbx>
                        <w:txbxContent>
                          <w:p>
                            <w:pPr>
                              <w:spacing w:line="338" w:lineRule="auto" w:before="122"/>
                              <w:ind w:left="562" w:right="0" w:hanging="11"/>
                              <w:jc w:val="left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case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failure,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start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5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“limited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mode"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mode,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z w:val="18"/>
                              </w:rPr>
                              <w:t>users can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z w:val="18"/>
                              </w:rPr>
                              <w:t>continue to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z w:val="18"/>
                              </w:rPr>
                              <w:t>device, but some performance is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07070"/>
                                <w:sz w:val="18"/>
                              </w:rPr>
                              <w:t>limited. 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"Limited mode"</w:t>
                            </w:r>
                            <w:r>
                              <w:rPr>
                                <w:color w:val="707070"/>
                                <w:spacing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refers to: 11. Limited mode.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28.85pt;height:55.3pt;mso-position-horizontal-relative:char;mso-position-vertical-relative:line" type="#_x0000_t202" id="docshape510" filled="true" fillcolor="#eeefef" stroked="false">
                <w10:anchorlock/>
                <v:textbox inset="0,0,0,0">
                  <w:txbxContent>
                    <w:p>
                      <w:pPr>
                        <w:spacing w:line="338" w:lineRule="auto" w:before="122"/>
                        <w:ind w:left="562" w:right="0" w:hanging="11"/>
                        <w:jc w:val="left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In</w:t>
                      </w:r>
                      <w:r>
                        <w:rPr>
                          <w:rFonts w:ascii="Arial" w:hAnsi="Arial"/>
                          <w:color w:val="70707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case</w:t>
                      </w:r>
                      <w:r>
                        <w:rPr>
                          <w:rFonts w:ascii="Arial" w:hAnsi="Arial"/>
                          <w:color w:val="70707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color w:val="70707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motor</w:t>
                      </w:r>
                      <w:r>
                        <w:rPr>
                          <w:rFonts w:ascii="Arial" w:hAnsi="Arial"/>
                          <w:color w:val="70707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failure,</w:t>
                      </w:r>
                      <w:r>
                        <w:rPr>
                          <w:rFonts w:ascii="Arial" w:hAnsi="Arial"/>
                          <w:color w:val="70707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the</w:t>
                      </w:r>
                      <w:r>
                        <w:rPr>
                          <w:rFonts w:ascii="Arial" w:hAnsi="Arial"/>
                          <w:color w:val="70707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system</w:t>
                      </w:r>
                      <w:r>
                        <w:rPr>
                          <w:rFonts w:ascii="Arial" w:hAnsi="Arial"/>
                          <w:color w:val="70707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will</w:t>
                      </w:r>
                      <w:r>
                        <w:rPr>
                          <w:rFonts w:ascii="Arial" w:hAnsi="Arial"/>
                          <w:color w:val="70707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start</w:t>
                      </w:r>
                      <w:r>
                        <w:rPr>
                          <w:rFonts w:ascii="Arial" w:hAnsi="Arial"/>
                          <w:color w:val="707070"/>
                          <w:spacing w:val="5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“limited</w:t>
                      </w:r>
                      <w:r>
                        <w:rPr>
                          <w:rFonts w:ascii="Arial" w:hAnsi="Arial"/>
                          <w:color w:val="70707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mode"</w:t>
                      </w:r>
                      <w:r>
                        <w:rPr>
                          <w:rFonts w:ascii="Arial" w:hAnsi="Arial"/>
                          <w:color w:val="70707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color w:val="70707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In</w:t>
                      </w:r>
                      <w:r>
                        <w:rPr>
                          <w:rFonts w:ascii="Arial" w:hAnsi="Arial"/>
                          <w:color w:val="70707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the</w:t>
                      </w:r>
                      <w:r>
                        <w:rPr>
                          <w:rFonts w:ascii="Arial" w:hAnsi="Arial"/>
                          <w:color w:val="70707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mode, </w:t>
                      </w:r>
                      <w:r>
                        <w:rPr>
                          <w:rFonts w:ascii="Arial" w:hAnsi="Arial"/>
                          <w:color w:val="707070"/>
                          <w:sz w:val="18"/>
                        </w:rPr>
                        <w:t>users can</w:t>
                      </w:r>
                      <w:r>
                        <w:rPr>
                          <w:rFonts w:ascii="Arial" w:hAnsi="Arial"/>
                          <w:color w:val="70707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z w:val="18"/>
                        </w:rPr>
                        <w:t>continue to</w:t>
                      </w:r>
                      <w:r>
                        <w:rPr>
                          <w:rFonts w:ascii="Arial" w:hAnsi="Arial"/>
                          <w:color w:val="70707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z w:val="18"/>
                        </w:rPr>
                        <w:t>use</w:t>
                      </w:r>
                      <w:r>
                        <w:rPr>
                          <w:rFonts w:ascii="Arial" w:hAnsi="Arial"/>
                          <w:color w:val="70707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z w:val="18"/>
                        </w:rPr>
                        <w:t>the</w:t>
                      </w:r>
                      <w:r>
                        <w:rPr>
                          <w:rFonts w:ascii="Arial" w:hAnsi="Arial"/>
                          <w:color w:val="70707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z w:val="18"/>
                        </w:rPr>
                        <w:t>device, but some performance is</w:t>
                      </w:r>
                      <w:r>
                        <w:rPr>
                          <w:rFonts w:ascii="Arial" w:hAnsi="Arial"/>
                          <w:color w:val="70707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707070"/>
                          <w:sz w:val="18"/>
                        </w:rPr>
                        <w:t>limited. </w:t>
                      </w:r>
                      <w:r>
                        <w:rPr>
                          <w:color w:val="707070"/>
                          <w:sz w:val="18"/>
                        </w:rPr>
                        <w:t>"Limited mode"</w:t>
                      </w:r>
                      <w:r>
                        <w:rPr>
                          <w:color w:val="707070"/>
                          <w:spacing w:val="80"/>
                          <w:sz w:val="18"/>
                        </w:rPr>
                        <w:t> </w:t>
                      </w:r>
                      <w:r>
                        <w:rPr>
                          <w:color w:val="707070"/>
                          <w:sz w:val="18"/>
                        </w:rPr>
                        <w:t>refers to: 11. Limited mode.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97"/>
        <w:rPr>
          <w:rFonts w:ascii="Arial"/>
          <w:sz w:val="18"/>
        </w:rPr>
      </w:pPr>
    </w:p>
    <w:p>
      <w:pPr xmlns:w="http://schemas.openxmlformats.org/wordprocessingml/2006/main">
        <w:pStyle w:val="Heading6"/>
        <w:numPr>
          <w:ilvl w:val="1"/>
          <w:numId w:val="2"/>
        </w:numPr>
        <w:tabs>
          <w:tab w:pos="715" w:val="left" w:leader="none"/>
        </w:tabs>
        <w:spacing w:line="240" w:lineRule="auto" w:before="0" w:after="0"/>
        <w:ind w:left="715" w:right="0" w:hanging="504"/>
        <w:jc w:val="left"/>
        <w:rPr>
          <w:rFonts w:ascii="Arial"/>
          <w:color w:val="707070"/>
          <w:sz w:val="24"/>
        </w:rPr>
      </w:pPr>
      <w:bookmarkStart xmlns:w="http://schemas.openxmlformats.org/wordprocessingml/2006/main" w:name="_TOC_250004" w:id="30"/>
      <w:r xmlns:w="http://schemas.openxmlformats.org/wordprocessingml/2006/main">
        <w:rPr>
          <w:rFonts w:ascii="Arial"/>
          <w:color w:val="707070"/>
          <w:w w:val="105"/>
        </w:rPr>
        <w:t xml:space="preserve">Implantát</w:t>
      </w:r>
      <w:r xmlns:w="http://schemas.openxmlformats.org/wordprocessingml/2006/main">
        <w:rPr>
          <w:rFonts w:ascii="Arial"/>
          <w:color w:val="707070"/>
          <w:spacing w:val="7"/>
          <w:w w:val="105"/>
        </w:rPr>
        <w:t xml:space="preserve"> </w:t>
      </w:r>
      <w:r xmlns:w="http://schemas.openxmlformats.org/wordprocessingml/2006/main">
        <w:rPr>
          <w:rFonts w:ascii="Arial"/>
          <w:color w:val="707070"/>
          <w:w w:val="105"/>
        </w:rPr>
        <w:t xml:space="preserve">program</w:t>
      </w:r>
      <w:r xmlns:w="http://schemas.openxmlformats.org/wordprocessingml/2006/main">
        <w:rPr>
          <w:rFonts w:ascii="Arial"/>
          <w:color w:val="707070"/>
          <w:spacing w:val="7"/>
          <w:w w:val="105"/>
        </w:rPr>
        <w:t xml:space="preserve"> </w:t>
      </w:r>
      <w:bookmarkEnd xmlns:w="http://schemas.openxmlformats.org/wordprocessingml/2006/main" w:id="30"/>
      <w:r xmlns:w="http://schemas.openxmlformats.org/wordprocessingml/2006/main">
        <w:rPr>
          <w:rFonts w:ascii="Arial"/>
          <w:color w:val="707070"/>
          <w:spacing w:val="-2"/>
          <w:w w:val="105"/>
        </w:rPr>
        <w:t xml:space="preserve">modifikácia</w:t>
      </w:r>
    </w:p>
    <w:p>
      <w:pPr xmlns:w="http://schemas.openxmlformats.org/wordprocessingml/2006/main">
        <w:spacing w:line="388" w:lineRule="auto" w:before="155"/>
        <w:ind w:left="567" w:right="1081" w:hanging="38"/>
        <w:jc w:val="left"/>
        <w:rPr>
          <w:rFonts w:ascii="Arial"/>
          <w:sz w:val="18"/>
        </w:rPr>
      </w:pP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Používatelia</w:t>
      </w:r>
      <w:r xmlns:w="http://schemas.openxmlformats.org/wordprocessingml/2006/main">
        <w:rPr>
          <w:rFonts w:ascii="Arial"/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môžu kombinovať rôzne</w:t>
      </w:r>
      <w:r xmlns:w="http://schemas.openxmlformats.org/wordprocessingml/2006/main">
        <w:rPr>
          <w:rFonts w:ascii="Arial"/>
          <w:color w:val="707070"/>
          <w:spacing w:val="7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kroky k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formulár</w:t>
      </w:r>
      <w:r xmlns:w="http://schemas.openxmlformats.org/wordprocessingml/2006/main">
        <w:rPr>
          <w:rFonts w:ascii="Arial"/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nový</w:t>
      </w:r>
      <w:r xmlns:w="http://schemas.openxmlformats.org/wordprocessingml/2006/main">
        <w:rPr>
          <w:rFonts w:ascii="Arial"/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programy</w:t>
      </w:r>
      <w:r xmlns:w="http://schemas.openxmlformats.org/wordprocessingml/2006/main">
        <w:rPr>
          <w:rFonts w:ascii="Arial"/>
          <w:color w:val="707070"/>
          <w:spacing w:val="5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ako</w:t>
      </w:r>
      <w:r xmlns:w="http://schemas.openxmlformats.org/wordprocessingml/2006/main">
        <w:rPr>
          <w:rFonts w:ascii="Arial"/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8"/>
        </w:rPr>
        <w:t xml:space="preserve">požadované. </w:t>
      </w:r>
      <w:r xmlns:w="http://schemas.openxmlformats.org/wordprocessingml/2006/main">
        <w:rPr>
          <w:rFonts w:ascii="Arial"/>
          <w:color w:val="707070"/>
          <w:sz w:val="18"/>
        </w:rPr>
        <w:t xml:space="preserve">Napríklad</w:t>
      </w:r>
      <w:r xmlns:w="http://schemas.openxmlformats.org/wordprocessingml/2006/main">
        <w:rPr>
          <w:rFonts w:ascii="Arial"/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z w:val="18"/>
        </w:rPr>
        <w:t xml:space="preserve">nastavenie z výroby</w:t>
      </w:r>
      <w:r xmlns:w="http://schemas.openxmlformats.org/wordprocessingml/2006/main">
        <w:rPr>
          <w:rFonts w:ascii="Arial"/>
          <w:color w:val="707070"/>
          <w:spacing w:val="-1"/>
          <w:sz w:val="18"/>
        </w:rPr>
        <w:t xml:space="preserve"> </w:t>
      </w:r>
      <w:r xmlns:w="http://schemas.openxmlformats.org/wordprocessingml/2006/main">
        <w:rPr>
          <w:rFonts w:ascii="Arial"/>
          <w:color w:val="707070"/>
          <w:sz w:val="18"/>
        </w:rPr>
        <w:t xml:space="preserve">program je:</w:t>
      </w:r>
    </w:p>
    <w:p>
      <w:pPr>
        <w:spacing w:after="0" w:line="388" w:lineRule="auto"/>
        <w:jc w:val="left"/>
        <w:rPr>
          <w:rFonts w:ascii="Arial"/>
          <w:sz w:val="18"/>
        </w:rPr>
        <w:sectPr>
          <w:footerReference w:type="default" r:id="rId131"/>
          <w:pgSz w:w="16840" w:h="11910" w:orient="landscape"/>
          <w:pgMar w:header="0" w:footer="730" w:top="580" w:bottom="920" w:left="566" w:right="566"/>
          <w:cols w:num="2" w:equalWidth="0">
            <w:col w:w="7037" w:space="1553"/>
            <w:col w:w="7118"/>
          </w:cols>
        </w:sectPr>
      </w:pPr>
    </w:p>
    <w:p>
      <w:pPr xmlns:w="http://schemas.openxmlformats.org/wordprocessingml/2006/main">
        <w:pStyle w:val="BodyText"/>
        <w:spacing w:before="167"/>
        <w:ind w:left="3776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63968">
            <wp:simplePos x="0" y="0"/>
            <wp:positionH relativeFrom="page">
              <wp:posOffset>2252703</wp:posOffset>
            </wp:positionH>
            <wp:positionV relativeFrom="paragraph">
              <wp:posOffset>118260</wp:posOffset>
            </wp:positionV>
            <wp:extent cx="81604" cy="137470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4" cy="13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65504">
            <wp:simplePos x="0" y="0"/>
            <wp:positionH relativeFrom="page">
              <wp:posOffset>768068</wp:posOffset>
            </wp:positionH>
            <wp:positionV relativeFrom="paragraph">
              <wp:posOffset>85457</wp:posOffset>
            </wp:positionV>
            <wp:extent cx="420608" cy="189000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08" cy="1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66528">
            <wp:simplePos x="0" y="0"/>
            <wp:positionH relativeFrom="page">
              <wp:posOffset>1987224</wp:posOffset>
            </wp:positionH>
            <wp:positionV relativeFrom="paragraph">
              <wp:posOffset>100699</wp:posOffset>
            </wp:positionV>
            <wp:extent cx="51814" cy="164612"/>
            <wp:effectExtent l="0" t="0" r="0" b="0"/>
            <wp:wrapNone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16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xmlns:w="http://schemas.openxmlformats.org/wordprocessingml/2006/main" w:name="页 11" w:id="31"/>
      <w:bookmarkEnd xmlns:w="http://schemas.openxmlformats.org/wordprocessingml/2006/main" w:id="31"/>
      <w:r xmlns:w="http://schemas.openxmlformats.org/wordprocessingml/2006/main">
        <w:rPr>
          <w:color w:val="707070"/>
          <w:w w:val="85"/>
        </w:rPr>
        <w:t xml:space="preserve">pre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nízka hustota</w:t>
      </w:r>
      <w:r xmlns:w="http://schemas.openxmlformats.org/wordprocessingml/2006/main">
        <w:rPr>
          <w:color w:val="707070"/>
          <w:spacing w:val="24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kosť.</w:t>
      </w:r>
    </w:p>
    <w:p>
      <w:pPr>
        <w:pStyle w:val="BodyText"/>
        <w:spacing w:before="64"/>
      </w:pPr>
    </w:p>
    <w:p>
      <w:pPr xmlns:w="http://schemas.openxmlformats.org/wordprocessingml/2006/main">
        <w:pStyle w:val="BodyText"/>
        <w:tabs>
          <w:tab w:pos="2558" w:val="left" w:leader="none"/>
          <w:tab w:pos="3418" w:val="left" w:leader="none"/>
          <w:tab w:pos="4256" w:val="left" w:leader="none"/>
        </w:tabs>
        <w:ind w:left="629"/>
      </w:pPr>
      <w:r xmlns:w="http://schemas.openxmlformats.org/wordprocessingml/2006/main">
        <w:rPr>
          <w:color w:val="707070"/>
          <w:spacing w:val="-5"/>
          <w:w w:val="95"/>
        </w:rPr>
        <w:t xml:space="preserve">P2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color w:val="707070"/>
          <w:position w:val="-7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35267" cy="176806"/>
            <wp:effectExtent l="0" t="0" r="0" b="0"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67" cy="17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/>
          <w:color w:val="707070"/>
          <w:position w:val="-4"/>
        </w:rPr>
        <w:tab xmlns:w="http://schemas.openxmlformats.org/wordprocessingml/2006/main"/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rFonts w:ascii="Times New Roman"/>
          <w:color w:val="707070"/>
          <w:position w:val="-4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81603" cy="137469"/>
            <wp:effectExtent l="0" t="0" r="0" b="0"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3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/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stredný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hustota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kosť.</w:t>
      </w:r>
    </w:p>
    <w:p>
      <w:pPr>
        <w:pStyle w:val="BodyText"/>
        <w:spacing w:before="47"/>
      </w:pPr>
    </w:p>
    <w:p>
      <w:pPr xmlns:w="http://schemas.openxmlformats.org/wordprocessingml/2006/main">
        <w:pStyle w:val="BodyText"/>
        <w:tabs>
          <w:tab w:pos="4654" w:val="left" w:leader="none"/>
        </w:tabs>
        <w:ind w:left="629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5390848">
            <wp:simplePos x="0" y="0"/>
            <wp:positionH relativeFrom="page">
              <wp:posOffset>2810412</wp:posOffset>
            </wp:positionH>
            <wp:positionV relativeFrom="paragraph">
              <wp:posOffset>5195</wp:posOffset>
            </wp:positionV>
            <wp:extent cx="81604" cy="137469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4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5392384">
            <wp:simplePos x="0" y="0"/>
            <wp:positionH relativeFrom="page">
              <wp:posOffset>1444699</wp:posOffset>
            </wp:positionH>
            <wp:positionV relativeFrom="paragraph">
              <wp:posOffset>-17505</wp:posOffset>
            </wp:positionV>
            <wp:extent cx="597386" cy="192048"/>
            <wp:effectExtent l="0" t="0" r="0" b="0"/>
            <wp:wrapNone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86" cy="19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spacing w:val="-5"/>
          <w:w w:val="95"/>
        </w:rPr>
        <w:t xml:space="preserve">P3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vysoká hustota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kosť.</w:t>
      </w:r>
    </w:p>
    <w:p>
      <w:pPr xmlns:w="http://schemas.openxmlformats.org/wordprocessingml/2006/main">
        <w:pStyle w:val="BodyText"/>
        <w:spacing w:line="364" w:lineRule="auto" w:before="85"/>
        <w:ind w:left="919" w:right="5059" w:hanging="284"/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w w:val="95"/>
        </w:rPr>
        <w:t xml:space="preserve">7.5.3 Krok vymazania </w:t>
      </w:r>
      <w:r xmlns:w="http://schemas.openxmlformats.org/wordprocessingml/2006/main">
        <w:rPr>
          <w:color w:val="707070"/>
          <w:spacing w:val="-2"/>
          <w:w w:val="90"/>
        </w:rPr>
        <w:t xml:space="preserve">Vyberte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ten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program.</w:t>
      </w:r>
    </w:p>
    <w:p>
      <w:pPr xmlns:w="http://schemas.openxmlformats.org/wordprocessingml/2006/main">
        <w:pStyle w:val="BodyText"/>
        <w:spacing w:before="36"/>
        <w:ind w:left="639"/>
      </w:pPr>
      <w:r xmlns:w="http://schemas.openxmlformats.org/wordprocessingml/2006/main">
        <w:rPr>
          <w:color w:val="707070"/>
          <w:w w:val="90"/>
        </w:rPr>
        <w:t xml:space="preserve">&lt;</w:t>
      </w:r>
      <w:r xmlns:w="http://schemas.openxmlformats.org/wordprocessingml/2006/main">
        <w:rPr>
          <w:color w:val="707070"/>
          <w:spacing w:val="56"/>
          <w:w w:val="15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Tlač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existujúci</w:t>
      </w:r>
      <w:r xmlns:w="http://schemas.openxmlformats.org/wordprocessingml/2006/main">
        <w:rPr>
          <w:color w:val="707070"/>
          <w:spacing w:val="-2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krok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ty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chcieť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vymazať.</w:t>
      </w:r>
    </w:p>
    <w:p>
      <w:pPr xmlns:w="http://schemas.openxmlformats.org/wordprocessingml/2006/main">
        <w:pStyle w:val="ListParagraph"/>
        <w:numPr>
          <w:ilvl w:val="0"/>
          <w:numId w:val="12"/>
        </w:numPr>
        <w:tabs>
          <w:tab w:pos="917" w:val="left" w:leader="none"/>
          <w:tab w:pos="1788" w:val="left" w:leader="none"/>
        </w:tabs>
        <w:spacing w:line="240" w:lineRule="auto" w:before="144" w:after="0"/>
        <w:ind w:left="917" w:right="0" w:hanging="288"/>
        <w:jc w:val="left"/>
        <w:rPr>
          <w:sz w:val="19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9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5391360">
            <wp:simplePos x="0" y="0"/>
            <wp:positionH relativeFrom="page">
              <wp:posOffset>6471168</wp:posOffset>
            </wp:positionH>
            <wp:positionV relativeFrom="paragraph">
              <wp:posOffset>64582</wp:posOffset>
            </wp:positionV>
            <wp:extent cx="126482" cy="193282"/>
            <wp:effectExtent l="0" t="0" r="0" b="0"/>
            <wp:wrapNone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2" cy="193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spacing w:val="-4"/>
          <w:w w:val="95"/>
          <w:sz w:val="19"/>
        </w:rPr>
        <w:t xml:space="preserve">Stlačte </w:t>
      </w:r>
      <w:r xmlns:w="http://schemas.openxmlformats.org/wordprocessingml/2006/main">
        <w:rPr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  <w:sz w:val="19"/>
        </w:rPr>
        <w:t xml:space="preserve">pre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  <w:sz w:val="19"/>
        </w:rPr>
        <w:t xml:space="preserve">vymazať.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footerReference w:type="default" r:id="rId167"/>
          <w:pgSz w:w="16840" w:h="11910" w:orient="landscape"/>
          <w:pgMar w:header="0" w:footer="749" w:top="580" w:bottom="940" w:left="566" w:right="566"/>
          <w:cols w:num="2" w:equalWidth="0">
            <w:col w:w="6407" w:space="1767"/>
            <w:col w:w="7534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6840" w:h="11910" w:orient="landscape"/>
          <w:pgMar w:header="0" w:footer="749" w:top="1340" w:bottom="280" w:left="566" w:right="566"/>
        </w:sectPr>
      </w:pPr>
    </w:p>
    <w:p>
      <w:pPr xmlns:w="http://schemas.openxmlformats.org/wordprocessingml/2006/main">
        <w:pStyle w:val="BodyText"/>
        <w:tabs>
          <w:tab w:pos="1218" w:val="left" w:leader="none"/>
        </w:tabs>
        <w:spacing w:before="100"/>
        <w:ind w:left="629"/>
      </w:pPr>
      <w:r xmlns:w="http://schemas.openxmlformats.org/wordprocessingml/2006/main">
        <w:rPr>
          <w:color w:val="707070"/>
          <w:spacing w:val="-5"/>
          <w:w w:val="95"/>
        </w:rPr>
        <w:t xml:space="preserve">P4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color w:val="707070"/>
          <w:position w:val="-6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81604" cy="137468"/>
            <wp:effectExtent l="0" t="0" r="0" b="0"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4" cy="13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/>
          <w:color w:val="707070"/>
          <w:spacing w:val="80"/>
          <w:w w:val="150"/>
        </w:rPr>
        <w:t xml:space="preserve"> umiestnenie </w:t>
      </w:r>
      <w:r xmlns:w="http://schemas.openxmlformats.org/wordprocessingml/2006/main">
        <w:rPr>
          <w:color w:val="707070"/>
          <w:w w:val="85"/>
        </w:rPr>
        <w:t xml:space="preserve">implantátu </w:t>
      </w:r>
      <w:r xmlns:w="http://schemas.openxmlformats.org/wordprocessingml/2006/main">
        <w:rPr>
          <w:color w:val="707070"/>
          <w:w w:val="95"/>
        </w:rPr>
        <w:t xml:space="preserve">.</w:t>
      </w:r>
    </w:p>
    <w:p>
      <w:pPr>
        <w:pStyle w:val="BodyText"/>
        <w:spacing w:before="57"/>
      </w:pPr>
    </w:p>
    <w:p>
      <w:pPr xmlns:w="http://schemas.openxmlformats.org/wordprocessingml/2006/main">
        <w:pStyle w:val="BodyText"/>
        <w:tabs>
          <w:tab w:pos="1536" w:val="left" w:leader="none"/>
        </w:tabs>
        <w:ind w:left="629"/>
      </w:pPr>
      <w:r xmlns:w="http://schemas.openxmlformats.org/wordprocessingml/2006/main">
        <w:rPr>
          <w:color w:val="707070"/>
          <w:spacing w:val="-2"/>
          <w:w w:val="95"/>
        </w:rPr>
        <w:t xml:space="preserve">Oplachovanie </w:t>
      </w:r>
      <w:r xmlns:w="http://schemas.openxmlformats.org/wordprocessingml/2006/main">
        <w:rPr>
          <w:color w:val="707070"/>
          <w:spacing w:val="-5"/>
          <w:w w:val="95"/>
        </w:rPr>
        <w:t xml:space="preserve">P5 .</w:t>
      </w:r>
      <w:r xmlns:w="http://schemas.openxmlformats.org/wordprocessingml/2006/main">
        <w:rPr>
          <w:color w:val="707070"/>
        </w:rPr>
        <w:tab xmlns:w="http://schemas.openxmlformats.org/wordprocessingml/2006/main"/>
      </w:r>
    </w:p>
    <w:p>
      <w:pPr>
        <w:pStyle w:val="BodyText"/>
        <w:spacing w:before="106"/>
      </w:pPr>
    </w:p>
    <w:p>
      <w:pPr xmlns:w="http://schemas.openxmlformats.org/wordprocessingml/2006/main">
        <w:pStyle w:val="BodyText"/>
        <w:tabs>
          <w:tab w:pos="1548" w:val="left" w:leader="none"/>
        </w:tabs>
        <w:ind w:left="596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1339717</wp:posOffset>
                </wp:positionH>
                <wp:positionV relativeFrom="paragraph">
                  <wp:posOffset>364615</wp:posOffset>
                </wp:positionV>
                <wp:extent cx="2570480" cy="1323340"/>
                <wp:effectExtent l="0" t="0" r="0" b="0"/>
                <wp:wrapNone/>
                <wp:docPr id="597" name="Group 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7" name="Group 597"/>
                      <wpg:cNvGrpSpPr/>
                      <wpg:grpSpPr>
                        <a:xfrm>
                          <a:off x="0" y="0"/>
                          <a:ext cx="2570480" cy="1323340"/>
                          <a:chExt cx="2570480" cy="1323340"/>
                        </a:xfrm>
                      </wpg:grpSpPr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378" cy="1323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Textbox 599"/>
                        <wps:cNvSpPr txBox="1"/>
                        <wps:spPr>
                          <a:xfrm>
                            <a:off x="117241" y="5400"/>
                            <a:ext cx="232092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0" w:right="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808080"/>
                                  <w:w w:val="90"/>
                                  <w:sz w:val="15"/>
                                </w:rPr>
                                <w:t>Implant</w:t>
                              </w:r>
                              <w:r>
                                <w:rPr>
                                  <w:color w:val="808080"/>
                                  <w:spacing w:val="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15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489601pt;margin-top:28.7099pt;width:202.4pt;height:104.2pt;mso-position-horizontal-relative:page;mso-position-vertical-relative:paragraph;z-index:15762944" id="docshapegroup513" coordorigin="2110,574" coordsize="4048,2084">
                <v:shape style="position:absolute;left:2109;top:574;width:4048;height:2084" type="#_x0000_t75" id="docshape514" stroked="false">
                  <v:imagedata r:id="rId176" o:title=""/>
                </v:shape>
                <v:shape style="position:absolute;left:2294;top:582;width:3655;height:264" type="#_x0000_t202" id="docshape515" filled="false" stroked="false">
                  <v:textbox inset="0,0,0,0">
                    <w:txbxContent>
                      <w:p>
                        <w:pPr>
                          <w:spacing w:before="50"/>
                          <w:ind w:left="0" w:right="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808080"/>
                            <w:w w:val="90"/>
                            <w:sz w:val="15"/>
                          </w:rPr>
                          <w:t>Implant</w:t>
                        </w:r>
                        <w:r>
                          <w:rPr>
                            <w:color w:val="808080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color w:val="808080"/>
                            <w:spacing w:val="-2"/>
                            <w:sz w:val="15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vstúpiť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 xmlns:w="http://schemas.openxmlformats.org/wordprocessingml/2006/main">
        <w:pStyle w:val="BodyText"/>
        <w:spacing w:before="1"/>
        <w:ind w:left="240"/>
      </w:pPr>
      <w:r xmlns:w="http://schemas.openxmlformats.org/wordprocessingml/2006/main">
        <w:rPr>
          <w:color w:val="707070"/>
          <w:w w:val="90"/>
        </w:rPr>
        <w:t xml:space="preserve">Prog</w:t>
      </w:r>
      <w:r xmlns:w="http://schemas.openxmlformats.org/wordprocessingml/2006/main">
        <w:rPr>
          <w:color w:val="707070"/>
          <w:spacing w:val="-10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RAM/SEI</w:t>
      </w:r>
      <w:r xmlns:w="http://schemas.openxmlformats.org/wordprocessingml/2006/main">
        <w:rPr>
          <w:color w:val="707070"/>
          <w:spacing w:val="-11"/>
          <w:w w:val="90"/>
        </w:rPr>
        <w:t xml:space="preserve"> </w:t>
      </w:r>
      <w:r xmlns:w="http://schemas.openxmlformats.org/wordprocessingml/2006/main">
        <w:rPr>
          <w:color w:val="707070"/>
          <w:spacing w:val="-5"/>
          <w:w w:val="90"/>
        </w:rPr>
        <w:t xml:space="preserve">atď.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 xmlns:w="http://schemas.openxmlformats.org/wordprocessingml/2006/main">
        <w:pStyle w:val="ListParagraph"/>
        <w:numPr>
          <w:ilvl w:val="2"/>
          <w:numId w:val="13"/>
        </w:numPr>
        <w:tabs>
          <w:tab w:pos="825" w:val="left" w:leader="none"/>
        </w:tabs>
        <w:spacing w:line="240" w:lineRule="auto" w:before="1" w:after="0"/>
        <w:ind w:left="825" w:right="0" w:hanging="516"/>
        <w:jc w:val="left"/>
        <w:rPr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Nahradiť</w:t>
      </w:r>
      <w:r xmlns:w="http://schemas.openxmlformats.org/wordprocessingml/2006/main">
        <w:rPr>
          <w:color w:val="707070"/>
          <w:spacing w:val="-1"/>
          <w:sz w:val="19"/>
        </w:rPr>
        <w:t xml:space="preserve"> </w:t>
      </w:r>
      <w:r xmlns:w="http://schemas.openxmlformats.org/wordprocessingml/2006/main">
        <w:rPr>
          <w:color w:val="707070"/>
          <w:spacing w:val="-4"/>
          <w:w w:val="95"/>
          <w:sz w:val="19"/>
        </w:rPr>
        <w:t xml:space="preserve">krok</w:t>
      </w:r>
    </w:p>
    <w:p>
      <w:pPr xmlns:w="http://schemas.openxmlformats.org/wordprocessingml/2006/main">
        <w:pStyle w:val="ListParagraph"/>
        <w:numPr>
          <w:ilvl w:val="3"/>
          <w:numId w:val="13"/>
        </w:numPr>
        <w:tabs>
          <w:tab w:pos="597" w:val="left" w:leader="none"/>
        </w:tabs>
        <w:spacing w:line="240" w:lineRule="auto" w:before="115" w:after="0"/>
        <w:ind w:left="597" w:right="0" w:hanging="289"/>
        <w:jc w:val="left"/>
        <w:rPr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Vyberte</w:t>
      </w:r>
      <w:r xmlns:w="http://schemas.openxmlformats.org/wordprocessingml/2006/main">
        <w:rPr>
          <w:color w:val="707070"/>
          <w:spacing w:val="-7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ten</w:t>
      </w:r>
      <w:r xmlns:w="http://schemas.openxmlformats.org/wordprocessingml/2006/main">
        <w:rPr>
          <w:color w:val="707070"/>
          <w:spacing w:val="-4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  <w:sz w:val="19"/>
        </w:rPr>
        <w:t xml:space="preserve">program.</w:t>
      </w:r>
    </w:p>
    <w:p>
      <w:pPr xmlns:w="http://schemas.openxmlformats.org/wordprocessingml/2006/main">
        <w:pStyle w:val="ListParagraph"/>
        <w:numPr>
          <w:ilvl w:val="3"/>
          <w:numId w:val="13"/>
        </w:numPr>
        <w:tabs>
          <w:tab w:pos="594" w:val="left" w:leader="none"/>
          <w:tab w:pos="596" w:val="left" w:leader="none"/>
        </w:tabs>
        <w:spacing w:line="403" w:lineRule="auto" w:before="149" w:after="0"/>
        <w:ind w:left="596" w:right="38" w:hanging="289"/>
        <w:jc w:val="left"/>
        <w:rPr>
          <w:sz w:val="19"/>
        </w:rPr>
      </w:pP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Tlač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existujúci</w:t>
      </w:r>
      <w:r xmlns:w="http://schemas.openxmlformats.org/wordprocessingml/2006/main">
        <w:rPr>
          <w:color w:val="707070"/>
          <w:spacing w:val="4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krok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že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potreby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k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byť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nahradené. </w:t>
      </w:r>
      <w:r xmlns:w="http://schemas.openxmlformats.org/wordprocessingml/2006/main">
        <w:rPr>
          <w:color w:val="707070"/>
          <w:w w:val="95"/>
          <w:sz w:val="19"/>
        </w:rPr>
        <w:t xml:space="preserve">Stlačte nový krok.</w:t>
      </w:r>
    </w:p>
    <w:p>
      <w:pPr xmlns:w="http://schemas.openxmlformats.org/wordprocessingml/2006/main">
        <w:pStyle w:val="ListParagraph"/>
        <w:numPr>
          <w:ilvl w:val="2"/>
          <w:numId w:val="13"/>
        </w:numPr>
        <w:tabs>
          <w:tab w:pos="825" w:val="left" w:leader="none"/>
        </w:tabs>
        <w:spacing w:line="240" w:lineRule="auto" w:before="214" w:after="0"/>
        <w:ind w:left="825" w:right="0" w:hanging="516"/>
        <w:jc w:val="left"/>
        <w:rPr>
          <w:sz w:val="19"/>
        </w:rPr>
      </w:pPr>
      <w:r xmlns:w="http://schemas.openxmlformats.org/wordprocessingml/2006/main">
        <w:rPr>
          <w:color w:val="707070"/>
          <w:sz w:val="19"/>
        </w:rPr>
        <w:t xml:space="preserve">Pridať</w:t>
      </w:r>
      <w:r xmlns:w="http://schemas.openxmlformats.org/wordprocessingml/2006/main">
        <w:rPr>
          <w:color w:val="707070"/>
          <w:spacing w:val="-5"/>
          <w:sz w:val="19"/>
        </w:rPr>
        <w:t xml:space="preserve"> </w:t>
      </w:r>
      <w:r xmlns:w="http://schemas.openxmlformats.org/wordprocessingml/2006/main">
        <w:rPr>
          <w:color w:val="707070"/>
          <w:spacing w:val="-4"/>
          <w:sz w:val="19"/>
        </w:rPr>
        <w:t xml:space="preserve">krok</w:t>
      </w:r>
    </w:p>
    <w:p>
      <w:pPr xmlns:w="http://schemas.openxmlformats.org/wordprocessingml/2006/main">
        <w:pStyle w:val="BodyText"/>
        <w:spacing w:line="396" w:lineRule="auto" w:before="116"/>
        <w:ind w:left="596" w:right="1963" w:firstLine="1"/>
      </w:pPr>
      <w:r xmlns:w="http://schemas.openxmlformats.org/wordprocessingml/2006/main">
        <w:rPr>
          <w:color w:val="707070"/>
          <w:w w:val="85"/>
        </w:rPr>
        <w:t xml:space="preserve">Vyberte program. </w:t>
      </w:r>
      <w:r xmlns:w="http://schemas.openxmlformats.org/wordprocessingml/2006/main">
        <w:rPr>
          <w:color w:val="707070"/>
          <w:spacing w:val="-4"/>
          <w:w w:val="95"/>
        </w:rPr>
        <w:t xml:space="preserve">Stlačte</w:t>
      </w:r>
    </w:p>
    <w:p>
      <w:pPr xmlns:w="http://schemas.openxmlformats.org/wordprocessingml/2006/main">
        <w:pStyle w:val="BodyText"/>
        <w:spacing w:before="11"/>
        <w:ind w:left="596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479163</wp:posOffset>
                </wp:positionH>
                <wp:positionV relativeFrom="paragraph">
                  <wp:posOffset>189149</wp:posOffset>
                </wp:positionV>
                <wp:extent cx="4176395" cy="720090"/>
                <wp:effectExtent l="0" t="0" r="0" b="0"/>
                <wp:wrapNone/>
                <wp:docPr id="600" name="Group 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0" name="Group 600"/>
                      <wpg:cNvGrpSpPr/>
                      <wpg:grpSpPr>
                        <a:xfrm>
                          <a:off x="0" y="0"/>
                          <a:ext cx="4176395" cy="720090"/>
                          <a:chExt cx="4176395" cy="720090"/>
                        </a:xfrm>
                      </wpg:grpSpPr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96" cy="252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Textbox 602"/>
                        <wps:cNvSpPr txBox="1"/>
                        <wps:spPr>
                          <a:xfrm>
                            <a:off x="0" y="252001"/>
                            <a:ext cx="4176395" cy="46799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auto" w:before="113"/>
                                <w:ind w:left="420" w:right="740" w:firstLine="1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program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only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contain up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8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steps.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need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delete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existing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steps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first,</w:t>
                              </w:r>
                              <w:r>
                                <w:rPr>
                                  <w:color w:val="707070"/>
                                  <w:spacing w:val="-10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want</w:t>
                              </w:r>
                              <w:r>
                                <w:rPr>
                                  <w:color w:val="707070"/>
                                  <w:spacing w:val="-10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add.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729401pt;margin-top:14.893701pt;width:328.85pt;height:56.7pt;mso-position-horizontal-relative:page;mso-position-vertical-relative:paragraph;z-index:15763456" id="docshapegroup516" coordorigin="755,298" coordsize="6577,1134">
                <v:shape style="position:absolute;left:754;top:297;width:6577;height:397" type="#_x0000_t75" id="docshape517" stroked="false">
                  <v:imagedata r:id="rId177" o:title=""/>
                </v:shape>
                <v:shape style="position:absolute;left:754;top:694;width:6577;height:737" type="#_x0000_t202" id="docshape518" filled="true" fillcolor="#eeefef" stroked="false">
                  <v:textbox inset="0,0,0,0">
                    <w:txbxContent>
                      <w:p>
                        <w:pPr>
                          <w:spacing w:line="297" w:lineRule="auto" w:before="113"/>
                          <w:ind w:left="420" w:right="740" w:firstLine="1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Each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program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only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can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contain up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8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steps.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You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need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delete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existing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steps</w:t>
                        </w:r>
                        <w:r>
                          <w:rPr>
                            <w:color w:val="707070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first,</w:t>
                        </w:r>
                        <w:r>
                          <w:rPr>
                            <w:color w:val="707070"/>
                            <w:spacing w:val="-1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if</w:t>
                        </w:r>
                        <w:r>
                          <w:rPr>
                            <w:color w:val="707070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you</w:t>
                        </w:r>
                        <w:r>
                          <w:rPr>
                            <w:color w:val="707070"/>
                            <w:spacing w:val="-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want</w:t>
                        </w:r>
                        <w:r>
                          <w:rPr>
                            <w:color w:val="707070"/>
                            <w:spacing w:val="-1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add.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w w:val="85"/>
        </w:rPr>
        <w:t xml:space="preserve">Tlač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požadované</w:t>
      </w:r>
      <w:r xmlns:w="http://schemas.openxmlformats.org/wordprocessingml/2006/main">
        <w:rPr>
          <w:color w:val="707070"/>
          <w:spacing w:val="9"/>
        </w:rPr>
        <w:t xml:space="preserve"> </w:t>
      </w:r>
      <w:r xmlns:w="http://schemas.openxmlformats.org/wordprocessingml/2006/main">
        <w:rPr>
          <w:color w:val="707070"/>
          <w:spacing w:val="-4"/>
          <w:w w:val="85"/>
        </w:rPr>
        <w:t xml:space="preserve">krok.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9"/>
      </w:pPr>
    </w:p>
    <w:p>
      <w:pPr xmlns:w="http://schemas.openxmlformats.org/wordprocessingml/2006/main">
        <w:pStyle w:val="BodyText"/>
        <w:spacing w:line="662" w:lineRule="auto"/>
        <w:ind w:left="247" w:right="38" w:hanging="7"/>
      </w:pPr>
      <w:r xmlns:w="http://schemas.openxmlformats.org/wordprocessingml/2006/main">
        <w:rPr>
          <w:color w:val="707070"/>
        </w:rPr>
        <w:t xml:space="preserve">Existi</w:t>
      </w:r>
      <w:r xmlns:w="http://schemas.openxmlformats.org/wordprocessingml/2006/main">
        <w:rPr>
          <w:color w:val="707070"/>
          <w:spacing w:val="-35"/>
        </w:rPr>
        <w:t xml:space="preserve"> </w:t>
      </w:r>
      <w:r xmlns:w="http://schemas.openxmlformats.org/wordprocessingml/2006/main">
        <w:rPr>
          <w:color w:val="707070"/>
          <w:spacing w:val="9"/>
        </w:rPr>
        <w:t xml:space="preserve">ng</w:t>
      </w:r>
      <w:r xmlns:w="http://schemas.openxmlformats.org/wordprocessingml/2006/main">
        <w:rPr>
          <w:color w:val="707070"/>
          <w:spacing w:val="-15"/>
        </w:rPr>
        <w:t xml:space="preserve"> </w:t>
      </w:r>
      <w:r xmlns:w="http://schemas.openxmlformats.org/wordprocessingml/2006/main">
        <w:rPr>
          <w:color w:val="707070"/>
        </w:rPr>
        <w:t xml:space="preserve">Kroky </w:t>
      </w:r>
      <w:r xmlns:w="http://schemas.openxmlformats.org/wordprocessingml/2006/main">
        <w:rPr>
          <w:color w:val="707070"/>
          <w:spacing w:val="-4"/>
        </w:rPr>
        <w:t xml:space="preserve">Optio</w:t>
      </w:r>
      <w:r xmlns:w="http://schemas.openxmlformats.org/wordprocessingml/2006/main">
        <w:rPr>
          <w:color w:val="707070"/>
          <w:spacing w:val="-36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nal</w:t>
      </w:r>
      <w:r xmlns:w="http://schemas.openxmlformats.org/wordprocessingml/2006/main">
        <w:rPr>
          <w:color w:val="707070"/>
          <w:spacing w:val="-11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ste</w:t>
      </w:r>
      <w:r xmlns:w="http://schemas.openxmlformats.org/wordprocessingml/2006/main">
        <w:rPr>
          <w:color w:val="707070"/>
          <w:spacing w:val="-37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ps</w:t>
      </w:r>
    </w:p>
    <w:p>
      <w:pPr>
        <w:spacing w:line="240" w:lineRule="auto"/>
        <w:ind w:left="223" w:right="0" w:firstLine="0"/>
        <w:rPr>
          <w:sz w:val="20"/>
        </w:rPr>
      </w:pPr>
      <w:r>
        <w:rPr/>
        <w:br w:type="column"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76395" cy="679450"/>
                <wp:effectExtent l="0" t="0" r="0" b="6350"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4176395" cy="679450"/>
                          <a:chExt cx="4176395" cy="679450"/>
                        </a:xfrm>
                      </wpg:grpSpPr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96" cy="25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0" y="251999"/>
                            <a:ext cx="4176395" cy="4273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auto" w:before="81"/>
                                <w:ind w:left="393" w:right="467" w:hanging="2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program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contains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least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one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step.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there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only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one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step,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cannot 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be deleted.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85pt;height:53.5pt;mso-position-horizontal-relative:char;mso-position-vertical-relative:line" id="docshapegroup519" coordorigin="0,0" coordsize="6577,1070">
                <v:shape style="position:absolute;left:0;top:0;width:6577;height:397" type="#_x0000_t75" id="docshape520" stroked="false">
                  <v:imagedata r:id="rId178" o:title=""/>
                </v:shape>
                <v:shape style="position:absolute;left:0;top:396;width:6577;height:673" type="#_x0000_t202" id="docshape521" filled="true" fillcolor="#eeefef" stroked="false">
                  <v:textbox inset="0,0,0,0">
                    <w:txbxContent>
                      <w:p>
                        <w:pPr>
                          <w:spacing w:line="297" w:lineRule="auto" w:before="81"/>
                          <w:ind w:left="393" w:right="467" w:hanging="2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Each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program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contains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at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least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one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step.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If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there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is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only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one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step,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it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cannot </w:t>
                        </w:r>
                        <w:r>
                          <w:rPr>
                            <w:color w:val="707070"/>
                            <w:sz w:val="19"/>
                          </w:rPr>
                          <w:t>be deleted.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7"/>
      </w:pPr>
    </w:p>
    <w:p>
      <w:pPr xmlns:w="http://schemas.openxmlformats.org/wordprocessingml/2006/main">
        <w:pStyle w:val="ListParagraph"/>
        <w:numPr>
          <w:ilvl w:val="2"/>
          <w:numId w:val="14"/>
        </w:numPr>
        <w:tabs>
          <w:tab w:pos="860" w:val="left" w:leader="none"/>
        </w:tabs>
        <w:spacing w:line="240" w:lineRule="auto" w:before="0" w:after="0"/>
        <w:ind w:left="860" w:right="0" w:hanging="512"/>
        <w:jc w:val="left"/>
        <w:rPr>
          <w:sz w:val="19"/>
        </w:rPr>
      </w:pPr>
      <w:r xmlns:w="http://schemas.openxmlformats.org/wordprocessingml/2006/main">
        <w:rPr>
          <w:color w:val="707070"/>
          <w:spacing w:val="-4"/>
          <w:w w:val="95"/>
          <w:sz w:val="19"/>
        </w:rPr>
        <w:t xml:space="preserve">VÝCHOD</w:t>
      </w:r>
    </w:p>
    <w:p>
      <w:pPr xmlns:w="http://schemas.openxmlformats.org/wordprocessingml/2006/main">
        <w:pStyle w:val="BodyText"/>
        <w:tabs>
          <w:tab w:pos="1581" w:val="left" w:leader="none"/>
        </w:tabs>
        <w:spacing w:before="216"/>
        <w:ind w:left="629"/>
      </w:pP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VÝCHOD.</w:t>
      </w:r>
    </w:p>
    <w:p>
      <w:pPr xmlns:w="http://schemas.openxmlformats.org/wordprocessingml/2006/main">
        <w:pStyle w:val="ListParagraph"/>
        <w:numPr>
          <w:ilvl w:val="3"/>
          <w:numId w:val="14"/>
        </w:numPr>
        <w:tabs>
          <w:tab w:pos="631" w:val="left" w:leader="none"/>
          <w:tab w:pos="636" w:val="left" w:leader="none"/>
        </w:tabs>
        <w:spacing w:line="297" w:lineRule="auto" w:before="207" w:after="0"/>
        <w:ind w:left="631" w:right="533" w:hanging="290"/>
        <w:jc w:val="left"/>
        <w:rPr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„Áno“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znamená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uložiť,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„Nie“ znamená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nie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uložiť,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 „Zrušiť“ znamená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návrat k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obrazovka </w:t>
      </w:r>
      <w:r xmlns:w="http://schemas.openxmlformats.org/wordprocessingml/2006/main">
        <w:rPr>
          <w:color w:val="707070"/>
          <w:w w:val="95"/>
          <w:sz w:val="19"/>
        </w:rPr>
        <w:t xml:space="preserve">úprav.</w:t>
      </w:r>
    </w:p>
    <w:p>
      <w:pPr>
        <w:pStyle w:val="BodyText"/>
        <w:spacing w:before="5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6035997</wp:posOffset>
            </wp:positionH>
            <wp:positionV relativeFrom="paragraph">
              <wp:posOffset>200205</wp:posOffset>
            </wp:positionV>
            <wp:extent cx="1735574" cy="985837"/>
            <wp:effectExtent l="0" t="0" r="0" b="0"/>
            <wp:wrapTopAndBottom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574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8125886</wp:posOffset>
            </wp:positionH>
            <wp:positionV relativeFrom="paragraph">
              <wp:posOffset>220035</wp:posOffset>
            </wp:positionV>
            <wp:extent cx="1652125" cy="952500"/>
            <wp:effectExtent l="0" t="0" r="0" b="0"/>
            <wp:wrapTopAndBottom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746" w:val="left" w:leader="none"/>
        </w:tabs>
        <w:spacing w:line="240" w:lineRule="auto" w:before="0" w:after="0"/>
        <w:ind w:left="746" w:right="0" w:hanging="506"/>
        <w:jc w:val="left"/>
        <w:rPr>
          <w:color w:val="707070"/>
        </w:rPr>
      </w:pPr>
      <w:bookmarkStart xmlns:w="http://schemas.openxmlformats.org/wordprocessingml/2006/main" w:name="_TOC_250003" w:id="32"/>
      <w:bookmarkEnd xmlns:w="http://schemas.openxmlformats.org/wordprocessingml/2006/main" w:id="32"/>
      <w:r xmlns:w="http://schemas.openxmlformats.org/wordprocessingml/2006/main">
        <w:rPr>
          <w:color w:val="707070"/>
          <w:spacing w:val="-2"/>
        </w:rPr>
        <w:t xml:space="preserve">Dokument</w:t>
      </w:r>
    </w:p>
    <w:p>
      <w:pPr xmlns:w="http://schemas.openxmlformats.org/wordprocessingml/2006/main">
        <w:pStyle w:val="BodyText"/>
        <w:spacing w:line="304" w:lineRule="auto" w:before="169"/>
        <w:ind w:left="626" w:right="139" w:firstLine="7"/>
      </w:pPr>
      <w:r xmlns:w="http://schemas.openxmlformats.org/wordprocessingml/2006/main">
        <w:rPr>
          <w:color w:val="707070"/>
          <w:w w:val="90"/>
        </w:rPr>
        <w:t xml:space="preserve">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krútiaci moment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zápletka je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zobrazené v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„Umiestnenie implantátu“</w:t>
      </w:r>
      <w:r xmlns:w="http://schemas.openxmlformats.org/wordprocessingml/2006/main">
        <w:rPr>
          <w:color w:val="707070"/>
          <w:spacing w:val="12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aktivita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 každom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zastavenie motora.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zápletka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vizualizuje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krútiaci moment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profil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aplikované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počas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vloženie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implantát.</w:t>
      </w:r>
      <w:r xmlns:w="http://schemas.openxmlformats.org/wordprocessingml/2006/main">
        <w:rPr>
          <w:color w:val="707070"/>
          <w:spacing w:val="54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Graf krútiaceho momentu môže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byť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tiež uložené v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8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ID-Dátum-I</w:t>
      </w:r>
      <w:r xmlns:w="http://schemas.openxmlformats.org/wordprocessingml/2006/main">
        <w:rPr>
          <w:color w:val="707070"/>
          <w:spacing w:val="-2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Pozícia implantátu.bmp</w:t>
      </w:r>
      <w:r xmlns:w="http://schemas.openxmlformats.org/wordprocessingml/2006/main">
        <w:rPr>
          <w:color w:val="707070"/>
          <w:spacing w:val="-20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&gt;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súbor na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zariadenie </w:t>
      </w:r>
      <w:r xmlns:w="http://schemas.openxmlformats.org/wordprocessingml/2006/main">
        <w:rPr>
          <w:color w:val="707070"/>
          <w:w w:val="95"/>
        </w:rPr>
        <w:t xml:space="preserve">USB.</w:t>
      </w:r>
    </w:p>
    <w:p>
      <w:pPr xmlns:w="http://schemas.openxmlformats.org/wordprocessingml/2006/main">
        <w:pStyle w:val="BodyText"/>
        <w:tabs>
          <w:tab w:pos="1581" w:val="left" w:leader="none"/>
        </w:tabs>
        <w:spacing w:before="133"/>
        <w:ind w:left="629"/>
      </w:pP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85"/>
        </w:rPr>
        <w:t xml:space="preserve">pre</w:t>
      </w:r>
      <w:r xmlns:w="http://schemas.openxmlformats.org/wordprocessingml/2006/main">
        <w:rPr>
          <w:color w:val="707070"/>
          <w:spacing w:val="-2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pohľad</w:t>
      </w:r>
      <w:r xmlns:w="http://schemas.openxmlformats.org/wordprocessingml/2006/main">
        <w:rPr>
          <w:color w:val="707070"/>
          <w:spacing w:val="2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alebo</w:t>
      </w:r>
      <w:r xmlns:w="http://schemas.openxmlformats.org/wordprocessingml/2006/main">
        <w:rPr>
          <w:color w:val="707070"/>
          <w:spacing w:val="-6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uložiť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  <w:spacing w:val="2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údaje.</w:t>
      </w:r>
    </w:p>
    <w:p>
      <w:pPr>
        <w:pStyle w:val="BodyText"/>
        <w:spacing w:after="0"/>
        <w:sectPr>
          <w:type w:val="continuous"/>
          <w:pgSz w:w="16840" w:h="11910" w:orient="landscape"/>
          <w:pgMar w:header="0" w:footer="749" w:top="1340" w:bottom="280" w:left="566" w:right="566"/>
          <w:cols w:num="3" w:equalWidth="0">
            <w:col w:w="4380" w:space="1083"/>
            <w:col w:w="1496" w:space="1502"/>
            <w:col w:w="7247"/>
          </w:cols>
        </w:sectPr>
      </w:pPr>
    </w:p>
    <w:p>
      <w:pPr xmlns:w="http://schemas.openxmlformats.org/wordprocessingml/2006/main">
        <w:spacing w:before="79"/>
        <w:ind w:left="8718" w:right="0" w:firstLine="0"/>
        <w:jc w:val="left"/>
        <w:rPr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443646</wp:posOffset>
                </wp:positionH>
                <wp:positionV relativeFrom="paragraph">
                  <wp:posOffset>75797</wp:posOffset>
                </wp:positionV>
                <wp:extent cx="4177665" cy="1586865"/>
                <wp:effectExtent l="0" t="0" r="0" b="0"/>
                <wp:wrapNone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4177665" cy="1586865"/>
                          <a:chExt cx="4177665" cy="1586865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968569" y="87875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1"/>
                                </a:lnTo>
                                <a:lnTo>
                                  <a:pt x="15527" y="78131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60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1"/>
                                </a:lnTo>
                                <a:lnTo>
                                  <a:pt x="68323" y="78131"/>
                                </a:lnTo>
                                <a:lnTo>
                                  <a:pt x="68323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8" y="54846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3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6" y="55709"/>
                                </a:lnTo>
                                <a:lnTo>
                                  <a:pt x="68323" y="55709"/>
                                </a:lnTo>
                                <a:lnTo>
                                  <a:pt x="68323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5"/>
                                </a:lnTo>
                                <a:lnTo>
                                  <a:pt x="81363" y="40727"/>
                                </a:lnTo>
                                <a:lnTo>
                                  <a:pt x="81885" y="47311"/>
                                </a:lnTo>
                                <a:lnTo>
                                  <a:pt x="82008" y="48869"/>
                                </a:lnTo>
                                <a:lnTo>
                                  <a:pt x="110652" y="78793"/>
                                </a:lnTo>
                                <a:lnTo>
                                  <a:pt x="118529" y="79470"/>
                                </a:lnTo>
                                <a:lnTo>
                                  <a:pt x="126324" y="78793"/>
                                </a:lnTo>
                                <a:lnTo>
                                  <a:pt x="126505" y="78793"/>
                                </a:lnTo>
                                <a:lnTo>
                                  <a:pt x="133515" y="76762"/>
                                </a:lnTo>
                                <a:lnTo>
                                  <a:pt x="133659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4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5" y="47311"/>
                                </a:lnTo>
                                <a:lnTo>
                                  <a:pt x="98625" y="32123"/>
                                </a:lnTo>
                                <a:lnTo>
                                  <a:pt x="100429" y="26097"/>
                                </a:lnTo>
                                <a:lnTo>
                                  <a:pt x="107793" y="16560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0" y="14190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8" y="2832"/>
                                </a:lnTo>
                                <a:lnTo>
                                  <a:pt x="127675" y="708"/>
                                </a:lnTo>
                                <a:lnTo>
                                  <a:pt x="127855" y="708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0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2" y="16560"/>
                                </a:lnTo>
                                <a:lnTo>
                                  <a:pt x="137429" y="25808"/>
                                </a:lnTo>
                                <a:lnTo>
                                  <a:pt x="139153" y="32123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7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5" y="65279"/>
                                </a:lnTo>
                                <a:lnTo>
                                  <a:pt x="148154" y="65279"/>
                                </a:lnTo>
                                <a:lnTo>
                                  <a:pt x="156203" y="40727"/>
                                </a:lnTo>
                                <a:lnTo>
                                  <a:pt x="156325" y="39132"/>
                                </a:lnTo>
                                <a:lnTo>
                                  <a:pt x="155799" y="32259"/>
                                </a:lnTo>
                                <a:lnTo>
                                  <a:pt x="155697" y="30923"/>
                                </a:lnTo>
                                <a:lnTo>
                                  <a:pt x="153813" y="23490"/>
                                </a:lnTo>
                                <a:lnTo>
                                  <a:pt x="150676" y="16835"/>
                                </a:lnTo>
                                <a:lnTo>
                                  <a:pt x="148700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1"/>
                                </a:lnTo>
                                <a:lnTo>
                                  <a:pt x="195997" y="78131"/>
                                </a:lnTo>
                                <a:lnTo>
                                  <a:pt x="195997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8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1"/>
                                </a:lnTo>
                                <a:lnTo>
                                  <a:pt x="273941" y="78131"/>
                                </a:lnTo>
                                <a:lnTo>
                                  <a:pt x="273941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7"/>
                                </a:lnTo>
                                <a:lnTo>
                                  <a:pt x="270219" y="46127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8" y="14681"/>
                                </a:lnTo>
                                <a:lnTo>
                                  <a:pt x="272148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7"/>
                            <a:ext cx="159941" cy="159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925" y="51324"/>
                            <a:ext cx="152394" cy="14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Textbox 615"/>
                        <wps:cNvSpPr txBox="1"/>
                        <wps:spPr>
                          <a:xfrm>
                            <a:off x="1579" y="251999"/>
                            <a:ext cx="4176395" cy="133477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1"/>
                                <w:ind w:left="514" w:right="0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storage function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available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durinp Implant placement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activity.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515" w:val="left" w:leader="none"/>
                                  <w:tab w:pos="528" w:val="left" w:leader="none"/>
                                </w:tabs>
                                <w:spacing w:line="297" w:lineRule="auto" w:before="117"/>
                                <w:ind w:left="528" w:right="207" w:hanging="327"/>
                                <w:jc w:val="left"/>
                                <w:rPr>
                                  <w:color w:val="70707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Save only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 last data.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If you need to save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it, please transfer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it to an external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USB device.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511" w:val="left" w:leader="none"/>
                                </w:tabs>
                                <w:spacing w:before="72"/>
                                <w:ind w:left="511" w:right="0" w:hanging="309"/>
                                <w:jc w:val="left"/>
                                <w:rPr>
                                  <w:color w:val="70707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torque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plot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707070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automatically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cleared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after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device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shut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8"/>
                                </w:rPr>
                                <w:t>down.</w:t>
                              </w:r>
                            </w:p>
                            <w:p>
                              <w:pPr>
                                <w:spacing w:line="297" w:lineRule="auto" w:before="108"/>
                                <w:ind w:left="520" w:right="337" w:hanging="7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USB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storage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device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uses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FAT32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format,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usable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capacity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not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less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than 2MB.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328pt;margin-top:5.9683pt;width:328.95pt;height:124.95pt;mso-position-horizontal-relative:page;mso-position-vertical-relative:paragraph;z-index:15771136" id="docshapegroup524" coordorigin="699,119" coordsize="6579,2499">
                <v:rect style="position:absolute;left:698;top:119;width:6577;height:397" id="docshape525" filled="true" fillcolor="#2aadd6" stroked="false">
                  <v:fill type="solid"/>
                </v:rect>
                <v:shape style="position:absolute;left:3798;top:257;width:432;height:126" id="docshape526" coordorigin="3799,258" coordsize="432,126" path="m3827,260l3799,260,3799,381,3823,381,3823,298,3823,297,3823,293,3848,293,3827,260xm3848,293l3823,293,3824,295,3826,298,3880,381,3906,381,3906,345,3882,345,3882,344,3880,341,3848,293xm3906,260l3882,260,3882,341,3882,343,3883,345,3906,345,3906,260xm3987,258l3974,259,3963,262,3952,268,3944,276,3936,285,3931,296,3928,308,3927,319,3927,322,3928,332,3928,335,3931,346,3936,356,3936,357,3943,366,3952,373,3962,379,3973,382,3985,383,3998,382,3998,382,4009,379,4009,379,4020,373,4028,365,4032,361,3976,361,3969,357,3968,357,3957,342,3954,332,3954,308,3957,299,3969,284,3976,280,4033,280,4029,275,4021,267,4011,262,4011,262,4000,259,4000,259,3987,258xm4033,280l3997,280,4004,284,4015,298,4018,308,4018,333,4015,343,4004,357,3996,361,4032,361,4036,356,4041,345,4044,333,4044,332,4045,322,4045,319,4044,309,4044,306,4041,295,4036,284,4033,280xm4107,281l4082,281,4082,381,4107,381,4107,281xm4142,260l4047,260,4047,281,4142,281,4142,260xm4227,260l4159,260,4159,381,4230,381,4230,360,4184,360,4184,330,4224,330,4224,309,4184,309,4184,281,4227,281,4227,260xe" filled="true" fillcolor="#ffffff" stroked="false">
                  <v:path arrowok="t"/>
                  <v:fill type="solid"/>
                </v:shape>
                <v:shape style="position:absolute;left:3358;top:192;width:252;height:252" type="#_x0000_t75" id="docshape527" stroked="false">
                  <v:imagedata r:id="rId182" o:title=""/>
                </v:shape>
                <v:shape style="position:absolute;left:3364;top:200;width:240;height:236" type="#_x0000_t75" id="docshape528" stroked="false">
                  <v:imagedata r:id="rId183" o:title=""/>
                </v:shape>
                <v:shape style="position:absolute;left:701;top:516;width:6577;height:2102" type="#_x0000_t202" id="docshape529" filled="true" fillcolor="#eeefef" stroked="false">
                  <v:textbox inset="0,0,0,0">
                    <w:txbxContent>
                      <w:p>
                        <w:pPr>
                          <w:spacing w:before="91"/>
                          <w:ind w:left="514" w:right="0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storage function</w:t>
                        </w:r>
                        <w:r>
                          <w:rPr>
                            <w:color w:val="70707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is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only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available</w:t>
                        </w:r>
                        <w:r>
                          <w:rPr>
                            <w:color w:val="70707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durinp Implant placement</w:t>
                        </w:r>
                        <w:r>
                          <w:rPr>
                            <w:color w:val="70707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activity.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515" w:val="left" w:leader="none"/>
                            <w:tab w:pos="528" w:val="left" w:leader="none"/>
                          </w:tabs>
                          <w:spacing w:line="297" w:lineRule="auto" w:before="117"/>
                          <w:ind w:left="528" w:right="207" w:hanging="327"/>
                          <w:jc w:val="left"/>
                          <w:rPr>
                            <w:color w:val="70707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Save only</w:t>
                        </w:r>
                        <w:r>
                          <w:rPr>
                            <w:color w:val="707070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 last data.</w:t>
                        </w:r>
                        <w:r>
                          <w:rPr>
                            <w:color w:val="707070"/>
                            <w:spacing w:val="-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If you need to save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it, please transfer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it to an external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USB device.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511" w:val="left" w:leader="none"/>
                          </w:tabs>
                          <w:spacing w:before="72"/>
                          <w:ind w:left="511" w:right="0" w:hanging="309"/>
                          <w:jc w:val="left"/>
                          <w:rPr>
                            <w:color w:val="707070"/>
                            <w:sz w:val="18"/>
                          </w:rPr>
                        </w:pP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torque</w:t>
                        </w:r>
                        <w:r>
                          <w:rPr>
                            <w:color w:val="70707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plot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will</w:t>
                        </w:r>
                        <w:r>
                          <w:rPr>
                            <w:color w:val="70707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be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automatically</w:t>
                        </w:r>
                        <w:r>
                          <w:rPr>
                            <w:color w:val="707070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cleared</w:t>
                        </w:r>
                        <w:r>
                          <w:rPr>
                            <w:color w:val="70707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after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device</w:t>
                        </w:r>
                        <w:r>
                          <w:rPr>
                            <w:color w:val="707070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color w:val="70707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shut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8"/>
                          </w:rPr>
                          <w:t>down.</w:t>
                        </w:r>
                      </w:p>
                      <w:p>
                        <w:pPr>
                          <w:spacing w:line="297" w:lineRule="auto" w:before="108"/>
                          <w:ind w:left="520" w:right="337" w:hanging="7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USB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storage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device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uses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FAT32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format,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usable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capacity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is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not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less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than 2MB.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bookmarkStart xmlns:w="http://schemas.openxmlformats.org/wordprocessingml/2006/main" w:name="页 12" w:id="33"/>
      <w:bookmarkEnd xmlns:w="http://schemas.openxmlformats.org/wordprocessingml/2006/main" w:id="33"/>
      <w:r xmlns:w="http://schemas.openxmlformats.org/wordprocessingml/2006/main">
        <w:rPr>
          <w:color w:val="707070"/>
          <w:sz w:val="18"/>
        </w:rPr>
        <w:t xml:space="preserve">B.</w:t>
      </w:r>
      <w:r xmlns:w="http://schemas.openxmlformats.org/wordprocessingml/2006/main">
        <w:rPr>
          <w:color w:val="707070"/>
          <w:spacing w:val="77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Poloha </w:t>
      </w:r>
      <w:r xmlns:w="http://schemas.openxmlformats.org/wordprocessingml/2006/main">
        <w:rPr>
          <w:color w:val="707070"/>
          <w:sz w:val="18"/>
        </w:rPr>
        <w:t xml:space="preserve">implantátu</w:t>
      </w:r>
    </w:p>
    <w:p>
      <w:pPr xmlns:w="http://schemas.openxmlformats.org/wordprocessingml/2006/main">
        <w:spacing w:before="161"/>
        <w:ind w:left="9156" w:right="0" w:firstLine="0"/>
        <w:jc w:val="left"/>
        <w:rPr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pic="http://schemas.openxmlformats.org/drawingml/2006/picture" xmlns:r="http://schemas.openxmlformats.org/officeDocument/2006/relationships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pic="http://schemas.openxmlformats.org/drawingml/2006/picture" xmlns:r="http://schemas.openxmlformats.org/officeDocument/2006/relationships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6174961</wp:posOffset>
                </wp:positionH>
                <wp:positionV relativeFrom="paragraph">
                  <wp:posOffset>475466</wp:posOffset>
                </wp:positionV>
                <wp:extent cx="1887220" cy="1071880"/>
                <wp:effectExtent l="0" t="0" r="0" b="0"/>
                <wp:wrapTopAndBottom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1887220" cy="1071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B3B3B3"/>
                                <w:left w:val="single" w:sz="4" w:space="0" w:color="B3B3B3"/>
                                <w:bottom w:val="single" w:sz="4" w:space="0" w:color="B3B3B3"/>
                                <w:right w:val="single" w:sz="4" w:space="0" w:color="B3B3B3"/>
                                <w:insideH w:val="single" w:sz="4" w:space="0" w:color="B3B3B3"/>
                                <w:insideV w:val="single" w:sz="4" w:space="0" w:color="B3B3B3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69"/>
                              <w:gridCol w:w="594"/>
                            </w:tblGrid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2963" w:type="dxa"/>
                                  <w:gridSpan w:val="2"/>
                                  <w:tcBorders>
                                    <w:bottom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0" w:lineRule="exact"/>
                                    <w:ind w:left="1065"/>
                                    <w:rPr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527218" cy="64008"/>
                                        <wp:effectExtent l="0" t="0" r="0" b="0"/>
                                        <wp:docPr id="617" name="Image 6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7" name="Image 617"/>
                                                <pic:cNvPicPr/>
                                              </pic:nvPicPr>
                                              <pic:blipFill>
                                                <a:blip r:embed="rId1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7218" cy="64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43" w:hRule="atLeast"/>
                              </w:trPr>
                              <w:tc>
                                <w:tcPr>
                                  <w:tcW w:w="2369" w:type="dxa"/>
                                  <w:vMerge w:val="restart"/>
                                  <w:tcBorders>
                                    <w:top w:val="single" w:sz="36" w:space="0" w:color="000000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36" w:space="0" w:color="000000"/>
                                    <w:left w:val="single" w:sz="24" w:space="0" w:color="000000"/>
                                    <w:bottom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808080"/>
                                      <w:w w:val="85"/>
                                      <w:sz w:val="18"/>
                                    </w:rPr>
                                    <w:t>"-</w:t>
                                  </w:r>
                                  <w:r>
                                    <w:rPr>
                                      <w:color w:val="808080"/>
                                      <w:spacing w:val="6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808080"/>
                                      <w:spacing w:val="-10"/>
                                      <w:w w:val="80"/>
                                      <w:sz w:val="18"/>
                                    </w:rPr>
                                    <w:t>’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6" w:hRule="atLeast"/>
                              </w:trPr>
                              <w:tc>
                                <w:tcPr>
                                  <w:tcW w:w="2369" w:type="dxa"/>
                                  <w:vMerge/>
                                  <w:tcBorders>
                                    <w:top w:val="nil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62" w:lineRule="exact"/>
                                    <w:ind w:left="188"/>
                                    <w:rPr>
                                      <w:position w:val="0"/>
                                      <w:sz w:val="6"/>
                                    </w:rPr>
                                  </w:pP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  <w:drawing>
                                      <wp:inline distT="0" distB="0" distL="0" distR="0">
                                        <wp:extent cx="121900" cy="39624"/>
                                        <wp:effectExtent l="0" t="0" r="0" b="0"/>
                                        <wp:docPr id="618" name="Image 61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8" name="Image 618"/>
                                                <pic:cNvPicPr/>
                                              </pic:nvPicPr>
                                              <pic:blipFill>
                                                <a:blip r:embed="rId1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00" cy="396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217407pt;margin-top:37.438305pt;width:148.6pt;height:84.4pt;mso-position-horizontal-relative:page;mso-position-vertical-relative:paragraph;z-index:-15728640;mso-wrap-distance-left:0;mso-wrap-distance-right:0" type="#_x0000_t202" id="docshape5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B3B3B3"/>
                          <w:left w:val="single" w:sz="4" w:space="0" w:color="B3B3B3"/>
                          <w:bottom w:val="single" w:sz="4" w:space="0" w:color="B3B3B3"/>
                          <w:right w:val="single" w:sz="4" w:space="0" w:color="B3B3B3"/>
                          <w:insideH w:val="single" w:sz="4" w:space="0" w:color="B3B3B3"/>
                          <w:insideV w:val="single" w:sz="4" w:space="0" w:color="B3B3B3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69"/>
                        <w:gridCol w:w="594"/>
                      </w:tblGrid>
                      <w:tr>
                        <w:trPr>
                          <w:trHeight w:val="199" w:hRule="atLeast"/>
                        </w:trPr>
                        <w:tc>
                          <w:tcPr>
                            <w:tcW w:w="2963" w:type="dxa"/>
                            <w:gridSpan w:val="2"/>
                            <w:tcBorders>
                              <w:bottom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0" w:lineRule="exact"/>
                              <w:ind w:left="1065"/>
                              <w:rPr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527218" cy="64008"/>
                                  <wp:effectExtent l="0" t="0" r="0" b="0"/>
                                  <wp:docPr id="619" name="Image 61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9" name="Image 619"/>
                                          <pic:cNvPicPr/>
                                        </pic:nvPicPr>
                                        <pic:blipFill>
                                          <a:blip r:embed="rId1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218" cy="64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643" w:hRule="atLeast"/>
                        </w:trPr>
                        <w:tc>
                          <w:tcPr>
                            <w:tcW w:w="2369" w:type="dxa"/>
                            <w:vMerge w:val="restart"/>
                            <w:tcBorders>
                              <w:top w:val="single" w:sz="36" w:space="0" w:color="000000"/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36" w:space="0" w:color="000000"/>
                              <w:left w:val="single" w:sz="24" w:space="0" w:color="000000"/>
                              <w:bottom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08080"/>
                                <w:w w:val="85"/>
                                <w:sz w:val="18"/>
                              </w:rPr>
                              <w:t>"-</w:t>
                            </w:r>
                            <w:r>
                              <w:rPr>
                                <w:color w:val="808080"/>
                                <w:spacing w:val="6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10"/>
                                <w:w w:val="80"/>
                                <w:sz w:val="18"/>
                              </w:rPr>
                              <w:t>’</w:t>
                            </w:r>
                          </w:p>
                        </w:tc>
                      </w:tr>
                      <w:tr>
                        <w:trPr>
                          <w:trHeight w:val="676" w:hRule="atLeast"/>
                        </w:trPr>
                        <w:tc>
                          <w:tcPr>
                            <w:tcW w:w="2369" w:type="dxa"/>
                            <w:vMerge/>
                            <w:tcBorders>
                              <w:top w:val="nil"/>
                              <w:right w:val="single" w:sz="2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24" w:space="0" w:color="000000"/>
                              <w:lef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62" w:lineRule="exact"/>
                              <w:ind w:left="188"/>
                              <w:rPr>
                                <w:position w:val="0"/>
                                <w:sz w:val="6"/>
                              </w:rPr>
                            </w:pPr>
                            <w:r>
                              <w:rPr>
                                <w:position w:val="0"/>
                                <w:sz w:val="6"/>
                              </w:rPr>
                              <w:drawing>
                                <wp:inline distT="0" distB="0" distL="0" distR="0">
                                  <wp:extent cx="121900" cy="39624"/>
                                  <wp:effectExtent l="0" t="0" r="0" b="0"/>
                                  <wp:docPr id="620" name="Image 62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0" name="Image 620"/>
                                          <pic:cNvPicPr/>
                                        </pic:nvPicPr>
                                        <pic:blipFill>
                                          <a:blip r:embed="rId1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00" cy="39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0"/>
                                <w:sz w:val="6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8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626240">
            <wp:simplePos x="0" y="0"/>
            <wp:positionH relativeFrom="page">
              <wp:posOffset>8192730</wp:posOffset>
            </wp:positionH>
            <wp:positionV relativeFrom="paragraph">
              <wp:posOffset>928869</wp:posOffset>
            </wp:positionV>
            <wp:extent cx="338272" cy="143255"/>
            <wp:effectExtent l="0" t="0" r="0" b="0"/>
            <wp:wrapTopAndBottom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7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8739906</wp:posOffset>
                </wp:positionH>
                <wp:positionV relativeFrom="paragraph">
                  <wp:posOffset>275303</wp:posOffset>
                </wp:positionV>
                <wp:extent cx="878840" cy="1374775"/>
                <wp:effectExtent l="0" t="0" r="0" b="0"/>
                <wp:wrapTopAndBottom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878840" cy="1374775"/>
                          <a:chExt cx="878840" cy="1374775"/>
                        </a:xfrm>
                      </wpg:grpSpPr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11" cy="1374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Textbox 624"/>
                        <wps:cNvSpPr txBox="1"/>
                        <wps:spPr>
                          <a:xfrm>
                            <a:off x="284072" y="298641"/>
                            <a:ext cx="35623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B3B3B"/>
                                  <w:w w:val="90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color w:val="3B3B3B"/>
                                  <w:spacing w:val="-13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90"/>
                                  <w:sz w:val="13"/>
                                </w:rPr>
                                <w:t>axil</w:t>
                              </w:r>
                              <w:r>
                                <w:rPr>
                                  <w:color w:val="3B3B3B"/>
                                  <w:spacing w:val="-15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4"/>
                                  <w:w w:val="90"/>
                                  <w:sz w:val="13"/>
                                </w:rPr>
                                <w:t>Iary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238353" y="957093"/>
                            <a:ext cx="44767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B3B3B"/>
                                  <w:w w:val="90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color w:val="3B3B3B"/>
                                  <w:spacing w:val="-16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9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B3B3B"/>
                                  <w:spacing w:val="-18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90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color w:val="3B3B3B"/>
                                  <w:spacing w:val="-21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90"/>
                                  <w:sz w:val="13"/>
                                </w:rPr>
                                <w:t>dib</w:t>
                              </w:r>
                              <w:r>
                                <w:rPr>
                                  <w:color w:val="3B3B3B"/>
                                  <w:spacing w:val="-21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90"/>
                                  <w:sz w:val="13"/>
                                </w:rPr>
                                <w:t>ul</w:t>
                              </w:r>
                              <w:r>
                                <w:rPr>
                                  <w:color w:val="3B3B3B"/>
                                  <w:spacing w:val="-19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9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B3B3B"/>
                                  <w:spacing w:val="-18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10"/>
                                  <w:w w:val="90"/>
                                  <w:sz w:val="13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8.18158pt;margin-top:21.677404pt;width:69.2pt;height:108.25pt;mso-position-horizontal-relative:page;mso-position-vertical-relative:paragraph;z-index:-15689728;mso-wrap-distance-left:0;mso-wrap-distance-right:0" id="docshapegroup531" coordorigin="13764,434" coordsize="1384,2165">
                <v:shape style="position:absolute;left:13763;top:433;width:1384;height:2165" type="#_x0000_t75" id="docshape532" stroked="false">
                  <v:imagedata r:id="rId187" o:title=""/>
                </v:shape>
                <v:shape style="position:absolute;left:14210;top:903;width:561;height:151" type="#_x0000_t202" id="docshape53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B3B3B"/>
                            <w:w w:val="90"/>
                            <w:sz w:val="13"/>
                          </w:rPr>
                          <w:t>M</w:t>
                        </w:r>
                        <w:r>
                          <w:rPr>
                            <w:color w:val="3B3B3B"/>
                            <w:spacing w:val="-1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3B3B3B"/>
                            <w:w w:val="90"/>
                            <w:sz w:val="13"/>
                          </w:rPr>
                          <w:t>axil</w:t>
                        </w:r>
                        <w:r>
                          <w:rPr>
                            <w:color w:val="3B3B3B"/>
                            <w:spacing w:val="-1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3B3B3B"/>
                            <w:spacing w:val="-4"/>
                            <w:w w:val="90"/>
                            <w:sz w:val="13"/>
                          </w:rPr>
                          <w:t>Iary</w:t>
                        </w:r>
                      </w:p>
                    </w:txbxContent>
                  </v:textbox>
                  <w10:wrap type="none"/>
                </v:shape>
                <v:shape style="position:absolute;left:14139;top:1940;width:705;height:151" type="#_x0000_t202" id="docshape53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B3B3B"/>
                            <w:w w:val="90"/>
                            <w:sz w:val="13"/>
                          </w:rPr>
                          <w:t>M</w:t>
                        </w:r>
                        <w:r>
                          <w:rPr>
                            <w:color w:val="3B3B3B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3B3B3B"/>
                            <w:w w:val="90"/>
                            <w:sz w:val="13"/>
                          </w:rPr>
                          <w:t>a</w:t>
                        </w:r>
                        <w:r>
                          <w:rPr>
                            <w:color w:val="3B3B3B"/>
                            <w:spacing w:val="-18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3B3B3B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3B3B3B"/>
                            <w:spacing w:val="-2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3B3B3B"/>
                            <w:w w:val="90"/>
                            <w:sz w:val="13"/>
                          </w:rPr>
                          <w:t>dib</w:t>
                        </w:r>
                        <w:r>
                          <w:rPr>
                            <w:color w:val="3B3B3B"/>
                            <w:spacing w:val="-2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3B3B3B"/>
                            <w:w w:val="90"/>
                            <w:sz w:val="13"/>
                          </w:rPr>
                          <w:t>ul</w:t>
                        </w:r>
                        <w:r>
                          <w:rPr>
                            <w:color w:val="3B3B3B"/>
                            <w:spacing w:val="-19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3B3B3B"/>
                            <w:w w:val="90"/>
                            <w:sz w:val="13"/>
                          </w:rPr>
                          <w:t>a</w:t>
                        </w:r>
                        <w:r>
                          <w:rPr>
                            <w:color w:val="3B3B3B"/>
                            <w:spacing w:val="-18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3B3B3B"/>
                            <w:spacing w:val="-10"/>
                            <w:w w:val="90"/>
                            <w:sz w:val="13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5398016">
                <wp:simplePos x="0" y="0"/>
                <wp:positionH relativeFrom="page">
                  <wp:posOffset>6300661</wp:posOffset>
                </wp:positionH>
                <wp:positionV relativeFrom="paragraph">
                  <wp:posOffset>752525</wp:posOffset>
                </wp:positionV>
                <wp:extent cx="90805" cy="52705"/>
                <wp:effectExtent l="0" t="0" r="0" b="0"/>
                <wp:wrapNone/>
                <wp:docPr id="626" name="Group 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6" name="Group 626"/>
                      <wpg:cNvGrpSpPr/>
                      <wpg:grpSpPr>
                        <a:xfrm>
                          <a:off x="0" y="0"/>
                          <a:ext cx="90805" cy="52705"/>
                          <a:chExt cx="90805" cy="52705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0" y="0"/>
                            <a:ext cx="908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2705">
                                <a:moveTo>
                                  <a:pt x="0" y="27551"/>
                                </a:moveTo>
                                <a:lnTo>
                                  <a:pt x="90619" y="27551"/>
                                </a:lnTo>
                              </a:path>
                              <a:path w="90805" h="52705">
                                <a:moveTo>
                                  <a:pt x="42498" y="0"/>
                                </a:moveTo>
                                <a:lnTo>
                                  <a:pt x="42498" y="5211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FCF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2492" y="345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605" y="0"/>
                                </a:moveTo>
                                <a:lnTo>
                                  <a:pt x="9406" y="0"/>
                                </a:lnTo>
                                <a:lnTo>
                                  <a:pt x="4211" y="0"/>
                                </a:lnTo>
                                <a:lnTo>
                                  <a:pt x="0" y="4212"/>
                                </a:lnTo>
                                <a:lnTo>
                                  <a:pt x="0" y="14604"/>
                                </a:lnTo>
                                <a:lnTo>
                                  <a:pt x="4211" y="18817"/>
                                </a:lnTo>
                                <a:lnTo>
                                  <a:pt x="14605" y="18817"/>
                                </a:lnTo>
                                <a:lnTo>
                                  <a:pt x="18816" y="14604"/>
                                </a:lnTo>
                                <a:lnTo>
                                  <a:pt x="18816" y="4212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115112pt;margin-top:59.254005pt;width:7.15pt;height:4.150pt;mso-position-horizontal-relative:page;mso-position-vertical-relative:paragraph;z-index:-17918464" id="docshapegroup535" coordorigin="9922,1185" coordsize="143,83">
                <v:shape style="position:absolute;left:9922;top:1185;width:143;height:83" id="docshape536" coordorigin="9922,1185" coordsize="143,83" path="m9922,1228l10065,1228m9989,1185l9989,1267e" filled="false" stroked="true" strokeweight=".5pt" strokecolor="#cfcfcd">
                  <v:path arrowok="t"/>
                  <v:stroke dashstyle="solid"/>
                </v:shape>
                <v:shape style="position:absolute;left:9941;top:1190;width:30;height:30" id="docshape537" coordorigin="9942,1191" coordsize="30,30" path="m9965,1191l9957,1191,9949,1191,9942,1197,9942,1214,9949,1220,9965,1220,9972,1214,9972,1197,9965,1191xe" filled="true" fillcolor="#59585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5398528">
                <wp:simplePos x="0" y="0"/>
                <wp:positionH relativeFrom="page">
                  <wp:posOffset>6300661</wp:posOffset>
                </wp:positionH>
                <wp:positionV relativeFrom="paragraph">
                  <wp:posOffset>953248</wp:posOffset>
                </wp:positionV>
                <wp:extent cx="90805" cy="52705"/>
                <wp:effectExtent l="0" t="0" r="0" b="0"/>
                <wp:wrapNone/>
                <wp:docPr id="629" name="Group 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9" name="Group 629"/>
                      <wpg:cNvGrpSpPr/>
                      <wpg:grpSpPr>
                        <a:xfrm>
                          <a:off x="0" y="0"/>
                          <a:ext cx="90805" cy="52705"/>
                          <a:chExt cx="90805" cy="52705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0" y="0"/>
                            <a:ext cx="908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2705">
                                <a:moveTo>
                                  <a:pt x="0" y="27553"/>
                                </a:moveTo>
                                <a:lnTo>
                                  <a:pt x="90619" y="27553"/>
                                </a:lnTo>
                              </a:path>
                              <a:path w="90805" h="52705">
                                <a:moveTo>
                                  <a:pt x="42498" y="0"/>
                                </a:moveTo>
                                <a:lnTo>
                                  <a:pt x="42498" y="52113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CFCF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54842" y="3459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606" y="0"/>
                                </a:moveTo>
                                <a:lnTo>
                                  <a:pt x="9406" y="0"/>
                                </a:lnTo>
                                <a:lnTo>
                                  <a:pt x="4212" y="0"/>
                                </a:lnTo>
                                <a:lnTo>
                                  <a:pt x="0" y="4211"/>
                                </a:lnTo>
                                <a:lnTo>
                                  <a:pt x="0" y="14605"/>
                                </a:lnTo>
                                <a:lnTo>
                                  <a:pt x="4212" y="18816"/>
                                </a:lnTo>
                                <a:lnTo>
                                  <a:pt x="14606" y="18816"/>
                                </a:lnTo>
                                <a:lnTo>
                                  <a:pt x="18817" y="14605"/>
                                </a:lnTo>
                                <a:lnTo>
                                  <a:pt x="18817" y="4211"/>
                                </a:lnTo>
                                <a:lnTo>
                                  <a:pt x="1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115112pt;margin-top:75.058907pt;width:7.15pt;height:4.150pt;mso-position-horizontal-relative:page;mso-position-vertical-relative:paragraph;z-index:-17917952" id="docshapegroup538" coordorigin="9922,1501" coordsize="143,83">
                <v:shape style="position:absolute;left:9922;top:1501;width:143;height:83" id="docshape539" coordorigin="9922,1501" coordsize="143,83" path="m9922,1545l10065,1545m9989,1501l9989,1583e" filled="false" stroked="true" strokeweight=".5669pt" strokecolor="#cfcfcd">
                  <v:path arrowok="t"/>
                  <v:stroke dashstyle="solid"/>
                </v:shape>
                <v:shape style="position:absolute;left:10008;top:1506;width:30;height:30" id="docshape540" coordorigin="10009,1507" coordsize="30,30" path="m10032,1507l10023,1507,10015,1507,10009,1513,10009,1530,10015,1536,10032,1536,10038,1530,10038,1513,10032,1507xe" filled="true" fillcolor="#59585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5399552">
                <wp:simplePos x="0" y="0"/>
                <wp:positionH relativeFrom="page">
                  <wp:posOffset>6456121</wp:posOffset>
                </wp:positionH>
                <wp:positionV relativeFrom="paragraph">
                  <wp:posOffset>851367</wp:posOffset>
                </wp:positionV>
                <wp:extent cx="1132840" cy="1270"/>
                <wp:effectExtent l="0" t="0" r="0" b="0"/>
                <wp:wrapNone/>
                <wp:docPr id="632" name="Graphic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Graphic 632"/>
                      <wps:cNvSpPr/>
                      <wps:spPr>
                        <a:xfrm>
                          <a:off x="0" y="0"/>
                          <a:ext cx="1132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840" h="0">
                              <a:moveTo>
                                <a:pt x="0" y="0"/>
                              </a:moveTo>
                              <a:lnTo>
                                <a:pt x="1132535" y="0"/>
                              </a:lnTo>
                            </a:path>
                          </a:pathLst>
                        </a:custGeom>
                        <a:ln w="7199">
                          <a:solidFill>
                            <a:srgbClr val="CFCF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916928" from="508.355988pt,67.036804pt" to="597.531988pt,67.036804pt" stroked="true" strokeweight=".5669pt" strokecolor="#cfcfcd">
                <v:stroke dashstyle="solid"/>
                <w10:wrap type="none"/>
              </v:line>
            </w:pict>
          </mc:Fallback>
        </mc:AlternateContent>
      </w:r>
      <w:r xmlns:w="http://schemas.openxmlformats.org/wordprocessingml/2006/main">
        <w:rPr>
          <w:color w:val="707070"/>
          <w:w w:val="90"/>
          <w:sz w:val="18"/>
        </w:rPr>
        <w:t xml:space="preserve">Vyberte</w:t>
      </w:r>
      <w:r xmlns:w="http://schemas.openxmlformats.org/wordprocessingml/2006/main">
        <w:rPr>
          <w:color w:val="707070"/>
          <w:spacing w:val="5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ten</w:t>
      </w:r>
      <w:r xmlns:w="http://schemas.openxmlformats.org/wordprocessingml/2006/main">
        <w:rPr>
          <w:color w:val="707070"/>
          <w:spacing w:val="6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zodpovedajúce</w:t>
      </w:r>
      <w:r xmlns:w="http://schemas.openxmlformats.org/wordprocessingml/2006/main">
        <w:rPr>
          <w:color w:val="707070"/>
          <w:spacing w:val="34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implantát</w:t>
      </w:r>
      <w:r xmlns:w="http://schemas.openxmlformats.org/wordprocessingml/2006/main">
        <w:rPr>
          <w:color w:val="707070"/>
          <w:spacing w:val="2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8"/>
        </w:rPr>
        <w:t xml:space="preserve">pozícia</w:t>
      </w:r>
    </w:p>
    <w:p>
      <w:pPr>
        <w:pStyle w:val="BodyText"/>
        <w:rPr>
          <w:sz w:val="6"/>
        </w:rPr>
      </w:pPr>
    </w:p>
    <w:p>
      <w:pPr>
        <w:pStyle w:val="BodyText"/>
        <w:spacing w:after="0"/>
        <w:rPr>
          <w:sz w:val="6"/>
        </w:rPr>
        <w:sectPr>
          <w:footerReference w:type="default" r:id="rId181"/>
          <w:pgSz w:w="16840" w:h="11910" w:orient="landscape"/>
          <w:pgMar w:header="0" w:footer="749" w:top="620" w:bottom="940" w:left="566" w:right="566"/>
        </w:sectPr>
      </w:pPr>
    </w:p>
    <w:p>
      <w:pPr xmlns:w="http://schemas.openxmlformats.org/wordprocessingml/2006/main">
        <w:pStyle w:val="ListParagraph"/>
        <w:numPr>
          <w:ilvl w:val="2"/>
          <w:numId w:val="16"/>
        </w:numPr>
        <w:tabs>
          <w:tab w:pos="772" w:val="left" w:leader="none"/>
        </w:tabs>
        <w:spacing w:line="240" w:lineRule="auto" w:before="80" w:after="0"/>
        <w:ind w:left="772" w:right="0" w:hanging="515"/>
        <w:jc w:val="left"/>
        <w:rPr>
          <w:color w:val="707070"/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5399040">
                <wp:simplePos x="0" y="0"/>
                <wp:positionH relativeFrom="page">
                  <wp:posOffset>6300661</wp:posOffset>
                </wp:positionH>
                <wp:positionV relativeFrom="paragraph">
                  <wp:posOffset>-539996</wp:posOffset>
                </wp:positionV>
                <wp:extent cx="90805" cy="54610"/>
                <wp:effectExtent l="0" t="0" r="0" b="0"/>
                <wp:wrapNone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90805" cy="54610"/>
                          <a:chExt cx="90805" cy="54610"/>
                        </a:xfrm>
                      </wpg:grpSpPr>
                      <wps:wsp>
                        <wps:cNvPr id="634" name="Graphic 634"/>
                        <wps:cNvSpPr/>
                        <wps:spPr>
                          <a:xfrm>
                            <a:off x="0" y="0"/>
                            <a:ext cx="908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2705">
                                <a:moveTo>
                                  <a:pt x="0" y="27550"/>
                                </a:moveTo>
                                <a:lnTo>
                                  <a:pt x="90619" y="27550"/>
                                </a:lnTo>
                              </a:path>
                              <a:path w="90805" h="52705">
                                <a:moveTo>
                                  <a:pt x="42498" y="0"/>
                                </a:moveTo>
                                <a:lnTo>
                                  <a:pt x="42498" y="52113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CFCF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2492" y="35218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605" y="0"/>
                                </a:moveTo>
                                <a:lnTo>
                                  <a:pt x="9406" y="0"/>
                                </a:lnTo>
                                <a:lnTo>
                                  <a:pt x="4211" y="0"/>
                                </a:lnTo>
                                <a:lnTo>
                                  <a:pt x="0" y="4212"/>
                                </a:lnTo>
                                <a:lnTo>
                                  <a:pt x="0" y="14604"/>
                                </a:lnTo>
                                <a:lnTo>
                                  <a:pt x="4211" y="18817"/>
                                </a:lnTo>
                                <a:lnTo>
                                  <a:pt x="14605" y="18817"/>
                                </a:lnTo>
                                <a:lnTo>
                                  <a:pt x="18816" y="14604"/>
                                </a:lnTo>
                                <a:lnTo>
                                  <a:pt x="18816" y="4212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115112pt;margin-top:-42.519398pt;width:7.15pt;height:4.3pt;mso-position-horizontal-relative:page;mso-position-vertical-relative:paragraph;z-index:-17917440" id="docshapegroup541" coordorigin="9922,-850" coordsize="143,86">
                <v:shape style="position:absolute;left:9922;top:-851;width:143;height:83" id="docshape542" coordorigin="9922,-850" coordsize="143,83" path="m9922,-807l10065,-807m9989,-850l9989,-768e" filled="false" stroked="true" strokeweight=".5669pt" strokecolor="#cfcfcd">
                  <v:path arrowok="t"/>
                  <v:stroke dashstyle="solid"/>
                </v:shape>
                <v:shape style="position:absolute;left:9941;top:-795;width:30;height:30" id="docshape543" coordorigin="9942,-795" coordsize="30,30" path="m9965,-795l9957,-795,9949,-795,9942,-788,9942,-772,9949,-765,9965,-765,9972,-772,9972,-788,9965,-795xe" filled="true" fillcolor="#59585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5400064">
                <wp:simplePos x="0" y="0"/>
                <wp:positionH relativeFrom="page">
                  <wp:posOffset>6456121</wp:posOffset>
                </wp:positionH>
                <wp:positionV relativeFrom="paragraph">
                  <wp:posOffset>-629330</wp:posOffset>
                </wp:positionV>
                <wp:extent cx="1132840" cy="1270"/>
                <wp:effectExtent l="0" t="0" r="0" b="0"/>
                <wp:wrapNone/>
                <wp:docPr id="636" name="Graphic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Graphic 636"/>
                      <wps:cNvSpPr/>
                      <wps:spPr>
                        <a:xfrm>
                          <a:off x="0" y="0"/>
                          <a:ext cx="1132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840" h="0">
                              <a:moveTo>
                                <a:pt x="0" y="0"/>
                              </a:moveTo>
                              <a:lnTo>
                                <a:pt x="1132535" y="0"/>
                              </a:lnTo>
                            </a:path>
                          </a:pathLst>
                        </a:custGeom>
                        <a:ln w="7199">
                          <a:solidFill>
                            <a:srgbClr val="CFCF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916416" from="508.355988pt,-49.55360pt" to="597.531988pt,-49.55360pt" stroked="true" strokeweight=".5669pt" strokecolor="#cfcfcd">
                <v:stroke dashstyle="solid"/>
                <w10:wrap type="none"/>
              </v:line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5400576">
                <wp:simplePos x="0" y="0"/>
                <wp:positionH relativeFrom="page">
                  <wp:posOffset>6456121</wp:posOffset>
                </wp:positionH>
                <wp:positionV relativeFrom="paragraph">
                  <wp:posOffset>-416063</wp:posOffset>
                </wp:positionV>
                <wp:extent cx="1132840" cy="1270"/>
                <wp:effectExtent l="0" t="0" r="0" b="0"/>
                <wp:wrapNone/>
                <wp:docPr id="637" name="Graphic 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7" name="Graphic 637"/>
                      <wps:cNvSpPr/>
                      <wps:spPr>
                        <a:xfrm>
                          <a:off x="0" y="0"/>
                          <a:ext cx="1132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840" h="0">
                              <a:moveTo>
                                <a:pt x="0" y="0"/>
                              </a:moveTo>
                              <a:lnTo>
                                <a:pt x="1132535" y="0"/>
                              </a:lnTo>
                            </a:path>
                          </a:pathLst>
                        </a:custGeom>
                        <a:ln w="7199">
                          <a:solidFill>
                            <a:srgbClr val="CFCF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915904" from="508.355988pt,-32.760899pt" to="597.531988pt,-32.760899pt" stroked="true" strokeweight=".5669pt" strokecolor="#cfcfcd">
                <v:stroke dashstyle="solid"/>
                <w10:wrap type="none"/>
              </v:line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5401088">
                <wp:simplePos x="0" y="0"/>
                <wp:positionH relativeFrom="page">
                  <wp:posOffset>6300661</wp:posOffset>
                </wp:positionH>
                <wp:positionV relativeFrom="paragraph">
                  <wp:posOffset>-339275</wp:posOffset>
                </wp:positionV>
                <wp:extent cx="90805" cy="54610"/>
                <wp:effectExtent l="0" t="0" r="0" b="0"/>
                <wp:wrapNone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90805" cy="54610"/>
                          <a:chExt cx="90805" cy="54610"/>
                        </a:xfrm>
                      </wpg:grpSpPr>
                      <wps:wsp>
                        <wps:cNvPr id="639" name="Graphic 639"/>
                        <wps:cNvSpPr/>
                        <wps:spPr>
                          <a:xfrm>
                            <a:off x="0" y="0"/>
                            <a:ext cx="908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2705">
                                <a:moveTo>
                                  <a:pt x="0" y="27555"/>
                                </a:moveTo>
                                <a:lnTo>
                                  <a:pt x="90619" y="27555"/>
                                </a:lnTo>
                              </a:path>
                              <a:path w="90805" h="52705">
                                <a:moveTo>
                                  <a:pt x="42498" y="0"/>
                                </a:moveTo>
                                <a:lnTo>
                                  <a:pt x="42498" y="52114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CFCF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54842" y="35223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606" y="0"/>
                                </a:moveTo>
                                <a:lnTo>
                                  <a:pt x="9406" y="0"/>
                                </a:lnTo>
                                <a:lnTo>
                                  <a:pt x="4212" y="0"/>
                                </a:lnTo>
                                <a:lnTo>
                                  <a:pt x="0" y="4211"/>
                                </a:lnTo>
                                <a:lnTo>
                                  <a:pt x="0" y="14605"/>
                                </a:lnTo>
                                <a:lnTo>
                                  <a:pt x="4212" y="18816"/>
                                </a:lnTo>
                                <a:lnTo>
                                  <a:pt x="14606" y="18816"/>
                                </a:lnTo>
                                <a:lnTo>
                                  <a:pt x="18817" y="14605"/>
                                </a:lnTo>
                                <a:lnTo>
                                  <a:pt x="18817" y="4211"/>
                                </a:lnTo>
                                <a:lnTo>
                                  <a:pt x="1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115112pt;margin-top:-26.714598pt;width:7.15pt;height:4.3pt;mso-position-horizontal-relative:page;mso-position-vertical-relative:paragraph;z-index:-17915392" id="docshapegroup544" coordorigin="9922,-534" coordsize="143,86">
                <v:shape style="position:absolute;left:9922;top:-535;width:143;height:83" id="docshape545" coordorigin="9922,-534" coordsize="143,83" path="m9922,-491l10065,-491m9989,-534l9989,-452e" filled="false" stroked="true" strokeweight=".5669pt" strokecolor="#cfcfcd">
                  <v:path arrowok="t"/>
                  <v:stroke dashstyle="solid"/>
                </v:shape>
                <v:shape style="position:absolute;left:10008;top:-479;width:30;height:30" id="docshape546" coordorigin="10009,-479" coordsize="30,30" path="m10032,-479l10023,-479,10015,-479,10009,-472,10009,-456,10015,-449,10032,-449,10038,-456,10038,-472,10032,-479xe" filled="true" fillcolor="#59585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2"/>
          <w:sz w:val="18"/>
        </w:rPr>
        <w:t xml:space="preserve">Krútiaci moment</w:t>
      </w:r>
      <w:r xmlns:w="http://schemas.openxmlformats.org/wordprocessingml/2006/main">
        <w:rPr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zápletka</w:t>
      </w:r>
    </w:p>
    <w:p>
      <w:pPr>
        <w:pStyle w:val="BodyText"/>
        <w:spacing w:before="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1420106</wp:posOffset>
                </wp:positionH>
                <wp:positionV relativeFrom="paragraph">
                  <wp:posOffset>168612</wp:posOffset>
                </wp:positionV>
                <wp:extent cx="1973580" cy="1120775"/>
                <wp:effectExtent l="0" t="0" r="0" b="0"/>
                <wp:wrapTopAndBottom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1973580" cy="1120775"/>
                          <a:chExt cx="1973580" cy="1120775"/>
                        </a:xfrm>
                      </wpg:grpSpPr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" y="146692"/>
                            <a:ext cx="1968083" cy="4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2700" y="2700"/>
                            <a:ext cx="196850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1115695">
                                <a:moveTo>
                                  <a:pt x="0" y="0"/>
                                </a:moveTo>
                                <a:lnTo>
                                  <a:pt x="1968083" y="0"/>
                                </a:lnTo>
                                <a:lnTo>
                                  <a:pt x="1968083" y="1115247"/>
                                </a:lnTo>
                                <a:lnTo>
                                  <a:pt x="0" y="1115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823" y="189075"/>
                            <a:ext cx="30876" cy="92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301194" y="296934"/>
                            <a:ext cx="1089660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644525">
                                <a:moveTo>
                                  <a:pt x="0" y="7"/>
                                </a:moveTo>
                                <a:lnTo>
                                  <a:pt x="1089427" y="0"/>
                                </a:lnTo>
                              </a:path>
                              <a:path w="1089660" h="644525">
                                <a:moveTo>
                                  <a:pt x="0" y="58550"/>
                                </a:moveTo>
                                <a:lnTo>
                                  <a:pt x="1089427" y="58543"/>
                                </a:lnTo>
                              </a:path>
                              <a:path w="1089660" h="644525">
                                <a:moveTo>
                                  <a:pt x="0" y="117097"/>
                                </a:moveTo>
                                <a:lnTo>
                                  <a:pt x="1089427" y="117086"/>
                                </a:lnTo>
                              </a:path>
                              <a:path w="1089660" h="644525">
                                <a:moveTo>
                                  <a:pt x="0" y="175640"/>
                                </a:moveTo>
                                <a:lnTo>
                                  <a:pt x="1089427" y="175629"/>
                                </a:lnTo>
                              </a:path>
                              <a:path w="1089660" h="644525">
                                <a:moveTo>
                                  <a:pt x="0" y="234184"/>
                                </a:moveTo>
                                <a:lnTo>
                                  <a:pt x="1089427" y="234172"/>
                                </a:lnTo>
                              </a:path>
                              <a:path w="1089660" h="644525">
                                <a:moveTo>
                                  <a:pt x="0" y="292727"/>
                                </a:moveTo>
                                <a:lnTo>
                                  <a:pt x="1089427" y="292719"/>
                                </a:lnTo>
                              </a:path>
                              <a:path w="1089660" h="644525">
                                <a:moveTo>
                                  <a:pt x="0" y="351270"/>
                                </a:moveTo>
                                <a:lnTo>
                                  <a:pt x="1089427" y="351262"/>
                                </a:lnTo>
                              </a:path>
                              <a:path w="1089660" h="644525">
                                <a:moveTo>
                                  <a:pt x="0" y="409817"/>
                                </a:moveTo>
                                <a:lnTo>
                                  <a:pt x="1089427" y="409806"/>
                                </a:lnTo>
                              </a:path>
                              <a:path w="1089660" h="644525">
                                <a:moveTo>
                                  <a:pt x="0" y="468360"/>
                                </a:moveTo>
                                <a:lnTo>
                                  <a:pt x="1089427" y="468349"/>
                                </a:lnTo>
                              </a:path>
                              <a:path w="1089660" h="644525">
                                <a:moveTo>
                                  <a:pt x="0" y="526903"/>
                                </a:moveTo>
                                <a:lnTo>
                                  <a:pt x="1089427" y="526892"/>
                                </a:lnTo>
                              </a:path>
                              <a:path w="1089660" h="644525">
                                <a:moveTo>
                                  <a:pt x="0" y="585447"/>
                                </a:moveTo>
                                <a:lnTo>
                                  <a:pt x="1089427" y="585439"/>
                                </a:lnTo>
                              </a:path>
                              <a:path w="1089660" h="644525">
                                <a:moveTo>
                                  <a:pt x="0" y="643990"/>
                                </a:moveTo>
                                <a:lnTo>
                                  <a:pt x="1089427" y="643982"/>
                                </a:lnTo>
                              </a:path>
                            </a:pathLst>
                          </a:custGeom>
                          <a:ln w="2743">
                            <a:solidFill>
                              <a:srgbClr val="B3B3B3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300095" y="252874"/>
                            <a:ext cx="111633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749300">
                                <a:moveTo>
                                  <a:pt x="1115946" y="746949"/>
                                </a:moveTo>
                                <a:lnTo>
                                  <a:pt x="608" y="749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661" y="32011"/>
                            <a:ext cx="1097240" cy="112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819397pt;margin-top:13.276607pt;width:155.4pt;height:88.25pt;mso-position-horizontal-relative:page;mso-position-vertical-relative:paragraph;z-index:-15689216;mso-wrap-distance-left:0;mso-wrap-distance-right:0" id="docshapegroup547" coordorigin="2236,266" coordsize="3108,1765">
                <v:shape style="position:absolute;left:2240;top:496;width:3100;height:68" type="#_x0000_t75" id="docshape548" stroked="false">
                  <v:imagedata r:id="rId188" o:title=""/>
                </v:shape>
                <v:rect style="position:absolute;left:2240;top:269;width:3100;height:1757" id="docshape549" filled="false" stroked="true" strokeweight=".4252pt" strokecolor="#cccccc">
                  <v:stroke dashstyle="solid"/>
                </v:rect>
                <v:shape style="position:absolute;left:4694;top:563;width:49;height:1463" type="#_x0000_t75" id="docshape550" stroked="false">
                  <v:imagedata r:id="rId189" o:title=""/>
                </v:shape>
                <v:shape style="position:absolute;left:2710;top:733;width:1716;height:1015" id="docshape551" coordorigin="2711,733" coordsize="1716,1015" path="m2711,733l4426,733m2711,825l4426,825m2711,918l4426,918m2711,1010l4426,1010m2711,1102l4426,1102m2711,1194l4426,1194m2711,1286l4426,1286m2711,1379l4426,1379m2711,1471l4426,1471m2711,1563l4426,1563m2711,1655l4426,1655m2711,1747l4426,1747e" filled="false" stroked="true" strokeweight=".216pt" strokecolor="#b3b3b3">
                  <v:path arrowok="t"/>
                  <v:stroke dashstyle="shortdash"/>
                </v:shape>
                <v:shape style="position:absolute;left:2708;top:663;width:1758;height:1180" id="docshape552" coordorigin="2709,664" coordsize="1758,1180" path="m4466,1840l2710,1844,2709,664e" filled="false" stroked="true" strokeweight="1.0001pt" strokecolor="#999999">
                  <v:path arrowok="t"/>
                  <v:stroke dashstyle="solid"/>
                </v:shape>
                <v:shape style="position:absolute;left:3484;top:315;width:1728;height:178" type="#_x0000_t75" id="docshape553" stroked="false">
                  <v:imagedata r:id="rId19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"/>
        <w:rPr>
          <w:sz w:val="18"/>
        </w:rPr>
      </w:pPr>
    </w:p>
    <w:p>
      <w:pPr xmlns:w="http://schemas.openxmlformats.org/wordprocessingml/2006/main">
        <w:tabs>
          <w:tab w:pos="4390" w:val="left" w:leader="none"/>
        </w:tabs>
        <w:spacing w:before="0"/>
        <w:ind w:left="541" w:right="0" w:firstLine="0"/>
        <w:jc w:val="left"/>
        <w:rPr>
          <w:sz w:val="17"/>
        </w:rPr>
      </w:pPr>
      <w:r xmlns:w="http://schemas.openxmlformats.org/wordprocessingml/2006/main">
        <w:rPr>
          <w:color w:val="707070"/>
          <w:spacing w:val="-4"/>
          <w:sz w:val="17"/>
        </w:rPr>
        <w:t xml:space="preserve">Do</w:t>
      </w:r>
      <w:r xmlns:w="http://schemas.openxmlformats.org/wordprocessingml/2006/main">
        <w:rPr>
          <w:color w:val="707070"/>
          <w:spacing w:val="-9"/>
          <w:sz w:val="17"/>
        </w:rPr>
        <w:t xml:space="preserve"> </w:t>
      </w:r>
      <w:r xmlns:w="http://schemas.openxmlformats.org/wordprocessingml/2006/main">
        <w:rPr>
          <w:color w:val="707070"/>
          <w:spacing w:val="-4"/>
          <w:sz w:val="17"/>
        </w:rPr>
        <w:t xml:space="preserve">prevod</w:t>
      </w:r>
      <w:r xmlns:w="http://schemas.openxmlformats.org/wordprocessingml/2006/main">
        <w:rPr>
          <w:color w:val="707070"/>
          <w:spacing w:val="-2"/>
          <w:sz w:val="17"/>
        </w:rPr>
        <w:t xml:space="preserve"> </w:t>
      </w:r>
      <w:r xmlns:w="http://schemas.openxmlformats.org/wordprocessingml/2006/main">
        <w:rPr>
          <w:color w:val="707070"/>
          <w:spacing w:val="-4"/>
          <w:sz w:val="17"/>
        </w:rPr>
        <w:t xml:space="preserve">k</w:t>
      </w:r>
      <w:r xmlns:w="http://schemas.openxmlformats.org/wordprocessingml/2006/main">
        <w:rPr>
          <w:color w:val="707070"/>
          <w:spacing w:val="-1"/>
          <w:sz w:val="17"/>
        </w:rPr>
        <w:t xml:space="preserve"> </w:t>
      </w:r>
      <w:r xmlns:w="http://schemas.openxmlformats.org/wordprocessingml/2006/main">
        <w:rPr>
          <w:color w:val="707070"/>
          <w:spacing w:val="-4"/>
          <w:sz w:val="17"/>
        </w:rPr>
        <w:t xml:space="preserve">jeden</w:t>
      </w:r>
      <w:r xmlns:w="http://schemas.openxmlformats.org/wordprocessingml/2006/main">
        <w:rPr>
          <w:color w:val="707070"/>
          <w:spacing w:val="-1"/>
          <w:sz w:val="17"/>
        </w:rPr>
        <w:t xml:space="preserve"> </w:t>
      </w:r>
      <w:r xmlns:w="http://schemas.openxmlformats.org/wordprocessingml/2006/main">
        <w:rPr>
          <w:color w:val="707070"/>
          <w:spacing w:val="-4"/>
          <w:sz w:val="17"/>
        </w:rPr>
        <w:t xml:space="preserve">externý</w:t>
      </w:r>
      <w:r xmlns:w="http://schemas.openxmlformats.org/wordprocessingml/2006/main">
        <w:rPr>
          <w:color w:val="707070"/>
          <w:spacing w:val="13"/>
          <w:sz w:val="17"/>
        </w:rPr>
        <w:t xml:space="preserve"> </w:t>
      </w:r>
      <w:r xmlns:w="http://schemas.openxmlformats.org/wordprocessingml/2006/main">
        <w:rPr>
          <w:color w:val="707070"/>
          <w:spacing w:val="-4"/>
          <w:sz w:val="17"/>
        </w:rPr>
        <w:t xml:space="preserve">USB</w:t>
      </w:r>
      <w:r xmlns:w="http://schemas.openxmlformats.org/wordprocessingml/2006/main">
        <w:rPr>
          <w:color w:val="707070"/>
          <w:sz w:val="17"/>
        </w:rPr>
        <w:t xml:space="preserve"> </w:t>
      </w:r>
      <w:r xmlns:w="http://schemas.openxmlformats.org/wordprocessingml/2006/main">
        <w:rPr>
          <w:color w:val="707070"/>
          <w:spacing w:val="-4"/>
          <w:sz w:val="17"/>
        </w:rPr>
        <w:t xml:space="preserve">zariadenie, stlačte </w:t>
      </w:r>
      <w:r xmlns:w="http://schemas.openxmlformats.org/wordprocessingml/2006/main">
        <w:rPr>
          <w:color w:val="707070"/>
          <w:sz w:val="17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sz w:val="17"/>
        </w:rPr>
        <w:t xml:space="preserve">pre</w:t>
      </w:r>
      <w:r xmlns:w="http://schemas.openxmlformats.org/wordprocessingml/2006/main">
        <w:rPr>
          <w:color w:val="707070"/>
          <w:spacing w:val="-6"/>
          <w:sz w:val="17"/>
        </w:rPr>
        <w:t xml:space="preserve"> </w:t>
      </w:r>
      <w:r xmlns:w="http://schemas.openxmlformats.org/wordprocessingml/2006/main">
        <w:rPr>
          <w:color w:val="707070"/>
          <w:spacing w:val="-2"/>
          <w:sz w:val="17"/>
        </w:rPr>
        <w:t xml:space="preserve">pokračovať</w:t>
      </w:r>
      <w:r xmlns:w="http://schemas.openxmlformats.org/wordprocessingml/2006/main">
        <w:rPr>
          <w:color w:val="707070"/>
          <w:spacing w:val="3"/>
          <w:sz w:val="17"/>
        </w:rPr>
        <w:t xml:space="preserve"> </w:t>
      </w:r>
      <w:r xmlns:w="http://schemas.openxmlformats.org/wordprocessingml/2006/main">
        <w:rPr>
          <w:color w:val="707070"/>
          <w:spacing w:val="-2"/>
          <w:sz w:val="17"/>
        </w:rPr>
        <w:t xml:space="preserve">ten</w:t>
      </w:r>
      <w:r xmlns:w="http://schemas.openxmlformats.org/wordprocessingml/2006/main">
        <w:rPr>
          <w:color w:val="707070"/>
          <w:spacing w:val="-1"/>
          <w:sz w:val="17"/>
        </w:rPr>
        <w:t xml:space="preserve"> </w:t>
      </w:r>
      <w:r xmlns:w="http://schemas.openxmlformats.org/wordprocessingml/2006/main">
        <w:rPr>
          <w:color w:val="707070"/>
          <w:spacing w:val="-2"/>
          <w:sz w:val="17"/>
        </w:rPr>
        <w:t xml:space="preserve">prevádzka </w:t>
      </w:r>
      <w:r xmlns:w="http://schemas.openxmlformats.org/wordprocessingml/2006/main">
        <w:rPr>
          <w:color w:val="707070"/>
          <w:spacing w:val="-5"/>
          <w:sz w:val="17"/>
        </w:rPr>
        <w:t xml:space="preserve">a</w:t>
      </w:r>
    </w:p>
    <w:p>
      <w:pPr xmlns:w="http://schemas.openxmlformats.org/wordprocessingml/2006/main">
        <w:tabs>
          <w:tab w:pos="1332" w:val="left" w:leader="none"/>
        </w:tabs>
        <w:spacing w:before="67"/>
        <w:ind w:left="540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2"/>
          <w:sz w:val="18"/>
        </w:rPr>
        <w:t xml:space="preserve">stlačte </w:t>
      </w:r>
      <w:r xmlns:w="http://schemas.openxmlformats.org/wordprocessingml/2006/main">
        <w:rPr>
          <w:color w:val="707070"/>
          <w:sz w:val="18"/>
        </w:rPr>
        <w:tab xmlns:w="http://schemas.openxmlformats.org/wordprocessingml/2006/main"/>
      </w:r>
      <w:r xmlns:w="http://schemas.openxmlformats.org/wordprocessingml/2006/main">
        <w:rPr>
          <w:color w:val="707070"/>
          <w:sz w:val="18"/>
        </w:rPr>
        <w:t xml:space="preserve">pre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VÝCHOD.</w:t>
      </w:r>
    </w:p>
    <w:p>
      <w:pPr>
        <w:pStyle w:val="BodyText"/>
        <w:rPr>
          <w:sz w:val="18"/>
        </w:rPr>
      </w:pPr>
    </w:p>
    <w:p>
      <w:pPr>
        <w:pStyle w:val="BodyText"/>
        <w:spacing w:before="36"/>
        <w:rPr>
          <w:sz w:val="18"/>
        </w:rPr>
      </w:pPr>
    </w:p>
    <w:p>
      <w:pPr xmlns:w="http://schemas.openxmlformats.org/wordprocessingml/2006/main">
        <w:pStyle w:val="ListParagraph"/>
        <w:numPr>
          <w:ilvl w:val="2"/>
          <w:numId w:val="16"/>
        </w:numPr>
        <w:tabs>
          <w:tab w:pos="770" w:val="left" w:leader="none"/>
        </w:tabs>
        <w:spacing w:line="240" w:lineRule="auto" w:before="0" w:after="0"/>
        <w:ind w:left="770" w:right="0" w:hanging="514"/>
        <w:jc w:val="left"/>
        <w:rPr>
          <w:color w:val="707070"/>
          <w:sz w:val="19"/>
        </w:rPr>
      </w:pPr>
      <w:r xmlns:w="http://schemas.openxmlformats.org/wordprocessingml/2006/main">
        <w:rPr>
          <w:color w:val="707070"/>
          <w:spacing w:val="-4"/>
          <w:sz w:val="19"/>
        </w:rPr>
        <w:t xml:space="preserve">Uložiť</w:t>
      </w:r>
    </w:p>
    <w:p>
      <w:pPr xmlns:w="http://schemas.openxmlformats.org/wordprocessingml/2006/main">
        <w:pStyle w:val="BodyText"/>
        <w:spacing w:before="53"/>
        <w:ind w:left="264"/>
      </w:pPr>
      <w:r xmlns:w="http://schemas.openxmlformats.org/wordprocessingml/2006/main">
        <w:rPr>
          <w:color w:val="707070"/>
        </w:rPr>
        <w:t xml:space="preserve">A.</w:t>
      </w:r>
      <w:r xmlns:w="http://schemas.openxmlformats.org/wordprocessingml/2006/main">
        <w:rPr>
          <w:color w:val="707070"/>
          <w:spacing w:val="54"/>
        </w:rPr>
        <w:t xml:space="preserve"> </w:t>
      </w:r>
      <w:r xmlns:w="http://schemas.openxmlformats.org/wordprocessingml/2006/main">
        <w:rPr>
          <w:color w:val="707070"/>
        </w:rPr>
        <w:t xml:space="preserve">Vstup</w:t>
      </w:r>
      <w:r xmlns:w="http://schemas.openxmlformats.org/wordprocessingml/2006/main">
        <w:rPr>
          <w:color w:val="707070"/>
          <w:spacing w:val="-13"/>
        </w:rPr>
        <w:t xml:space="preserve"> </w:t>
      </w:r>
      <w:r xmlns:w="http://schemas.openxmlformats.org/wordprocessingml/2006/main">
        <w:rPr>
          <w:color w:val="707070"/>
          <w:spacing w:val="-2"/>
        </w:rPr>
        <w:t xml:space="preserve">informácie</w:t>
      </w:r>
    </w:p>
    <w:p>
      <w:pPr xmlns:w="http://schemas.openxmlformats.org/wordprocessingml/2006/main">
        <w:pStyle w:val="BodyText"/>
        <w:spacing w:before="149"/>
        <w:ind w:left="538"/>
      </w:pPr>
      <w:r xmlns:w="http://schemas.openxmlformats.org/wordprocessingml/2006/main">
        <w:rPr>
          <w:color w:val="707070"/>
          <w:w w:val="85"/>
        </w:rPr>
        <w:t xml:space="preserve">Zadajte</w:t>
      </w:r>
      <w:r xmlns:w="http://schemas.openxmlformats.org/wordprocessingml/2006/main">
        <w:rPr>
          <w:color w:val="707070"/>
          <w:spacing w:val="-4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  <w:spacing w:val="-2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pacient</w:t>
      </w:r>
      <w:r xmlns:w="http://schemas.openxmlformats.org/wordprocessingml/2006/main">
        <w:rPr>
          <w:color w:val="707070"/>
          <w:spacing w:val="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Preukaz totožnosti,</w:t>
      </w:r>
      <w:r xmlns:w="http://schemas.openxmlformats.org/wordprocessingml/2006/main">
        <w:rPr>
          <w:color w:val="707070"/>
          <w:spacing w:val="-9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meno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a</w:t>
      </w:r>
      <w:r xmlns:w="http://schemas.openxmlformats.org/wordprocessingml/2006/main">
        <w:rPr>
          <w:color w:val="707070"/>
          <w:spacing w:val="-8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dátum.</w:t>
      </w:r>
    </w:p>
    <w:p>
      <w:pPr xmlns:w="http://schemas.openxmlformats.org/wordprocessingml/2006/main">
        <w:spacing w:before="144"/>
        <w:ind w:left="694" w:right="0" w:firstLine="0"/>
        <w:jc w:val="left"/>
        <w:rPr>
          <w:sz w:val="20"/>
        </w:rPr>
      </w:pPr>
      <w:r xmlns:w="http://schemas.openxmlformats.org/wordprocessingml/2006/main">
        <w:rPr>
          <w:color w:val="707070"/>
          <w:sz w:val="20"/>
        </w:rPr>
        <w:t xml:space="preserve">es</w:t>
      </w:r>
      <w:r xmlns:w="http://schemas.openxmlformats.org/wordprocessingml/2006/main">
        <w:rPr>
          <w:color w:val="707070"/>
          <w:spacing w:val="-16"/>
          <w:sz w:val="20"/>
        </w:rPr>
        <w:t xml:space="preserve"> </w:t>
      </w:r>
      <w:r xmlns:w="http://schemas.openxmlformats.org/wordprocessingml/2006/main">
        <w:rPr>
          <w:color w:val="4A77FB"/>
          <w:sz w:val="20"/>
        </w:rPr>
        <w:t xml:space="preserve">N</w:t>
      </w:r>
      <w:r xmlns:w="http://schemas.openxmlformats.org/wordprocessingml/2006/main">
        <w:rPr>
          <w:color w:val="4A77FB"/>
          <w:spacing w:val="-38"/>
          <w:sz w:val="20"/>
        </w:rPr>
        <w:t xml:space="preserve"> </w:t>
      </w:r>
      <w:r xmlns:w="http://schemas.openxmlformats.org/wordprocessingml/2006/main">
        <w:rPr>
          <w:color w:val="537DFB"/>
          <w:sz w:val="20"/>
        </w:rPr>
        <w:t xml:space="preserve">rozšírenie</w:t>
      </w:r>
      <w:r xmlns:w="http://schemas.openxmlformats.org/wordprocessingml/2006/main">
        <w:rPr>
          <w:color w:val="537DFB"/>
          <w:spacing w:val="28"/>
          <w:sz w:val="20"/>
        </w:rPr>
        <w:t xml:space="preserve"> </w:t>
      </w:r>
      <w:r xmlns:w="http://schemas.openxmlformats.org/wordprocessingml/2006/main">
        <w:rPr>
          <w:color w:val="707070"/>
          <w:sz w:val="20"/>
        </w:rPr>
        <w:t xml:space="preserve">k</w:t>
      </w:r>
      <w:r xmlns:w="http://schemas.openxmlformats.org/wordprocessingml/2006/main">
        <w:rPr>
          <w:color w:val="707070"/>
          <w:spacing w:val="-15"/>
          <w:sz w:val="20"/>
        </w:rPr>
        <w:t xml:space="preserve"> </w:t>
      </w:r>
      <w:r xmlns:w="http://schemas.openxmlformats.org/wordprocessingml/2006/main">
        <w:rPr>
          <w:color w:val="707070"/>
          <w:spacing w:val="-2"/>
          <w:sz w:val="20"/>
        </w:rPr>
        <w:t xml:space="preserve">pokračovať.</w:t>
      </w:r>
    </w:p>
    <w:p>
      <w:pPr xmlns:w="http://schemas.openxmlformats.org/wordprocessingml/2006/main">
        <w:pStyle w:val="BodyText"/>
        <w:spacing w:before="33"/>
        <w:ind w:left="303"/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2"/>
        </w:rPr>
        <w:t xml:space="preserve">C.</w:t>
      </w:r>
      <w:r xmlns:w="http://schemas.openxmlformats.org/wordprocessingml/2006/main">
        <w:rPr>
          <w:color w:val="707070"/>
          <w:spacing w:val="47"/>
        </w:rPr>
        <w:t xml:space="preserve"> </w:t>
      </w:r>
      <w:r xmlns:w="http://schemas.openxmlformats.org/wordprocessingml/2006/main">
        <w:rPr>
          <w:color w:val="707070"/>
          <w:spacing w:val="-2"/>
        </w:rPr>
        <w:t xml:space="preserve">Skontrolovať</w:t>
      </w:r>
      <w:r xmlns:w="http://schemas.openxmlformats.org/wordprocessingml/2006/main">
        <w:rPr>
          <w:color w:val="707070"/>
          <w:spacing w:val="-12"/>
        </w:rPr>
        <w:t xml:space="preserve"> </w:t>
      </w:r>
      <w:r xmlns:w="http://schemas.openxmlformats.org/wordprocessingml/2006/main">
        <w:rPr>
          <w:color w:val="707070"/>
          <w:spacing w:val="-2"/>
        </w:rPr>
        <w:t xml:space="preserve">a</w:t>
      </w:r>
      <w:r xmlns:w="http://schemas.openxmlformats.org/wordprocessingml/2006/main">
        <w:rPr>
          <w:color w:val="707070"/>
          <w:spacing w:val="-13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uložiť</w:t>
      </w:r>
    </w:p>
    <w:p>
      <w:pPr xmlns:w="http://schemas.openxmlformats.org/wordprocessingml/2006/main">
        <w:spacing w:line="424" w:lineRule="auto" w:before="158"/>
        <w:ind w:left="840" w:right="2273" w:firstLine="0"/>
        <w:jc w:val="left"/>
        <w:rPr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5401600">
                <wp:simplePos x="0" y="0"/>
                <wp:positionH relativeFrom="page">
                  <wp:posOffset>6189778</wp:posOffset>
                </wp:positionH>
                <wp:positionV relativeFrom="paragraph">
                  <wp:posOffset>1090155</wp:posOffset>
                </wp:positionV>
                <wp:extent cx="54610" cy="89535"/>
                <wp:effectExtent l="0" t="0" r="0" b="0"/>
                <wp:wrapNone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54610" cy="89535"/>
                          <a:chExt cx="54610" cy="89535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2700" y="43228"/>
                            <a:ext cx="4318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815">
                                <a:moveTo>
                                  <a:pt x="8316" y="0"/>
                                </a:moveTo>
                                <a:lnTo>
                                  <a:pt x="2147" y="6296"/>
                                </a:lnTo>
                                <a:lnTo>
                                  <a:pt x="0" y="10834"/>
                                </a:lnTo>
                                <a:lnTo>
                                  <a:pt x="123" y="16889"/>
                                </a:lnTo>
                                <a:lnTo>
                                  <a:pt x="764" y="27738"/>
                                </a:lnTo>
                                <a:lnTo>
                                  <a:pt x="3303" y="37653"/>
                                </a:lnTo>
                                <a:lnTo>
                                  <a:pt x="9128" y="42205"/>
                                </a:lnTo>
                                <a:lnTo>
                                  <a:pt x="16434" y="43438"/>
                                </a:lnTo>
                                <a:lnTo>
                                  <a:pt x="23414" y="43394"/>
                                </a:lnTo>
                                <a:lnTo>
                                  <a:pt x="42676" y="16581"/>
                                </a:lnTo>
                                <a:lnTo>
                                  <a:pt x="42405" y="10575"/>
                                </a:lnTo>
                                <a:lnTo>
                                  <a:pt x="38324" y="6372"/>
                                </a:lnTo>
                                <a:lnTo>
                                  <a:pt x="27659" y="4975"/>
                                </a:lnTo>
                                <a:lnTo>
                                  <a:pt x="20671" y="5137"/>
                                </a:lnTo>
                                <a:lnTo>
                                  <a:pt x="14368" y="1753"/>
                                </a:lnTo>
                                <a:lnTo>
                                  <a:pt x="8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2700" y="43228"/>
                            <a:ext cx="4318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815">
                                <a:moveTo>
                                  <a:pt x="23414" y="43394"/>
                                </a:moveTo>
                                <a:lnTo>
                                  <a:pt x="42676" y="16581"/>
                                </a:lnTo>
                                <a:lnTo>
                                  <a:pt x="42405" y="10575"/>
                                </a:lnTo>
                                <a:lnTo>
                                  <a:pt x="38324" y="6372"/>
                                </a:lnTo>
                                <a:lnTo>
                                  <a:pt x="27659" y="4975"/>
                                </a:lnTo>
                                <a:lnTo>
                                  <a:pt x="20671" y="5137"/>
                                </a:lnTo>
                                <a:lnTo>
                                  <a:pt x="14368" y="1753"/>
                                </a:lnTo>
                                <a:lnTo>
                                  <a:pt x="8316" y="0"/>
                                </a:lnTo>
                                <a:lnTo>
                                  <a:pt x="2147" y="6296"/>
                                </a:lnTo>
                                <a:lnTo>
                                  <a:pt x="0" y="10834"/>
                                </a:lnTo>
                                <a:lnTo>
                                  <a:pt x="123" y="16889"/>
                                </a:lnTo>
                                <a:lnTo>
                                  <a:pt x="764" y="27738"/>
                                </a:lnTo>
                                <a:lnTo>
                                  <a:pt x="3303" y="37653"/>
                                </a:lnTo>
                                <a:lnTo>
                                  <a:pt x="9128" y="42205"/>
                                </a:lnTo>
                                <a:lnTo>
                                  <a:pt x="16434" y="43438"/>
                                </a:lnTo>
                                <a:lnTo>
                                  <a:pt x="23414" y="43394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4A77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8802" y="0"/>
                            <a:ext cx="463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6355">
                                <a:moveTo>
                                  <a:pt x="14324" y="0"/>
                                </a:moveTo>
                                <a:lnTo>
                                  <a:pt x="0" y="15627"/>
                                </a:lnTo>
                                <a:lnTo>
                                  <a:pt x="342" y="21629"/>
                                </a:lnTo>
                                <a:lnTo>
                                  <a:pt x="28130" y="45655"/>
                                </a:lnTo>
                                <a:lnTo>
                                  <a:pt x="29733" y="45655"/>
                                </a:lnTo>
                                <a:lnTo>
                                  <a:pt x="35129" y="45874"/>
                                </a:lnTo>
                                <a:lnTo>
                                  <a:pt x="36882" y="43074"/>
                                </a:lnTo>
                                <a:lnTo>
                                  <a:pt x="33646" y="43074"/>
                                </a:lnTo>
                                <a:lnTo>
                                  <a:pt x="29833" y="42919"/>
                                </a:lnTo>
                                <a:lnTo>
                                  <a:pt x="28188" y="42919"/>
                                </a:lnTo>
                                <a:lnTo>
                                  <a:pt x="13821" y="41892"/>
                                </a:lnTo>
                                <a:lnTo>
                                  <a:pt x="6881" y="38885"/>
                                </a:lnTo>
                                <a:lnTo>
                                  <a:pt x="4064" y="32991"/>
                                </a:lnTo>
                                <a:lnTo>
                                  <a:pt x="3200" y="23529"/>
                                </a:lnTo>
                                <a:lnTo>
                                  <a:pt x="2833" y="17193"/>
                                </a:lnTo>
                                <a:lnTo>
                                  <a:pt x="2871" y="15627"/>
                                </a:lnTo>
                                <a:lnTo>
                                  <a:pt x="3683" y="12246"/>
                                </a:lnTo>
                                <a:lnTo>
                                  <a:pt x="7418" y="6563"/>
                                </a:lnTo>
                                <a:lnTo>
                                  <a:pt x="8151" y="5947"/>
                                </a:lnTo>
                                <a:lnTo>
                                  <a:pt x="10083" y="4428"/>
                                </a:lnTo>
                                <a:lnTo>
                                  <a:pt x="9940" y="4428"/>
                                </a:lnTo>
                                <a:lnTo>
                                  <a:pt x="13774" y="3056"/>
                                </a:lnTo>
                                <a:lnTo>
                                  <a:pt x="17601" y="3056"/>
                                </a:lnTo>
                                <a:lnTo>
                                  <a:pt x="15890" y="1209"/>
                                </a:lnTo>
                                <a:lnTo>
                                  <a:pt x="14324" y="0"/>
                                </a:lnTo>
                                <a:close/>
                              </a:path>
                              <a:path w="46355" h="46355">
                                <a:moveTo>
                                  <a:pt x="17601" y="3056"/>
                                </a:moveTo>
                                <a:lnTo>
                                  <a:pt x="13774" y="3056"/>
                                </a:lnTo>
                                <a:lnTo>
                                  <a:pt x="14328" y="3545"/>
                                </a:lnTo>
                                <a:lnTo>
                                  <a:pt x="17114" y="6563"/>
                                </a:lnTo>
                                <a:lnTo>
                                  <a:pt x="42919" y="14069"/>
                                </a:lnTo>
                                <a:lnTo>
                                  <a:pt x="42835" y="15627"/>
                                </a:lnTo>
                                <a:lnTo>
                                  <a:pt x="33660" y="43074"/>
                                </a:lnTo>
                                <a:lnTo>
                                  <a:pt x="36882" y="43074"/>
                                </a:lnTo>
                                <a:lnTo>
                                  <a:pt x="40115" y="37912"/>
                                </a:lnTo>
                                <a:lnTo>
                                  <a:pt x="41969" y="32522"/>
                                </a:lnTo>
                                <a:lnTo>
                                  <a:pt x="44702" y="21808"/>
                                </a:lnTo>
                                <a:lnTo>
                                  <a:pt x="44748" y="21629"/>
                                </a:lnTo>
                                <a:lnTo>
                                  <a:pt x="45742" y="16056"/>
                                </a:lnTo>
                                <a:lnTo>
                                  <a:pt x="45659" y="11404"/>
                                </a:lnTo>
                                <a:lnTo>
                                  <a:pt x="41901" y="11404"/>
                                </a:lnTo>
                                <a:lnTo>
                                  <a:pt x="37594" y="10533"/>
                                </a:lnTo>
                                <a:lnTo>
                                  <a:pt x="27280" y="7913"/>
                                </a:lnTo>
                                <a:lnTo>
                                  <a:pt x="21301" y="5947"/>
                                </a:lnTo>
                                <a:lnTo>
                                  <a:pt x="18870" y="4428"/>
                                </a:lnTo>
                                <a:lnTo>
                                  <a:pt x="17601" y="3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384125pt;margin-top:85.839043pt;width:4.3pt;height:7.05pt;mso-position-horizontal-relative:page;mso-position-vertical-relative:paragraph;z-index:-17914880" id="docshapegroup554" coordorigin="9748,1717" coordsize="86,141">
                <v:shape style="position:absolute;left:9751;top:1784;width:68;height:69" id="docshape555" coordorigin="9752,1785" coordsize="68,69" path="m9765,1785l9755,1795,9752,1802,9752,1811,9753,1829,9757,1844,9766,1851,9778,1853,9789,1853,9819,1811,9819,1802,9812,1795,9795,1793,9784,1793,9775,1788,9765,1785xe" filled="true" fillcolor="#4a77fb" stroked="false">
                  <v:path arrowok="t"/>
                  <v:fill type="solid"/>
                </v:shape>
                <v:shape style="position:absolute;left:9751;top:1784;width:68;height:69" id="docshape556" coordorigin="9752,1785" coordsize="68,69" path="m9789,1853l9819,1811,9819,1802,9812,1795,9795,1793,9784,1793,9775,1788,9765,1785,9755,1795,9752,1802,9752,1811,9753,1829,9757,1844,9766,1851,9778,1853,9789,1853xe" filled="false" stroked="true" strokeweight=".4252pt" strokecolor="#4a77fb">
                  <v:path arrowok="t"/>
                  <v:stroke dashstyle="solid"/>
                </v:shape>
                <v:shape style="position:absolute;left:9761;top:1716;width:73;height:73" id="docshape557" coordorigin="9762,1717" coordsize="73,73" path="m9784,1717l9776,1719,9772,1722,9770,1724,9763,1735,9762,1741,9762,1751,9762,1754,9764,1771,9769,1781,9781,1787,9806,1789,9808,1789,9817,1789,9820,1785,9815,1785,9809,1784,9806,1784,9783,1783,9772,1778,9768,1769,9767,1754,9766,1744,9766,1741,9767,1736,9773,1727,9774,1726,9777,1724,9777,1724,9783,1722,9789,1722,9787,1719,9784,1717xm9789,1722l9783,1722,9784,1722,9788,1727,9793,1730,9803,1733,9819,1737,9825,1739,9829,1739,9829,1741,9829,1744,9828,1751,9824,1767,9821,1775,9815,1784,9815,1785,9820,1785,9825,1776,9828,1768,9832,1751,9832,1751,9834,1742,9833,1735,9828,1735,9821,1733,9805,1729,9795,1726,9791,1724,9789,1722xe" filled="true" fillcolor="#4d4d4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4"/>
          <w:sz w:val="18"/>
        </w:rPr>
        <w:t xml:space="preserve">Tlač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89AFC"/>
          <w:spacing w:val="-4"/>
          <w:sz w:val="18"/>
        </w:rPr>
        <w:t xml:space="preserve">N</w:t>
      </w:r>
      <w:r xmlns:w="http://schemas.openxmlformats.org/wordprocessingml/2006/main">
        <w:rPr>
          <w:color w:val="789AFC"/>
          <w:spacing w:val="-19"/>
          <w:sz w:val="18"/>
        </w:rPr>
        <w:t xml:space="preserve"> </w:t>
      </w:r>
      <w:r xmlns:w="http://schemas.openxmlformats.org/wordprocessingml/2006/main">
        <w:rPr>
          <w:color w:val="7E9EFC"/>
          <w:spacing w:val="-4"/>
          <w:sz w:val="18"/>
        </w:rPr>
        <w:t xml:space="preserve">rozšírenie</w:t>
      </w:r>
      <w:r xmlns:w="http://schemas.openxmlformats.org/wordprocessingml/2006/main">
        <w:rPr>
          <w:color w:val="7E9EFC"/>
          <w:spacing w:val="13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vstúpiť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„Informácie“</w:t>
      </w:r>
      <w:r xmlns:w="http://schemas.openxmlformats.org/wordprocessingml/2006/main">
        <w:rPr>
          <w:color w:val="707070"/>
          <w:spacing w:val="-1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pre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kontrola. </w:t>
      </w:r>
      <w:r xmlns:w="http://schemas.openxmlformats.org/wordprocessingml/2006/main">
        <w:rPr>
          <w:color w:val="707070"/>
          <w:sz w:val="18"/>
        </w:rPr>
        <w:t xml:space="preserve">Stlačte tlačidlo </w:t>
      </w:r>
      <w:r xmlns:w="http://schemas.openxmlformats.org/wordprocessingml/2006/main">
        <w:rPr>
          <w:color w:val="5680FB"/>
          <w:sz w:val="18"/>
        </w:rPr>
        <w:t xml:space="preserve">Uložiť</w:t>
      </w:r>
    </w:p>
    <w:p>
      <w:pPr>
        <w:pStyle w:val="BodyText"/>
        <w:rPr>
          <w:sz w:val="5"/>
        </w:rPr>
      </w:pPr>
    </w:p>
    <w:p>
      <w:pPr>
        <w:tabs>
          <w:tab w:pos="3671" w:val="left" w:leader="none"/>
        </w:tabs>
        <w:spacing w:line="240" w:lineRule="auto"/>
        <w:ind w:left="252" w:right="0" w:firstLine="0"/>
        <w:rPr>
          <w:position w:val="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90725" cy="1130935"/>
                <wp:effectExtent l="0" t="0" r="0" b="0"/>
                <wp:docPr id="652" name="Textbox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Textbox 652"/>
                      <wps:cNvSpPr txBox="1"/>
                      <wps:spPr>
                        <a:xfrm>
                          <a:off x="0" y="0"/>
                          <a:ext cx="1990725" cy="1130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B3B3B3"/>
                                <w:left w:val="single" w:sz="4" w:space="0" w:color="B3B3B3"/>
                                <w:bottom w:val="single" w:sz="4" w:space="0" w:color="B3B3B3"/>
                                <w:right w:val="single" w:sz="4" w:space="0" w:color="B3B3B3"/>
                                <w:insideH w:val="single" w:sz="4" w:space="0" w:color="B3B3B3"/>
                                <w:insideV w:val="single" w:sz="4" w:space="0" w:color="B3B3B3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00"/>
                              <w:gridCol w:w="627"/>
                            </w:tblGrid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3127" w:type="dxa"/>
                                  <w:gridSpan w:val="2"/>
                                  <w:tcBorders>
                                    <w:bottom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83" w:hRule="atLeast"/>
                              </w:trPr>
                              <w:tc>
                                <w:tcPr>
                                  <w:tcW w:w="2500" w:type="dxa"/>
                                  <w:vMerge w:val="restart"/>
                                  <w:tcBorders>
                                    <w:top w:val="single" w:sz="36" w:space="0" w:color="000000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06060"/>
                                      <w:spacing w:val="-5"/>
                                      <w:w w:val="80"/>
                                      <w:sz w:val="18"/>
                                    </w:rPr>
                                    <w:t>t*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1" w:lineRule="exact"/>
                                    <w:ind w:left="380"/>
                                    <w:rPr>
                                      <w:position w:val="-3"/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10845" cy="128015"/>
                                        <wp:effectExtent l="0" t="0" r="0" b="0"/>
                                        <wp:docPr id="653" name="Image 65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53" name="Image 653"/>
                                                <pic:cNvPicPr/>
                                              </pic:nvPicPr>
                                              <pic:blipFill>
                                                <a:blip r:embed="rId1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0845" cy="1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4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36" w:space="0" w:color="000000"/>
                                    <w:left w:val="single" w:sz="24" w:space="0" w:color="000000"/>
                                    <w:bottom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15" w:hRule="atLeast"/>
                              </w:trPr>
                              <w:tc>
                                <w:tcPr>
                                  <w:tcW w:w="2500" w:type="dxa"/>
                                  <w:vMerge/>
                                  <w:tcBorders>
                                    <w:top w:val="nil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BCCDFD"/>
                                      <w:spacing w:val="-5"/>
                                      <w:sz w:val="17"/>
                                    </w:rPr>
                                    <w:t>“”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6.75pt;height:89.05pt;mso-position-horizontal-relative:char;mso-position-vertical-relative:line" type="#_x0000_t202" id="docshape55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B3B3B3"/>
                          <w:left w:val="single" w:sz="4" w:space="0" w:color="B3B3B3"/>
                          <w:bottom w:val="single" w:sz="4" w:space="0" w:color="B3B3B3"/>
                          <w:right w:val="single" w:sz="4" w:space="0" w:color="B3B3B3"/>
                          <w:insideH w:val="single" w:sz="4" w:space="0" w:color="B3B3B3"/>
                          <w:insideV w:val="single" w:sz="4" w:space="0" w:color="B3B3B3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00"/>
                        <w:gridCol w:w="627"/>
                      </w:tblGrid>
                      <w:tr>
                        <w:trPr>
                          <w:trHeight w:val="212" w:hRule="atLeast"/>
                        </w:trPr>
                        <w:tc>
                          <w:tcPr>
                            <w:tcW w:w="3127" w:type="dxa"/>
                            <w:gridSpan w:val="2"/>
                            <w:tcBorders>
                              <w:bottom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83" w:hRule="atLeast"/>
                        </w:trPr>
                        <w:tc>
                          <w:tcPr>
                            <w:tcW w:w="2500" w:type="dxa"/>
                            <w:vMerge w:val="restart"/>
                            <w:tcBorders>
                              <w:top w:val="single" w:sz="36" w:space="0" w:color="000000"/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0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06060"/>
                                <w:spacing w:val="-5"/>
                                <w:w w:val="80"/>
                                <w:sz w:val="18"/>
                              </w:rPr>
                              <w:t>t*</w:t>
                            </w:r>
                          </w:p>
                          <w:p>
                            <w:pPr>
                              <w:pStyle w:val="TableParagraph"/>
                              <w:spacing w:line="201" w:lineRule="exact"/>
                              <w:ind w:left="380"/>
                              <w:rPr>
                                <w:position w:val="-3"/>
                                <w:sz w:val="20"/>
                              </w:rPr>
                            </w:pPr>
                            <w:r>
                              <w:rPr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310845" cy="128015"/>
                                  <wp:effectExtent l="0" t="0" r="0" b="0"/>
                                  <wp:docPr id="654" name="Image 65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54" name="Image 654"/>
                                          <pic:cNvPicPr/>
                                        </pic:nvPicPr>
                                        <pic:blipFill>
                                          <a:blip r:embed="rId1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845" cy="12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174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36" w:space="0" w:color="000000"/>
                              <w:left w:val="single" w:sz="24" w:space="0" w:color="000000"/>
                              <w:bottom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15" w:hRule="atLeast"/>
                        </w:trPr>
                        <w:tc>
                          <w:tcPr>
                            <w:tcW w:w="2500" w:type="dxa"/>
                            <w:vMerge/>
                            <w:tcBorders>
                              <w:top w:val="nil"/>
                              <w:right w:val="single" w:sz="2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24" w:space="0" w:color="000000"/>
                              <w:lef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BCCDFD"/>
                                <w:spacing w:val="-5"/>
                                <w:sz w:val="17"/>
                              </w:rPr>
                              <w:t>“”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1972310" cy="1120775"/>
                <wp:effectExtent l="9525" t="0" r="0" b="3175"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1972310" cy="1120775"/>
                          <a:chExt cx="1972310" cy="1120775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2695" y="2687"/>
                            <a:ext cx="1966595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1115060">
                                <a:moveTo>
                                  <a:pt x="1966531" y="0"/>
                                </a:moveTo>
                                <a:lnTo>
                                  <a:pt x="1965528" y="0"/>
                                </a:lnTo>
                                <a:lnTo>
                                  <a:pt x="1965528" y="1270"/>
                                </a:lnTo>
                                <a:lnTo>
                                  <a:pt x="1965528" y="1113790"/>
                                </a:lnTo>
                                <a:lnTo>
                                  <a:pt x="990" y="1113790"/>
                                </a:lnTo>
                                <a:lnTo>
                                  <a:pt x="990" y="1270"/>
                                </a:lnTo>
                                <a:lnTo>
                                  <a:pt x="1965528" y="1270"/>
                                </a:lnTo>
                                <a:lnTo>
                                  <a:pt x="1965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1113790"/>
                                </a:lnTo>
                                <a:lnTo>
                                  <a:pt x="0" y="1115060"/>
                                </a:lnTo>
                                <a:lnTo>
                                  <a:pt x="1966531" y="1115060"/>
                                </a:lnTo>
                                <a:lnTo>
                                  <a:pt x="1966531" y="1113815"/>
                                </a:lnTo>
                                <a:lnTo>
                                  <a:pt x="1966531" y="1270"/>
                                </a:lnTo>
                                <a:lnTo>
                                  <a:pt x="1966531" y="1016"/>
                                </a:lnTo>
                                <a:lnTo>
                                  <a:pt x="1966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700" y="2700"/>
                            <a:ext cx="1966595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1115060">
                                <a:moveTo>
                                  <a:pt x="500" y="0"/>
                                </a:moveTo>
                                <a:lnTo>
                                  <a:pt x="1966032" y="0"/>
                                </a:lnTo>
                                <a:lnTo>
                                  <a:pt x="1966532" y="0"/>
                                </a:lnTo>
                                <a:lnTo>
                                  <a:pt x="1966532" y="500"/>
                                </a:lnTo>
                                <a:lnTo>
                                  <a:pt x="1966532" y="1114300"/>
                                </a:lnTo>
                                <a:lnTo>
                                  <a:pt x="1966532" y="1114800"/>
                                </a:lnTo>
                                <a:lnTo>
                                  <a:pt x="1966032" y="1114800"/>
                                </a:lnTo>
                                <a:lnTo>
                                  <a:pt x="500" y="1114800"/>
                                </a:lnTo>
                                <a:lnTo>
                                  <a:pt x="0" y="1114800"/>
                                </a:lnTo>
                                <a:lnTo>
                                  <a:pt x="0" y="1114300"/>
                                </a:lnTo>
                                <a:lnTo>
                                  <a:pt x="0" y="500"/>
                                </a:lnTo>
                                <a:lnTo>
                                  <a:pt x="0" y="0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  <a:path w="1966595" h="1115060">
                                <a:moveTo>
                                  <a:pt x="1965532" y="996"/>
                                </a:moveTo>
                                <a:lnTo>
                                  <a:pt x="996" y="996"/>
                                </a:lnTo>
                                <a:lnTo>
                                  <a:pt x="996" y="1113800"/>
                                </a:lnTo>
                                <a:lnTo>
                                  <a:pt x="1965532" y="1113800"/>
                                </a:lnTo>
                                <a:lnTo>
                                  <a:pt x="1965532" y="996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300" y="3200"/>
                            <a:ext cx="30840" cy="1113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780" y="302914"/>
                            <a:ext cx="334750" cy="520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191386" y="277163"/>
                            <a:ext cx="108839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643255">
                                <a:moveTo>
                                  <a:pt x="0" y="7"/>
                                </a:moveTo>
                                <a:lnTo>
                                  <a:pt x="1088014" y="0"/>
                                </a:lnTo>
                              </a:path>
                              <a:path w="1088390" h="643255">
                                <a:moveTo>
                                  <a:pt x="0" y="58474"/>
                                </a:moveTo>
                                <a:lnTo>
                                  <a:pt x="1088014" y="58468"/>
                                </a:lnTo>
                              </a:path>
                              <a:path w="1088390" h="643255">
                                <a:moveTo>
                                  <a:pt x="0" y="116946"/>
                                </a:moveTo>
                                <a:lnTo>
                                  <a:pt x="1088014" y="116935"/>
                                </a:lnTo>
                              </a:path>
                              <a:path w="1088390" h="643255">
                                <a:moveTo>
                                  <a:pt x="0" y="175413"/>
                                </a:moveTo>
                                <a:lnTo>
                                  <a:pt x="1088014" y="175403"/>
                                </a:lnTo>
                              </a:path>
                              <a:path w="1088390" h="643255">
                                <a:moveTo>
                                  <a:pt x="0" y="233881"/>
                                </a:moveTo>
                                <a:lnTo>
                                  <a:pt x="1088014" y="233870"/>
                                </a:lnTo>
                              </a:path>
                              <a:path w="1088390" h="643255">
                                <a:moveTo>
                                  <a:pt x="0" y="292348"/>
                                </a:moveTo>
                                <a:lnTo>
                                  <a:pt x="1088014" y="292338"/>
                                </a:lnTo>
                              </a:path>
                              <a:path w="1088390" h="643255">
                                <a:moveTo>
                                  <a:pt x="0" y="350817"/>
                                </a:moveTo>
                                <a:lnTo>
                                  <a:pt x="1088014" y="350809"/>
                                </a:lnTo>
                              </a:path>
                              <a:path w="1088390" h="643255">
                                <a:moveTo>
                                  <a:pt x="0" y="409284"/>
                                </a:moveTo>
                                <a:lnTo>
                                  <a:pt x="1088014" y="409276"/>
                                </a:lnTo>
                              </a:path>
                              <a:path w="1088390" h="643255">
                                <a:moveTo>
                                  <a:pt x="0" y="467751"/>
                                </a:moveTo>
                                <a:lnTo>
                                  <a:pt x="1088014" y="467744"/>
                                </a:lnTo>
                              </a:path>
                              <a:path w="1088390" h="643255">
                                <a:moveTo>
                                  <a:pt x="0" y="526219"/>
                                </a:moveTo>
                                <a:lnTo>
                                  <a:pt x="1088014" y="526211"/>
                                </a:lnTo>
                              </a:path>
                              <a:path w="1088390" h="643255">
                                <a:moveTo>
                                  <a:pt x="0" y="584690"/>
                                </a:moveTo>
                                <a:lnTo>
                                  <a:pt x="1088014" y="584680"/>
                                </a:lnTo>
                              </a:path>
                              <a:path w="1088390" h="643255">
                                <a:moveTo>
                                  <a:pt x="0" y="643158"/>
                                </a:moveTo>
                                <a:lnTo>
                                  <a:pt x="1088014" y="643147"/>
                                </a:lnTo>
                              </a:path>
                            </a:pathLst>
                          </a:custGeom>
                          <a:ln w="2743">
                            <a:solidFill>
                              <a:srgbClr val="B3B3B3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90289" y="233160"/>
                            <a:ext cx="111506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748665">
                                <a:moveTo>
                                  <a:pt x="1114498" y="745981"/>
                                </a:moveTo>
                                <a:lnTo>
                                  <a:pt x="604" y="748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.3pt;height:88.25pt;mso-position-horizontal-relative:char;mso-position-vertical-relative:line" id="docshapegroup559" coordorigin="0,0" coordsize="3106,1765">
                <v:shape style="position:absolute;left:4;top:4;width:3097;height:1756" id="docshape560" coordorigin="4,4" coordsize="3097,1756" path="m3101,4l3100,4,3100,6,3100,1758,6,1758,6,6,3100,6,3100,4,4,4,4,6,4,1758,4,1760,3101,1760,3101,1758,3101,6,3101,6,3101,4xe" filled="true" fillcolor="#cccccc" stroked="false">
                  <v:path arrowok="t"/>
                  <v:fill type="solid"/>
                </v:shape>
                <v:shape style="position:absolute;left:4;top:4;width:3097;height:1756" id="docshape561" coordorigin="4,4" coordsize="3097,1756" path="m5,4l3100,4,3101,4,3101,5,3101,1759,3101,1760,3100,1760,5,1760,4,1760,4,1759,4,5,4,4,5,4xm3100,6l6,6,6,1758,3100,1758,3100,6xe" filled="false" stroked="true" strokeweight=".4252pt" strokecolor="#b3b3b3">
                  <v:path arrowok="t"/>
                  <v:stroke dashstyle="solid"/>
                </v:shape>
                <v:shape style="position:absolute;left:2156;top:5;width:49;height:1755" type="#_x0000_t75" id="docshape562" stroked="false">
                  <v:imagedata r:id="rId192" o:title=""/>
                </v:shape>
                <v:shape style="position:absolute;left:2396;top:477;width:528;height:821" type="#_x0000_t75" id="docshape563" stroked="false">
                  <v:imagedata r:id="rId193" o:title=""/>
                </v:shape>
                <v:shape style="position:absolute;left:301;top:436;width:1714;height:1013" id="docshape564" coordorigin="301,436" coordsize="1714,1013" path="m301,436l2015,436m301,529l2015,529m301,621l2015,621m301,713l2015,713m301,805l2015,805m301,897l2015,897m301,989l2015,989m301,1081l2015,1081m301,1173l2015,1173m301,1265l2015,1265m301,1357l2015,1357m301,1449l2015,1449e" filled="false" stroked="true" strokeweight=".216pt" strokecolor="#b3b3b3">
                  <v:path arrowok="t"/>
                  <v:stroke dashstyle="shortdash"/>
                </v:shape>
                <v:shape style="position:absolute;left:299;top:367;width:1756;height:1179" id="docshape565" coordorigin="300,367" coordsize="1756,1179" path="m2055,1542l301,1546,300,367e" filled="false" stroked="true" strokeweight="1.0001pt" strokecolor="#999999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1"/>
          <w:sz w:val="20"/>
        </w:rPr>
      </w:r>
    </w:p>
    <w:p>
      <w:pPr>
        <w:spacing w:after="0" w:line="240" w:lineRule="auto"/>
        <w:rPr>
          <w:position w:val="1"/>
          <w:sz w:val="20"/>
        </w:rPr>
        <w:sectPr>
          <w:type w:val="continuous"/>
          <w:pgSz w:w="16840" w:h="11910" w:orient="landscape"/>
          <w:pgMar w:header="0" w:footer="749" w:top="1340" w:bottom="280" w:left="566" w:right="566"/>
          <w:cols w:num="2" w:equalWidth="0">
            <w:col w:w="6772" w:space="1796"/>
            <w:col w:w="7140"/>
          </w:cols>
        </w:sect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761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6"/>
        <w:gridCol w:w="628"/>
      </w:tblGrid>
      <w:tr>
        <w:trPr>
          <w:trHeight w:val="213" w:hRule="atLeast"/>
        </w:trPr>
        <w:tc>
          <w:tcPr>
            <w:tcW w:w="3134" w:type="dxa"/>
            <w:gridSpan w:val="2"/>
            <w:tcBorders>
              <w:bottom w:val="single" w:sz="36" w:space="0" w:color="000000"/>
            </w:tcBorders>
          </w:tcPr>
          <w:p>
            <w:pPr xmlns:w="http://schemas.openxmlformats.org/wordprocessingml/2006/main">
              <w:pStyle w:val="TableParagraph"/>
              <w:tabs>
                <w:tab w:pos="2832" w:val="left" w:leader="none"/>
              </w:tabs>
              <w:spacing w:line="149" w:lineRule="exact" w:before="44"/>
              <w:ind w:left="1084"/>
              <w:rPr>
                <w:position w:val="-5"/>
                <w:sz w:val="12"/>
              </w:rPr>
            </w:pPr>
            <w:r xmlns:w="http://schemas.openxmlformats.org/wordprocessingml/2006/main">
              <w:rPr>
                <w:color w:val="808080"/>
                <w:w w:val="90"/>
                <w:sz w:val="12"/>
              </w:rPr>
              <w:t xml:space="preserve">Informovať</w:t>
            </w:r>
            <w:r xmlns:w="http://schemas.openxmlformats.org/wordprocessingml/2006/main">
              <w:rPr>
                <w:color w:val="808080"/>
                <w:spacing w:val="-17"/>
                <w:w w:val="90"/>
                <w:sz w:val="12"/>
              </w:rPr>
              <w:t xml:space="preserve"> </w:t>
            </w:r>
            <w:r xmlns:w="http://schemas.openxmlformats.org/wordprocessingml/2006/main">
              <w:rPr>
                <w:color w:val="808080"/>
                <w:w w:val="90"/>
                <w:sz w:val="12"/>
              </w:rPr>
              <w:t xml:space="preserve">na</w:t>
            </w:r>
            <w:r xmlns:w="http://schemas.openxmlformats.org/wordprocessingml/2006/main">
              <w:rPr>
                <w:color w:val="808080"/>
                <w:spacing w:val="-10"/>
                <w:w w:val="90"/>
                <w:sz w:val="12"/>
              </w:rPr>
              <w:t xml:space="preserve"> </w:t>
            </w:r>
            <w:r xmlns:w="http://schemas.openxmlformats.org/wordprocessingml/2006/main">
              <w:rPr>
                <w:color w:val="808080"/>
                <w:w w:val="90"/>
                <w:sz w:val="12"/>
              </w:rPr>
              <w:t xml:space="preserve">ión</w:t>
            </w:r>
            <w:r xmlns:w="http://schemas.openxmlformats.org/wordprocessingml/2006/main">
              <w:rPr>
                <w:color w:val="808080"/>
                <w:spacing w:val="31"/>
                <w:sz w:val="12"/>
              </w:rPr>
              <w:t xml:space="preserve"> </w:t>
            </w:r>
            <w:r xmlns:w="http://schemas.openxmlformats.org/wordprocessingml/2006/main">
              <w:rPr>
                <w:color w:val="808080"/>
                <w:spacing w:val="-2"/>
                <w:w w:val="90"/>
                <w:sz w:val="12"/>
              </w:rPr>
              <w:t xml:space="preserve">vstup</w:t>
            </w:r>
            <w:r xmlns:w="http://schemas.openxmlformats.org/wordprocessingml/2006/main">
              <w:rPr>
                <w:color w:val="808080"/>
                <w:sz w:val="12"/>
              </w:rPr>
              <w:tab xmlns:w="http://schemas.openxmlformats.org/wordprocessingml/2006/main"/>
            </w:r>
      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  <w:rPr>
                <w:color w:val="808080"/>
                <w:position w:val="-5"/>
                <w:sz w:val="12"/>
              </w:rPr>
      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    <wp:inline distT="0" distB="0" distL="0" distR="0">
                  <wp:extent cx="112771" cy="112790"/>
                  <wp:effectExtent l="0" t="0" r="0" b="0"/>
                  <wp:docPr id="662" name="Image 6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1" cy="11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62" w:hRule="atLeast"/>
        </w:trPr>
        <w:tc>
          <w:tcPr>
            <w:tcW w:w="2506" w:type="dxa"/>
            <w:tcBorders>
              <w:top w:val="single" w:sz="36" w:space="0" w:color="000000"/>
              <w:right w:val="single" w:sz="24" w:space="0" w:color="000000"/>
            </w:tcBorders>
          </w:tcPr>
          <w:p>
            <w:pPr>
              <w:pStyle w:val="TableParagraph"/>
              <w:spacing w:before="35"/>
              <w:rPr>
                <w:sz w:val="20"/>
              </w:rPr>
            </w:pPr>
          </w:p>
          <w:p>
            <w:pPr>
              <w:pStyle w:val="TableParagraph"/>
              <w:spacing w:line="213" w:lineRule="exact"/>
              <w:ind w:left="560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143635" cy="143510"/>
                      <wp:effectExtent l="0" t="0" r="0" b="8889"/>
                      <wp:docPr id="663" name="Group 6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3" name="Group 663"/>
                            <wpg:cNvGrpSpPr/>
                            <wpg:grpSpPr>
                              <a:xfrm>
                                <a:off x="0" y="0"/>
                                <a:ext cx="1143635" cy="143510"/>
                                <a:chExt cx="1143635" cy="143510"/>
                              </a:xfrm>
                            </wpg:grpSpPr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3599" y="3599"/>
                                  <a:ext cx="113601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015" h="135890">
                                      <a:moveTo>
                                        <a:pt x="0" y="0"/>
                                      </a:moveTo>
                                      <a:lnTo>
                                        <a:pt x="1135914" y="0"/>
                                      </a:lnTo>
                                      <a:lnTo>
                                        <a:pt x="1135914" y="135766"/>
                                      </a:lnTo>
                                      <a:lnTo>
                                        <a:pt x="0" y="1357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B3B3B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0.05pt;height:11.3pt;mso-position-horizontal-relative:char;mso-position-vertical-relative:line" id="docshapegroup566" coordorigin="0,0" coordsize="1801,226">
                      <v:rect style="position:absolute;left:5;top:5;width:1789;height:214" id="docshape567" filled="false" stroked="true" strokeweight=".5669pt" strokecolor="#b3b3b3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8"/>
              <w:rPr>
                <w:sz w:val="7"/>
              </w:rPr>
            </w:pPr>
          </w:p>
          <w:p>
            <w:pPr xmlns:w="http://schemas.openxmlformats.org/wordprocessingml/2006/main">
              <w:pStyle w:val="TableParagraph"/>
              <w:spacing w:line="213" w:lineRule="exact"/>
              <w:ind w:left="264"/>
              <w:rPr>
                <w:position w:val="-3"/>
                <w:sz w:val="20"/>
              </w:rPr>
            </w:pPr>
      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  <w:rPr>
                <w:position w:val="-1"/>
                <w:sz w:val="18"/>
              </w:rPr>
      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    <wp:inline distT="0" distB="0" distL="0" distR="0">
                  <wp:extent cx="118852" cy="115824"/>
                  <wp:effectExtent l="0" t="0" r="0" b="0"/>
                  <wp:docPr id="665" name="Image 6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2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xmlns:w="http://schemas.openxmlformats.org/wordprocessingml/2006/main">
              <w:rPr>
                <w:rFonts w:ascii="Times New Roman"/>
                <w:spacing w:val="58"/>
                <w:position w:val="-1"/>
                <w:sz w:val="20"/>
              </w:rPr>
              <w:t xml:space="preserve"> </w:t>
            </w:r>
      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>
              <w:rPr>
                <w:spacing w:val="58"/>
                <w:position w:val="-3"/>
                <w:sz w:val="20"/>
              </w:rPr>
      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>
                <mc:Choice Requires="wps">
                  <w:drawing>
                    <wp:inline distT="0" distB="0" distL="0" distR="0">
                      <wp:extent cx="1143635" cy="143510"/>
                      <wp:effectExtent l="0" t="0" r="0" b="8889"/>
                      <wp:docPr id="666" name="Group 6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6" name="Group 666"/>
                            <wpg:cNvGrpSpPr/>
                            <wpg:grpSpPr>
                              <a:xfrm>
                                <a:off x="0" y="0"/>
                                <a:ext cx="1143635" cy="143510"/>
                                <a:chExt cx="1143635" cy="143510"/>
                              </a:xfrm>
                            </wpg:grpSpPr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3599" y="3599"/>
                                  <a:ext cx="113601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015" h="135890">
                                      <a:moveTo>
                                        <a:pt x="0" y="0"/>
                                      </a:moveTo>
                                      <a:lnTo>
                                        <a:pt x="1135914" y="0"/>
                                      </a:lnTo>
                                      <a:lnTo>
                                        <a:pt x="1135914" y="135769"/>
                                      </a:lnTo>
                                      <a:lnTo>
                                        <a:pt x="0" y="1357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B3B3B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0.05pt;height:11.3pt;mso-position-horizontal-relative:char;mso-position-vertical-relative:line" id="docshapegroup568" coordorigin="0,0" coordsize="1801,226">
                      <v:rect style="position:absolute;left:5;top:5;width:1789;height:214" id="docshape569" filled="false" stroked="true" strokeweight=".5669pt" strokecolor="#b3b3b3">
                        <v:stroke dashstyle="solid"/>
                      </v:rect>
                    </v:group>
                  </w:pict>
                </mc:Fallback>
              </mc:AlternateContent>
            </w:r>
          </w:p>
          <w:p>
            <w:pPr>
              <w:pStyle w:val="TableParagraph"/>
              <w:spacing w:before="11"/>
              <w:rPr>
                <w:sz w:val="6"/>
              </w:rPr>
            </w:pPr>
          </w:p>
          <w:p>
            <w:pPr xmlns:w="http://schemas.openxmlformats.org/wordprocessingml/2006/main">
              <w:pStyle w:val="TableParagraph"/>
              <w:spacing w:line="211" w:lineRule="exact"/>
              <w:ind w:left="279"/>
              <w:rPr>
                <w:position w:val="-3"/>
                <w:sz w:val="20"/>
              </w:rPr>
            </w:pPr>
      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  <w:rPr>
                <w:position w:val="0"/>
                <w:sz w:val="17"/>
              </w:rPr>
      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    <wp:inline distT="0" distB="0" distL="0" distR="0">
                  <wp:extent cx="98841" cy="109537"/>
                  <wp:effectExtent l="0" t="0" r="0" b="0"/>
                  <wp:docPr id="668" name="Image 6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xmlns:w="http://schemas.openxmlformats.org/wordprocessingml/2006/main">
              <w:rPr>
                <w:rFonts w:ascii="Times New Roman"/>
                <w:spacing w:val="78"/>
                <w:position w:val="0"/>
                <w:sz w:val="19"/>
              </w:rPr>
              <w:t xml:space="preserve"> </w:t>
            </w:r>
      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>
              <w:rPr>
                <w:spacing w:val="78"/>
                <w:position w:val="-3"/>
                <w:sz w:val="19"/>
              </w:rPr>
      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>
                <mc:Choice Requires="wps">
                  <w:drawing>
                    <wp:inline distT="0" distB="0" distL="0" distR="0">
                      <wp:extent cx="276860" cy="133985"/>
                      <wp:effectExtent l="0" t="0" r="0" b="8889"/>
                      <wp:docPr id="669" name="Group 6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9" name="Group 669"/>
                            <wpg:cNvGrpSpPr/>
                            <wpg:grpSpPr>
                              <a:xfrm>
                                <a:off x="0" y="0"/>
                                <a:ext cx="276860" cy="133985"/>
                                <a:chExt cx="276860" cy="133985"/>
                              </a:xfrm>
                            </wpg:grpSpPr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3599" y="3599"/>
                                  <a:ext cx="269875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875" h="127000">
                                      <a:moveTo>
                                        <a:pt x="0" y="0"/>
                                      </a:moveTo>
                                      <a:lnTo>
                                        <a:pt x="269485" y="0"/>
                                      </a:lnTo>
                                      <a:lnTo>
                                        <a:pt x="269485" y="126406"/>
                                      </a:lnTo>
                                      <a:lnTo>
                                        <a:pt x="0" y="126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B3B3B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8pt;height:10.55pt;mso-position-horizontal-relative:char;mso-position-vertical-relative:line" id="docshapegroup570" coordorigin="0,0" coordsize="436,211">
                      <v:rect style="position:absolute;left:5;top:5;width:425;height:200" id="docshape571" filled="false" stroked="true" strokeweight=".5669pt" strokecolor="#b3b3b3">
                        <v:stroke dashstyle="solid"/>
                      </v:rect>
                    </v:group>
                  </w:pict>
                </mc:Fallback>
              </mc:AlternateContent>
            </w:r>
            <w:r xmlns:w="http://schemas.openxmlformats.org/wordprocessingml/2006/main">
              <w:rPr>
                <w:rFonts w:ascii="Times New Roman"/>
                <w:spacing w:val="6"/>
                <w:position w:val="-3"/>
                <w:sz w:val="20"/>
              </w:rPr>
              <w:t xml:space="preserve"> </w:t>
            </w:r>
      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>
              <w:rPr>
                <w:spacing w:val="6"/>
                <w:position w:val="-3"/>
                <w:sz w:val="20"/>
              </w:rPr>
      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>
                <mc:Choice Requires="wps">
                  <w:drawing>
                    <wp:inline distT="0" distB="0" distL="0" distR="0">
                      <wp:extent cx="821690" cy="133985"/>
                      <wp:effectExtent l="0" t="0" r="0" b="8889"/>
                      <wp:docPr id="671" name="Group 6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1" name="Group 671"/>
                            <wpg:cNvGrpSpPr/>
                            <wpg:grpSpPr>
                              <a:xfrm>
                                <a:off x="0" y="0"/>
                                <a:ext cx="821690" cy="133985"/>
                                <a:chExt cx="821690" cy="133985"/>
                              </a:xfrm>
                            </wpg:grpSpPr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3599" y="3599"/>
                                  <a:ext cx="814705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4705" h="127000">
                                      <a:moveTo>
                                        <a:pt x="0" y="0"/>
                                      </a:moveTo>
                                      <a:lnTo>
                                        <a:pt x="319053" y="0"/>
                                      </a:lnTo>
                                      <a:lnTo>
                                        <a:pt x="319053" y="126406"/>
                                      </a:lnTo>
                                      <a:lnTo>
                                        <a:pt x="0" y="126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814705" h="127000">
                                      <a:moveTo>
                                        <a:pt x="364308" y="0"/>
                                      </a:moveTo>
                                      <a:lnTo>
                                        <a:pt x="814384" y="0"/>
                                      </a:lnTo>
                                      <a:lnTo>
                                        <a:pt x="814384" y="126406"/>
                                      </a:lnTo>
                                      <a:lnTo>
                                        <a:pt x="364308" y="126406"/>
                                      </a:lnTo>
                                      <a:lnTo>
                                        <a:pt x="364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B3B3B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4.7pt;height:10.55pt;mso-position-horizontal-relative:char;mso-position-vertical-relative:line" id="docshapegroup572" coordorigin="0,0" coordsize="1294,211">
                      <v:shape style="position:absolute;left:5;top:5;width:1283;height:200" id="docshape573" coordorigin="6,6" coordsize="1283,200" path="m6,6l508,6,508,205,6,205,6,6xm579,6l1288,6,1288,205,579,205,579,6xe" filled="false" stroked="true" strokeweight=".5669pt" strokecolor="#b3b3b3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36" w:space="0" w:color="000000"/>
              <w:left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header="0" w:footer="749" w:top="1340" w:bottom="280" w:left="566" w:right="566"/>
        </w:sectPr>
      </w:pPr>
    </w:p>
    <w:p>
      <w:pPr xmlns:w="http://schemas.openxmlformats.org/wordprocessingml/2006/main">
        <w:pStyle w:val="Heading2"/>
        <w:numPr>
          <w:ilvl w:val="0"/>
          <w:numId w:val="2"/>
        </w:numPr>
        <w:tabs>
          <w:tab w:pos="511" w:val="left" w:leader="none"/>
        </w:tabs>
        <w:spacing w:line="240" w:lineRule="auto" w:before="73" w:after="0"/>
        <w:ind w:left="511" w:right="0" w:hanging="311"/>
        <w:jc w:val="left"/>
        <w:rPr>
          <w:color w:val="707070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pic="http://schemas.openxmlformats.org/drawingml/2006/picture" xmlns:r="http://schemas.openxmlformats.org/officeDocument/2006/relationships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pic="http://schemas.openxmlformats.org/drawingml/2006/picture" xmlns:r="http://schemas.openxmlformats.org/officeDocument/2006/relationships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5833678</wp:posOffset>
                </wp:positionH>
                <wp:positionV relativeFrom="paragraph">
                  <wp:posOffset>65716</wp:posOffset>
                </wp:positionV>
                <wp:extent cx="4490085" cy="4630420"/>
                <wp:effectExtent l="0" t="0" r="0" b="0"/>
                <wp:wrapNone/>
                <wp:docPr id="675" name="Textbox 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5" name="Textbox 675"/>
                      <wps:cNvSpPr txBox="1"/>
                      <wps:spPr>
                        <a:xfrm>
                          <a:off x="0" y="0"/>
                          <a:ext cx="4490085" cy="4630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717171"/>
                                <w:left w:val="single" w:sz="4" w:space="0" w:color="717171"/>
                                <w:bottom w:val="single" w:sz="4" w:space="0" w:color="717171"/>
                                <w:right w:val="single" w:sz="4" w:space="0" w:color="717171"/>
                                <w:insideH w:val="single" w:sz="4" w:space="0" w:color="717171"/>
                                <w:insideV w:val="single" w:sz="4" w:space="0" w:color="71717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32"/>
                              <w:gridCol w:w="975"/>
                              <w:gridCol w:w="1140"/>
                              <w:gridCol w:w="1440"/>
                              <w:gridCol w:w="1365"/>
                              <w:gridCol w:w="810"/>
                              <w:gridCol w:w="579"/>
                            </w:tblGrid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632" w:type="dxa"/>
                                </w:tcPr>
                                <w:p>
                                  <w:pPr>
                                    <w:pStyle w:val="TableParagraph"/>
                                    <w:spacing w:before="178"/>
                                    <w:ind w:left="1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Icon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TableParagraph"/>
                                    <w:spacing w:before="178"/>
                                    <w:ind w:left="5" w:right="3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before="178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Explanation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>
                                  <w:pPr>
                                    <w:pStyle w:val="TableParagraph"/>
                                    <w:spacing w:before="183"/>
                                    <w:ind w:right="2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Speed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tLeast" w:before="27"/>
                                    <w:ind w:left="505" w:hanging="3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Transmission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ratio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>
                                  <w:pPr>
                                    <w:pStyle w:val="TableParagraph"/>
                                    <w:spacing w:before="183"/>
                                    <w:ind w:right="4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coolant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1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w w:val="95"/>
                                      <w:sz w:val="18"/>
                                    </w:rPr>
                                    <w:t>LED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1"/>
                                    <w:ind w:left="1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11" w:hRule="atLeast"/>
                              </w:trPr>
                              <w:tc>
                                <w:tcPr>
                                  <w:tcW w:w="63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34"/>
                                    <w:ind w:left="132" w:right="126" w:firstLine="1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Tooth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34"/>
                                    <w:ind w:left="213" w:right="210" w:firstLine="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tooth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10000-1</w:t>
                                  </w:r>
                                  <w:r>
                                    <w:rPr>
                                      <w:color w:val="707070"/>
                                      <w:spacing w:val="-2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70000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5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preinstali</w:t>
                                  </w:r>
                                  <w:r>
                                    <w:rPr>
                                      <w:color w:val="707070"/>
                                      <w:spacing w:val="3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oooo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0"/>
                                      <w:sz w:val="18"/>
                                    </w:rPr>
                                    <w:t>1:2,1:3,1:4.2,1:5,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1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0"/>
                                      <w:sz w:val="18"/>
                                    </w:rPr>
                                    <w:t>preinstall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1:4.2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6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0-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w w:val="8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34"/>
                                    <w:ind w:left="121" w:righ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12" w:hRule="atLeast"/>
                              </w:trPr>
                              <w:tc>
                                <w:tcPr>
                                  <w:tcW w:w="63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85"/>
                                    <w:ind w:left="158" w:right="126" w:firstLine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Apical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resection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85"/>
                                    <w:ind w:left="244" w:right="249" w:firstLine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Apical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resection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10000-1</w:t>
                                  </w:r>
                                  <w:r>
                                    <w:rPr>
                                      <w:color w:val="707070"/>
                                      <w:spacing w:val="-2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70000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0"/>
                                      <w:sz w:val="18"/>
                                    </w:rPr>
                                    <w:t>Preinstall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10000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0"/>
                                      <w:sz w:val="18"/>
                                    </w:rPr>
                                    <w:t>1:2,1:3,1:4.2,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1:5,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2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preinstall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w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1:4.2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>
                                  <w:pPr>
                                    <w:pStyle w:val="TableParagraph"/>
                                    <w:spacing w:before="163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70707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0-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w w:val="8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85"/>
                                    <w:ind w:left="121" w:righ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2" w:hRule="atLeast"/>
                              </w:trPr>
                              <w:tc>
                                <w:tcPr>
                                  <w:tcW w:w="63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46"/>
                                    <w:ind w:left="299" w:right="126" w:hanging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Wisdom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teeth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46"/>
                                    <w:ind w:left="380" w:right="149" w:hanging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wisdom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teeth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10000-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200000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0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Preinstall200000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1:2,1:3,1:4.2,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0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1:5,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2" w:lineRule="exact" w:before="22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preinstall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w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8"/>
                                    </w:rPr>
                                    <w:t>1:5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75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75"/>
                                      <w:sz w:val="18"/>
                                    </w:rPr>
                                    <w:t>0—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w w:val="75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>
                                  <w:pPr>
                                    <w:pStyle w:val="TableParagraph"/>
                                    <w:spacing w:line="271" w:lineRule="auto" w:before="165"/>
                                    <w:ind w:left="121" w:righ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11" w:hRule="atLeast"/>
                              </w:trPr>
                              <w:tc>
                                <w:tcPr>
                                  <w:tcW w:w="632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97034" cy="280987"/>
                                        <wp:effectExtent l="0" t="0" r="0" b="0"/>
                                        <wp:docPr id="676" name="Image 67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76" name="Image 676"/>
                                                <pic:cNvPicPr/>
                                              </pic:nvPicPr>
                                              <pic:blipFill>
                                                <a:blip r:embed="rId1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034" cy="280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Sinus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lift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86"/>
                                    <w:ind w:left="242" w:right="172" w:hanging="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si’us</w:t>
                                  </w:r>
                                  <w:r>
                                    <w:rPr>
                                      <w:color w:val="70707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'””’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elevation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10000-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200000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5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preinstall200000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1:2,1:3,1:4.2,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5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1:5,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preinstaII1:5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>
                                  <w:pPr>
                                    <w:pStyle w:val="TableParagraph"/>
                                    <w:spacing w:before="150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0-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w w:val="8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62"/>
                                    <w:ind w:left="121" w:righ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12" w:hRule="atLeast"/>
                              </w:trPr>
                              <w:tc>
                                <w:tcPr>
                                  <w:tcW w:w="63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85"/>
                                    <w:ind w:left="276" w:right="126" w:firstLine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High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speed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326" w:hanging="1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Hiph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speed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tLeast" w:before="29"/>
                                    <w:ind w:left="255" w:firstLine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(speed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0"/>
                                      <w:sz w:val="18"/>
                                    </w:rPr>
                                    <w:t>increase)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10000-1</w:t>
                                  </w:r>
                                  <w:r>
                                    <w:rPr>
                                      <w:color w:val="707070"/>
                                      <w:spacing w:val="-2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70000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9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preinstall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w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10000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1:2,1:3,1:4.2,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80"/>
                                      <w:sz w:val="18"/>
                                    </w:rPr>
                                    <w:t>1:5,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2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preinstall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w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1:4.2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70707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0-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w w:val="8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>
                                  <w:pPr>
                                    <w:pStyle w:val="TableParagraph"/>
                                    <w:spacing w:line="271" w:lineRule="auto" w:before="166"/>
                                    <w:ind w:left="121" w:righ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64" w:hRule="atLeast"/>
                              </w:trPr>
                              <w:tc>
                                <w:tcPr>
                                  <w:tcW w:w="63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/>
                                    <w:ind w:left="276" w:right="126" w:firstLine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speed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line="292" w:lineRule="auto" w:before="50"/>
                                    <w:ind w:left="230" w:right="186" w:hanging="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speed (constant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speed 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1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deceleration</w:t>
                                  </w:r>
                                  <w:r>
                                    <w:rPr>
                                      <w:color w:val="707070"/>
                                      <w:spacing w:val="2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2000-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40000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9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preinstall2000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1:1,4:1,10:1,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16:1,20:1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5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preinstall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w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8"/>
                                    </w:rPr>
                                    <w:t>1:1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>
                                  <w:pPr>
                                    <w:pStyle w:val="TableParagraph"/>
                                    <w:spacing w:before="196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Le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’I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w w:val="95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/>
                                    <w:ind w:left="121" w:righ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1" w:hRule="atLeast"/>
                              </w:trPr>
                              <w:tc>
                                <w:tcPr>
                                  <w:tcW w:w="63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6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Straight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133"/>
                                    <w:ind w:left="202" w:firstLine="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Straight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handpiece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2000-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40000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0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preinstall2000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>
                                  <w:pPr>
                                    <w:pStyle w:val="TableParagraph"/>
                                    <w:spacing w:before="70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preinstall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w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8"/>
                                    </w:rPr>
                                    <w:t>1:1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0-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w w:val="8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>
                                  <w:pPr>
                                    <w:pStyle w:val="TableParagraph"/>
                                    <w:spacing w:line="271" w:lineRule="auto" w:before="128"/>
                                    <w:ind w:left="116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0"/>
                                      <w:sz w:val="18"/>
                                    </w:rPr>
                                    <w:t>lipht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82" w:hRule="atLeast"/>
                              </w:trPr>
                              <w:tc>
                                <w:tcPr>
                                  <w:tcW w:w="63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4" w:right="28"/>
                                    <w:jc w:val="center"/>
                                    <w:rPr>
                                      <w:position w:val="-9"/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Rinsin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position w:val="-9"/>
                                      <w:sz w:val="4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0"/>
                                      <w:sz w:val="18"/>
                                    </w:rPr>
                                    <w:t>does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42" w:lineRule="exact" w:before="30"/>
                                    <w:ind w:left="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position w:val="-21"/>
                                      <w:sz w:val="40"/>
                                    </w:rPr>
                                    <w:t>,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position w:val="-21"/>
                                      <w:sz w:val="40"/>
                                    </w:rPr>
                                    <w:t>.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position w:val="-21"/>
                                      <w:sz w:val="40"/>
                                    </w:rPr>
                                    <w:t>.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position w:val="-21"/>
                                      <w:sz w:val="40"/>
                                    </w:rPr>
                                    <w:t>..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sz w:val="16"/>
                                    </w:rPr>
                                    <w:t>ro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position w:val="-21"/>
                                      <w:sz w:val="40"/>
                                    </w:rPr>
                                    <w:t>,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w w:val="65"/>
                                      <w:sz w:val="16"/>
                                    </w:rPr>
                                    <w:t>tate</w:t>
                                  </w:r>
                                  <w:r>
                                    <w:rPr>
                                      <w:color w:val="707070"/>
                                      <w:spacing w:val="2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85"/>
                                      <w:sz w:val="16"/>
                                    </w:rPr>
                                    <w:t>and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separately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8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0"/>
                                      <w:sz w:val="18"/>
                                    </w:rPr>
                                    <w:t>0-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w w:val="8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Low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ind w:left="1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344757pt;margin-top:5.17455pt;width:353.55pt;height:364.6pt;mso-position-horizontal-relative:page;mso-position-vertical-relative:paragraph;z-index:15777280" type="#_x0000_t202" id="docshape57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717171"/>
                          <w:left w:val="single" w:sz="4" w:space="0" w:color="717171"/>
                          <w:bottom w:val="single" w:sz="4" w:space="0" w:color="717171"/>
                          <w:right w:val="single" w:sz="4" w:space="0" w:color="717171"/>
                          <w:insideH w:val="single" w:sz="4" w:space="0" w:color="717171"/>
                          <w:insideV w:val="single" w:sz="4" w:space="0" w:color="71717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32"/>
                        <w:gridCol w:w="975"/>
                        <w:gridCol w:w="1140"/>
                        <w:gridCol w:w="1440"/>
                        <w:gridCol w:w="1365"/>
                        <w:gridCol w:w="810"/>
                        <w:gridCol w:w="579"/>
                      </w:tblGrid>
                      <w:tr>
                        <w:trPr>
                          <w:trHeight w:val="567" w:hRule="atLeast"/>
                        </w:trPr>
                        <w:tc>
                          <w:tcPr>
                            <w:tcW w:w="632" w:type="dxa"/>
                          </w:tcPr>
                          <w:p>
                            <w:pPr>
                              <w:pStyle w:val="TableParagraph"/>
                              <w:spacing w:before="178"/>
                              <w:ind w:left="1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Icon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TableParagraph"/>
                              <w:spacing w:before="178"/>
                              <w:ind w:left="5" w:right="3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before="178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Explanation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>
                            <w:pPr>
                              <w:pStyle w:val="TableParagraph"/>
                              <w:spacing w:before="183"/>
                              <w:ind w:right="2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Speed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>
                            <w:pPr>
                              <w:pStyle w:val="TableParagraph"/>
                              <w:spacing w:line="240" w:lineRule="atLeast" w:before="27"/>
                              <w:ind w:left="505" w:hanging="3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Transmission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ratio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>
                            <w:pPr>
                              <w:pStyle w:val="TableParagraph"/>
                              <w:spacing w:before="183"/>
                              <w:ind w:right="4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coolant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w w:val="95"/>
                                <w:sz w:val="18"/>
                              </w:rPr>
                              <w:t>LED</w:t>
                            </w:r>
                          </w:p>
                          <w:p>
                            <w:pPr>
                              <w:pStyle w:val="TableParagraph"/>
                              <w:spacing w:before="31"/>
                              <w:ind w:left="11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  <w:tr>
                        <w:trPr>
                          <w:trHeight w:val="711" w:hRule="atLeast"/>
                        </w:trPr>
                        <w:tc>
                          <w:tcPr>
                            <w:tcW w:w="63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TableParagraph"/>
                              <w:spacing w:line="276" w:lineRule="auto" w:before="134"/>
                              <w:ind w:left="132" w:right="126" w:firstLine="1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Tooth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line="276" w:lineRule="auto" w:before="134"/>
                              <w:ind w:left="213" w:right="210" w:firstLine="2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tooth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>
                            <w:pPr>
                              <w:pStyle w:val="TableParagraph"/>
                              <w:spacing w:before="48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10000-1</w:t>
                            </w:r>
                            <w:r>
                              <w:rPr>
                                <w:color w:val="707070"/>
                                <w:spacing w:val="-2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70000</w:t>
                            </w:r>
                          </w:p>
                          <w:p>
                            <w:pPr>
                              <w:pStyle w:val="TableParagraph"/>
                              <w:spacing w:before="65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preinstali</w:t>
                            </w:r>
                            <w:r>
                              <w:rPr>
                                <w:color w:val="707070"/>
                                <w:spacing w:val="3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oooo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>
                            <w:pPr>
                              <w:pStyle w:val="TableParagraph"/>
                              <w:spacing w:before="48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0"/>
                                <w:sz w:val="18"/>
                              </w:rPr>
                              <w:t>1:2,1:3,1:4.2,1:5,</w:t>
                            </w:r>
                          </w:p>
                          <w:p>
                            <w:pPr>
                              <w:pStyle w:val="TableParagraph"/>
                              <w:spacing w:before="21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0"/>
                                <w:sz w:val="18"/>
                              </w:rPr>
                              <w:t>preinstall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1:4.2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>
                            <w:pPr>
                              <w:pStyle w:val="TableParagraph"/>
                              <w:spacing w:before="21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6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0-</w:t>
                            </w:r>
                            <w:r>
                              <w:rPr>
                                <w:color w:val="707070"/>
                                <w:spacing w:val="-12"/>
                                <w:w w:val="8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>
                            <w:pPr>
                              <w:pStyle w:val="TableParagraph"/>
                              <w:spacing w:line="276" w:lineRule="auto" w:before="134"/>
                              <w:ind w:left="121" w:righ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Low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  <w:tr>
                        <w:trPr>
                          <w:trHeight w:val="812" w:hRule="atLeast"/>
                        </w:trPr>
                        <w:tc>
                          <w:tcPr>
                            <w:tcW w:w="63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TableParagraph"/>
                              <w:spacing w:line="276" w:lineRule="auto" w:before="185"/>
                              <w:ind w:left="158" w:right="126" w:firstLine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Apical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resection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line="276" w:lineRule="auto" w:before="185"/>
                              <w:ind w:left="244" w:right="249" w:firstLin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Apical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resection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>
                            <w:pPr>
                              <w:pStyle w:val="TableParagraph"/>
                              <w:spacing w:before="46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10000-1</w:t>
                            </w:r>
                            <w:r>
                              <w:rPr>
                                <w:color w:val="707070"/>
                                <w:spacing w:val="-2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70000</w:t>
                            </w:r>
                          </w:p>
                          <w:p>
                            <w:pPr>
                              <w:pStyle w:val="TableParagraph"/>
                              <w:spacing w:before="50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0"/>
                                <w:sz w:val="18"/>
                              </w:rPr>
                              <w:t>Preinstall</w:t>
                            </w:r>
                            <w:r>
                              <w:rPr>
                                <w:color w:val="707070"/>
                                <w:spacing w:val="-5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10000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>
                            <w:pPr>
                              <w:pStyle w:val="TableParagraph"/>
                              <w:spacing w:before="46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0"/>
                                <w:sz w:val="18"/>
                              </w:rPr>
                              <w:t>1:2,1:3,1:4.2,</w:t>
                            </w:r>
                          </w:p>
                          <w:p>
                            <w:pPr>
                              <w:pStyle w:val="TableParagraph"/>
                              <w:spacing w:before="50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1:5,</w:t>
                            </w:r>
                          </w:p>
                          <w:p>
                            <w:pPr>
                              <w:pStyle w:val="TableParagraph"/>
                              <w:spacing w:before="12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preinstall</w:t>
                            </w:r>
                            <w:r>
                              <w:rPr>
                                <w:color w:val="707070"/>
                                <w:spacing w:val="-13"/>
                                <w:w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1:4.2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>
                            <w:pPr>
                              <w:pStyle w:val="TableParagraph"/>
                              <w:spacing w:before="163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color w:val="70707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0-</w:t>
                            </w:r>
                            <w:r>
                              <w:rPr>
                                <w:color w:val="707070"/>
                                <w:spacing w:val="-12"/>
                                <w:w w:val="8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>
                            <w:pPr>
                              <w:pStyle w:val="TableParagraph"/>
                              <w:spacing w:line="276" w:lineRule="auto" w:before="185"/>
                              <w:ind w:left="121" w:righ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Low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  <w:tr>
                        <w:trPr>
                          <w:trHeight w:val="732" w:hRule="atLeast"/>
                        </w:trPr>
                        <w:tc>
                          <w:tcPr>
                            <w:tcW w:w="63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TableParagraph"/>
                              <w:spacing w:line="276" w:lineRule="auto" w:before="146"/>
                              <w:ind w:left="299" w:right="126" w:hanging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Wisdom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teeth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line="276" w:lineRule="auto" w:before="146"/>
                              <w:ind w:left="380" w:right="149" w:hanging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wisdom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teeth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10000-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200000</w:t>
                            </w:r>
                          </w:p>
                          <w:p>
                            <w:pPr>
                              <w:pStyle w:val="TableParagraph"/>
                              <w:spacing w:before="40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Preinstall200000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1:2,1:3,1:4.2,</w:t>
                            </w:r>
                          </w:p>
                          <w:p>
                            <w:pPr>
                              <w:pStyle w:val="TableParagraph"/>
                              <w:spacing w:before="40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1:5,</w:t>
                            </w:r>
                          </w:p>
                          <w:p>
                            <w:pPr>
                              <w:pStyle w:val="TableParagraph"/>
                              <w:spacing w:line="182" w:lineRule="exact" w:before="22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preinstall</w:t>
                            </w:r>
                            <w:r>
                              <w:rPr>
                                <w:color w:val="707070"/>
                                <w:spacing w:val="-13"/>
                                <w:w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8"/>
                              </w:rPr>
                              <w:t>1:5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>
                            <w:pPr>
                              <w:pStyle w:val="TableParagraph"/>
                              <w:spacing w:before="90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75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75"/>
                                <w:sz w:val="18"/>
                              </w:rPr>
                              <w:t>0—</w:t>
                            </w:r>
                            <w:r>
                              <w:rPr>
                                <w:color w:val="707070"/>
                                <w:spacing w:val="-10"/>
                                <w:w w:val="75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>
                            <w:pPr>
                              <w:pStyle w:val="TableParagraph"/>
                              <w:spacing w:line="271" w:lineRule="auto" w:before="165"/>
                              <w:ind w:left="121" w:righ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Low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  <w:tr>
                        <w:trPr>
                          <w:trHeight w:val="811" w:hRule="atLeast"/>
                        </w:trPr>
                        <w:tc>
                          <w:tcPr>
                            <w:tcW w:w="632" w:type="dxa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97034" cy="280987"/>
                                  <wp:effectExtent l="0" t="0" r="0" b="0"/>
                                  <wp:docPr id="677" name="Image 67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77" name="Image 677"/>
                                          <pic:cNvPicPr/>
                                        </pic:nvPicPr>
                                        <pic:blipFill>
                                          <a:blip r:embed="rId1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034" cy="280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TableParagraph"/>
                              <w:spacing w:before="97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Sinus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lift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line="276" w:lineRule="auto" w:before="186"/>
                              <w:ind w:left="242" w:right="172" w:hanging="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z w:val="18"/>
                              </w:rPr>
                              <w:t>si’us</w:t>
                            </w:r>
                            <w:r>
                              <w:rPr>
                                <w:color w:val="70707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'””’ 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elevation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>
                            <w:pPr>
                              <w:pStyle w:val="TableParagraph"/>
                              <w:spacing w:before="47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10000-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200000</w:t>
                            </w:r>
                          </w:p>
                          <w:p>
                            <w:pPr>
                              <w:pStyle w:val="TableParagraph"/>
                              <w:spacing w:before="45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preinstall200000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>
                            <w:pPr>
                              <w:pStyle w:val="TableParagraph"/>
                              <w:spacing w:before="4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1:2,1:3,1:4.2,</w:t>
                            </w:r>
                          </w:p>
                          <w:p>
                            <w:pPr>
                              <w:pStyle w:val="TableParagraph"/>
                              <w:spacing w:before="45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1:5,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preinstaII1:5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>
                            <w:pPr>
                              <w:pStyle w:val="TableParagraph"/>
                              <w:spacing w:before="150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0-</w:t>
                            </w:r>
                            <w:r>
                              <w:rPr>
                                <w:color w:val="707070"/>
                                <w:spacing w:val="-12"/>
                                <w:w w:val="8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>
                            <w:pPr>
                              <w:pStyle w:val="TableParagraph"/>
                              <w:spacing w:line="276" w:lineRule="auto" w:before="162"/>
                              <w:ind w:left="121" w:righ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Low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  <w:tr>
                        <w:trPr>
                          <w:trHeight w:val="812" w:hRule="atLeast"/>
                        </w:trPr>
                        <w:tc>
                          <w:tcPr>
                            <w:tcW w:w="63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TableParagraph"/>
                              <w:spacing w:line="276" w:lineRule="auto" w:before="185"/>
                              <w:ind w:left="276" w:right="126" w:firstLine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High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speed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326" w:hanging="1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Hiph</w:t>
                            </w:r>
                            <w:r>
                              <w:rPr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speed</w:t>
                            </w:r>
                          </w:p>
                          <w:p>
                            <w:pPr>
                              <w:pStyle w:val="TableParagraph"/>
                              <w:spacing w:line="240" w:lineRule="atLeast" w:before="29"/>
                              <w:ind w:left="255" w:firstLine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(speed </w:t>
                            </w:r>
                            <w:r>
                              <w:rPr>
                                <w:color w:val="707070"/>
                                <w:spacing w:val="-2"/>
                                <w:w w:val="80"/>
                                <w:sz w:val="18"/>
                              </w:rPr>
                              <w:t>increase)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10000-1</w:t>
                            </w:r>
                            <w:r>
                              <w:rPr>
                                <w:color w:val="707070"/>
                                <w:spacing w:val="-2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70000</w:t>
                            </w:r>
                          </w:p>
                          <w:p>
                            <w:pPr>
                              <w:pStyle w:val="TableParagraph"/>
                              <w:spacing w:before="59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preinstall</w:t>
                            </w:r>
                            <w:r>
                              <w:rPr>
                                <w:color w:val="707070"/>
                                <w:spacing w:val="-13"/>
                                <w:w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10000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1:2,1:3,1:4.2,</w:t>
                            </w:r>
                          </w:p>
                          <w:p>
                            <w:pPr>
                              <w:pStyle w:val="TableParagraph"/>
                              <w:spacing w:before="5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80"/>
                                <w:sz w:val="18"/>
                              </w:rPr>
                              <w:t>1:5,</w:t>
                            </w:r>
                          </w:p>
                          <w:p>
                            <w:pPr>
                              <w:pStyle w:val="TableParagraph"/>
                              <w:spacing w:before="32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preinstall</w:t>
                            </w:r>
                            <w:r>
                              <w:rPr>
                                <w:color w:val="707070"/>
                                <w:spacing w:val="-13"/>
                                <w:w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1:4.2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>
                            <w:pPr>
                              <w:pStyle w:val="TableParagraph"/>
                              <w:spacing w:before="106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color w:val="70707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0-</w:t>
                            </w:r>
                            <w:r>
                              <w:rPr>
                                <w:color w:val="707070"/>
                                <w:spacing w:val="-12"/>
                                <w:w w:val="8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>
                            <w:pPr>
                              <w:pStyle w:val="TableParagraph"/>
                              <w:spacing w:line="271" w:lineRule="auto" w:before="166"/>
                              <w:ind w:left="121" w:righ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Low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  <w:tr>
                        <w:trPr>
                          <w:trHeight w:val="1064" w:hRule="atLeast"/>
                        </w:trPr>
                        <w:tc>
                          <w:tcPr>
                            <w:tcW w:w="63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TableParagraph"/>
                              <w:spacing w:before="109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/>
                              <w:ind w:left="276" w:right="126" w:firstLine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Low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speed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line="292" w:lineRule="auto" w:before="50"/>
                              <w:ind w:left="230" w:right="186" w:hanging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speed (constant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speed or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1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deceleration</w:t>
                            </w:r>
                            <w:r>
                              <w:rPr>
                                <w:color w:val="707070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10"/>
                                <w:w w:val="95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2000-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40000</w:t>
                            </w:r>
                          </w:p>
                          <w:p>
                            <w:pPr>
                              <w:pStyle w:val="TableParagraph"/>
                              <w:spacing w:before="59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preinstall2000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1:1,4:1,10:1,</w:t>
                            </w:r>
                          </w:p>
                          <w:p>
                            <w:pPr>
                              <w:pStyle w:val="TableParagraph"/>
                              <w:spacing w:before="5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16:1,20:1</w:t>
                            </w:r>
                          </w:p>
                          <w:p>
                            <w:pPr>
                              <w:pStyle w:val="TableParagraph"/>
                              <w:spacing w:before="65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preinstall</w:t>
                            </w:r>
                            <w:r>
                              <w:rPr>
                                <w:color w:val="707070"/>
                                <w:spacing w:val="-13"/>
                                <w:w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8"/>
                              </w:rPr>
                              <w:t>1:1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>
                            <w:pPr>
                              <w:pStyle w:val="TableParagraph"/>
                              <w:spacing w:before="196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Le</w:t>
                            </w:r>
                            <w:r>
                              <w:rPr>
                                <w:color w:val="70707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’I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10"/>
                                <w:w w:val="95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>
                            <w:pPr>
                              <w:pStyle w:val="TableParagraph"/>
                              <w:spacing w:before="28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/>
                              <w:ind w:left="121" w:righ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Low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  <w:tr>
                        <w:trPr>
                          <w:trHeight w:val="701" w:hRule="atLeast"/>
                        </w:trPr>
                        <w:tc>
                          <w:tcPr>
                            <w:tcW w:w="63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TableParagraph"/>
                              <w:spacing w:before="43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6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Straight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line="276" w:lineRule="auto" w:before="133"/>
                              <w:ind w:left="202" w:firstLine="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Straight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handpiece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2000-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40000</w:t>
                            </w:r>
                          </w:p>
                          <w:p>
                            <w:pPr>
                              <w:pStyle w:val="TableParagraph"/>
                              <w:spacing w:before="60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preinstall2000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>
                            <w:pPr>
                              <w:pStyle w:val="TableParagraph"/>
                              <w:spacing w:before="70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preinstall</w:t>
                            </w:r>
                            <w:r>
                              <w:rPr>
                                <w:color w:val="707070"/>
                                <w:spacing w:val="-13"/>
                                <w:w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8"/>
                              </w:rPr>
                              <w:t>1:1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>
                            <w:pPr>
                              <w:pStyle w:val="TableParagraph"/>
                              <w:spacing w:before="48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0-</w:t>
                            </w:r>
                            <w:r>
                              <w:rPr>
                                <w:color w:val="707070"/>
                                <w:spacing w:val="-12"/>
                                <w:w w:val="8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>
                            <w:pPr>
                              <w:pStyle w:val="TableParagraph"/>
                              <w:spacing w:line="271" w:lineRule="auto" w:before="128"/>
                              <w:ind w:left="116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Low </w:t>
                            </w:r>
                            <w:r>
                              <w:rPr>
                                <w:color w:val="707070"/>
                                <w:spacing w:val="-2"/>
                                <w:w w:val="80"/>
                                <w:sz w:val="18"/>
                              </w:rPr>
                              <w:t>lipht</w:t>
                            </w:r>
                          </w:p>
                        </w:tc>
                      </w:tr>
                      <w:tr>
                        <w:trPr>
                          <w:trHeight w:val="982" w:hRule="atLeast"/>
                        </w:trPr>
                        <w:tc>
                          <w:tcPr>
                            <w:tcW w:w="63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4" w:right="28"/>
                              <w:jc w:val="center"/>
                              <w:rPr>
                                <w:position w:val="-9"/>
                                <w:sz w:val="40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Rinsin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position w:val="-9"/>
                                <w:sz w:val="4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3"/>
                                <w:w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-2"/>
                                <w:w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80"/>
                                <w:sz w:val="18"/>
                              </w:rPr>
                              <w:t>does</w:t>
                            </w:r>
                          </w:p>
                          <w:p>
                            <w:pPr>
                              <w:pStyle w:val="TableParagraph"/>
                              <w:spacing w:line="442" w:lineRule="exact" w:before="30"/>
                              <w:ind w:left="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4"/>
                                <w:w w:val="65"/>
                                <w:position w:val="-21"/>
                                <w:sz w:val="40"/>
                              </w:rPr>
                              <w:t>,</w:t>
                            </w:r>
                            <w:r>
                              <w:rPr>
                                <w:color w:val="707070"/>
                                <w:spacing w:val="-24"/>
                                <w:w w:val="6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color w:val="707070"/>
                                <w:spacing w:val="-24"/>
                                <w:w w:val="65"/>
                                <w:position w:val="-21"/>
                                <w:sz w:val="40"/>
                              </w:rPr>
                              <w:t>.</w:t>
                            </w:r>
                            <w:r>
                              <w:rPr>
                                <w:color w:val="707070"/>
                                <w:spacing w:val="-24"/>
                                <w:w w:val="6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707070"/>
                                <w:spacing w:val="-24"/>
                                <w:w w:val="65"/>
                                <w:position w:val="-21"/>
                                <w:sz w:val="40"/>
                              </w:rPr>
                              <w:t>.</w:t>
                            </w:r>
                            <w:r>
                              <w:rPr>
                                <w:color w:val="707070"/>
                                <w:spacing w:val="-24"/>
                                <w:w w:val="6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color w:val="707070"/>
                                <w:spacing w:val="-24"/>
                                <w:w w:val="65"/>
                                <w:position w:val="-21"/>
                                <w:sz w:val="40"/>
                              </w:rPr>
                              <w:t>..</w:t>
                            </w:r>
                            <w:r>
                              <w:rPr>
                                <w:color w:val="707070"/>
                                <w:spacing w:val="-24"/>
                                <w:w w:val="65"/>
                                <w:sz w:val="16"/>
                              </w:rPr>
                              <w:t>ro</w:t>
                            </w:r>
                            <w:r>
                              <w:rPr>
                                <w:color w:val="707070"/>
                                <w:spacing w:val="-24"/>
                                <w:w w:val="65"/>
                                <w:position w:val="-21"/>
                                <w:sz w:val="40"/>
                              </w:rPr>
                              <w:t>,</w:t>
                            </w:r>
                            <w:r>
                              <w:rPr>
                                <w:color w:val="707070"/>
                                <w:spacing w:val="-24"/>
                                <w:w w:val="65"/>
                                <w:sz w:val="16"/>
                              </w:rPr>
                              <w:t>tate</w:t>
                            </w:r>
                            <w:r>
                              <w:rPr>
                                <w:color w:val="707070"/>
                                <w:spacing w:val="2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w w:val="85"/>
                                <w:sz w:val="16"/>
                              </w:rPr>
                              <w:t>and</w:t>
                            </w:r>
                          </w:p>
                          <w:p>
                            <w:pPr>
                              <w:pStyle w:val="TableParagraph"/>
                              <w:spacing w:line="186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separately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8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color w:val="70707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0"/>
                                <w:sz w:val="18"/>
                              </w:rPr>
                              <w:t>0-</w:t>
                            </w:r>
                            <w:r>
                              <w:rPr>
                                <w:color w:val="707070"/>
                                <w:spacing w:val="-12"/>
                                <w:w w:val="8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>
                            <w:pPr>
                              <w:pStyle w:val="TableParagraph"/>
                              <w:spacing w:before="7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Low</w:t>
                            </w:r>
                          </w:p>
                          <w:p>
                            <w:pPr>
                              <w:pStyle w:val="TableParagraph"/>
                              <w:spacing w:before="9"/>
                              <w:ind w:left="1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xmlns:w="http://schemas.openxmlformats.org/wordprocessingml/2006/main" w:name="_TOC_250002" w:id="34"/>
      <w:bookmarkStart xmlns:w="http://schemas.openxmlformats.org/wordprocessingml/2006/main" w:name="页 13" w:id="35"/>
      <w:r xmlns:w="http://schemas.openxmlformats.org/wordprocessingml/2006/main">
        <w:rPr>
          <w:color w:val="707070"/>
          <w:spacing w:val="-4"/>
        </w:rPr>
        <w:t xml:space="preserve">Chirurgia</w:t>
      </w:r>
      <w:r xmlns:w="http://schemas.openxmlformats.org/wordprocessingml/2006/main">
        <w:rPr>
          <w:color w:val="707070"/>
          <w:spacing w:val="-12"/>
        </w:rPr>
        <w:t xml:space="preserve"> </w:t>
      </w:r>
      <w:bookmarkEnd xmlns:w="http://schemas.openxmlformats.org/wordprocessingml/2006/main" w:id="34"/>
      <w:r xmlns:w="http://schemas.openxmlformats.org/wordprocessingml/2006/main">
        <w:rPr>
          <w:color w:val="707070"/>
          <w:spacing w:val="-4"/>
        </w:rPr>
        <w:t xml:space="preserve">režim</w:t>
      </w:r>
    </w:p>
    <w:p>
      <w:pPr>
        <w:pStyle w:val="Heading2"/>
        <w:spacing w:after="0" w:line="240" w:lineRule="auto"/>
        <w:jc w:val="left"/>
        <w:sectPr>
          <w:footerReference w:type="default" r:id="rId197"/>
          <w:pgSz w:w="16840" w:h="11910" w:orient="landscape"/>
          <w:pgMar w:header="0" w:footer="687" w:top="580" w:bottom="880" w:left="566" w:right="566"/>
        </w:sectPr>
      </w:pPr>
    </w:p>
    <w:p>
      <w:pPr xmlns:w="http://schemas.openxmlformats.org/wordprocessingml/2006/main">
        <w:spacing w:before="200"/>
        <w:ind w:left="0" w:right="0" w:firstLine="0"/>
        <w:jc w:val="right"/>
        <w:rPr>
          <w:sz w:val="18"/>
        </w:rPr>
      </w:pPr>
      <w:r xmlns:w="http://schemas.openxmlformats.org/wordprocessingml/2006/main">
        <w:rPr>
          <w:color w:val="707070"/>
          <w:spacing w:val="-2"/>
          <w:sz w:val="18"/>
        </w:rPr>
        <w:t xml:space="preserve">Tlač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5"/>
        <w:rPr>
          <w:sz w:val="18"/>
        </w:rPr>
      </w:pPr>
    </w:p>
    <w:p>
      <w:pPr xmlns:w="http://schemas.openxmlformats.org/wordprocessingml/2006/main">
        <w:spacing w:before="0"/>
        <w:ind w:left="0" w:right="75" w:firstLine="0"/>
        <w:jc w:val="right"/>
        <w:rPr>
          <w:sz w:val="18"/>
        </w:rPr>
      </w:pPr>
      <w:r xmlns:w="http://schemas.openxmlformats.org/wordprocessingml/2006/main">
        <w:rPr>
          <w:color w:val="707070"/>
          <w:w w:val="90"/>
          <w:sz w:val="18"/>
        </w:rPr>
        <w:t xml:space="preserve">Ste</w:t>
      </w:r>
      <w:r xmlns:w="http://schemas.openxmlformats.org/wordprocessingml/2006/main">
        <w:rPr>
          <w:color w:val="707070"/>
          <w:spacing w:val="-21"/>
          <w:w w:val="9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p/vybrať</w:t>
      </w:r>
    </w:p>
    <w:p>
      <w:pPr>
        <w:pStyle w:val="BodyText"/>
        <w:rPr>
          <w:sz w:val="18"/>
        </w:rPr>
      </w:pPr>
    </w:p>
    <w:p>
      <w:pPr>
        <w:pStyle w:val="BodyText"/>
        <w:spacing w:before="117"/>
        <w:rPr>
          <w:sz w:val="18"/>
        </w:rPr>
      </w:pPr>
    </w:p>
    <w:p>
      <w:pPr xmlns:w="http://schemas.openxmlformats.org/wordprocessingml/2006/main">
        <w:spacing w:before="0"/>
        <w:ind w:left="0" w:right="40" w:firstLine="0"/>
        <w:jc w:val="right"/>
        <w:rPr>
          <w:sz w:val="18"/>
        </w:rPr>
      </w:pPr>
      <w:r xmlns:w="http://schemas.openxmlformats.org/wordprocessingml/2006/main">
        <w:rPr>
          <w:color w:val="707070"/>
          <w:spacing w:val="-4"/>
          <w:w w:val="105"/>
          <w:sz w:val="18"/>
        </w:rPr>
        <w:t xml:space="preserve">Režim</w:t>
      </w:r>
    </w:p>
    <w:p>
      <w:pPr xmlns:w="http://schemas.openxmlformats.org/wordprocessingml/2006/main">
        <w:tabs>
          <w:tab w:pos="1096" w:val="left" w:leader="none"/>
        </w:tabs>
        <w:spacing w:before="167"/>
        <w:ind w:left="79" w:right="0" w:firstLine="0"/>
        <w:jc w:val="left"/>
        <w:rPr>
          <w:sz w:val="17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z w:val="17"/>
        </w:rPr>
        <w:t xml:space="preserve">/</w:t>
      </w:r>
      <w:r xmlns:w="http://schemas.openxmlformats.org/wordprocessingml/2006/main">
        <w:rPr>
          <w:color w:val="707070"/>
          <w:spacing w:val="33"/>
          <w:sz w:val="17"/>
        </w:rPr>
        <w:t xml:space="preserve">  </w:t>
      </w:r>
      <w:r xmlns:w="http://schemas.openxmlformats.org/wordprocessingml/2006/main">
        <w:rPr>
          <w:color w:val="4A77FB"/>
          <w:spacing w:val="-2"/>
          <w:sz w:val="17"/>
        </w:rPr>
        <w:t xml:space="preserve">'” </w:t>
      </w:r>
      <w:r xmlns:w="http://schemas.openxmlformats.org/wordprocessingml/2006/main">
        <w:rPr>
          <w:color w:val="668CFB"/>
          <w:spacing w:val="-2"/>
          <w:sz w:val="17"/>
        </w:rPr>
        <w:t xml:space="preserve">p' </w:t>
      </w:r>
      <w:r xmlns:w="http://schemas.openxmlformats.org/wordprocessingml/2006/main">
        <w:rPr>
          <w:color w:val="668CFB"/>
          <w:spacing w:val="-2"/>
          <w:sz w:val="17"/>
          <w:vertAlign w:val="superscript"/>
        </w:rPr>
        <w:t xml:space="preserve">a </w:t>
      </w:r>
      <w:r xmlns:w="http://schemas.openxmlformats.org/wordprocessingml/2006/main">
        <w:rPr>
          <w:color w:val="4A77FB"/>
          <w:spacing w:val="-2"/>
          <w:sz w:val="11"/>
          <w:vertAlign w:val="baseline"/>
        </w:rPr>
        <w:t xml:space="preserve">” </w:t>
      </w:r>
      <w:r xmlns:w="http://schemas.openxmlformats.org/wordprocessingml/2006/main">
        <w:rPr>
          <w:color w:val="4A77FB"/>
          <w:spacing w:val="-2"/>
          <w:position w:val="8"/>
          <w:sz w:val="13"/>
          <w:vertAlign w:val="baseline"/>
        </w:rPr>
        <w:t xml:space="preserve">t </w:t>
      </w:r>
      <w:r xmlns:w="http://schemas.openxmlformats.org/wordprocessingml/2006/main">
        <w:rPr>
          <w:color w:val="4A77FB"/>
          <w:position w:val="8"/>
          <w:sz w:val="13"/>
          <w:vertAlign w:val="baseline"/>
        </w:rPr>
        <w:tab xmlns:w="http://schemas.openxmlformats.org/wordprocessingml/2006/main"/>
      </w:r>
      <w:r xmlns:w="http://schemas.openxmlformats.org/wordprocessingml/2006/main">
        <w:rPr>
          <w:color w:val="707070"/>
          <w:sz w:val="17"/>
          <w:vertAlign w:val="baseline"/>
        </w:rPr>
        <w:t xml:space="preserve">do</w:t>
      </w:r>
      <w:r xmlns:w="http://schemas.openxmlformats.org/wordprocessingml/2006/main">
        <w:rPr>
          <w:color w:val="707070"/>
          <w:spacing w:val="-6"/>
          <w:sz w:val="17"/>
          <w:vertAlign w:val="baseline"/>
        </w:rPr>
        <w:t xml:space="preserve"> </w:t>
      </w:r>
      <w:r xmlns:w="http://schemas.openxmlformats.org/wordprocessingml/2006/main">
        <w:rPr>
          <w:color w:val="707070"/>
          <w:sz w:val="17"/>
          <w:vertAlign w:val="baseline"/>
        </w:rPr>
        <w:t xml:space="preserve">prepínač</w:t>
      </w:r>
      <w:r xmlns:w="http://schemas.openxmlformats.org/wordprocessingml/2006/main">
        <w:rPr>
          <w:color w:val="707070"/>
          <w:spacing w:val="-6"/>
          <w:sz w:val="17"/>
          <w:vertAlign w:val="baseline"/>
        </w:rPr>
        <w:t xml:space="preserve"> </w:t>
      </w:r>
      <w:r xmlns:w="http://schemas.openxmlformats.org/wordprocessingml/2006/main">
        <w:rPr>
          <w:color w:val="707070"/>
          <w:sz w:val="17"/>
          <w:vertAlign w:val="baseline"/>
        </w:rPr>
        <w:t xml:space="preserve">k</w:t>
      </w:r>
      <w:r xmlns:w="http://schemas.openxmlformats.org/wordprocessingml/2006/main">
        <w:rPr>
          <w:color w:val="707070"/>
          <w:spacing w:val="-6"/>
          <w:sz w:val="17"/>
          <w:vertAlign w:val="baseline"/>
        </w:rPr>
        <w:t xml:space="preserve"> </w:t>
      </w:r>
      <w:r xmlns:w="http://schemas.openxmlformats.org/wordprocessingml/2006/main">
        <w:rPr>
          <w:color w:val="707070"/>
          <w:sz w:val="17"/>
          <w:vertAlign w:val="baseline"/>
        </w:rPr>
        <w:t xml:space="preserve">chirurgický zákrok</w:t>
      </w:r>
      <w:r xmlns:w="http://schemas.openxmlformats.org/wordprocessingml/2006/main">
        <w:rPr>
          <w:color w:val="707070"/>
          <w:spacing w:val="-8"/>
          <w:sz w:val="17"/>
          <w:vertAlign w:val="baseline"/>
        </w:rPr>
        <w:t xml:space="preserve"> </w:t>
      </w:r>
      <w:r xmlns:w="http://schemas.openxmlformats.org/wordprocessingml/2006/main">
        <w:rPr>
          <w:color w:val="707070"/>
          <w:spacing w:val="-2"/>
          <w:sz w:val="17"/>
          <w:vertAlign w:val="baseline"/>
        </w:rPr>
        <w:t xml:space="preserve">režim.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50"/>
        <w:rPr>
          <w:sz w:val="17"/>
        </w:rPr>
      </w:pPr>
    </w:p>
    <w:p>
      <w:pPr xmlns:w="http://schemas.openxmlformats.org/wordprocessingml/2006/main">
        <w:tabs>
          <w:tab w:pos="2852" w:val="left" w:leader="none"/>
        </w:tabs>
        <w:spacing w:line="208" w:lineRule="exact" w:before="1"/>
        <w:ind w:left="198" w:right="0" w:firstLine="0"/>
        <w:jc w:val="left"/>
        <w:rPr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1056883</wp:posOffset>
                </wp:positionH>
                <wp:positionV relativeFrom="paragraph">
                  <wp:posOffset>-1468135</wp:posOffset>
                </wp:positionV>
                <wp:extent cx="2719070" cy="1478280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2719070" cy="1478280"/>
                          <a:chExt cx="2719070" cy="147828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201800" y="128264"/>
                            <a:ext cx="230060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45085">
                                <a:moveTo>
                                  <a:pt x="2300211" y="15709"/>
                                </a:moveTo>
                                <a:lnTo>
                                  <a:pt x="0" y="15798"/>
                                </a:lnTo>
                                <a:lnTo>
                                  <a:pt x="0" y="21043"/>
                                </a:lnTo>
                                <a:lnTo>
                                  <a:pt x="0" y="23660"/>
                                </a:lnTo>
                                <a:lnTo>
                                  <a:pt x="0" y="44589"/>
                                </a:lnTo>
                                <a:lnTo>
                                  <a:pt x="2300211" y="44488"/>
                                </a:lnTo>
                                <a:lnTo>
                                  <a:pt x="2300211" y="20942"/>
                                </a:lnTo>
                                <a:lnTo>
                                  <a:pt x="2300211" y="15709"/>
                                </a:lnTo>
                                <a:close/>
                              </a:path>
                              <a:path w="2300605" h="4508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245"/>
                                </a:lnTo>
                                <a:lnTo>
                                  <a:pt x="0" y="7962"/>
                                </a:lnTo>
                                <a:lnTo>
                                  <a:pt x="0" y="10477"/>
                                </a:lnTo>
                                <a:lnTo>
                                  <a:pt x="0" y="11353"/>
                                </a:lnTo>
                                <a:lnTo>
                                  <a:pt x="2300211" y="11353"/>
                                </a:lnTo>
                                <a:lnTo>
                                  <a:pt x="2300211" y="10477"/>
                                </a:lnTo>
                                <a:lnTo>
                                  <a:pt x="2300211" y="7861"/>
                                </a:lnTo>
                                <a:lnTo>
                                  <a:pt x="2300211" y="5245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01800" y="170136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62"/>
                                </a:lnTo>
                                <a:lnTo>
                                  <a:pt x="0" y="13195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7861"/>
                                </a:lnTo>
                                <a:lnTo>
                                  <a:pt x="2300211" y="5245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201800" y="189859"/>
                            <a:ext cx="230060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9685">
                                <a:moveTo>
                                  <a:pt x="2300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0"/>
                                </a:lnTo>
                                <a:lnTo>
                                  <a:pt x="0" y="3937"/>
                                </a:lnTo>
                                <a:lnTo>
                                  <a:pt x="0" y="19634"/>
                                </a:lnTo>
                                <a:lnTo>
                                  <a:pt x="2300211" y="19532"/>
                                </a:lnTo>
                                <a:lnTo>
                                  <a:pt x="2300211" y="1219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201800" y="206776"/>
                            <a:ext cx="230060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9050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27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201800" y="222485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21"/>
                                </a:lnTo>
                                <a:lnTo>
                                  <a:pt x="0" y="7950"/>
                                </a:lnTo>
                                <a:lnTo>
                                  <a:pt x="0" y="28879"/>
                                </a:lnTo>
                                <a:lnTo>
                                  <a:pt x="2300211" y="2877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01800" y="248647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12" y="18427"/>
                                </a:lnTo>
                                <a:lnTo>
                                  <a:pt x="12" y="21043"/>
                                </a:lnTo>
                                <a:lnTo>
                                  <a:pt x="12" y="23660"/>
                                </a:lnTo>
                                <a:lnTo>
                                  <a:pt x="12" y="28892"/>
                                </a:lnTo>
                                <a:lnTo>
                                  <a:pt x="2300211" y="28790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201813" y="274822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198" y="18313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10464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201813" y="290519"/>
                            <a:ext cx="230060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39370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39357"/>
                                </a:lnTo>
                                <a:lnTo>
                                  <a:pt x="2300198" y="39255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201813" y="327159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28892"/>
                                </a:lnTo>
                                <a:lnTo>
                                  <a:pt x="2300198" y="28790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201813" y="353334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198" y="18313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10464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201813" y="369031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13081"/>
                                </a:moveTo>
                                <a:lnTo>
                                  <a:pt x="2300198" y="10477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28892"/>
                                </a:lnTo>
                                <a:lnTo>
                                  <a:pt x="2300211" y="28790"/>
                                </a:lnTo>
                                <a:lnTo>
                                  <a:pt x="2300211" y="23558"/>
                                </a:lnTo>
                                <a:lnTo>
                                  <a:pt x="2300211" y="20942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5697"/>
                                </a:lnTo>
                                <a:lnTo>
                                  <a:pt x="2300198" y="13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201813" y="395205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201813" y="410903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201813" y="421367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28892"/>
                                </a:lnTo>
                                <a:lnTo>
                                  <a:pt x="2300211" y="28790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201813" y="447542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201813" y="463239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95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201813" y="473704"/>
                            <a:ext cx="230060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9050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46"/>
                                </a:lnTo>
                                <a:lnTo>
                                  <a:pt x="0" y="7962"/>
                                </a:lnTo>
                                <a:lnTo>
                                  <a:pt x="0" y="10579"/>
                                </a:lnTo>
                                <a:lnTo>
                                  <a:pt x="0" y="13195"/>
                                </a:lnTo>
                                <a:lnTo>
                                  <a:pt x="0" y="18427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10477"/>
                                </a:lnTo>
                                <a:lnTo>
                                  <a:pt x="2300211" y="7861"/>
                                </a:lnTo>
                                <a:lnTo>
                                  <a:pt x="2300211" y="5245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201813" y="489414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201813" y="499879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61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01813" y="515576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46"/>
                                </a:lnTo>
                                <a:lnTo>
                                  <a:pt x="0" y="7962"/>
                                </a:lnTo>
                                <a:lnTo>
                                  <a:pt x="0" y="28892"/>
                                </a:lnTo>
                                <a:lnTo>
                                  <a:pt x="2300211" y="28790"/>
                                </a:lnTo>
                                <a:lnTo>
                                  <a:pt x="2300211" y="5245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01813" y="541751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77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201813" y="557448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46"/>
                                </a:lnTo>
                                <a:lnTo>
                                  <a:pt x="0" y="7962"/>
                                </a:lnTo>
                                <a:lnTo>
                                  <a:pt x="0" y="13195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7861"/>
                                </a:lnTo>
                                <a:lnTo>
                                  <a:pt x="2300211" y="5245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201813" y="567925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01813" y="583623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12" y="13182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201813" y="594100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12" y="7937"/>
                                </a:lnTo>
                                <a:lnTo>
                                  <a:pt x="12" y="10566"/>
                                </a:lnTo>
                                <a:lnTo>
                                  <a:pt x="12" y="13182"/>
                                </a:lnTo>
                                <a:lnTo>
                                  <a:pt x="12" y="18415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19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01825" y="609797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201825" y="620262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13081"/>
                                </a:moveTo>
                                <a:lnTo>
                                  <a:pt x="2300198" y="10464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198" y="13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201825" y="635972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21"/>
                                </a:lnTo>
                                <a:lnTo>
                                  <a:pt x="0" y="7937"/>
                                </a:lnTo>
                                <a:lnTo>
                                  <a:pt x="0" y="13182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7835"/>
                                </a:lnTo>
                                <a:lnTo>
                                  <a:pt x="2300211" y="5219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201825" y="646437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01825" y="662134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201825" y="677844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21"/>
                                </a:lnTo>
                                <a:lnTo>
                                  <a:pt x="0" y="7937"/>
                                </a:lnTo>
                                <a:lnTo>
                                  <a:pt x="0" y="13182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7835"/>
                                </a:lnTo>
                                <a:lnTo>
                                  <a:pt x="2300211" y="5219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01825" y="688309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201825" y="704006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201825" y="714471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28892"/>
                                </a:lnTo>
                                <a:lnTo>
                                  <a:pt x="2300211" y="28790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201825" y="740645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28879"/>
                                </a:lnTo>
                                <a:lnTo>
                                  <a:pt x="2300211" y="2877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201825" y="766820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21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19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201825" y="782517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28879"/>
                                </a:lnTo>
                                <a:lnTo>
                                  <a:pt x="2300211" y="28790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201825" y="808692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21"/>
                                </a:lnTo>
                                <a:lnTo>
                                  <a:pt x="0" y="7937"/>
                                </a:lnTo>
                                <a:lnTo>
                                  <a:pt x="0" y="28879"/>
                                </a:lnTo>
                                <a:lnTo>
                                  <a:pt x="2300211" y="28778"/>
                                </a:lnTo>
                                <a:lnTo>
                                  <a:pt x="2300211" y="5219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201825" y="834854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12" y="18415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201838" y="850564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198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21"/>
                                </a:lnTo>
                                <a:lnTo>
                                  <a:pt x="0" y="7937"/>
                                </a:lnTo>
                                <a:lnTo>
                                  <a:pt x="0" y="13182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19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201838" y="861029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198" y="18313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10464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201838" y="876726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201838" y="887191"/>
                            <a:ext cx="230060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9050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27"/>
                                </a:lnTo>
                                <a:lnTo>
                                  <a:pt x="2300198" y="18326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10477"/>
                                </a:lnTo>
                                <a:lnTo>
                                  <a:pt x="2300198" y="7861"/>
                                </a:lnTo>
                                <a:lnTo>
                                  <a:pt x="2300198" y="5245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201838" y="902901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201838" y="913365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198" y="18313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10464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201838" y="929063"/>
                            <a:ext cx="230060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9050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27"/>
                                </a:lnTo>
                                <a:lnTo>
                                  <a:pt x="2300198" y="18326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10477"/>
                                </a:lnTo>
                                <a:lnTo>
                                  <a:pt x="2300198" y="7861"/>
                                </a:lnTo>
                                <a:lnTo>
                                  <a:pt x="2300198" y="5245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201838" y="944773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198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201838" y="955237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13081"/>
                                </a:moveTo>
                                <a:lnTo>
                                  <a:pt x="2300198" y="10464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28879"/>
                                </a:lnTo>
                                <a:lnTo>
                                  <a:pt x="2300211" y="28790"/>
                                </a:lnTo>
                                <a:lnTo>
                                  <a:pt x="2300211" y="23558"/>
                                </a:lnTo>
                                <a:lnTo>
                                  <a:pt x="2300211" y="20929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5697"/>
                                </a:lnTo>
                                <a:lnTo>
                                  <a:pt x="2300198" y="13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201838" y="981412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21"/>
                                </a:lnTo>
                                <a:lnTo>
                                  <a:pt x="0" y="7950"/>
                                </a:lnTo>
                                <a:lnTo>
                                  <a:pt x="0" y="28879"/>
                                </a:lnTo>
                                <a:lnTo>
                                  <a:pt x="2300211" y="2877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201838" y="1007574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01838" y="1023284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21"/>
                                </a:lnTo>
                                <a:lnTo>
                                  <a:pt x="0" y="7950"/>
                                </a:lnTo>
                                <a:lnTo>
                                  <a:pt x="0" y="28879"/>
                                </a:lnTo>
                                <a:lnTo>
                                  <a:pt x="2300211" y="2877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201838" y="1049446"/>
                            <a:ext cx="23006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9209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28892"/>
                                </a:lnTo>
                                <a:lnTo>
                                  <a:pt x="2300211" y="28790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201838" y="1075621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0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01838" y="1091318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201838" y="1101783"/>
                            <a:ext cx="230060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9050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27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10477"/>
                                </a:lnTo>
                                <a:lnTo>
                                  <a:pt x="2300211" y="7861"/>
                                </a:lnTo>
                                <a:lnTo>
                                  <a:pt x="2300211" y="5245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201838" y="1117493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201838" y="1127957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D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201838" y="1143655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7861"/>
                                </a:lnTo>
                                <a:lnTo>
                                  <a:pt x="2300211" y="5245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C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201838" y="1154132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211" y="18313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10464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C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201838" y="1169829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12" y="13182"/>
                                </a:lnTo>
                                <a:lnTo>
                                  <a:pt x="2300211" y="13081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B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201838" y="1180294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211" y="0"/>
                                </a:moveTo>
                                <a:lnTo>
                                  <a:pt x="0" y="101"/>
                                </a:lnTo>
                                <a:lnTo>
                                  <a:pt x="12" y="7950"/>
                                </a:lnTo>
                                <a:lnTo>
                                  <a:pt x="12" y="10566"/>
                                </a:lnTo>
                                <a:lnTo>
                                  <a:pt x="12" y="13182"/>
                                </a:lnTo>
                                <a:lnTo>
                                  <a:pt x="12" y="18415"/>
                                </a:lnTo>
                                <a:lnTo>
                                  <a:pt x="2300211" y="18326"/>
                                </a:lnTo>
                                <a:lnTo>
                                  <a:pt x="2300211" y="13093"/>
                                </a:lnTo>
                                <a:lnTo>
                                  <a:pt x="2300211" y="10477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211" y="5232"/>
                                </a:lnTo>
                                <a:lnTo>
                                  <a:pt x="230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201851" y="1196004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198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198" y="18313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10464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01851" y="1211701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01851" y="1222166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198" y="18326"/>
                                </a:lnTo>
                                <a:lnTo>
                                  <a:pt x="2300198" y="13093"/>
                                </a:lnTo>
                                <a:lnTo>
                                  <a:pt x="2300198" y="10477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8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01851" y="1237876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198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21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01851" y="1248341"/>
                            <a:ext cx="23006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841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82"/>
                                </a:lnTo>
                                <a:lnTo>
                                  <a:pt x="0" y="18415"/>
                                </a:lnTo>
                                <a:lnTo>
                                  <a:pt x="2300198" y="18313"/>
                                </a:lnTo>
                                <a:lnTo>
                                  <a:pt x="2300198" y="13081"/>
                                </a:lnTo>
                                <a:lnTo>
                                  <a:pt x="2300198" y="10464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6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01851" y="1264038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198" y="13093"/>
                                </a:ln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6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01851" y="1274503"/>
                            <a:ext cx="230060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9050">
                                <a:moveTo>
                                  <a:pt x="2300198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0566"/>
                                </a:lnTo>
                                <a:lnTo>
                                  <a:pt x="0" y="13195"/>
                                </a:lnTo>
                                <a:lnTo>
                                  <a:pt x="0" y="18427"/>
                                </a:lnTo>
                                <a:lnTo>
                                  <a:pt x="2300198" y="18326"/>
                                </a:lnTo>
                                <a:lnTo>
                                  <a:pt x="2300198" y="13093"/>
                                </a:lnTo>
                                <a:lnTo>
                                  <a:pt x="2300198" y="10477"/>
                                </a:lnTo>
                                <a:lnTo>
                                  <a:pt x="2300198" y="7861"/>
                                </a:lnTo>
                                <a:lnTo>
                                  <a:pt x="2300198" y="5245"/>
                                </a:lnTo>
                                <a:lnTo>
                                  <a:pt x="230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5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01851" y="1290213"/>
                            <a:ext cx="23006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335">
                                <a:moveTo>
                                  <a:pt x="2300211" y="13081"/>
                                </a:moveTo>
                                <a:lnTo>
                                  <a:pt x="2300198" y="7848"/>
                                </a:lnTo>
                                <a:lnTo>
                                  <a:pt x="2300198" y="5232"/>
                                </a:lnTo>
                                <a:lnTo>
                                  <a:pt x="2300198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7950"/>
                                </a:lnTo>
                                <a:lnTo>
                                  <a:pt x="0" y="13182"/>
                                </a:lnTo>
                                <a:lnTo>
                                  <a:pt x="2300211" y="13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01851" y="1300677"/>
                            <a:ext cx="230060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8255">
                                <a:moveTo>
                                  <a:pt x="2300211" y="5232"/>
                                </a:moveTo>
                                <a:lnTo>
                                  <a:pt x="2300198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5334"/>
                                </a:lnTo>
                                <a:lnTo>
                                  <a:pt x="0" y="5549"/>
                                </a:lnTo>
                                <a:lnTo>
                                  <a:pt x="0" y="7950"/>
                                </a:lnTo>
                                <a:lnTo>
                                  <a:pt x="2300211" y="7848"/>
                                </a:lnTo>
                                <a:lnTo>
                                  <a:pt x="2300198" y="5461"/>
                                </a:lnTo>
                                <a:lnTo>
                                  <a:pt x="2300211" y="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3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01856" y="433209"/>
                            <a:ext cx="64706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596265">
                                <a:moveTo>
                                  <a:pt x="646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828"/>
                                </a:lnTo>
                                <a:lnTo>
                                  <a:pt x="646527" y="595828"/>
                                </a:lnTo>
                                <a:lnTo>
                                  <a:pt x="646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01856" y="940182"/>
                            <a:ext cx="63373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366395">
                                <a:moveTo>
                                  <a:pt x="0" y="0"/>
                                </a:moveTo>
                                <a:lnTo>
                                  <a:pt x="633340" y="0"/>
                                </a:lnTo>
                                <a:lnTo>
                                  <a:pt x="633340" y="365936"/>
                                </a:lnTo>
                                <a:lnTo>
                                  <a:pt x="0" y="365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766217" y="453106"/>
                            <a:ext cx="1736089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556260">
                                <a:moveTo>
                                  <a:pt x="1735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749"/>
                                </a:lnTo>
                                <a:lnTo>
                                  <a:pt x="1735790" y="555749"/>
                                </a:lnTo>
                                <a:lnTo>
                                  <a:pt x="1735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58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757994" y="938300"/>
                            <a:ext cx="174434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345" h="368300">
                                <a:moveTo>
                                  <a:pt x="0" y="367818"/>
                                </a:moveTo>
                                <a:lnTo>
                                  <a:pt x="0" y="0"/>
                                </a:lnTo>
                                <a:lnTo>
                                  <a:pt x="1744013" y="0"/>
                                </a:lnTo>
                                <a:lnTo>
                                  <a:pt x="1744013" y="367818"/>
                                </a:lnTo>
                                <a:lnTo>
                                  <a:pt x="0" y="367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01856" y="189852"/>
                            <a:ext cx="230060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334645">
                                <a:moveTo>
                                  <a:pt x="0" y="334469"/>
                                </a:moveTo>
                                <a:lnTo>
                                  <a:pt x="2300151" y="334469"/>
                                </a:lnTo>
                                <a:lnTo>
                                  <a:pt x="2300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9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56" y="139611"/>
                            <a:ext cx="2300151" cy="50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201856" y="2700"/>
                            <a:ext cx="230060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1303655">
                                <a:moveTo>
                                  <a:pt x="0" y="0"/>
                                </a:moveTo>
                                <a:lnTo>
                                  <a:pt x="2300151" y="0"/>
                                </a:lnTo>
                                <a:lnTo>
                                  <a:pt x="2300151" y="1303418"/>
                                </a:lnTo>
                                <a:lnTo>
                                  <a:pt x="0" y="1303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902891" y="1107587"/>
                            <a:ext cx="1454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54610">
                                <a:moveTo>
                                  <a:pt x="34404" y="34404"/>
                                </a:moveTo>
                                <a:lnTo>
                                  <a:pt x="33248" y="26555"/>
                                </a:lnTo>
                                <a:lnTo>
                                  <a:pt x="32791" y="24752"/>
                                </a:lnTo>
                                <a:lnTo>
                                  <a:pt x="32791" y="37363"/>
                                </a:lnTo>
                                <a:lnTo>
                                  <a:pt x="30619" y="44069"/>
                                </a:lnTo>
                                <a:lnTo>
                                  <a:pt x="30213" y="44437"/>
                                </a:lnTo>
                                <a:lnTo>
                                  <a:pt x="31343" y="31623"/>
                                </a:lnTo>
                                <a:lnTo>
                                  <a:pt x="32791" y="37363"/>
                                </a:lnTo>
                                <a:lnTo>
                                  <a:pt x="32791" y="24752"/>
                                </a:lnTo>
                                <a:lnTo>
                                  <a:pt x="31775" y="20739"/>
                                </a:lnTo>
                                <a:lnTo>
                                  <a:pt x="26784" y="11620"/>
                                </a:lnTo>
                                <a:lnTo>
                                  <a:pt x="26022" y="10579"/>
                                </a:lnTo>
                                <a:lnTo>
                                  <a:pt x="26022" y="48145"/>
                                </a:lnTo>
                                <a:lnTo>
                                  <a:pt x="24333" y="49657"/>
                                </a:lnTo>
                                <a:lnTo>
                                  <a:pt x="21412" y="50711"/>
                                </a:lnTo>
                                <a:lnTo>
                                  <a:pt x="26022" y="48145"/>
                                </a:lnTo>
                                <a:lnTo>
                                  <a:pt x="26022" y="10579"/>
                                </a:lnTo>
                                <a:lnTo>
                                  <a:pt x="21424" y="4267"/>
                                </a:lnTo>
                                <a:lnTo>
                                  <a:pt x="19939" y="2222"/>
                                </a:lnTo>
                                <a:lnTo>
                                  <a:pt x="19621" y="1282"/>
                                </a:lnTo>
                                <a:lnTo>
                                  <a:pt x="18376" y="762"/>
                                </a:lnTo>
                                <a:lnTo>
                                  <a:pt x="17246" y="0"/>
                                </a:lnTo>
                                <a:lnTo>
                                  <a:pt x="15176" y="2362"/>
                                </a:lnTo>
                                <a:lnTo>
                                  <a:pt x="15176" y="50685"/>
                                </a:lnTo>
                                <a:lnTo>
                                  <a:pt x="12738" y="49923"/>
                                </a:lnTo>
                                <a:lnTo>
                                  <a:pt x="12344" y="49657"/>
                                </a:lnTo>
                                <a:lnTo>
                                  <a:pt x="11201" y="48793"/>
                                </a:lnTo>
                                <a:lnTo>
                                  <a:pt x="15176" y="50685"/>
                                </a:lnTo>
                                <a:lnTo>
                                  <a:pt x="15176" y="2362"/>
                                </a:lnTo>
                                <a:lnTo>
                                  <a:pt x="13703" y="4038"/>
                                </a:lnTo>
                                <a:lnTo>
                                  <a:pt x="10274" y="9220"/>
                                </a:lnTo>
                                <a:lnTo>
                                  <a:pt x="6324" y="16979"/>
                                </a:lnTo>
                                <a:lnTo>
                                  <a:pt x="6324" y="45072"/>
                                </a:lnTo>
                                <a:lnTo>
                                  <a:pt x="5943" y="44780"/>
                                </a:lnTo>
                                <a:lnTo>
                                  <a:pt x="3276" y="38620"/>
                                </a:lnTo>
                                <a:lnTo>
                                  <a:pt x="4292" y="33515"/>
                                </a:lnTo>
                                <a:lnTo>
                                  <a:pt x="6324" y="45072"/>
                                </a:lnTo>
                                <a:lnTo>
                                  <a:pt x="6324" y="16979"/>
                                </a:lnTo>
                                <a:lnTo>
                                  <a:pt x="5003" y="19558"/>
                                </a:lnTo>
                                <a:lnTo>
                                  <a:pt x="2984" y="24612"/>
                                </a:lnTo>
                                <a:lnTo>
                                  <a:pt x="0" y="39357"/>
                                </a:lnTo>
                                <a:lnTo>
                                  <a:pt x="3251" y="46570"/>
                                </a:lnTo>
                                <a:lnTo>
                                  <a:pt x="11353" y="52755"/>
                                </a:lnTo>
                                <a:lnTo>
                                  <a:pt x="15011" y="53886"/>
                                </a:lnTo>
                                <a:lnTo>
                                  <a:pt x="21818" y="53886"/>
                                </a:lnTo>
                                <a:lnTo>
                                  <a:pt x="25819" y="52451"/>
                                </a:lnTo>
                                <a:lnTo>
                                  <a:pt x="27647" y="50812"/>
                                </a:lnTo>
                                <a:lnTo>
                                  <a:pt x="28651" y="49923"/>
                                </a:lnTo>
                                <a:lnTo>
                                  <a:pt x="31788" y="46075"/>
                                </a:lnTo>
                                <a:lnTo>
                                  <a:pt x="33807" y="40906"/>
                                </a:lnTo>
                                <a:lnTo>
                                  <a:pt x="34404" y="34404"/>
                                </a:lnTo>
                                <a:close/>
                              </a:path>
                              <a:path w="145415" h="54610">
                                <a:moveTo>
                                  <a:pt x="71285" y="34442"/>
                                </a:moveTo>
                                <a:lnTo>
                                  <a:pt x="70116" y="26606"/>
                                </a:lnTo>
                                <a:lnTo>
                                  <a:pt x="69684" y="24879"/>
                                </a:lnTo>
                                <a:lnTo>
                                  <a:pt x="69684" y="37414"/>
                                </a:lnTo>
                                <a:lnTo>
                                  <a:pt x="67500" y="44107"/>
                                </a:lnTo>
                                <a:lnTo>
                                  <a:pt x="67094" y="44475"/>
                                </a:lnTo>
                                <a:lnTo>
                                  <a:pt x="68224" y="31648"/>
                                </a:lnTo>
                                <a:lnTo>
                                  <a:pt x="69684" y="37414"/>
                                </a:lnTo>
                                <a:lnTo>
                                  <a:pt x="69684" y="24879"/>
                                </a:lnTo>
                                <a:lnTo>
                                  <a:pt x="68668" y="20802"/>
                                </a:lnTo>
                                <a:lnTo>
                                  <a:pt x="63665" y="11671"/>
                                </a:lnTo>
                                <a:lnTo>
                                  <a:pt x="62915" y="10642"/>
                                </a:lnTo>
                                <a:lnTo>
                                  <a:pt x="62915" y="48196"/>
                                </a:lnTo>
                                <a:lnTo>
                                  <a:pt x="61214" y="49707"/>
                                </a:lnTo>
                                <a:lnTo>
                                  <a:pt x="58216" y="50787"/>
                                </a:lnTo>
                                <a:lnTo>
                                  <a:pt x="62915" y="48196"/>
                                </a:lnTo>
                                <a:lnTo>
                                  <a:pt x="62915" y="10642"/>
                                </a:lnTo>
                                <a:lnTo>
                                  <a:pt x="58305" y="4305"/>
                                </a:lnTo>
                                <a:lnTo>
                                  <a:pt x="56807" y="2260"/>
                                </a:lnTo>
                                <a:lnTo>
                                  <a:pt x="56502" y="1320"/>
                                </a:lnTo>
                                <a:lnTo>
                                  <a:pt x="55245" y="812"/>
                                </a:lnTo>
                                <a:lnTo>
                                  <a:pt x="54140" y="50"/>
                                </a:lnTo>
                                <a:lnTo>
                                  <a:pt x="52108" y="2362"/>
                                </a:lnTo>
                                <a:lnTo>
                                  <a:pt x="52108" y="50749"/>
                                </a:lnTo>
                                <a:lnTo>
                                  <a:pt x="49606" y="49961"/>
                                </a:lnTo>
                                <a:lnTo>
                                  <a:pt x="49225" y="49707"/>
                                </a:lnTo>
                                <a:lnTo>
                                  <a:pt x="48056" y="48831"/>
                                </a:lnTo>
                                <a:lnTo>
                                  <a:pt x="52108" y="50749"/>
                                </a:lnTo>
                                <a:lnTo>
                                  <a:pt x="52108" y="2362"/>
                                </a:lnTo>
                                <a:lnTo>
                                  <a:pt x="50584" y="4089"/>
                                </a:lnTo>
                                <a:lnTo>
                                  <a:pt x="47155" y="9271"/>
                                </a:lnTo>
                                <a:lnTo>
                                  <a:pt x="43205" y="17030"/>
                                </a:lnTo>
                                <a:lnTo>
                                  <a:pt x="43205" y="45123"/>
                                </a:lnTo>
                                <a:lnTo>
                                  <a:pt x="42824" y="44831"/>
                                </a:lnTo>
                                <a:lnTo>
                                  <a:pt x="40144" y="38671"/>
                                </a:lnTo>
                                <a:lnTo>
                                  <a:pt x="41173" y="33540"/>
                                </a:lnTo>
                                <a:lnTo>
                                  <a:pt x="43205" y="45123"/>
                                </a:lnTo>
                                <a:lnTo>
                                  <a:pt x="43205" y="17030"/>
                                </a:lnTo>
                                <a:lnTo>
                                  <a:pt x="41884" y="19608"/>
                                </a:lnTo>
                                <a:lnTo>
                                  <a:pt x="39865" y="24663"/>
                                </a:lnTo>
                                <a:lnTo>
                                  <a:pt x="36880" y="39408"/>
                                </a:lnTo>
                                <a:lnTo>
                                  <a:pt x="40132" y="46621"/>
                                </a:lnTo>
                                <a:lnTo>
                                  <a:pt x="48234" y="52806"/>
                                </a:lnTo>
                                <a:lnTo>
                                  <a:pt x="51892" y="53924"/>
                                </a:lnTo>
                                <a:lnTo>
                                  <a:pt x="58712" y="53924"/>
                                </a:lnTo>
                                <a:lnTo>
                                  <a:pt x="70688" y="40944"/>
                                </a:lnTo>
                                <a:lnTo>
                                  <a:pt x="71285" y="34442"/>
                                </a:lnTo>
                                <a:close/>
                              </a:path>
                              <a:path w="145415" h="54610">
                                <a:moveTo>
                                  <a:pt x="108165" y="34493"/>
                                </a:moveTo>
                                <a:lnTo>
                                  <a:pt x="107010" y="26657"/>
                                </a:lnTo>
                                <a:lnTo>
                                  <a:pt x="106565" y="24892"/>
                                </a:lnTo>
                                <a:lnTo>
                                  <a:pt x="106565" y="37452"/>
                                </a:lnTo>
                                <a:lnTo>
                                  <a:pt x="104381" y="44157"/>
                                </a:lnTo>
                                <a:lnTo>
                                  <a:pt x="98094" y="49758"/>
                                </a:lnTo>
                                <a:lnTo>
                                  <a:pt x="94894" y="50914"/>
                                </a:lnTo>
                                <a:lnTo>
                                  <a:pt x="89382" y="50914"/>
                                </a:lnTo>
                                <a:lnTo>
                                  <a:pt x="86499" y="50012"/>
                                </a:lnTo>
                                <a:lnTo>
                                  <a:pt x="86106" y="49758"/>
                                </a:lnTo>
                                <a:lnTo>
                                  <a:pt x="79705" y="44881"/>
                                </a:lnTo>
                                <a:lnTo>
                                  <a:pt x="77038" y="38709"/>
                                </a:lnTo>
                                <a:lnTo>
                                  <a:pt x="79667" y="25628"/>
                                </a:lnTo>
                                <a:lnTo>
                                  <a:pt x="81597" y="20840"/>
                                </a:lnTo>
                                <a:lnTo>
                                  <a:pt x="86258" y="11722"/>
                                </a:lnTo>
                                <a:lnTo>
                                  <a:pt x="89077" y="7289"/>
                                </a:lnTo>
                                <a:lnTo>
                                  <a:pt x="91401" y="4356"/>
                                </a:lnTo>
                                <a:lnTo>
                                  <a:pt x="98018" y="13423"/>
                                </a:lnTo>
                                <a:lnTo>
                                  <a:pt x="102654" y="21920"/>
                                </a:lnTo>
                                <a:lnTo>
                                  <a:pt x="106565" y="37452"/>
                                </a:lnTo>
                                <a:lnTo>
                                  <a:pt x="106565" y="24892"/>
                                </a:lnTo>
                                <a:lnTo>
                                  <a:pt x="105549" y="20840"/>
                                </a:lnTo>
                                <a:lnTo>
                                  <a:pt x="100545" y="11722"/>
                                </a:lnTo>
                                <a:lnTo>
                                  <a:pt x="95186" y="4356"/>
                                </a:lnTo>
                                <a:lnTo>
                                  <a:pt x="93687" y="2311"/>
                                </a:lnTo>
                                <a:lnTo>
                                  <a:pt x="93383" y="1371"/>
                                </a:lnTo>
                                <a:lnTo>
                                  <a:pt x="92138" y="850"/>
                                </a:lnTo>
                                <a:lnTo>
                                  <a:pt x="91020" y="101"/>
                                </a:lnTo>
                                <a:lnTo>
                                  <a:pt x="87464" y="4140"/>
                                </a:lnTo>
                                <a:lnTo>
                                  <a:pt x="84035" y="9321"/>
                                </a:lnTo>
                                <a:lnTo>
                                  <a:pt x="78765" y="19659"/>
                                </a:lnTo>
                                <a:lnTo>
                                  <a:pt x="76746" y="24714"/>
                                </a:lnTo>
                                <a:lnTo>
                                  <a:pt x="73761" y="39458"/>
                                </a:lnTo>
                                <a:lnTo>
                                  <a:pt x="77012" y="46672"/>
                                </a:lnTo>
                                <a:lnTo>
                                  <a:pt x="85115" y="52844"/>
                                </a:lnTo>
                                <a:lnTo>
                                  <a:pt x="88773" y="53975"/>
                                </a:lnTo>
                                <a:lnTo>
                                  <a:pt x="95580" y="53975"/>
                                </a:lnTo>
                                <a:lnTo>
                                  <a:pt x="107569" y="40995"/>
                                </a:lnTo>
                                <a:lnTo>
                                  <a:pt x="108165" y="34493"/>
                                </a:lnTo>
                                <a:close/>
                              </a:path>
                              <a:path w="145415" h="54610">
                                <a:moveTo>
                                  <a:pt x="145046" y="34544"/>
                                </a:moveTo>
                                <a:lnTo>
                                  <a:pt x="143891" y="26695"/>
                                </a:lnTo>
                                <a:lnTo>
                                  <a:pt x="143433" y="24879"/>
                                </a:lnTo>
                                <a:lnTo>
                                  <a:pt x="143433" y="37503"/>
                                </a:lnTo>
                                <a:lnTo>
                                  <a:pt x="141262" y="44208"/>
                                </a:lnTo>
                                <a:lnTo>
                                  <a:pt x="134975" y="49809"/>
                                </a:lnTo>
                                <a:lnTo>
                                  <a:pt x="131775" y="50952"/>
                                </a:lnTo>
                                <a:lnTo>
                                  <a:pt x="126263" y="50952"/>
                                </a:lnTo>
                                <a:lnTo>
                                  <a:pt x="123380" y="50063"/>
                                </a:lnTo>
                                <a:lnTo>
                                  <a:pt x="122986" y="49809"/>
                                </a:lnTo>
                                <a:lnTo>
                                  <a:pt x="116586" y="44932"/>
                                </a:lnTo>
                                <a:lnTo>
                                  <a:pt x="113919" y="38760"/>
                                </a:lnTo>
                                <a:lnTo>
                                  <a:pt x="116547" y="25679"/>
                                </a:lnTo>
                                <a:lnTo>
                                  <a:pt x="118491" y="20891"/>
                                </a:lnTo>
                                <a:lnTo>
                                  <a:pt x="123139" y="11760"/>
                                </a:lnTo>
                                <a:lnTo>
                                  <a:pt x="125958" y="7340"/>
                                </a:lnTo>
                                <a:lnTo>
                                  <a:pt x="128282" y="4406"/>
                                </a:lnTo>
                                <a:lnTo>
                                  <a:pt x="134899" y="13474"/>
                                </a:lnTo>
                                <a:lnTo>
                                  <a:pt x="139534" y="21958"/>
                                </a:lnTo>
                                <a:lnTo>
                                  <a:pt x="143433" y="37503"/>
                                </a:lnTo>
                                <a:lnTo>
                                  <a:pt x="143433" y="24879"/>
                                </a:lnTo>
                                <a:lnTo>
                                  <a:pt x="142430" y="20891"/>
                                </a:lnTo>
                                <a:lnTo>
                                  <a:pt x="137426" y="11760"/>
                                </a:lnTo>
                                <a:lnTo>
                                  <a:pt x="132067" y="4406"/>
                                </a:lnTo>
                                <a:lnTo>
                                  <a:pt x="130581" y="2362"/>
                                </a:lnTo>
                                <a:lnTo>
                                  <a:pt x="130263" y="1422"/>
                                </a:lnTo>
                                <a:lnTo>
                                  <a:pt x="129019" y="914"/>
                                </a:lnTo>
                                <a:lnTo>
                                  <a:pt x="127901" y="139"/>
                                </a:lnTo>
                                <a:lnTo>
                                  <a:pt x="110642" y="39509"/>
                                </a:lnTo>
                                <a:lnTo>
                                  <a:pt x="113893" y="46710"/>
                                </a:lnTo>
                                <a:lnTo>
                                  <a:pt x="121996" y="52895"/>
                                </a:lnTo>
                                <a:lnTo>
                                  <a:pt x="125653" y="54025"/>
                                </a:lnTo>
                                <a:lnTo>
                                  <a:pt x="132473" y="54025"/>
                                </a:lnTo>
                                <a:lnTo>
                                  <a:pt x="136461" y="52590"/>
                                </a:lnTo>
                                <a:lnTo>
                                  <a:pt x="138290" y="50952"/>
                                </a:lnTo>
                                <a:lnTo>
                                  <a:pt x="139293" y="50063"/>
                                </a:lnTo>
                                <a:lnTo>
                                  <a:pt x="142430" y="46215"/>
                                </a:lnTo>
                                <a:lnTo>
                                  <a:pt x="144449" y="41046"/>
                                </a:lnTo>
                                <a:lnTo>
                                  <a:pt x="145046" y="34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19" y="1062542"/>
                            <a:ext cx="136958" cy="145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238" y="1083116"/>
                            <a:ext cx="140065" cy="120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992" y="1050738"/>
                            <a:ext cx="92702" cy="64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235" y="977648"/>
                            <a:ext cx="42454" cy="328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107" y="977648"/>
                            <a:ext cx="42451" cy="327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2978" y="977648"/>
                            <a:ext cx="42451" cy="328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460" y="656164"/>
                            <a:ext cx="177379" cy="122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1894053" y="715606"/>
                            <a:ext cx="800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3810">
                                <a:moveTo>
                                  <a:pt x="79016" y="0"/>
                                </a:moveTo>
                                <a:lnTo>
                                  <a:pt x="849" y="0"/>
                                </a:lnTo>
                                <a:lnTo>
                                  <a:pt x="0" y="847"/>
                                </a:lnTo>
                                <a:lnTo>
                                  <a:pt x="0" y="2938"/>
                                </a:lnTo>
                                <a:lnTo>
                                  <a:pt x="849" y="3788"/>
                                </a:lnTo>
                                <a:lnTo>
                                  <a:pt x="1893" y="3788"/>
                                </a:lnTo>
                                <a:lnTo>
                                  <a:pt x="79016" y="3788"/>
                                </a:lnTo>
                                <a:lnTo>
                                  <a:pt x="79862" y="2938"/>
                                </a:lnTo>
                                <a:lnTo>
                                  <a:pt x="79862" y="847"/>
                                </a:lnTo>
                                <a:lnTo>
                                  <a:pt x="7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868" y="656297"/>
                            <a:ext cx="174952" cy="122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403" y="656297"/>
                            <a:ext cx="78231" cy="122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217" y="656297"/>
                            <a:ext cx="78231" cy="122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2176612" y="677577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857" y="38887"/>
                                </a:moveTo>
                                <a:lnTo>
                                  <a:pt x="79006" y="38036"/>
                                </a:lnTo>
                                <a:lnTo>
                                  <a:pt x="41821" y="38036"/>
                                </a:lnTo>
                                <a:lnTo>
                                  <a:pt x="41821" y="838"/>
                                </a:lnTo>
                                <a:lnTo>
                                  <a:pt x="40970" y="0"/>
                                </a:lnTo>
                                <a:lnTo>
                                  <a:pt x="38874" y="0"/>
                                </a:lnTo>
                                <a:lnTo>
                                  <a:pt x="38036" y="838"/>
                                </a:lnTo>
                                <a:lnTo>
                                  <a:pt x="38036" y="38036"/>
                                </a:lnTo>
                                <a:lnTo>
                                  <a:pt x="838" y="38036"/>
                                </a:lnTo>
                                <a:lnTo>
                                  <a:pt x="0" y="38887"/>
                                </a:lnTo>
                                <a:lnTo>
                                  <a:pt x="0" y="40970"/>
                                </a:lnTo>
                                <a:lnTo>
                                  <a:pt x="838" y="41821"/>
                                </a:lnTo>
                                <a:lnTo>
                                  <a:pt x="1892" y="41821"/>
                                </a:lnTo>
                                <a:lnTo>
                                  <a:pt x="38036" y="41821"/>
                                </a:lnTo>
                                <a:lnTo>
                                  <a:pt x="38036" y="79006"/>
                                </a:lnTo>
                                <a:lnTo>
                                  <a:pt x="38874" y="79857"/>
                                </a:lnTo>
                                <a:lnTo>
                                  <a:pt x="40970" y="79857"/>
                                </a:lnTo>
                                <a:lnTo>
                                  <a:pt x="41821" y="79006"/>
                                </a:lnTo>
                                <a:lnTo>
                                  <a:pt x="41821" y="77965"/>
                                </a:lnTo>
                                <a:lnTo>
                                  <a:pt x="41821" y="41821"/>
                                </a:lnTo>
                                <a:lnTo>
                                  <a:pt x="79006" y="41821"/>
                                </a:lnTo>
                                <a:lnTo>
                                  <a:pt x="79857" y="40970"/>
                                </a:lnTo>
                                <a:lnTo>
                                  <a:pt x="79857" y="38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961316" y="1126978"/>
                            <a:ext cx="1003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67310">
                                <a:moveTo>
                                  <a:pt x="23886" y="12726"/>
                                </a:moveTo>
                                <a:lnTo>
                                  <a:pt x="13484" y="12726"/>
                                </a:lnTo>
                                <a:lnTo>
                                  <a:pt x="13484" y="65693"/>
                                </a:lnTo>
                                <a:lnTo>
                                  <a:pt x="23886" y="65693"/>
                                </a:lnTo>
                                <a:lnTo>
                                  <a:pt x="23886" y="12726"/>
                                </a:lnTo>
                                <a:close/>
                              </a:path>
                              <a:path w="100330" h="67310">
                                <a:moveTo>
                                  <a:pt x="23886" y="0"/>
                                </a:moveTo>
                                <a:lnTo>
                                  <a:pt x="19497" y="0"/>
                                </a:lnTo>
                                <a:lnTo>
                                  <a:pt x="17783" y="1224"/>
                                </a:lnTo>
                                <a:lnTo>
                                  <a:pt x="16131" y="2307"/>
                                </a:lnTo>
                                <a:lnTo>
                                  <a:pt x="0" y="9775"/>
                                </a:lnTo>
                                <a:lnTo>
                                  <a:pt x="0" y="18644"/>
                                </a:lnTo>
                                <a:lnTo>
                                  <a:pt x="13484" y="12726"/>
                                </a:lnTo>
                                <a:lnTo>
                                  <a:pt x="23886" y="12726"/>
                                </a:lnTo>
                                <a:lnTo>
                                  <a:pt x="23886" y="0"/>
                                </a:lnTo>
                                <a:close/>
                              </a:path>
                              <a:path w="100330" h="67310">
                                <a:moveTo>
                                  <a:pt x="46140" y="54573"/>
                                </a:moveTo>
                                <a:lnTo>
                                  <a:pt x="42515" y="54573"/>
                                </a:lnTo>
                                <a:lnTo>
                                  <a:pt x="41000" y="55167"/>
                                </a:lnTo>
                                <a:lnTo>
                                  <a:pt x="38491" y="57571"/>
                                </a:lnTo>
                                <a:lnTo>
                                  <a:pt x="37865" y="58990"/>
                                </a:lnTo>
                                <a:lnTo>
                                  <a:pt x="37865" y="62312"/>
                                </a:lnTo>
                                <a:lnTo>
                                  <a:pt x="38491" y="63734"/>
                                </a:lnTo>
                                <a:lnTo>
                                  <a:pt x="41000" y="66089"/>
                                </a:lnTo>
                                <a:lnTo>
                                  <a:pt x="42515" y="66672"/>
                                </a:lnTo>
                                <a:lnTo>
                                  <a:pt x="46140" y="66672"/>
                                </a:lnTo>
                                <a:lnTo>
                                  <a:pt x="47684" y="66089"/>
                                </a:lnTo>
                                <a:lnTo>
                                  <a:pt x="50223" y="63734"/>
                                </a:lnTo>
                                <a:lnTo>
                                  <a:pt x="50849" y="62312"/>
                                </a:lnTo>
                                <a:lnTo>
                                  <a:pt x="50849" y="58990"/>
                                </a:lnTo>
                                <a:lnTo>
                                  <a:pt x="50223" y="57571"/>
                                </a:lnTo>
                                <a:lnTo>
                                  <a:pt x="47684" y="55167"/>
                                </a:lnTo>
                                <a:lnTo>
                                  <a:pt x="46140" y="54573"/>
                                </a:lnTo>
                                <a:close/>
                              </a:path>
                              <a:path w="100330" h="67310">
                                <a:moveTo>
                                  <a:pt x="46140" y="19135"/>
                                </a:moveTo>
                                <a:lnTo>
                                  <a:pt x="42515" y="19135"/>
                                </a:lnTo>
                                <a:lnTo>
                                  <a:pt x="41000" y="19731"/>
                                </a:lnTo>
                                <a:lnTo>
                                  <a:pt x="38491" y="22115"/>
                                </a:lnTo>
                                <a:lnTo>
                                  <a:pt x="37865" y="23555"/>
                                </a:lnTo>
                                <a:lnTo>
                                  <a:pt x="37865" y="26874"/>
                                </a:lnTo>
                                <a:lnTo>
                                  <a:pt x="38491" y="28279"/>
                                </a:lnTo>
                                <a:lnTo>
                                  <a:pt x="41000" y="30651"/>
                                </a:lnTo>
                                <a:lnTo>
                                  <a:pt x="42515" y="31230"/>
                                </a:lnTo>
                                <a:lnTo>
                                  <a:pt x="46140" y="31230"/>
                                </a:lnTo>
                                <a:lnTo>
                                  <a:pt x="47684" y="30651"/>
                                </a:lnTo>
                                <a:lnTo>
                                  <a:pt x="50223" y="28279"/>
                                </a:lnTo>
                                <a:lnTo>
                                  <a:pt x="50849" y="26874"/>
                                </a:lnTo>
                                <a:lnTo>
                                  <a:pt x="50849" y="23555"/>
                                </a:lnTo>
                                <a:lnTo>
                                  <a:pt x="50223" y="22115"/>
                                </a:lnTo>
                                <a:lnTo>
                                  <a:pt x="47684" y="19731"/>
                                </a:lnTo>
                                <a:lnTo>
                                  <a:pt x="46140" y="19135"/>
                                </a:lnTo>
                                <a:close/>
                              </a:path>
                              <a:path w="100330" h="67310">
                                <a:moveTo>
                                  <a:pt x="62322" y="54220"/>
                                </a:moveTo>
                                <a:lnTo>
                                  <a:pt x="62322" y="64209"/>
                                </a:lnTo>
                                <a:lnTo>
                                  <a:pt x="65397" y="65981"/>
                                </a:lnTo>
                                <a:lnTo>
                                  <a:pt x="70077" y="66852"/>
                                </a:lnTo>
                                <a:lnTo>
                                  <a:pt x="83781" y="66852"/>
                                </a:lnTo>
                                <a:lnTo>
                                  <a:pt x="89639" y="64941"/>
                                </a:lnTo>
                                <a:lnTo>
                                  <a:pt x="96802" y="58472"/>
                                </a:lnTo>
                                <a:lnTo>
                                  <a:pt x="70811" y="58472"/>
                                </a:lnTo>
                                <a:lnTo>
                                  <a:pt x="66541" y="57063"/>
                                </a:lnTo>
                                <a:lnTo>
                                  <a:pt x="62322" y="54220"/>
                                </a:lnTo>
                                <a:close/>
                              </a:path>
                              <a:path w="100330" h="67310">
                                <a:moveTo>
                                  <a:pt x="98144" y="34690"/>
                                </a:moveTo>
                                <a:lnTo>
                                  <a:pt x="79023" y="34690"/>
                                </a:lnTo>
                                <a:lnTo>
                                  <a:pt x="82892" y="35698"/>
                                </a:lnTo>
                                <a:lnTo>
                                  <a:pt x="88308" y="39766"/>
                                </a:lnTo>
                                <a:lnTo>
                                  <a:pt x="89654" y="42595"/>
                                </a:lnTo>
                                <a:lnTo>
                                  <a:pt x="89654" y="49954"/>
                                </a:lnTo>
                                <a:lnTo>
                                  <a:pt x="88322" y="52920"/>
                                </a:lnTo>
                                <a:lnTo>
                                  <a:pt x="83016" y="57369"/>
                                </a:lnTo>
                                <a:lnTo>
                                  <a:pt x="79498" y="58472"/>
                                </a:lnTo>
                                <a:lnTo>
                                  <a:pt x="96802" y="58472"/>
                                </a:lnTo>
                                <a:lnTo>
                                  <a:pt x="98023" y="57369"/>
                                </a:lnTo>
                                <a:lnTo>
                                  <a:pt x="98226" y="57063"/>
                                </a:lnTo>
                                <a:lnTo>
                                  <a:pt x="100284" y="52157"/>
                                </a:lnTo>
                                <a:lnTo>
                                  <a:pt x="100284" y="39766"/>
                                </a:lnTo>
                                <a:lnTo>
                                  <a:pt x="98526" y="35223"/>
                                </a:lnTo>
                                <a:lnTo>
                                  <a:pt x="98419" y="34949"/>
                                </a:lnTo>
                                <a:lnTo>
                                  <a:pt x="98144" y="34690"/>
                                </a:lnTo>
                                <a:close/>
                              </a:path>
                              <a:path w="100330" h="67310">
                                <a:moveTo>
                                  <a:pt x="97362" y="1436"/>
                                </a:moveTo>
                                <a:lnTo>
                                  <a:pt x="65732" y="1436"/>
                                </a:lnTo>
                                <a:lnTo>
                                  <a:pt x="63475" y="34690"/>
                                </a:lnTo>
                                <a:lnTo>
                                  <a:pt x="63439" y="35223"/>
                                </a:lnTo>
                                <a:lnTo>
                                  <a:pt x="67380" y="34949"/>
                                </a:lnTo>
                                <a:lnTo>
                                  <a:pt x="66729" y="34949"/>
                                </a:lnTo>
                                <a:lnTo>
                                  <a:pt x="72247" y="34690"/>
                                </a:lnTo>
                                <a:lnTo>
                                  <a:pt x="98144" y="34690"/>
                                </a:lnTo>
                                <a:lnTo>
                                  <a:pt x="90986" y="27961"/>
                                </a:lnTo>
                                <a:lnTo>
                                  <a:pt x="86265" y="26399"/>
                                </a:lnTo>
                                <a:lnTo>
                                  <a:pt x="73303" y="26399"/>
                                </a:lnTo>
                                <a:lnTo>
                                  <a:pt x="74372" y="10307"/>
                                </a:lnTo>
                                <a:lnTo>
                                  <a:pt x="97362" y="10307"/>
                                </a:lnTo>
                                <a:lnTo>
                                  <a:pt x="97362" y="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616" y="977648"/>
                            <a:ext cx="42454" cy="328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43" y="674988"/>
                            <a:ext cx="98315" cy="93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809330" y="189153"/>
                            <a:ext cx="27178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95275">
                                <a:moveTo>
                                  <a:pt x="271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95"/>
                                </a:lnTo>
                                <a:lnTo>
                                  <a:pt x="271299" y="295095"/>
                                </a:lnTo>
                                <a:lnTo>
                                  <a:pt x="27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77" y="268775"/>
                            <a:ext cx="141674" cy="144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86" y="268433"/>
                            <a:ext cx="148178" cy="144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Graphic 775"/>
                        <wps:cNvSpPr/>
                        <wps:spPr>
                          <a:xfrm>
                            <a:off x="2271684" y="251314"/>
                            <a:ext cx="5969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61290">
                                <a:moveTo>
                                  <a:pt x="9055" y="145453"/>
                                </a:moveTo>
                                <a:lnTo>
                                  <a:pt x="8331" y="144233"/>
                                </a:lnTo>
                                <a:lnTo>
                                  <a:pt x="4876" y="143344"/>
                                </a:lnTo>
                                <a:lnTo>
                                  <a:pt x="3644" y="144068"/>
                                </a:lnTo>
                                <a:lnTo>
                                  <a:pt x="0" y="158318"/>
                                </a:lnTo>
                                <a:lnTo>
                                  <a:pt x="723" y="159537"/>
                                </a:lnTo>
                                <a:lnTo>
                                  <a:pt x="4178" y="160426"/>
                                </a:lnTo>
                                <a:lnTo>
                                  <a:pt x="5397" y="159702"/>
                                </a:lnTo>
                                <a:lnTo>
                                  <a:pt x="5702" y="158521"/>
                                </a:lnTo>
                                <a:lnTo>
                                  <a:pt x="9055" y="145453"/>
                                </a:lnTo>
                                <a:close/>
                              </a:path>
                              <a:path w="59690" h="161290">
                                <a:moveTo>
                                  <a:pt x="15659" y="106718"/>
                                </a:moveTo>
                                <a:lnTo>
                                  <a:pt x="14935" y="105498"/>
                                </a:lnTo>
                                <a:lnTo>
                                  <a:pt x="11480" y="104622"/>
                                </a:lnTo>
                                <a:lnTo>
                                  <a:pt x="10261" y="105333"/>
                                </a:lnTo>
                                <a:lnTo>
                                  <a:pt x="6604" y="119595"/>
                                </a:lnTo>
                                <a:lnTo>
                                  <a:pt x="7327" y="120815"/>
                                </a:lnTo>
                                <a:lnTo>
                                  <a:pt x="10795" y="121704"/>
                                </a:lnTo>
                                <a:lnTo>
                                  <a:pt x="12001" y="120980"/>
                                </a:lnTo>
                                <a:lnTo>
                                  <a:pt x="12306" y="119786"/>
                                </a:lnTo>
                                <a:lnTo>
                                  <a:pt x="15659" y="106718"/>
                                </a:lnTo>
                                <a:close/>
                              </a:path>
                              <a:path w="59690" h="161290">
                                <a:moveTo>
                                  <a:pt x="22440" y="67030"/>
                                </a:moveTo>
                                <a:lnTo>
                                  <a:pt x="21717" y="65811"/>
                                </a:lnTo>
                                <a:lnTo>
                                  <a:pt x="18249" y="64922"/>
                                </a:lnTo>
                                <a:lnTo>
                                  <a:pt x="17043" y="65646"/>
                                </a:lnTo>
                                <a:lnTo>
                                  <a:pt x="13385" y="79895"/>
                                </a:lnTo>
                                <a:lnTo>
                                  <a:pt x="14109" y="81114"/>
                                </a:lnTo>
                                <a:lnTo>
                                  <a:pt x="17564" y="82003"/>
                                </a:lnTo>
                                <a:lnTo>
                                  <a:pt x="18783" y="81280"/>
                                </a:lnTo>
                                <a:lnTo>
                                  <a:pt x="19088" y="80098"/>
                                </a:lnTo>
                                <a:lnTo>
                                  <a:pt x="22440" y="67030"/>
                                </a:lnTo>
                                <a:close/>
                              </a:path>
                              <a:path w="59690" h="161290">
                                <a:moveTo>
                                  <a:pt x="31584" y="143598"/>
                                </a:moveTo>
                                <a:lnTo>
                                  <a:pt x="30657" y="142671"/>
                                </a:lnTo>
                                <a:lnTo>
                                  <a:pt x="27355" y="142671"/>
                                </a:lnTo>
                                <a:lnTo>
                                  <a:pt x="26441" y="143598"/>
                                </a:lnTo>
                                <a:lnTo>
                                  <a:pt x="26428" y="157175"/>
                                </a:lnTo>
                                <a:lnTo>
                                  <a:pt x="27355" y="158102"/>
                                </a:lnTo>
                                <a:lnTo>
                                  <a:pt x="30645" y="158102"/>
                                </a:lnTo>
                                <a:lnTo>
                                  <a:pt x="31572" y="157175"/>
                                </a:lnTo>
                                <a:lnTo>
                                  <a:pt x="31572" y="156044"/>
                                </a:lnTo>
                                <a:lnTo>
                                  <a:pt x="31584" y="143598"/>
                                </a:lnTo>
                                <a:close/>
                              </a:path>
                              <a:path w="59690" h="161290">
                                <a:moveTo>
                                  <a:pt x="31724" y="111417"/>
                                </a:moveTo>
                                <a:lnTo>
                                  <a:pt x="30810" y="110502"/>
                                </a:lnTo>
                                <a:lnTo>
                                  <a:pt x="27508" y="110502"/>
                                </a:lnTo>
                                <a:lnTo>
                                  <a:pt x="26581" y="111417"/>
                                </a:lnTo>
                                <a:lnTo>
                                  <a:pt x="26581" y="125006"/>
                                </a:lnTo>
                                <a:lnTo>
                                  <a:pt x="27495" y="125920"/>
                                </a:lnTo>
                                <a:lnTo>
                                  <a:pt x="30797" y="125920"/>
                                </a:lnTo>
                                <a:lnTo>
                                  <a:pt x="31724" y="125006"/>
                                </a:lnTo>
                                <a:lnTo>
                                  <a:pt x="31724" y="123875"/>
                                </a:lnTo>
                                <a:lnTo>
                                  <a:pt x="31724" y="111417"/>
                                </a:lnTo>
                                <a:close/>
                              </a:path>
                              <a:path w="59690" h="161290">
                                <a:moveTo>
                                  <a:pt x="31737" y="80518"/>
                                </a:moveTo>
                                <a:lnTo>
                                  <a:pt x="30810" y="79590"/>
                                </a:lnTo>
                                <a:lnTo>
                                  <a:pt x="27520" y="79590"/>
                                </a:lnTo>
                                <a:lnTo>
                                  <a:pt x="26593" y="80518"/>
                                </a:lnTo>
                                <a:lnTo>
                                  <a:pt x="26581" y="94094"/>
                                </a:lnTo>
                                <a:lnTo>
                                  <a:pt x="27508" y="95021"/>
                                </a:lnTo>
                                <a:lnTo>
                                  <a:pt x="30810" y="95021"/>
                                </a:lnTo>
                                <a:lnTo>
                                  <a:pt x="31724" y="94094"/>
                                </a:lnTo>
                                <a:lnTo>
                                  <a:pt x="31724" y="92964"/>
                                </a:lnTo>
                                <a:lnTo>
                                  <a:pt x="31737" y="80518"/>
                                </a:lnTo>
                                <a:close/>
                              </a:path>
                              <a:path w="59690" h="161290">
                                <a:moveTo>
                                  <a:pt x="44323" y="80276"/>
                                </a:moveTo>
                                <a:lnTo>
                                  <a:pt x="44030" y="79070"/>
                                </a:lnTo>
                                <a:lnTo>
                                  <a:pt x="40817" y="65684"/>
                                </a:lnTo>
                                <a:lnTo>
                                  <a:pt x="39573" y="64922"/>
                                </a:lnTo>
                                <a:lnTo>
                                  <a:pt x="36042" y="65773"/>
                                </a:lnTo>
                                <a:lnTo>
                                  <a:pt x="35280" y="67017"/>
                                </a:lnTo>
                                <a:lnTo>
                                  <a:pt x="38785" y="81610"/>
                                </a:lnTo>
                                <a:lnTo>
                                  <a:pt x="40030" y="82372"/>
                                </a:lnTo>
                                <a:lnTo>
                                  <a:pt x="43561" y="81521"/>
                                </a:lnTo>
                                <a:lnTo>
                                  <a:pt x="44323" y="80276"/>
                                </a:lnTo>
                                <a:close/>
                              </a:path>
                              <a:path w="59690" h="161290">
                                <a:moveTo>
                                  <a:pt x="46405" y="4749"/>
                                </a:moveTo>
                                <a:lnTo>
                                  <a:pt x="45974" y="3835"/>
                                </a:lnTo>
                                <a:lnTo>
                                  <a:pt x="45720" y="3314"/>
                                </a:lnTo>
                                <a:lnTo>
                                  <a:pt x="43637" y="1206"/>
                                </a:lnTo>
                                <a:lnTo>
                                  <a:pt x="42506" y="622"/>
                                </a:lnTo>
                                <a:lnTo>
                                  <a:pt x="42506" y="7061"/>
                                </a:lnTo>
                                <a:lnTo>
                                  <a:pt x="36804" y="45897"/>
                                </a:lnTo>
                                <a:lnTo>
                                  <a:pt x="36664" y="46685"/>
                                </a:lnTo>
                                <a:lnTo>
                                  <a:pt x="36436" y="47269"/>
                                </a:lnTo>
                                <a:lnTo>
                                  <a:pt x="35483" y="48196"/>
                                </a:lnTo>
                                <a:lnTo>
                                  <a:pt x="23368" y="48196"/>
                                </a:lnTo>
                                <a:lnTo>
                                  <a:pt x="22313" y="47269"/>
                                </a:lnTo>
                                <a:lnTo>
                                  <a:pt x="22059" y="46685"/>
                                </a:lnTo>
                                <a:lnTo>
                                  <a:pt x="17284" y="7061"/>
                                </a:lnTo>
                                <a:lnTo>
                                  <a:pt x="17272" y="5270"/>
                                </a:lnTo>
                                <a:lnTo>
                                  <a:pt x="17437" y="4978"/>
                                </a:lnTo>
                                <a:lnTo>
                                  <a:pt x="18300" y="4140"/>
                                </a:lnTo>
                                <a:lnTo>
                                  <a:pt x="18948" y="3835"/>
                                </a:lnTo>
                                <a:lnTo>
                                  <a:pt x="39039" y="3835"/>
                                </a:lnTo>
                                <a:lnTo>
                                  <a:pt x="41135" y="4140"/>
                                </a:lnTo>
                                <a:lnTo>
                                  <a:pt x="40957" y="4140"/>
                                </a:lnTo>
                                <a:lnTo>
                                  <a:pt x="41516" y="4432"/>
                                </a:lnTo>
                                <a:lnTo>
                                  <a:pt x="42367" y="5270"/>
                                </a:lnTo>
                                <a:lnTo>
                                  <a:pt x="42456" y="5473"/>
                                </a:lnTo>
                                <a:lnTo>
                                  <a:pt x="42506" y="7061"/>
                                </a:lnTo>
                                <a:lnTo>
                                  <a:pt x="42506" y="622"/>
                                </a:lnTo>
                                <a:lnTo>
                                  <a:pt x="42240" y="482"/>
                                </a:lnTo>
                                <a:lnTo>
                                  <a:pt x="40767" y="266"/>
                                </a:lnTo>
                                <a:lnTo>
                                  <a:pt x="45161" y="266"/>
                                </a:lnTo>
                                <a:lnTo>
                                  <a:pt x="23241" y="0"/>
                                </a:lnTo>
                                <a:lnTo>
                                  <a:pt x="19164" y="0"/>
                                </a:lnTo>
                                <a:lnTo>
                                  <a:pt x="16941" y="266"/>
                                </a:lnTo>
                                <a:lnTo>
                                  <a:pt x="17500" y="266"/>
                                </a:lnTo>
                                <a:lnTo>
                                  <a:pt x="16268" y="863"/>
                                </a:lnTo>
                                <a:lnTo>
                                  <a:pt x="14122" y="2921"/>
                                </a:lnTo>
                                <a:lnTo>
                                  <a:pt x="13512" y="4140"/>
                                </a:lnTo>
                                <a:lnTo>
                                  <a:pt x="13474" y="7061"/>
                                </a:lnTo>
                                <a:lnTo>
                                  <a:pt x="18148" y="45897"/>
                                </a:lnTo>
                                <a:lnTo>
                                  <a:pt x="18237" y="46685"/>
                                </a:lnTo>
                                <a:lnTo>
                                  <a:pt x="18313" y="47269"/>
                                </a:lnTo>
                                <a:lnTo>
                                  <a:pt x="18465" y="48196"/>
                                </a:lnTo>
                                <a:lnTo>
                                  <a:pt x="19062" y="49428"/>
                                </a:lnTo>
                                <a:lnTo>
                                  <a:pt x="21310" y="51422"/>
                                </a:lnTo>
                                <a:lnTo>
                                  <a:pt x="21463" y="51422"/>
                                </a:lnTo>
                                <a:lnTo>
                                  <a:pt x="23139" y="51981"/>
                                </a:lnTo>
                                <a:lnTo>
                                  <a:pt x="36195" y="51981"/>
                                </a:lnTo>
                                <a:lnTo>
                                  <a:pt x="37592" y="51422"/>
                                </a:lnTo>
                                <a:lnTo>
                                  <a:pt x="39636" y="49428"/>
                                </a:lnTo>
                                <a:lnTo>
                                  <a:pt x="40208" y="48196"/>
                                </a:lnTo>
                                <a:lnTo>
                                  <a:pt x="46329" y="7061"/>
                                </a:lnTo>
                                <a:lnTo>
                                  <a:pt x="46405" y="4749"/>
                                </a:lnTo>
                                <a:close/>
                              </a:path>
                              <a:path w="59690" h="161290">
                                <a:moveTo>
                                  <a:pt x="51739" y="119964"/>
                                </a:moveTo>
                                <a:lnTo>
                                  <a:pt x="51447" y="118745"/>
                                </a:lnTo>
                                <a:lnTo>
                                  <a:pt x="48234" y="105359"/>
                                </a:lnTo>
                                <a:lnTo>
                                  <a:pt x="47002" y="104609"/>
                                </a:lnTo>
                                <a:lnTo>
                                  <a:pt x="43459" y="105460"/>
                                </a:lnTo>
                                <a:lnTo>
                                  <a:pt x="42697" y="106692"/>
                                </a:lnTo>
                                <a:lnTo>
                                  <a:pt x="46215" y="121297"/>
                                </a:lnTo>
                                <a:lnTo>
                                  <a:pt x="47447" y="122047"/>
                                </a:lnTo>
                                <a:lnTo>
                                  <a:pt x="50990" y="121196"/>
                                </a:lnTo>
                                <a:lnTo>
                                  <a:pt x="51739" y="119964"/>
                                </a:lnTo>
                                <a:close/>
                              </a:path>
                              <a:path w="59690" h="161290">
                                <a:moveTo>
                                  <a:pt x="59588" y="158851"/>
                                </a:moveTo>
                                <a:lnTo>
                                  <a:pt x="59309" y="157632"/>
                                </a:lnTo>
                                <a:lnTo>
                                  <a:pt x="56083" y="144246"/>
                                </a:lnTo>
                                <a:lnTo>
                                  <a:pt x="54851" y="143497"/>
                                </a:lnTo>
                                <a:lnTo>
                                  <a:pt x="51308" y="144348"/>
                                </a:lnTo>
                                <a:lnTo>
                                  <a:pt x="50558" y="145580"/>
                                </a:lnTo>
                                <a:lnTo>
                                  <a:pt x="54063" y="160185"/>
                                </a:lnTo>
                                <a:lnTo>
                                  <a:pt x="55295" y="160934"/>
                                </a:lnTo>
                                <a:lnTo>
                                  <a:pt x="58839" y="160083"/>
                                </a:lnTo>
                                <a:lnTo>
                                  <a:pt x="59588" y="158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908" y="272277"/>
                            <a:ext cx="108904" cy="140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980" y="273959"/>
                            <a:ext cx="101998" cy="145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2015182" y="259481"/>
                            <a:ext cx="3048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62560">
                                <a:moveTo>
                                  <a:pt x="16167" y="431"/>
                                </a:moveTo>
                                <a:lnTo>
                                  <a:pt x="15709" y="0"/>
                                </a:lnTo>
                                <a:lnTo>
                                  <a:pt x="13436" y="12"/>
                                </a:lnTo>
                                <a:lnTo>
                                  <a:pt x="12992" y="457"/>
                                </a:lnTo>
                                <a:lnTo>
                                  <a:pt x="12992" y="16789"/>
                                </a:lnTo>
                                <a:lnTo>
                                  <a:pt x="12992" y="17335"/>
                                </a:lnTo>
                                <a:lnTo>
                                  <a:pt x="13436" y="17780"/>
                                </a:lnTo>
                                <a:lnTo>
                                  <a:pt x="15709" y="17767"/>
                                </a:lnTo>
                                <a:lnTo>
                                  <a:pt x="16167" y="17322"/>
                                </a:lnTo>
                                <a:lnTo>
                                  <a:pt x="16167" y="431"/>
                                </a:lnTo>
                                <a:close/>
                              </a:path>
                              <a:path w="30480" h="162560">
                                <a:moveTo>
                                  <a:pt x="27889" y="74968"/>
                                </a:moveTo>
                                <a:lnTo>
                                  <a:pt x="27876" y="74295"/>
                                </a:lnTo>
                                <a:lnTo>
                                  <a:pt x="27863" y="74117"/>
                                </a:lnTo>
                                <a:lnTo>
                                  <a:pt x="27838" y="73075"/>
                                </a:lnTo>
                                <a:lnTo>
                                  <a:pt x="25793" y="33515"/>
                                </a:lnTo>
                                <a:lnTo>
                                  <a:pt x="25768" y="32969"/>
                                </a:lnTo>
                                <a:lnTo>
                                  <a:pt x="24904" y="28651"/>
                                </a:lnTo>
                                <a:lnTo>
                                  <a:pt x="24879" y="28511"/>
                                </a:lnTo>
                                <a:lnTo>
                                  <a:pt x="24765" y="27965"/>
                                </a:lnTo>
                                <a:lnTo>
                                  <a:pt x="24371" y="26238"/>
                                </a:lnTo>
                                <a:lnTo>
                                  <a:pt x="24371" y="73609"/>
                                </a:lnTo>
                                <a:lnTo>
                                  <a:pt x="23596" y="74117"/>
                                </a:lnTo>
                                <a:lnTo>
                                  <a:pt x="6248" y="74117"/>
                                </a:lnTo>
                                <a:lnTo>
                                  <a:pt x="5041" y="73621"/>
                                </a:lnTo>
                                <a:lnTo>
                                  <a:pt x="5092" y="73075"/>
                                </a:lnTo>
                                <a:lnTo>
                                  <a:pt x="6654" y="33515"/>
                                </a:lnTo>
                                <a:lnTo>
                                  <a:pt x="7518" y="28651"/>
                                </a:lnTo>
                                <a:lnTo>
                                  <a:pt x="8483" y="23774"/>
                                </a:lnTo>
                                <a:lnTo>
                                  <a:pt x="8509" y="23647"/>
                                </a:lnTo>
                                <a:lnTo>
                                  <a:pt x="6350" y="22707"/>
                                </a:lnTo>
                                <a:lnTo>
                                  <a:pt x="22009" y="22707"/>
                                </a:lnTo>
                                <a:lnTo>
                                  <a:pt x="19939" y="23774"/>
                                </a:lnTo>
                                <a:lnTo>
                                  <a:pt x="20891" y="27965"/>
                                </a:lnTo>
                                <a:lnTo>
                                  <a:pt x="21932" y="32969"/>
                                </a:lnTo>
                                <a:lnTo>
                                  <a:pt x="22009" y="33515"/>
                                </a:lnTo>
                                <a:lnTo>
                                  <a:pt x="24053" y="73075"/>
                                </a:lnTo>
                                <a:lnTo>
                                  <a:pt x="24028" y="73609"/>
                                </a:lnTo>
                                <a:lnTo>
                                  <a:pt x="24371" y="73609"/>
                                </a:lnTo>
                                <a:lnTo>
                                  <a:pt x="24371" y="26238"/>
                                </a:lnTo>
                                <a:lnTo>
                                  <a:pt x="23571" y="22707"/>
                                </a:lnTo>
                                <a:lnTo>
                                  <a:pt x="23253" y="21297"/>
                                </a:lnTo>
                                <a:lnTo>
                                  <a:pt x="22275" y="18923"/>
                                </a:lnTo>
                                <a:lnTo>
                                  <a:pt x="6032" y="18923"/>
                                </a:lnTo>
                                <a:lnTo>
                                  <a:pt x="1282" y="73075"/>
                                </a:lnTo>
                                <a:lnTo>
                                  <a:pt x="1257" y="75387"/>
                                </a:lnTo>
                                <a:lnTo>
                                  <a:pt x="2222" y="76441"/>
                                </a:lnTo>
                                <a:lnTo>
                                  <a:pt x="4902" y="77673"/>
                                </a:lnTo>
                                <a:lnTo>
                                  <a:pt x="5156" y="77673"/>
                                </a:lnTo>
                                <a:lnTo>
                                  <a:pt x="6172" y="77901"/>
                                </a:lnTo>
                                <a:lnTo>
                                  <a:pt x="23685" y="77901"/>
                                </a:lnTo>
                                <a:lnTo>
                                  <a:pt x="25057" y="77673"/>
                                </a:lnTo>
                                <a:lnTo>
                                  <a:pt x="27343" y="76187"/>
                                </a:lnTo>
                                <a:lnTo>
                                  <a:pt x="27889" y="74968"/>
                                </a:lnTo>
                                <a:close/>
                              </a:path>
                              <a:path w="30480" h="162560">
                                <a:moveTo>
                                  <a:pt x="30060" y="158305"/>
                                </a:moveTo>
                                <a:lnTo>
                                  <a:pt x="28194" y="84023"/>
                                </a:lnTo>
                                <a:lnTo>
                                  <a:pt x="24422" y="84023"/>
                                </a:lnTo>
                                <a:lnTo>
                                  <a:pt x="26225" y="156184"/>
                                </a:lnTo>
                                <a:lnTo>
                                  <a:pt x="26212" y="157238"/>
                                </a:lnTo>
                                <a:lnTo>
                                  <a:pt x="26098" y="157607"/>
                                </a:lnTo>
                                <a:lnTo>
                                  <a:pt x="25120" y="158305"/>
                                </a:lnTo>
                                <a:lnTo>
                                  <a:pt x="4584" y="158305"/>
                                </a:lnTo>
                                <a:lnTo>
                                  <a:pt x="3911" y="157607"/>
                                </a:lnTo>
                                <a:lnTo>
                                  <a:pt x="3771" y="157238"/>
                                </a:lnTo>
                                <a:lnTo>
                                  <a:pt x="4787" y="84023"/>
                                </a:lnTo>
                                <a:lnTo>
                                  <a:pt x="4787" y="83693"/>
                                </a:lnTo>
                                <a:lnTo>
                                  <a:pt x="5384" y="83693"/>
                                </a:lnTo>
                                <a:lnTo>
                                  <a:pt x="28181" y="84023"/>
                                </a:lnTo>
                                <a:lnTo>
                                  <a:pt x="28181" y="83693"/>
                                </a:lnTo>
                                <a:lnTo>
                                  <a:pt x="4343" y="79908"/>
                                </a:lnTo>
                                <a:lnTo>
                                  <a:pt x="3467" y="79908"/>
                                </a:lnTo>
                                <a:lnTo>
                                  <a:pt x="2590" y="80606"/>
                                </a:lnTo>
                                <a:lnTo>
                                  <a:pt x="1473" y="82054"/>
                                </a:lnTo>
                                <a:lnTo>
                                  <a:pt x="1028" y="82969"/>
                                </a:lnTo>
                                <a:lnTo>
                                  <a:pt x="0" y="156184"/>
                                </a:lnTo>
                                <a:lnTo>
                                  <a:pt x="88" y="158445"/>
                                </a:lnTo>
                                <a:lnTo>
                                  <a:pt x="482" y="159486"/>
                                </a:lnTo>
                                <a:lnTo>
                                  <a:pt x="2349" y="161429"/>
                                </a:lnTo>
                                <a:lnTo>
                                  <a:pt x="3683" y="162064"/>
                                </a:lnTo>
                                <a:lnTo>
                                  <a:pt x="25120" y="162064"/>
                                </a:lnTo>
                                <a:lnTo>
                                  <a:pt x="26809" y="161759"/>
                                </a:lnTo>
                                <a:lnTo>
                                  <a:pt x="29362" y="159931"/>
                                </a:lnTo>
                                <a:lnTo>
                                  <a:pt x="30060" y="158445"/>
                                </a:lnTo>
                                <a:lnTo>
                                  <a:pt x="30060" y="158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771" y="257597"/>
                            <a:ext cx="89730" cy="163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098" y="257597"/>
                            <a:ext cx="83679" cy="163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67" y="1068892"/>
                            <a:ext cx="339746" cy="161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4" y="546907"/>
                            <a:ext cx="460032" cy="368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504" y="1093102"/>
                            <a:ext cx="102002" cy="99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Graphic 784"/>
                        <wps:cNvSpPr/>
                        <wps:spPr>
                          <a:xfrm>
                            <a:off x="1952489" y="61620"/>
                            <a:ext cx="29019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60960">
                                <a:moveTo>
                                  <a:pt x="0" y="0"/>
                                </a:moveTo>
                                <a:lnTo>
                                  <a:pt x="0" y="60858"/>
                                </a:lnTo>
                              </a:path>
                              <a:path w="290195" h="60960">
                                <a:moveTo>
                                  <a:pt x="289864" y="0"/>
                                </a:moveTo>
                                <a:lnTo>
                                  <a:pt x="289864" y="60858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796303" y="88245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2038" y="0"/>
                                </a:moveTo>
                                <a:lnTo>
                                  <a:pt x="1310" y="0"/>
                                </a:lnTo>
                                <a:lnTo>
                                  <a:pt x="586" y="0"/>
                                </a:lnTo>
                                <a:lnTo>
                                  <a:pt x="0" y="586"/>
                                </a:lnTo>
                                <a:lnTo>
                                  <a:pt x="0" y="11700"/>
                                </a:lnTo>
                                <a:lnTo>
                                  <a:pt x="586" y="12291"/>
                                </a:lnTo>
                                <a:lnTo>
                                  <a:pt x="2038" y="12291"/>
                                </a:lnTo>
                                <a:lnTo>
                                  <a:pt x="2625" y="11700"/>
                                </a:lnTo>
                                <a:lnTo>
                                  <a:pt x="2625" y="586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795716" y="87875"/>
                            <a:ext cx="38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3335">
                                <a:moveTo>
                                  <a:pt x="2898" y="0"/>
                                </a:moveTo>
                                <a:lnTo>
                                  <a:pt x="900" y="0"/>
                                </a:lnTo>
                                <a:lnTo>
                                  <a:pt x="215" y="684"/>
                                </a:lnTo>
                                <a:lnTo>
                                  <a:pt x="0" y="1167"/>
                                </a:lnTo>
                                <a:lnTo>
                                  <a:pt x="0" y="11869"/>
                                </a:lnTo>
                                <a:lnTo>
                                  <a:pt x="215" y="12344"/>
                                </a:lnTo>
                                <a:lnTo>
                                  <a:pt x="904" y="13028"/>
                                </a:lnTo>
                                <a:lnTo>
                                  <a:pt x="2894" y="13028"/>
                                </a:lnTo>
                                <a:lnTo>
                                  <a:pt x="3578" y="12344"/>
                                </a:lnTo>
                                <a:lnTo>
                                  <a:pt x="3794" y="11869"/>
                                </a:lnTo>
                                <a:lnTo>
                                  <a:pt x="3794" y="11732"/>
                                </a:lnTo>
                                <a:lnTo>
                                  <a:pt x="1253" y="11732"/>
                                </a:lnTo>
                                <a:lnTo>
                                  <a:pt x="1253" y="1296"/>
                                </a:lnTo>
                                <a:lnTo>
                                  <a:pt x="3794" y="1296"/>
                                </a:lnTo>
                                <a:lnTo>
                                  <a:pt x="3794" y="1167"/>
                                </a:lnTo>
                                <a:lnTo>
                                  <a:pt x="3582" y="684"/>
                                </a:lnTo>
                                <a:lnTo>
                                  <a:pt x="2898" y="0"/>
                                </a:lnTo>
                                <a:close/>
                              </a:path>
                              <a:path w="3810" h="13335">
                                <a:moveTo>
                                  <a:pt x="3794" y="1296"/>
                                </a:moveTo>
                                <a:lnTo>
                                  <a:pt x="2545" y="1296"/>
                                </a:lnTo>
                                <a:lnTo>
                                  <a:pt x="2541" y="11732"/>
                                </a:lnTo>
                                <a:lnTo>
                                  <a:pt x="3794" y="11732"/>
                                </a:lnTo>
                                <a:lnTo>
                                  <a:pt x="3794" y="1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796364" y="8356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940" y="0"/>
                                </a:moveTo>
                                <a:lnTo>
                                  <a:pt x="561" y="0"/>
                                </a:lnTo>
                                <a:lnTo>
                                  <a:pt x="0" y="558"/>
                                </a:lnTo>
                                <a:lnTo>
                                  <a:pt x="0" y="1249"/>
                                </a:lnTo>
                                <a:lnTo>
                                  <a:pt x="0" y="1936"/>
                                </a:lnTo>
                                <a:lnTo>
                                  <a:pt x="561" y="2499"/>
                                </a:lnTo>
                                <a:lnTo>
                                  <a:pt x="1940" y="2499"/>
                                </a:lnTo>
                                <a:lnTo>
                                  <a:pt x="2499" y="1936"/>
                                </a:lnTo>
                                <a:lnTo>
                                  <a:pt x="2499" y="558"/>
                                </a:lnTo>
                                <a:lnTo>
                                  <a:pt x="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795781" y="8318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3" y="0"/>
                                </a:moveTo>
                                <a:lnTo>
                                  <a:pt x="867" y="0"/>
                                </a:lnTo>
                                <a:lnTo>
                                  <a:pt x="208" y="665"/>
                                </a:lnTo>
                                <a:lnTo>
                                  <a:pt x="0" y="1273"/>
                                </a:lnTo>
                                <a:lnTo>
                                  <a:pt x="39" y="2217"/>
                                </a:lnTo>
                                <a:lnTo>
                                  <a:pt x="208" y="2592"/>
                                </a:lnTo>
                                <a:lnTo>
                                  <a:pt x="871" y="3253"/>
                                </a:lnTo>
                                <a:lnTo>
                                  <a:pt x="2797" y="3253"/>
                                </a:lnTo>
                                <a:lnTo>
                                  <a:pt x="3459" y="2592"/>
                                </a:lnTo>
                                <a:lnTo>
                                  <a:pt x="3629" y="2217"/>
                                </a:lnTo>
                                <a:lnTo>
                                  <a:pt x="3669" y="1979"/>
                                </a:lnTo>
                                <a:lnTo>
                                  <a:pt x="1245" y="1979"/>
                                </a:lnTo>
                                <a:lnTo>
                                  <a:pt x="1344" y="1273"/>
                                </a:lnTo>
                                <a:lnTo>
                                  <a:pt x="3738" y="1273"/>
                                </a:lnTo>
                                <a:lnTo>
                                  <a:pt x="3465" y="665"/>
                                </a:lnTo>
                                <a:lnTo>
                                  <a:pt x="2793" y="0"/>
                                </a:lnTo>
                                <a:close/>
                              </a:path>
                              <a:path w="3810" h="3810">
                                <a:moveTo>
                                  <a:pt x="3669" y="1273"/>
                                </a:moveTo>
                                <a:lnTo>
                                  <a:pt x="2423" y="1273"/>
                                </a:lnTo>
                                <a:lnTo>
                                  <a:pt x="2423" y="1979"/>
                                </a:lnTo>
                                <a:lnTo>
                                  <a:pt x="3669" y="1979"/>
                                </a:lnTo>
                                <a:lnTo>
                                  <a:pt x="3669" y="1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743644" y="68701"/>
                            <a:ext cx="1428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46990">
                                <a:moveTo>
                                  <a:pt x="55867" y="20345"/>
                                </a:moveTo>
                                <a:lnTo>
                                  <a:pt x="55651" y="19862"/>
                                </a:lnTo>
                                <a:lnTo>
                                  <a:pt x="54965" y="19177"/>
                                </a:lnTo>
                                <a:lnTo>
                                  <a:pt x="52971" y="19177"/>
                                </a:lnTo>
                                <a:lnTo>
                                  <a:pt x="52285" y="19862"/>
                                </a:lnTo>
                                <a:lnTo>
                                  <a:pt x="52070" y="20345"/>
                                </a:lnTo>
                                <a:lnTo>
                                  <a:pt x="52070" y="31051"/>
                                </a:lnTo>
                                <a:lnTo>
                                  <a:pt x="52285" y="31521"/>
                                </a:lnTo>
                                <a:lnTo>
                                  <a:pt x="52971" y="32207"/>
                                </a:lnTo>
                                <a:lnTo>
                                  <a:pt x="54965" y="32207"/>
                                </a:lnTo>
                                <a:lnTo>
                                  <a:pt x="55651" y="31521"/>
                                </a:lnTo>
                                <a:lnTo>
                                  <a:pt x="55867" y="31051"/>
                                </a:lnTo>
                                <a:lnTo>
                                  <a:pt x="55867" y="30911"/>
                                </a:lnTo>
                                <a:lnTo>
                                  <a:pt x="55867" y="20472"/>
                                </a:lnTo>
                                <a:lnTo>
                                  <a:pt x="55867" y="20345"/>
                                </a:lnTo>
                                <a:close/>
                              </a:path>
                              <a:path w="142875" h="46990">
                                <a:moveTo>
                                  <a:pt x="55867" y="15760"/>
                                </a:moveTo>
                                <a:lnTo>
                                  <a:pt x="55600" y="15151"/>
                                </a:lnTo>
                                <a:lnTo>
                                  <a:pt x="54927" y="14490"/>
                                </a:lnTo>
                                <a:lnTo>
                                  <a:pt x="52997" y="14490"/>
                                </a:lnTo>
                                <a:lnTo>
                                  <a:pt x="52336" y="15151"/>
                                </a:lnTo>
                                <a:lnTo>
                                  <a:pt x="52133" y="15760"/>
                                </a:lnTo>
                                <a:lnTo>
                                  <a:pt x="52171" y="16700"/>
                                </a:lnTo>
                                <a:lnTo>
                                  <a:pt x="52336" y="17081"/>
                                </a:lnTo>
                                <a:lnTo>
                                  <a:pt x="52997" y="17741"/>
                                </a:lnTo>
                                <a:lnTo>
                                  <a:pt x="54927" y="17741"/>
                                </a:lnTo>
                                <a:lnTo>
                                  <a:pt x="55587" y="17081"/>
                                </a:lnTo>
                                <a:lnTo>
                                  <a:pt x="55765" y="16700"/>
                                </a:lnTo>
                                <a:lnTo>
                                  <a:pt x="55803" y="16471"/>
                                </a:lnTo>
                                <a:lnTo>
                                  <a:pt x="55803" y="15760"/>
                                </a:lnTo>
                                <a:close/>
                              </a:path>
                              <a:path w="142875" h="46990">
                                <a:moveTo>
                                  <a:pt x="69786" y="18986"/>
                                </a:moveTo>
                                <a:lnTo>
                                  <a:pt x="68008" y="15024"/>
                                </a:lnTo>
                                <a:lnTo>
                                  <a:pt x="66713" y="13728"/>
                                </a:lnTo>
                                <a:lnTo>
                                  <a:pt x="66713" y="19824"/>
                                </a:lnTo>
                                <a:lnTo>
                                  <a:pt x="66713" y="26873"/>
                                </a:lnTo>
                                <a:lnTo>
                                  <a:pt x="65290" y="30073"/>
                                </a:lnTo>
                                <a:lnTo>
                                  <a:pt x="60680" y="34683"/>
                                </a:lnTo>
                                <a:lnTo>
                                  <a:pt x="57480" y="36106"/>
                                </a:lnTo>
                                <a:lnTo>
                                  <a:pt x="50444" y="36106"/>
                                </a:lnTo>
                                <a:lnTo>
                                  <a:pt x="47244" y="34683"/>
                                </a:lnTo>
                                <a:lnTo>
                                  <a:pt x="42633" y="30073"/>
                                </a:lnTo>
                                <a:lnTo>
                                  <a:pt x="41211" y="26873"/>
                                </a:lnTo>
                                <a:lnTo>
                                  <a:pt x="41211" y="19824"/>
                                </a:lnTo>
                                <a:lnTo>
                                  <a:pt x="42633" y="16637"/>
                                </a:lnTo>
                                <a:lnTo>
                                  <a:pt x="47244" y="12026"/>
                                </a:lnTo>
                                <a:lnTo>
                                  <a:pt x="50444" y="10591"/>
                                </a:lnTo>
                                <a:lnTo>
                                  <a:pt x="57480" y="10591"/>
                                </a:lnTo>
                                <a:lnTo>
                                  <a:pt x="60680" y="12026"/>
                                </a:lnTo>
                                <a:lnTo>
                                  <a:pt x="65290" y="16637"/>
                                </a:lnTo>
                                <a:lnTo>
                                  <a:pt x="66713" y="19824"/>
                                </a:lnTo>
                                <a:lnTo>
                                  <a:pt x="66713" y="13728"/>
                                </a:lnTo>
                                <a:lnTo>
                                  <a:pt x="63576" y="10591"/>
                                </a:lnTo>
                                <a:lnTo>
                                  <a:pt x="62293" y="9309"/>
                                </a:lnTo>
                                <a:lnTo>
                                  <a:pt x="58331" y="7531"/>
                                </a:lnTo>
                                <a:lnTo>
                                  <a:pt x="49606" y="7531"/>
                                </a:lnTo>
                                <a:lnTo>
                                  <a:pt x="45643" y="9309"/>
                                </a:lnTo>
                                <a:lnTo>
                                  <a:pt x="39916" y="15024"/>
                                </a:lnTo>
                                <a:lnTo>
                                  <a:pt x="38138" y="18986"/>
                                </a:lnTo>
                                <a:lnTo>
                                  <a:pt x="38138" y="27724"/>
                                </a:lnTo>
                                <a:lnTo>
                                  <a:pt x="39916" y="31673"/>
                                </a:lnTo>
                                <a:lnTo>
                                  <a:pt x="45643" y="37401"/>
                                </a:lnTo>
                                <a:lnTo>
                                  <a:pt x="49606" y="39179"/>
                                </a:lnTo>
                                <a:lnTo>
                                  <a:pt x="58331" y="39179"/>
                                </a:lnTo>
                                <a:lnTo>
                                  <a:pt x="62293" y="37401"/>
                                </a:lnTo>
                                <a:lnTo>
                                  <a:pt x="63576" y="36106"/>
                                </a:lnTo>
                                <a:lnTo>
                                  <a:pt x="68008" y="31673"/>
                                </a:lnTo>
                                <a:lnTo>
                                  <a:pt x="69786" y="27724"/>
                                </a:lnTo>
                                <a:lnTo>
                                  <a:pt x="69786" y="18986"/>
                                </a:lnTo>
                                <a:close/>
                              </a:path>
                              <a:path w="142875" h="46990">
                                <a:moveTo>
                                  <a:pt x="118783" y="12814"/>
                                </a:moveTo>
                                <a:lnTo>
                                  <a:pt x="118059" y="12077"/>
                                </a:lnTo>
                                <a:lnTo>
                                  <a:pt x="115544" y="12077"/>
                                </a:lnTo>
                                <a:lnTo>
                                  <a:pt x="115544" y="15328"/>
                                </a:lnTo>
                                <a:lnTo>
                                  <a:pt x="115544" y="30822"/>
                                </a:lnTo>
                                <a:lnTo>
                                  <a:pt x="110070" y="30822"/>
                                </a:lnTo>
                                <a:lnTo>
                                  <a:pt x="110070" y="15328"/>
                                </a:lnTo>
                                <a:lnTo>
                                  <a:pt x="115544" y="15328"/>
                                </a:lnTo>
                                <a:lnTo>
                                  <a:pt x="115544" y="12077"/>
                                </a:lnTo>
                                <a:lnTo>
                                  <a:pt x="107861" y="12077"/>
                                </a:lnTo>
                                <a:lnTo>
                                  <a:pt x="107861" y="4787"/>
                                </a:lnTo>
                                <a:lnTo>
                                  <a:pt x="107543" y="4089"/>
                                </a:lnTo>
                                <a:lnTo>
                                  <a:pt x="107480" y="3937"/>
                                </a:lnTo>
                                <a:lnTo>
                                  <a:pt x="107403" y="3784"/>
                                </a:lnTo>
                                <a:lnTo>
                                  <a:pt x="107162" y="3225"/>
                                </a:lnTo>
                                <a:lnTo>
                                  <a:pt x="105816" y="1892"/>
                                </a:lnTo>
                                <a:lnTo>
                                  <a:pt x="104584" y="723"/>
                                </a:lnTo>
                                <a:lnTo>
                                  <a:pt x="104140" y="533"/>
                                </a:lnTo>
                                <a:lnTo>
                                  <a:pt x="104140" y="5981"/>
                                </a:lnTo>
                                <a:lnTo>
                                  <a:pt x="104140" y="40728"/>
                                </a:lnTo>
                                <a:lnTo>
                                  <a:pt x="103797" y="41490"/>
                                </a:lnTo>
                                <a:lnTo>
                                  <a:pt x="102704" y="42583"/>
                                </a:lnTo>
                                <a:lnTo>
                                  <a:pt x="101854" y="42964"/>
                                </a:lnTo>
                                <a:lnTo>
                                  <a:pt x="4876" y="42964"/>
                                </a:lnTo>
                                <a:lnTo>
                                  <a:pt x="4445" y="42773"/>
                                </a:lnTo>
                                <a:lnTo>
                                  <a:pt x="3949" y="42265"/>
                                </a:lnTo>
                                <a:lnTo>
                                  <a:pt x="3784" y="41922"/>
                                </a:lnTo>
                                <a:lnTo>
                                  <a:pt x="3784" y="4787"/>
                                </a:lnTo>
                                <a:lnTo>
                                  <a:pt x="3949" y="4445"/>
                                </a:lnTo>
                                <a:lnTo>
                                  <a:pt x="4445" y="3937"/>
                                </a:lnTo>
                                <a:lnTo>
                                  <a:pt x="4800" y="3784"/>
                                </a:lnTo>
                                <a:lnTo>
                                  <a:pt x="101904" y="3784"/>
                                </a:lnTo>
                                <a:lnTo>
                                  <a:pt x="102628" y="4089"/>
                                </a:lnTo>
                                <a:lnTo>
                                  <a:pt x="103797" y="5219"/>
                                </a:lnTo>
                                <a:lnTo>
                                  <a:pt x="104140" y="5981"/>
                                </a:lnTo>
                                <a:lnTo>
                                  <a:pt x="104140" y="533"/>
                                </a:lnTo>
                                <a:lnTo>
                                  <a:pt x="102933" y="0"/>
                                </a:lnTo>
                                <a:lnTo>
                                  <a:pt x="3746" y="0"/>
                                </a:lnTo>
                                <a:lnTo>
                                  <a:pt x="2451" y="584"/>
                                </a:lnTo>
                                <a:lnTo>
                                  <a:pt x="584" y="2451"/>
                                </a:lnTo>
                                <a:lnTo>
                                  <a:pt x="0" y="3784"/>
                                </a:lnTo>
                                <a:lnTo>
                                  <a:pt x="0" y="42964"/>
                                </a:lnTo>
                                <a:lnTo>
                                  <a:pt x="584" y="44259"/>
                                </a:lnTo>
                                <a:lnTo>
                                  <a:pt x="2451" y="46126"/>
                                </a:lnTo>
                                <a:lnTo>
                                  <a:pt x="3746" y="46710"/>
                                </a:lnTo>
                                <a:lnTo>
                                  <a:pt x="102984" y="46710"/>
                                </a:lnTo>
                                <a:lnTo>
                                  <a:pt x="104686" y="45948"/>
                                </a:lnTo>
                                <a:lnTo>
                                  <a:pt x="107162" y="43484"/>
                                </a:lnTo>
                                <a:lnTo>
                                  <a:pt x="107391" y="42964"/>
                                </a:lnTo>
                                <a:lnTo>
                                  <a:pt x="107861" y="41922"/>
                                </a:lnTo>
                                <a:lnTo>
                                  <a:pt x="107861" y="34061"/>
                                </a:lnTo>
                                <a:lnTo>
                                  <a:pt x="118059" y="34061"/>
                                </a:lnTo>
                                <a:lnTo>
                                  <a:pt x="118783" y="33337"/>
                                </a:lnTo>
                                <a:lnTo>
                                  <a:pt x="118783" y="30822"/>
                                </a:lnTo>
                                <a:lnTo>
                                  <a:pt x="118783" y="15328"/>
                                </a:lnTo>
                                <a:lnTo>
                                  <a:pt x="118783" y="12814"/>
                                </a:lnTo>
                                <a:close/>
                              </a:path>
                              <a:path w="142875" h="46990">
                                <a:moveTo>
                                  <a:pt x="129514" y="12814"/>
                                </a:moveTo>
                                <a:lnTo>
                                  <a:pt x="128790" y="12077"/>
                                </a:lnTo>
                                <a:lnTo>
                                  <a:pt x="126276" y="12077"/>
                                </a:lnTo>
                                <a:lnTo>
                                  <a:pt x="126276" y="15328"/>
                                </a:lnTo>
                                <a:lnTo>
                                  <a:pt x="126276" y="30822"/>
                                </a:lnTo>
                                <a:lnTo>
                                  <a:pt x="122567" y="30822"/>
                                </a:lnTo>
                                <a:lnTo>
                                  <a:pt x="122567" y="15328"/>
                                </a:lnTo>
                                <a:lnTo>
                                  <a:pt x="126276" y="15328"/>
                                </a:lnTo>
                                <a:lnTo>
                                  <a:pt x="126276" y="12077"/>
                                </a:lnTo>
                                <a:lnTo>
                                  <a:pt x="120053" y="12077"/>
                                </a:lnTo>
                                <a:lnTo>
                                  <a:pt x="119329" y="12814"/>
                                </a:lnTo>
                                <a:lnTo>
                                  <a:pt x="119329" y="33337"/>
                                </a:lnTo>
                                <a:lnTo>
                                  <a:pt x="120053" y="34061"/>
                                </a:lnTo>
                                <a:lnTo>
                                  <a:pt x="128790" y="34061"/>
                                </a:lnTo>
                                <a:lnTo>
                                  <a:pt x="129514" y="33337"/>
                                </a:lnTo>
                                <a:lnTo>
                                  <a:pt x="129514" y="30822"/>
                                </a:lnTo>
                                <a:lnTo>
                                  <a:pt x="129514" y="15328"/>
                                </a:lnTo>
                                <a:lnTo>
                                  <a:pt x="129514" y="12814"/>
                                </a:lnTo>
                                <a:close/>
                              </a:path>
                              <a:path w="142875" h="46990">
                                <a:moveTo>
                                  <a:pt x="142671" y="15481"/>
                                </a:moveTo>
                                <a:lnTo>
                                  <a:pt x="142125" y="14262"/>
                                </a:lnTo>
                                <a:lnTo>
                                  <a:pt x="140474" y="12598"/>
                                </a:lnTo>
                                <a:lnTo>
                                  <a:pt x="139407" y="12128"/>
                                </a:lnTo>
                                <a:lnTo>
                                  <a:pt x="139407" y="16306"/>
                                </a:lnTo>
                                <a:lnTo>
                                  <a:pt x="139407" y="29832"/>
                                </a:lnTo>
                                <a:lnTo>
                                  <a:pt x="139255" y="30175"/>
                                </a:lnTo>
                                <a:lnTo>
                                  <a:pt x="138607" y="30822"/>
                                </a:lnTo>
                                <a:lnTo>
                                  <a:pt x="133311" y="30822"/>
                                </a:lnTo>
                                <a:lnTo>
                                  <a:pt x="133311" y="15481"/>
                                </a:lnTo>
                                <a:lnTo>
                                  <a:pt x="138760" y="15481"/>
                                </a:lnTo>
                                <a:lnTo>
                                  <a:pt x="139255" y="15976"/>
                                </a:lnTo>
                                <a:lnTo>
                                  <a:pt x="139407" y="16306"/>
                                </a:lnTo>
                                <a:lnTo>
                                  <a:pt x="139407" y="12128"/>
                                </a:lnTo>
                                <a:lnTo>
                                  <a:pt x="130784" y="12077"/>
                                </a:lnTo>
                                <a:lnTo>
                                  <a:pt x="130060" y="12814"/>
                                </a:lnTo>
                                <a:lnTo>
                                  <a:pt x="130060" y="33337"/>
                                </a:lnTo>
                                <a:lnTo>
                                  <a:pt x="130784" y="34061"/>
                                </a:lnTo>
                                <a:lnTo>
                                  <a:pt x="139319" y="34061"/>
                                </a:lnTo>
                                <a:lnTo>
                                  <a:pt x="140474" y="33540"/>
                                </a:lnTo>
                                <a:lnTo>
                                  <a:pt x="142125" y="31877"/>
                                </a:lnTo>
                                <a:lnTo>
                                  <a:pt x="142608" y="30822"/>
                                </a:lnTo>
                                <a:lnTo>
                                  <a:pt x="142646" y="1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0" y="93459"/>
                            <a:ext cx="2719070" cy="138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9070" h="1380490">
                                <a:moveTo>
                                  <a:pt x="262789" y="545857"/>
                                </a:moveTo>
                                <a:lnTo>
                                  <a:pt x="5097" y="545857"/>
                                </a:lnTo>
                              </a:path>
                              <a:path w="2719070" h="1380490">
                                <a:moveTo>
                                  <a:pt x="266865" y="1018392"/>
                                </a:moveTo>
                                <a:lnTo>
                                  <a:pt x="0" y="1018392"/>
                                </a:lnTo>
                              </a:path>
                              <a:path w="2719070" h="1380490">
                                <a:moveTo>
                                  <a:pt x="2707920" y="252557"/>
                                </a:moveTo>
                                <a:lnTo>
                                  <a:pt x="2458450" y="252557"/>
                                </a:lnTo>
                              </a:path>
                              <a:path w="2719070" h="1380490">
                                <a:moveTo>
                                  <a:pt x="2718501" y="846082"/>
                                </a:moveTo>
                                <a:lnTo>
                                  <a:pt x="2072377" y="846082"/>
                                </a:lnTo>
                              </a:path>
                              <a:path w="2719070" h="1380490">
                                <a:moveTo>
                                  <a:pt x="874905" y="1134874"/>
                                </a:moveTo>
                                <a:lnTo>
                                  <a:pt x="874905" y="1380290"/>
                                </a:lnTo>
                              </a:path>
                              <a:path w="2719070" h="1380490">
                                <a:moveTo>
                                  <a:pt x="1357819" y="1137949"/>
                                </a:moveTo>
                                <a:lnTo>
                                  <a:pt x="1357819" y="1379292"/>
                                </a:lnTo>
                              </a:path>
                              <a:path w="2719070" h="1380490">
                                <a:moveTo>
                                  <a:pt x="1766693" y="1112636"/>
                                </a:moveTo>
                                <a:lnTo>
                                  <a:pt x="1766693" y="1367536"/>
                                </a:lnTo>
                              </a:path>
                              <a:path w="2719070" h="1380490">
                                <a:moveTo>
                                  <a:pt x="2700799" y="0"/>
                                </a:moveTo>
                                <a:lnTo>
                                  <a:pt x="2457018" y="0"/>
                                </a:lnTo>
                              </a:path>
                              <a:path w="2719070" h="1380490">
                                <a:moveTo>
                                  <a:pt x="2698074" y="503553"/>
                                </a:moveTo>
                                <a:lnTo>
                                  <a:pt x="1573509" y="503553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00A1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63992" y="183235"/>
                            <a:ext cx="219329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290" h="1083945">
                                <a:moveTo>
                                  <a:pt x="9204" y="0"/>
                                </a:moveTo>
                                <a:lnTo>
                                  <a:pt x="2193022" y="0"/>
                                </a:lnTo>
                                <a:lnTo>
                                  <a:pt x="2193022" y="297097"/>
                                </a:lnTo>
                                <a:lnTo>
                                  <a:pt x="9204" y="297097"/>
                                </a:lnTo>
                                <a:lnTo>
                                  <a:pt x="9204" y="0"/>
                                </a:lnTo>
                                <a:close/>
                              </a:path>
                              <a:path w="2193290" h="1083945">
                                <a:moveTo>
                                  <a:pt x="0" y="297917"/>
                                </a:moveTo>
                                <a:lnTo>
                                  <a:pt x="529076" y="297917"/>
                                </a:lnTo>
                                <a:lnTo>
                                  <a:pt x="529076" y="734955"/>
                                </a:lnTo>
                                <a:lnTo>
                                  <a:pt x="0" y="734955"/>
                                </a:lnTo>
                                <a:lnTo>
                                  <a:pt x="0" y="297917"/>
                                </a:lnTo>
                                <a:close/>
                              </a:path>
                              <a:path w="2193290" h="1083945">
                                <a:moveTo>
                                  <a:pt x="5496" y="812895"/>
                                </a:moveTo>
                                <a:lnTo>
                                  <a:pt x="513680" y="812895"/>
                                </a:lnTo>
                                <a:lnTo>
                                  <a:pt x="513680" y="1083787"/>
                                </a:lnTo>
                                <a:lnTo>
                                  <a:pt x="5496" y="1083787"/>
                                </a:lnTo>
                                <a:lnTo>
                                  <a:pt x="5496" y="812895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08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573805" y="594654"/>
                            <a:ext cx="827405" cy="88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883285">
                                <a:moveTo>
                                  <a:pt x="0" y="0"/>
                                </a:moveTo>
                                <a:lnTo>
                                  <a:pt x="0" y="52193"/>
                                </a:lnTo>
                              </a:path>
                              <a:path w="827405" h="883285">
                                <a:moveTo>
                                  <a:pt x="501246" y="343396"/>
                                </a:moveTo>
                                <a:lnTo>
                                  <a:pt x="501246" y="421085"/>
                                </a:lnTo>
                              </a:path>
                              <a:path w="827405" h="883285">
                                <a:moveTo>
                                  <a:pt x="827168" y="628110"/>
                                </a:moveTo>
                                <a:lnTo>
                                  <a:pt x="827168" y="883008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00A1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687515" y="12146"/>
                            <a:ext cx="76962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154940">
                                <a:moveTo>
                                  <a:pt x="0" y="0"/>
                                </a:moveTo>
                                <a:lnTo>
                                  <a:pt x="769503" y="0"/>
                                </a:lnTo>
                                <a:lnTo>
                                  <a:pt x="769503" y="154796"/>
                                </a:lnTo>
                                <a:lnTo>
                                  <a:pt x="0" y="1547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08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796303" y="88245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2038" y="0"/>
                                </a:moveTo>
                                <a:lnTo>
                                  <a:pt x="1310" y="0"/>
                                </a:lnTo>
                                <a:lnTo>
                                  <a:pt x="586" y="0"/>
                                </a:lnTo>
                                <a:lnTo>
                                  <a:pt x="0" y="586"/>
                                </a:lnTo>
                                <a:lnTo>
                                  <a:pt x="0" y="11700"/>
                                </a:lnTo>
                                <a:lnTo>
                                  <a:pt x="586" y="12291"/>
                                </a:lnTo>
                                <a:lnTo>
                                  <a:pt x="2038" y="12291"/>
                                </a:lnTo>
                                <a:lnTo>
                                  <a:pt x="2625" y="11700"/>
                                </a:lnTo>
                                <a:lnTo>
                                  <a:pt x="2625" y="586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795716" y="87875"/>
                            <a:ext cx="38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3335">
                                <a:moveTo>
                                  <a:pt x="2898" y="0"/>
                                </a:moveTo>
                                <a:lnTo>
                                  <a:pt x="900" y="0"/>
                                </a:lnTo>
                                <a:lnTo>
                                  <a:pt x="215" y="684"/>
                                </a:lnTo>
                                <a:lnTo>
                                  <a:pt x="0" y="1167"/>
                                </a:lnTo>
                                <a:lnTo>
                                  <a:pt x="0" y="11869"/>
                                </a:lnTo>
                                <a:lnTo>
                                  <a:pt x="215" y="12344"/>
                                </a:lnTo>
                                <a:lnTo>
                                  <a:pt x="904" y="13028"/>
                                </a:lnTo>
                                <a:lnTo>
                                  <a:pt x="2894" y="13028"/>
                                </a:lnTo>
                                <a:lnTo>
                                  <a:pt x="3578" y="12344"/>
                                </a:lnTo>
                                <a:lnTo>
                                  <a:pt x="3794" y="11869"/>
                                </a:lnTo>
                                <a:lnTo>
                                  <a:pt x="3794" y="11732"/>
                                </a:lnTo>
                                <a:lnTo>
                                  <a:pt x="1253" y="11732"/>
                                </a:lnTo>
                                <a:lnTo>
                                  <a:pt x="1253" y="1296"/>
                                </a:lnTo>
                                <a:lnTo>
                                  <a:pt x="3794" y="1296"/>
                                </a:lnTo>
                                <a:lnTo>
                                  <a:pt x="3794" y="1167"/>
                                </a:lnTo>
                                <a:lnTo>
                                  <a:pt x="3582" y="684"/>
                                </a:lnTo>
                                <a:lnTo>
                                  <a:pt x="2898" y="0"/>
                                </a:lnTo>
                                <a:close/>
                              </a:path>
                              <a:path w="3810" h="13335">
                                <a:moveTo>
                                  <a:pt x="3794" y="1296"/>
                                </a:moveTo>
                                <a:lnTo>
                                  <a:pt x="2545" y="1296"/>
                                </a:lnTo>
                                <a:lnTo>
                                  <a:pt x="2541" y="11732"/>
                                </a:lnTo>
                                <a:lnTo>
                                  <a:pt x="3794" y="11732"/>
                                </a:lnTo>
                                <a:lnTo>
                                  <a:pt x="3794" y="1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796364" y="8356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940" y="0"/>
                                </a:moveTo>
                                <a:lnTo>
                                  <a:pt x="561" y="0"/>
                                </a:lnTo>
                                <a:lnTo>
                                  <a:pt x="0" y="558"/>
                                </a:lnTo>
                                <a:lnTo>
                                  <a:pt x="0" y="1249"/>
                                </a:lnTo>
                                <a:lnTo>
                                  <a:pt x="0" y="1936"/>
                                </a:lnTo>
                                <a:lnTo>
                                  <a:pt x="561" y="2499"/>
                                </a:lnTo>
                                <a:lnTo>
                                  <a:pt x="1940" y="2499"/>
                                </a:lnTo>
                                <a:lnTo>
                                  <a:pt x="2499" y="1936"/>
                                </a:lnTo>
                                <a:lnTo>
                                  <a:pt x="2499" y="558"/>
                                </a:lnTo>
                                <a:lnTo>
                                  <a:pt x="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795781" y="8318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3" y="0"/>
                                </a:moveTo>
                                <a:lnTo>
                                  <a:pt x="867" y="0"/>
                                </a:lnTo>
                                <a:lnTo>
                                  <a:pt x="208" y="665"/>
                                </a:lnTo>
                                <a:lnTo>
                                  <a:pt x="0" y="1273"/>
                                </a:lnTo>
                                <a:lnTo>
                                  <a:pt x="39" y="2217"/>
                                </a:lnTo>
                                <a:lnTo>
                                  <a:pt x="208" y="2592"/>
                                </a:lnTo>
                                <a:lnTo>
                                  <a:pt x="871" y="3253"/>
                                </a:lnTo>
                                <a:lnTo>
                                  <a:pt x="2797" y="3253"/>
                                </a:lnTo>
                                <a:lnTo>
                                  <a:pt x="3459" y="2592"/>
                                </a:lnTo>
                                <a:lnTo>
                                  <a:pt x="3629" y="2217"/>
                                </a:lnTo>
                                <a:lnTo>
                                  <a:pt x="3669" y="1979"/>
                                </a:lnTo>
                                <a:lnTo>
                                  <a:pt x="1245" y="1979"/>
                                </a:lnTo>
                                <a:lnTo>
                                  <a:pt x="1344" y="1273"/>
                                </a:lnTo>
                                <a:lnTo>
                                  <a:pt x="3738" y="1273"/>
                                </a:lnTo>
                                <a:lnTo>
                                  <a:pt x="3465" y="665"/>
                                </a:lnTo>
                                <a:lnTo>
                                  <a:pt x="2793" y="0"/>
                                </a:lnTo>
                                <a:close/>
                              </a:path>
                              <a:path w="3810" h="3810">
                                <a:moveTo>
                                  <a:pt x="3669" y="1273"/>
                                </a:moveTo>
                                <a:lnTo>
                                  <a:pt x="2423" y="1273"/>
                                </a:lnTo>
                                <a:lnTo>
                                  <a:pt x="2423" y="1979"/>
                                </a:lnTo>
                                <a:lnTo>
                                  <a:pt x="3669" y="1979"/>
                                </a:lnTo>
                                <a:lnTo>
                                  <a:pt x="3669" y="1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743644" y="68701"/>
                            <a:ext cx="1428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46990">
                                <a:moveTo>
                                  <a:pt x="55867" y="20345"/>
                                </a:moveTo>
                                <a:lnTo>
                                  <a:pt x="55651" y="19862"/>
                                </a:lnTo>
                                <a:lnTo>
                                  <a:pt x="54965" y="19177"/>
                                </a:lnTo>
                                <a:lnTo>
                                  <a:pt x="52971" y="19177"/>
                                </a:lnTo>
                                <a:lnTo>
                                  <a:pt x="52285" y="19862"/>
                                </a:lnTo>
                                <a:lnTo>
                                  <a:pt x="52070" y="20345"/>
                                </a:lnTo>
                                <a:lnTo>
                                  <a:pt x="52070" y="31051"/>
                                </a:lnTo>
                                <a:lnTo>
                                  <a:pt x="52285" y="31521"/>
                                </a:lnTo>
                                <a:lnTo>
                                  <a:pt x="52971" y="32207"/>
                                </a:lnTo>
                                <a:lnTo>
                                  <a:pt x="54965" y="32207"/>
                                </a:lnTo>
                                <a:lnTo>
                                  <a:pt x="55651" y="31521"/>
                                </a:lnTo>
                                <a:lnTo>
                                  <a:pt x="55867" y="31051"/>
                                </a:lnTo>
                                <a:lnTo>
                                  <a:pt x="55867" y="30911"/>
                                </a:lnTo>
                                <a:lnTo>
                                  <a:pt x="55867" y="20472"/>
                                </a:lnTo>
                                <a:lnTo>
                                  <a:pt x="55867" y="20345"/>
                                </a:lnTo>
                                <a:close/>
                              </a:path>
                              <a:path w="142875" h="46990">
                                <a:moveTo>
                                  <a:pt x="55867" y="15760"/>
                                </a:moveTo>
                                <a:lnTo>
                                  <a:pt x="55600" y="15151"/>
                                </a:lnTo>
                                <a:lnTo>
                                  <a:pt x="54927" y="14490"/>
                                </a:lnTo>
                                <a:lnTo>
                                  <a:pt x="52997" y="14490"/>
                                </a:lnTo>
                                <a:lnTo>
                                  <a:pt x="52336" y="15151"/>
                                </a:lnTo>
                                <a:lnTo>
                                  <a:pt x="52133" y="15760"/>
                                </a:lnTo>
                                <a:lnTo>
                                  <a:pt x="52171" y="16700"/>
                                </a:lnTo>
                                <a:lnTo>
                                  <a:pt x="52336" y="17081"/>
                                </a:lnTo>
                                <a:lnTo>
                                  <a:pt x="52997" y="17741"/>
                                </a:lnTo>
                                <a:lnTo>
                                  <a:pt x="54927" y="17741"/>
                                </a:lnTo>
                                <a:lnTo>
                                  <a:pt x="55587" y="17081"/>
                                </a:lnTo>
                                <a:lnTo>
                                  <a:pt x="55765" y="16700"/>
                                </a:lnTo>
                                <a:lnTo>
                                  <a:pt x="55803" y="16471"/>
                                </a:lnTo>
                                <a:lnTo>
                                  <a:pt x="55803" y="15760"/>
                                </a:lnTo>
                                <a:close/>
                              </a:path>
                              <a:path w="142875" h="46990">
                                <a:moveTo>
                                  <a:pt x="69786" y="18986"/>
                                </a:moveTo>
                                <a:lnTo>
                                  <a:pt x="68008" y="15024"/>
                                </a:lnTo>
                                <a:lnTo>
                                  <a:pt x="66713" y="13728"/>
                                </a:lnTo>
                                <a:lnTo>
                                  <a:pt x="66713" y="19824"/>
                                </a:lnTo>
                                <a:lnTo>
                                  <a:pt x="66713" y="26873"/>
                                </a:lnTo>
                                <a:lnTo>
                                  <a:pt x="65290" y="30073"/>
                                </a:lnTo>
                                <a:lnTo>
                                  <a:pt x="60680" y="34683"/>
                                </a:lnTo>
                                <a:lnTo>
                                  <a:pt x="57480" y="36106"/>
                                </a:lnTo>
                                <a:lnTo>
                                  <a:pt x="50444" y="36106"/>
                                </a:lnTo>
                                <a:lnTo>
                                  <a:pt x="47244" y="34683"/>
                                </a:lnTo>
                                <a:lnTo>
                                  <a:pt x="42633" y="30073"/>
                                </a:lnTo>
                                <a:lnTo>
                                  <a:pt x="41211" y="26873"/>
                                </a:lnTo>
                                <a:lnTo>
                                  <a:pt x="41211" y="19824"/>
                                </a:lnTo>
                                <a:lnTo>
                                  <a:pt x="42633" y="16637"/>
                                </a:lnTo>
                                <a:lnTo>
                                  <a:pt x="47244" y="12026"/>
                                </a:lnTo>
                                <a:lnTo>
                                  <a:pt x="50444" y="10591"/>
                                </a:lnTo>
                                <a:lnTo>
                                  <a:pt x="57480" y="10591"/>
                                </a:lnTo>
                                <a:lnTo>
                                  <a:pt x="60680" y="12026"/>
                                </a:lnTo>
                                <a:lnTo>
                                  <a:pt x="65290" y="16637"/>
                                </a:lnTo>
                                <a:lnTo>
                                  <a:pt x="66713" y="19824"/>
                                </a:lnTo>
                                <a:lnTo>
                                  <a:pt x="66713" y="13728"/>
                                </a:lnTo>
                                <a:lnTo>
                                  <a:pt x="63576" y="10591"/>
                                </a:lnTo>
                                <a:lnTo>
                                  <a:pt x="62293" y="9309"/>
                                </a:lnTo>
                                <a:lnTo>
                                  <a:pt x="58331" y="7531"/>
                                </a:lnTo>
                                <a:lnTo>
                                  <a:pt x="49606" y="7531"/>
                                </a:lnTo>
                                <a:lnTo>
                                  <a:pt x="45643" y="9309"/>
                                </a:lnTo>
                                <a:lnTo>
                                  <a:pt x="39916" y="15024"/>
                                </a:lnTo>
                                <a:lnTo>
                                  <a:pt x="38138" y="18986"/>
                                </a:lnTo>
                                <a:lnTo>
                                  <a:pt x="38138" y="27724"/>
                                </a:lnTo>
                                <a:lnTo>
                                  <a:pt x="39916" y="31673"/>
                                </a:lnTo>
                                <a:lnTo>
                                  <a:pt x="45643" y="37401"/>
                                </a:lnTo>
                                <a:lnTo>
                                  <a:pt x="49606" y="39179"/>
                                </a:lnTo>
                                <a:lnTo>
                                  <a:pt x="58331" y="39179"/>
                                </a:lnTo>
                                <a:lnTo>
                                  <a:pt x="62293" y="37401"/>
                                </a:lnTo>
                                <a:lnTo>
                                  <a:pt x="63576" y="36106"/>
                                </a:lnTo>
                                <a:lnTo>
                                  <a:pt x="68008" y="31673"/>
                                </a:lnTo>
                                <a:lnTo>
                                  <a:pt x="69786" y="27724"/>
                                </a:lnTo>
                                <a:lnTo>
                                  <a:pt x="69786" y="18986"/>
                                </a:lnTo>
                                <a:close/>
                              </a:path>
                              <a:path w="142875" h="46990">
                                <a:moveTo>
                                  <a:pt x="118783" y="12814"/>
                                </a:moveTo>
                                <a:lnTo>
                                  <a:pt x="118059" y="12077"/>
                                </a:lnTo>
                                <a:lnTo>
                                  <a:pt x="115544" y="12077"/>
                                </a:lnTo>
                                <a:lnTo>
                                  <a:pt x="115544" y="15328"/>
                                </a:lnTo>
                                <a:lnTo>
                                  <a:pt x="115544" y="30822"/>
                                </a:lnTo>
                                <a:lnTo>
                                  <a:pt x="110070" y="30822"/>
                                </a:lnTo>
                                <a:lnTo>
                                  <a:pt x="110070" y="15328"/>
                                </a:lnTo>
                                <a:lnTo>
                                  <a:pt x="115544" y="15328"/>
                                </a:lnTo>
                                <a:lnTo>
                                  <a:pt x="115544" y="12077"/>
                                </a:lnTo>
                                <a:lnTo>
                                  <a:pt x="107861" y="12077"/>
                                </a:lnTo>
                                <a:lnTo>
                                  <a:pt x="107861" y="4787"/>
                                </a:lnTo>
                                <a:lnTo>
                                  <a:pt x="107543" y="4089"/>
                                </a:lnTo>
                                <a:lnTo>
                                  <a:pt x="107480" y="3937"/>
                                </a:lnTo>
                                <a:lnTo>
                                  <a:pt x="107403" y="3784"/>
                                </a:lnTo>
                                <a:lnTo>
                                  <a:pt x="107162" y="3225"/>
                                </a:lnTo>
                                <a:lnTo>
                                  <a:pt x="105816" y="1892"/>
                                </a:lnTo>
                                <a:lnTo>
                                  <a:pt x="104584" y="723"/>
                                </a:lnTo>
                                <a:lnTo>
                                  <a:pt x="104140" y="533"/>
                                </a:lnTo>
                                <a:lnTo>
                                  <a:pt x="104140" y="5981"/>
                                </a:lnTo>
                                <a:lnTo>
                                  <a:pt x="104140" y="40728"/>
                                </a:lnTo>
                                <a:lnTo>
                                  <a:pt x="103797" y="41490"/>
                                </a:lnTo>
                                <a:lnTo>
                                  <a:pt x="102704" y="42583"/>
                                </a:lnTo>
                                <a:lnTo>
                                  <a:pt x="101854" y="42964"/>
                                </a:lnTo>
                                <a:lnTo>
                                  <a:pt x="4876" y="42964"/>
                                </a:lnTo>
                                <a:lnTo>
                                  <a:pt x="4445" y="42773"/>
                                </a:lnTo>
                                <a:lnTo>
                                  <a:pt x="3949" y="42265"/>
                                </a:lnTo>
                                <a:lnTo>
                                  <a:pt x="3784" y="41922"/>
                                </a:lnTo>
                                <a:lnTo>
                                  <a:pt x="3784" y="4787"/>
                                </a:lnTo>
                                <a:lnTo>
                                  <a:pt x="3949" y="4445"/>
                                </a:lnTo>
                                <a:lnTo>
                                  <a:pt x="4445" y="3937"/>
                                </a:lnTo>
                                <a:lnTo>
                                  <a:pt x="4800" y="3784"/>
                                </a:lnTo>
                                <a:lnTo>
                                  <a:pt x="101904" y="3784"/>
                                </a:lnTo>
                                <a:lnTo>
                                  <a:pt x="102628" y="4089"/>
                                </a:lnTo>
                                <a:lnTo>
                                  <a:pt x="103797" y="5219"/>
                                </a:lnTo>
                                <a:lnTo>
                                  <a:pt x="104140" y="5981"/>
                                </a:lnTo>
                                <a:lnTo>
                                  <a:pt x="104140" y="533"/>
                                </a:lnTo>
                                <a:lnTo>
                                  <a:pt x="102933" y="0"/>
                                </a:lnTo>
                                <a:lnTo>
                                  <a:pt x="3746" y="0"/>
                                </a:lnTo>
                                <a:lnTo>
                                  <a:pt x="2451" y="584"/>
                                </a:lnTo>
                                <a:lnTo>
                                  <a:pt x="584" y="2451"/>
                                </a:lnTo>
                                <a:lnTo>
                                  <a:pt x="0" y="3784"/>
                                </a:lnTo>
                                <a:lnTo>
                                  <a:pt x="0" y="42964"/>
                                </a:lnTo>
                                <a:lnTo>
                                  <a:pt x="584" y="44259"/>
                                </a:lnTo>
                                <a:lnTo>
                                  <a:pt x="2451" y="46126"/>
                                </a:lnTo>
                                <a:lnTo>
                                  <a:pt x="3746" y="46710"/>
                                </a:lnTo>
                                <a:lnTo>
                                  <a:pt x="102984" y="46710"/>
                                </a:lnTo>
                                <a:lnTo>
                                  <a:pt x="104686" y="45948"/>
                                </a:lnTo>
                                <a:lnTo>
                                  <a:pt x="107162" y="43484"/>
                                </a:lnTo>
                                <a:lnTo>
                                  <a:pt x="107391" y="42964"/>
                                </a:lnTo>
                                <a:lnTo>
                                  <a:pt x="107861" y="41922"/>
                                </a:lnTo>
                                <a:lnTo>
                                  <a:pt x="107861" y="34061"/>
                                </a:lnTo>
                                <a:lnTo>
                                  <a:pt x="118059" y="34061"/>
                                </a:lnTo>
                                <a:lnTo>
                                  <a:pt x="118783" y="33337"/>
                                </a:lnTo>
                                <a:lnTo>
                                  <a:pt x="118783" y="30822"/>
                                </a:lnTo>
                                <a:lnTo>
                                  <a:pt x="118783" y="15328"/>
                                </a:lnTo>
                                <a:lnTo>
                                  <a:pt x="118783" y="12814"/>
                                </a:lnTo>
                                <a:close/>
                              </a:path>
                              <a:path w="142875" h="46990">
                                <a:moveTo>
                                  <a:pt x="129514" y="12814"/>
                                </a:moveTo>
                                <a:lnTo>
                                  <a:pt x="128790" y="12077"/>
                                </a:lnTo>
                                <a:lnTo>
                                  <a:pt x="126276" y="12077"/>
                                </a:lnTo>
                                <a:lnTo>
                                  <a:pt x="126276" y="15328"/>
                                </a:lnTo>
                                <a:lnTo>
                                  <a:pt x="126276" y="30822"/>
                                </a:lnTo>
                                <a:lnTo>
                                  <a:pt x="122567" y="30822"/>
                                </a:lnTo>
                                <a:lnTo>
                                  <a:pt x="122567" y="15328"/>
                                </a:lnTo>
                                <a:lnTo>
                                  <a:pt x="126276" y="15328"/>
                                </a:lnTo>
                                <a:lnTo>
                                  <a:pt x="126276" y="12077"/>
                                </a:lnTo>
                                <a:lnTo>
                                  <a:pt x="120053" y="12077"/>
                                </a:lnTo>
                                <a:lnTo>
                                  <a:pt x="119329" y="12814"/>
                                </a:lnTo>
                                <a:lnTo>
                                  <a:pt x="119329" y="33337"/>
                                </a:lnTo>
                                <a:lnTo>
                                  <a:pt x="120053" y="34061"/>
                                </a:lnTo>
                                <a:lnTo>
                                  <a:pt x="128790" y="34061"/>
                                </a:lnTo>
                                <a:lnTo>
                                  <a:pt x="129514" y="33337"/>
                                </a:lnTo>
                                <a:lnTo>
                                  <a:pt x="129514" y="30822"/>
                                </a:lnTo>
                                <a:lnTo>
                                  <a:pt x="129514" y="15328"/>
                                </a:lnTo>
                                <a:lnTo>
                                  <a:pt x="129514" y="12814"/>
                                </a:lnTo>
                                <a:close/>
                              </a:path>
                              <a:path w="142875" h="46990">
                                <a:moveTo>
                                  <a:pt x="142671" y="15481"/>
                                </a:moveTo>
                                <a:lnTo>
                                  <a:pt x="142125" y="14262"/>
                                </a:lnTo>
                                <a:lnTo>
                                  <a:pt x="140474" y="12598"/>
                                </a:lnTo>
                                <a:lnTo>
                                  <a:pt x="139407" y="12128"/>
                                </a:lnTo>
                                <a:lnTo>
                                  <a:pt x="139407" y="16306"/>
                                </a:lnTo>
                                <a:lnTo>
                                  <a:pt x="139407" y="29832"/>
                                </a:lnTo>
                                <a:lnTo>
                                  <a:pt x="139255" y="30175"/>
                                </a:lnTo>
                                <a:lnTo>
                                  <a:pt x="138607" y="30822"/>
                                </a:lnTo>
                                <a:lnTo>
                                  <a:pt x="133311" y="30822"/>
                                </a:lnTo>
                                <a:lnTo>
                                  <a:pt x="133311" y="15481"/>
                                </a:lnTo>
                                <a:lnTo>
                                  <a:pt x="138760" y="15481"/>
                                </a:lnTo>
                                <a:lnTo>
                                  <a:pt x="139255" y="15976"/>
                                </a:lnTo>
                                <a:lnTo>
                                  <a:pt x="139407" y="16306"/>
                                </a:lnTo>
                                <a:lnTo>
                                  <a:pt x="139407" y="12128"/>
                                </a:lnTo>
                                <a:lnTo>
                                  <a:pt x="130784" y="12077"/>
                                </a:lnTo>
                                <a:lnTo>
                                  <a:pt x="130060" y="12814"/>
                                </a:lnTo>
                                <a:lnTo>
                                  <a:pt x="130060" y="33337"/>
                                </a:lnTo>
                                <a:lnTo>
                                  <a:pt x="130784" y="34061"/>
                                </a:lnTo>
                                <a:lnTo>
                                  <a:pt x="139319" y="34061"/>
                                </a:lnTo>
                                <a:lnTo>
                                  <a:pt x="140474" y="33540"/>
                                </a:lnTo>
                                <a:lnTo>
                                  <a:pt x="142125" y="31877"/>
                                </a:lnTo>
                                <a:lnTo>
                                  <a:pt x="142608" y="30822"/>
                                </a:lnTo>
                                <a:lnTo>
                                  <a:pt x="142646" y="1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2192pt;margin-top:-115.601204pt;width:214.1pt;height:116.4pt;mso-position-horizontal-relative:page;mso-position-vertical-relative:paragraph;z-index:15776256" id="docshapegroup577" coordorigin="1664,-2312" coordsize="4282,2328">
                <v:shape style="position:absolute;left:1982;top:-2111;width:3623;height:71" id="docshape578" coordorigin="1982,-2110" coordsize="3623,71" path="m5605,-2085l1982,-2085,1982,-2077,1982,-2073,1982,-2069,1982,-2065,1982,-2060,1982,-2056,1982,-2052,1982,-2048,1982,-2040,5605,-2040,5605,-2048,5605,-2052,5605,-2056,5605,-2061,5605,-2065,5605,-2069,5605,-2073,5605,-2077,5605,-2085xm5605,-2110l1982,-2110,1982,-2102,1982,-2097,1982,-2094,1982,-2092,5605,-2092,5605,-2094,5605,-2098,5605,-2102,5605,-2110xe" filled="true" fillcolor="#fbfcff" stroked="false">
                  <v:path arrowok="t"/>
                  <v:fill type="solid"/>
                </v:shape>
                <v:shape style="position:absolute;left:1982;top:-2045;width:3623;height:21" id="docshape579" coordorigin="1982,-2044" coordsize="3623,21" path="m5605,-2044l1982,-2044,1982,-2036,1982,-2032,1982,-2023,5605,-2023,5605,-2032,5605,-2036,5605,-2044xe" filled="true" fillcolor="#fafcff" stroked="false">
                  <v:path arrowok="t"/>
                  <v:fill type="solid"/>
                </v:shape>
                <v:shape style="position:absolute;left:1982;top:-2014;width:3623;height:31" id="docshape580" coordorigin="1982,-2013" coordsize="3623,31" path="m5605,-2013l1982,-2013,1982,-2011,1982,-2007,1982,-1982,5605,-1982,5605,-2011,5605,-2013xe" filled="true" fillcolor="#fafbff" stroked="false">
                  <v:path arrowok="t"/>
                  <v:fill type="solid"/>
                </v:shape>
                <v:shape style="position:absolute;left:1982;top:-1987;width:3623;height:30" id="docshape581" coordorigin="1982,-1986" coordsize="3623,30" path="m5605,-1986l1982,-1986,1982,-1978,1982,-1974,1982,-1970,1982,-1966,1982,-1957,5605,-1958,5605,-1966,5605,-1970,5605,-1974,5605,-1978,5605,-1986xe" filled="true" fillcolor="#f9fbff" stroked="false">
                  <v:path arrowok="t"/>
                  <v:fill type="solid"/>
                </v:shape>
                <v:shape style="position:absolute;left:1982;top:-1962;width:3623;height:46" id="docshape582" coordorigin="1982,-1962" coordsize="3623,46" path="m5605,-1962l1982,-1961,1982,-1953,1982,-1949,1982,-1916,5605,-1916,5605,-1953,5605,-1962xe" filled="true" fillcolor="#f9faff" stroked="false">
                  <v:path arrowok="t"/>
                  <v:fill type="solid"/>
                </v:shape>
                <v:shape style="position:absolute;left:1982;top:-1921;width:3623;height:46" id="docshape583" coordorigin="1982,-1920" coordsize="3623,46" path="m5605,-1920l1982,-1920,1982,-1912,1982,-1908,1982,-1904,1982,-1891,1982,-1887,1982,-1883,1982,-1875,5605,-1875,5605,-1912,5605,-1920xe" filled="true" fillcolor="#f8faff" stroked="false">
                  <v:path arrowok="t"/>
                  <v:fill type="solid"/>
                </v:shape>
                <v:shape style="position:absolute;left:1982;top:-1880;width:3623;height:29" id="docshape584" coordorigin="1982,-1879" coordsize="3623,29" path="m5605,-1879l1982,-1879,1982,-1871,1982,-1867,1982,-1863,1982,-1858,1982,-1850,5605,-1850,5605,-1859,5605,-1863,5605,-1867,5605,-1871,5605,-1879xe" filled="true" fillcolor="#f8f9ff" stroked="false">
                  <v:path arrowok="t"/>
                  <v:fill type="solid"/>
                </v:shape>
                <v:shape style="position:absolute;left:1982;top:-1855;width:3623;height:62" id="docshape585" coordorigin="1982,-1855" coordsize="3623,62" path="m5605,-1855l1982,-1854,1982,-1846,1982,-1842,1982,-1793,5605,-1793,5605,-1846,5605,-1855xe" filled="true" fillcolor="#f7f9ff" stroked="false">
                  <v:path arrowok="t"/>
                  <v:fill type="solid"/>
                </v:shape>
                <v:shape style="position:absolute;left:1982;top:-1797;width:3623;height:46" id="docshape586" coordorigin="1982,-1797" coordsize="3623,46" path="m5605,-1797l1982,-1797,1982,-1788,1982,-1784,1982,-1751,5605,-1751,5605,-1789,5605,-1797xe" filled="true" fillcolor="#f6f8ff" stroked="false">
                  <v:path arrowok="t"/>
                  <v:fill type="solid"/>
                </v:shape>
                <v:shape style="position:absolute;left:1982;top:-1756;width:3623;height:29" id="docshape587" coordorigin="1982,-1756" coordsize="3623,29" path="m5605,-1756l1982,-1755,1982,-1747,1982,-1743,1982,-1739,1982,-1735,1982,-1727,5605,-1727,5605,-1735,5605,-1739,5605,-1743,5605,-1747,5605,-1756xe" filled="true" fillcolor="#f5f8ff" stroked="false">
                  <v:path arrowok="t"/>
                  <v:fill type="solid"/>
                </v:shape>
                <v:shape style="position:absolute;left:1982;top:-1731;width:3623;height:46" id="docshape588" coordorigin="1982,-1731" coordsize="3623,46" path="m5605,-1710l5605,-1714,5605,-1719,5605,-1723,5605,-1731,1982,-1731,1982,-1722,1982,-1718,1982,-1685,5605,-1686,5605,-1694,5605,-1698,5605,-1702,5605,-1706,5605,-1710xe" filled="true" fillcolor="#f5f7ff" stroked="false">
                  <v:path arrowok="t"/>
                  <v:fill type="solid"/>
                </v:shape>
                <v:shape style="position:absolute;left:1982;top:-1690;width:3623;height:29" id="docshape589" coordorigin="1982,-1690" coordsize="3623,29" path="m5605,-1690l1982,-1689,1982,-1681,1982,-1677,1982,-1673,1982,-1669,1982,-1661,5605,-1661,5605,-1669,5605,-1673,5605,-1677,5605,-1681,5605,-1690xe" filled="true" fillcolor="#f4f7ff" stroked="false">
                  <v:path arrowok="t"/>
                  <v:fill type="solid"/>
                </v:shape>
                <v:shape style="position:absolute;left:1982;top:-1665;width:3623;height:21" id="docshape590" coordorigin="1982,-1665" coordsize="3623,21" path="m5605,-1665l1982,-1665,1982,-1657,1982,-1652,1982,-1644,5605,-1644,5605,-1653,5605,-1657,5605,-1665xe" filled="true" fillcolor="#f4f6ff" stroked="false">
                  <v:path arrowok="t"/>
                  <v:fill type="solid"/>
                </v:shape>
                <v:shape style="position:absolute;left:1982;top:-1649;width:3623;height:46" id="docshape591" coordorigin="1982,-1648" coordsize="3623,46" path="m5605,-1648l1982,-1648,1982,-1640,1982,-1636,1982,-1603,5605,-1603,5605,-1640,5605,-1648xe" filled="true" fillcolor="#f3f6ff" stroked="false">
                  <v:path arrowok="t"/>
                  <v:fill type="solid"/>
                </v:shape>
                <v:shape style="position:absolute;left:1982;top:-1608;width:3623;height:29" id="docshape592" coordorigin="1982,-1607" coordsize="3623,29" path="m5605,-1607l1982,-1607,1982,-1599,1982,-1595,1982,-1591,1982,-1586,1982,-1578,5605,-1578,5605,-1587,5605,-1591,5605,-1595,5605,-1599,5605,-1607xe" filled="true" fillcolor="#f2f5ff" stroked="false">
                  <v:path arrowok="t"/>
                  <v:fill type="solid"/>
                </v:shape>
                <v:shape style="position:absolute;left:1982;top:-1583;width:3623;height:21" id="docshape593" coordorigin="1982,-1583" coordsize="3623,21" path="m5605,-1583l1982,-1582,1982,-1574,1982,-1570,1982,-1562,5605,-1562,5605,-1570,5605,-1574,5605,-1583xe" filled="true" fillcolor="#f1f5ff" stroked="false">
                  <v:path arrowok="t"/>
                  <v:fill type="solid"/>
                </v:shape>
                <v:shape style="position:absolute;left:1982;top:-1567;width:3623;height:30" id="docshape594" coordorigin="1982,-1566" coordsize="3623,30" path="m5605,-1566l1982,-1566,1982,-1558,1982,-1553,1982,-1549,1982,-1545,1982,-1537,5605,-1537,5605,-1545,5605,-1550,5605,-1554,5605,-1558,5605,-1566xe" filled="true" fillcolor="#f1f4ff" stroked="false">
                  <v:path arrowok="t"/>
                  <v:fill type="solid"/>
                </v:shape>
                <v:shape style="position:absolute;left:1982;top:-1542;width:3623;height:21" id="docshape595" coordorigin="1982,-1541" coordsize="3623,21" path="m5605,-1541l1982,-1541,1982,-1533,1982,-1529,1982,-1521,5605,-1521,5605,-1529,5605,-1533,5605,-1541xe" filled="true" fillcolor="#f0f4ff" stroked="false">
                  <v:path arrowok="t"/>
                  <v:fill type="solid"/>
                </v:shape>
                <v:shape style="position:absolute;left:1982;top:-1525;width:3623;height:29" id="docshape596" coordorigin="1982,-1525" coordsize="3623,29" path="m5605,-1525l1982,-1525,1982,-1516,1982,-1512,1982,-1508,1982,-1504,1982,-1496,5605,-1496,5605,-1504,5605,-1508,5605,-1512,5605,-1517,5605,-1525xe" filled="true" fillcolor="#f0f3ff" stroked="false">
                  <v:path arrowok="t"/>
                  <v:fill type="solid"/>
                </v:shape>
                <v:shape style="position:absolute;left:1982;top:-1501;width:3623;height:46" id="docshape597" coordorigin="1982,-1500" coordsize="3623,46" path="m5605,-1500l1982,-1500,1982,-1492,1982,-1488,1982,-1455,5605,-1455,5605,-1492,5605,-1500xe" filled="true" fillcolor="#eff3ff" stroked="false">
                  <v:path arrowok="t"/>
                  <v:fill type="solid"/>
                </v:shape>
                <v:shape style="position:absolute;left:1982;top:-1459;width:3623;height:29" id="docshape598" coordorigin="1982,-1459" coordsize="3623,29" path="m5605,-1459l1982,-1459,1982,-1450,1982,-1446,1982,-1442,1982,-1438,1982,-1430,5605,-1430,5605,-1438,5605,-1442,5605,-1447,5605,-1451,5605,-1459xe" filled="true" fillcolor="#eef2ff" stroked="false">
                  <v:path arrowok="t"/>
                  <v:fill type="solid"/>
                </v:shape>
                <v:shape style="position:absolute;left:1982;top:-1435;width:3623;height:21" id="docshape599" coordorigin="1982,-1434" coordsize="3623,21" path="m5605,-1434l1982,-1434,1982,-1426,1982,-1422,1982,-1413,5605,-1414,5605,-1422,5605,-1426,5605,-1434xe" filled="true" fillcolor="#edf2ff" stroked="false">
                  <v:path arrowok="t"/>
                  <v:fill type="solid"/>
                </v:shape>
                <v:shape style="position:absolute;left:1982;top:-1418;width:3623;height:29" id="docshape600" coordorigin="1982,-1418" coordsize="3623,29" path="m5605,-1418l1982,-1417,1982,-1409,1982,-1405,1982,-1401,1982,-1397,1982,-1389,5605,-1389,5605,-1397,5605,-1401,5605,-1405,5605,-1409,5605,-1418xe" filled="true" fillcolor="#edf1ff" stroked="false">
                  <v:path arrowok="t"/>
                  <v:fill type="solid"/>
                </v:shape>
                <v:shape style="position:absolute;left:1982;top:-1393;width:3623;height:21" id="docshape601" coordorigin="1982,-1393" coordsize="3623,21" path="m5605,-1393l1982,-1393,1982,-1385,1982,-1380,1982,-1372,5605,-1372,5605,-1381,5605,-1385,5605,-1393xe" filled="true" fillcolor="#ecf1ff" stroked="false">
                  <v:path arrowok="t"/>
                  <v:fill type="solid"/>
                </v:shape>
                <v:shape style="position:absolute;left:1982;top:-1377;width:3623;height:29" id="docshape602" coordorigin="1982,-1376" coordsize="3623,29" path="m5605,-1376l1982,-1376,1982,-1364,1982,-1360,1982,-1356,1982,-1347,5605,-1348,5605,-1356,5605,-1360,5605,-1364,5605,-1368,5605,-1376xe" filled="true" fillcolor="#ecf0ff" stroked="false">
                  <v:path arrowok="t"/>
                  <v:fill type="solid"/>
                </v:shape>
                <v:shape style="position:absolute;left:1982;top:-1352;width:3623;height:21" id="docshape603" coordorigin="1982,-1352" coordsize="3623,21" path="m5605,-1352l1982,-1352,1982,-1343,1982,-1339,1982,-1331,5605,-1331,5605,-1339,5605,-1343,5605,-1352xe" filled="true" fillcolor="#ebf0ff" stroked="false">
                  <v:path arrowok="t"/>
                  <v:fill type="solid"/>
                </v:shape>
                <v:shape style="position:absolute;left:1982;top:-1336;width:3623;height:29" id="docshape604" coordorigin="1982,-1335" coordsize="3623,29" path="m5605,-1315l5605,-1319,5605,-1323,5605,-1327,5605,-1335,1982,-1335,1982,-1327,1982,-1323,1982,-1319,1982,-1314,1982,-1306,5605,-1306,5605,-1315xe" filled="true" fillcolor="#ebefff" stroked="false">
                  <v:path arrowok="t"/>
                  <v:fill type="solid"/>
                </v:shape>
                <v:shape style="position:absolute;left:1982;top:-1311;width:3623;height:21" id="docshape605" coordorigin="1982,-1310" coordsize="3623,21" path="m5605,-1310l1982,-1310,1982,-1302,1982,-1298,1982,-1290,5605,-1290,5605,-1298,5605,-1302,5605,-1310xe" filled="true" fillcolor="#eaefff" stroked="false">
                  <v:path arrowok="t"/>
                  <v:fill type="solid"/>
                </v:shape>
                <v:shape style="position:absolute;left:1982;top:-1295;width:3623;height:29" id="docshape606" coordorigin="1982,-1294" coordsize="3623,29" path="m5605,-1294l1982,-1294,1982,-1286,1982,-1281,1982,-1277,1982,-1273,1982,-1265,5605,-1265,5605,-1273,5605,-1278,5605,-1282,5605,-1286,5605,-1294xe" filled="true" fillcolor="#e9efff" stroked="false">
                  <v:path arrowok="t"/>
                  <v:fill type="solid"/>
                </v:shape>
                <v:shape style="position:absolute;left:1982;top:-1270;width:3623;height:29" id="docshape607" coordorigin="1982,-1269" coordsize="3623,29" path="m5605,-1269l1982,-1269,1982,-1261,1982,-1257,1982,-1253,1982,-1249,1982,-1240,5605,-1240,5605,-1249,5605,-1253,5605,-1257,5605,-1261,5605,-1269xe" filled="true" fillcolor="#e9eeff" stroked="false">
                  <v:path arrowok="t"/>
                  <v:fill type="solid"/>
                </v:shape>
                <v:shape style="position:absolute;left:1982;top:-1245;width:3623;height:21" id="docshape608" coordorigin="1982,-1245" coordsize="3623,21" path="m5605,-1245l1982,-1244,1982,-1236,1982,-1232,1982,-1224,5605,-1224,5605,-1232,5605,-1236,5605,-1245xe" filled="true" fillcolor="#e8eeff" stroked="false">
                  <v:path arrowok="t"/>
                  <v:fill type="solid"/>
                </v:shape>
                <v:shape style="position:absolute;left:1982;top:-1229;width:3623;height:29" id="docshape609" coordorigin="1982,-1228" coordsize="3623,29" path="m5605,-1228l1982,-1228,1982,-1220,1982,-1216,1982,-1211,1982,-1207,1982,-1199,5605,-1199,5605,-1207,5605,-1212,5605,-1216,5605,-1220,5605,-1228xe" filled="true" fillcolor="#e8edff" stroked="false">
                  <v:path arrowok="t"/>
                  <v:fill type="solid"/>
                </v:shape>
                <v:shape style="position:absolute;left:1982;top:-1204;width:3623;height:21" id="docshape610" coordorigin="1982,-1203" coordsize="3623,21" path="m5605,-1203l1982,-1203,1982,-1195,1982,-1191,1982,-1183,5605,-1183,5605,-1191,5605,-1195,5605,-1203xe" filled="true" fillcolor="#e7edff" stroked="false">
                  <v:path arrowok="t"/>
                  <v:fill type="solid"/>
                </v:shape>
                <v:shape style="position:absolute;left:1982;top:-1187;width:3623;height:46" id="docshape611" coordorigin="1982,-1187" coordsize="3623,46" path="m5605,-1187l1982,-1187,1982,-1178,1982,-1174,1982,-1141,5605,-1142,5605,-1179,5605,-1187xe" filled="true" fillcolor="#e6ecff" stroked="false">
                  <v:path arrowok="t"/>
                  <v:fill type="solid"/>
                </v:shape>
                <v:shape style="position:absolute;left:1982;top:-1146;width:3623;height:46" id="docshape612" coordorigin="1982,-1146" coordsize="3623,46" path="m5605,-1146l1982,-1145,1982,-1137,1982,-1133,1982,-1100,5605,-1100,5605,-1137,5605,-1146xe" filled="true" fillcolor="#e5ebff" stroked="false">
                  <v:path arrowok="t"/>
                  <v:fill type="solid"/>
                </v:shape>
                <v:shape style="position:absolute;left:1982;top:-1105;width:3623;height:29" id="docshape613" coordorigin="1982,-1104" coordsize="3623,29" path="m5605,-1104l1982,-1104,1982,-1096,1982,-1092,1982,-1088,1982,-1084,1982,-1075,5605,-1076,5605,-1084,5605,-1088,5605,-1092,5605,-1096,5605,-1104xe" filled="true" fillcolor="#e4ebff" stroked="false">
                  <v:path arrowok="t"/>
                  <v:fill type="solid"/>
                </v:shape>
                <v:shape style="position:absolute;left:1982;top:-1080;width:3623;height:46" id="docshape614" coordorigin="1982,-1080" coordsize="3623,46" path="m5605,-1080l1982,-1080,1982,-1071,1982,-1067,1982,-1034,5605,-1034,5605,-1071,5605,-1080xe" filled="true" fillcolor="#e3eaff" stroked="false">
                  <v:path arrowok="t"/>
                  <v:fill type="solid"/>
                </v:shape>
                <v:shape style="position:absolute;left:1982;top:-1039;width:3623;height:46" id="docshape615" coordorigin="1982,-1038" coordsize="3623,46" path="m5605,-1038l1982,-1038,1982,-1030,1982,-1026,1982,-993,5605,-993,5605,-1030,5605,-1038xe" filled="true" fillcolor="#e2e9ff" stroked="false">
                  <v:path arrowok="t"/>
                  <v:fill type="solid"/>
                </v:shape>
                <v:shape style="position:absolute;left:1982;top:-998;width:3623;height:29" id="docshape616" coordorigin="1982,-997" coordsize="3623,29" path="m5605,-997l1982,-997,1982,-989,1982,-985,1982,-981,1982,-968,5605,-968,5605,-977,5605,-981,5605,-985,5605,-989,5605,-997xe" filled="true" fillcolor="#e1e8ff" stroked="false">
                  <v:path arrowok="t"/>
                  <v:fill type="solid"/>
                </v:shape>
                <v:shape style="position:absolute;left:1982;top:-973;width:3623;height:21" id="docshape617" coordorigin="1982,-973" coordsize="3623,21" path="m5605,-973l1982,-972,1982,-964,1982,-960,1982,-952,5605,-952,5605,-960,5605,-964,5605,-973xe" filled="true" fillcolor="#e0e8ff" stroked="false">
                  <v:path arrowok="t"/>
                  <v:fill type="solid"/>
                </v:shape>
                <v:shape style="position:absolute;left:1982;top:-957;width:3623;height:29" id="docshape618" coordorigin="1982,-956" coordsize="3623,29" path="m5605,-956l1982,-956,1982,-948,1982,-944,1982,-939,1982,-935,1982,-927,5605,-927,5605,-935,5605,-940,5605,-944,5605,-948,5605,-956xe" filled="true" fillcolor="#e0e7ff" stroked="false">
                  <v:path arrowok="t"/>
                  <v:fill type="solid"/>
                </v:shape>
                <v:shape style="position:absolute;left:1982;top:-932;width:3623;height:21" id="docshape619" coordorigin="1982,-931" coordsize="3623,21" path="m5605,-931l1982,-931,1982,-923,1982,-919,1982,-911,5605,-911,5605,-919,5605,-923,5605,-931xe" filled="true" fillcolor="#dfe7ff" stroked="false">
                  <v:path arrowok="t"/>
                  <v:fill type="solid"/>
                </v:shape>
                <v:shape style="position:absolute;left:1982;top:-915;width:3623;height:30" id="docshape620" coordorigin="1982,-915" coordsize="3623,30" path="m5605,-915l1982,-915,1982,-906,1982,-902,1982,-898,1982,-894,1982,-886,5605,-886,5605,-894,5605,-898,5605,-902,5605,-907,5605,-915xe" filled="true" fillcolor="#dfe6ff" stroked="false">
                  <v:path arrowok="t"/>
                  <v:fill type="solid"/>
                </v:shape>
                <v:shape style="position:absolute;left:1982;top:-891;width:3623;height:21" id="docshape621" coordorigin="1982,-890" coordsize="3623,21" path="m5605,-890l1982,-890,1982,-882,1982,-878,1982,-869,5605,-870,5605,-878,5605,-882,5605,-890xe" filled="true" fillcolor="#dee6ff" stroked="false">
                  <v:path arrowok="t"/>
                  <v:fill type="solid"/>
                </v:shape>
                <v:shape style="position:absolute;left:1982;top:-874;width:3623;height:29" id="docshape622" coordorigin="1982,-874" coordsize="3623,29" path="m5605,-874l1982,-873,1982,-865,1982,-861,1982,-857,1982,-853,1982,-845,5605,-845,5605,-853,5605,-857,5605,-861,5605,-865,5605,-874xe" filled="true" fillcolor="#dde6ff" stroked="false">
                  <v:path arrowok="t"/>
                  <v:fill type="solid"/>
                </v:shape>
                <v:shape style="position:absolute;left:1982;top:-849;width:3623;height:30" id="docshape623" coordorigin="1982,-849" coordsize="3623,30" path="m5605,-849l1982,-849,1982,-841,1982,-836,1982,-832,1982,-828,1982,-820,5605,-820,5605,-828,5605,-832,5605,-837,5605,-841,5605,-849xe" filled="true" fillcolor="#dde5ff" stroked="false">
                  <v:path arrowok="t"/>
                  <v:fill type="solid"/>
                </v:shape>
                <v:shape style="position:absolute;left:1982;top:-825;width:3623;height:21" id="docshape624" coordorigin="1982,-824" coordsize="3623,21" path="m5605,-824l1982,-824,1982,-816,1982,-812,1982,-803,5605,-804,5605,-812,5605,-816,5605,-824xe" filled="true" fillcolor="#dce5ff" stroked="false">
                  <v:path arrowok="t"/>
                  <v:fill type="solid"/>
                </v:shape>
                <v:shape style="position:absolute;left:1982;top:-808;width:3623;height:46" id="docshape625" coordorigin="1982,-808" coordsize="3623,46" path="m5605,-787l5605,-791,5605,-795,5605,-799,5605,-808,1982,-808,1982,-799,1982,-795,1982,-762,5605,-762,5605,-771,5605,-775,5605,-779,5605,-783,5605,-787xe" filled="true" fillcolor="#dbe4ff" stroked="false">
                  <v:path arrowok="t"/>
                  <v:fill type="solid"/>
                </v:shape>
                <v:shape style="position:absolute;left:1982;top:-767;width:3623;height:46" id="docshape626" coordorigin="1982,-766" coordsize="3623,46" path="m5605,-766l1982,-766,1982,-758,1982,-754,1982,-721,5605,-721,5605,-758,5605,-766xe" filled="true" fillcolor="#dae3ff" stroked="false">
                  <v:path arrowok="t"/>
                  <v:fill type="solid"/>
                </v:shape>
                <v:shape style="position:absolute;left:1982;top:-726;width:3623;height:29" id="docshape627" coordorigin="1982,-725" coordsize="3623,29" path="m5605,-725l1982,-725,1982,-717,1982,-713,1982,-709,1982,-705,1982,-696,5605,-696,5605,-705,5605,-709,5605,-713,5605,-717,5605,-725xe" filled="true" fillcolor="#d9e2ff" stroked="false">
                  <v:path arrowok="t"/>
                  <v:fill type="solid"/>
                </v:shape>
                <v:shape style="position:absolute;left:1982;top:-701;width:3623;height:46" id="docshape628" coordorigin="1982,-701" coordsize="3623,46" path="m5605,-701l1982,-700,1982,-692,1982,-688,1982,-655,5605,-655,5605,-692,5605,-701xe" filled="true" fillcolor="#d8e2ff" stroked="false">
                  <v:path arrowok="t"/>
                  <v:fill type="solid"/>
                </v:shape>
                <v:shape style="position:absolute;left:1982;top:-660;width:3623;height:46" id="docshape629" coordorigin="1982,-659" coordsize="3623,46" path="m5605,-659l1982,-659,1982,-651,1982,-647,1982,-614,5605,-614,5605,-651,5605,-659xe" filled="true" fillcolor="#d7e1ff" stroked="false">
                  <v:path arrowok="t"/>
                  <v:fill type="solid"/>
                </v:shape>
                <v:shape style="position:absolute;left:1982;top:-619;width:3623;height:29" id="docshape630" coordorigin="1982,-618" coordsize="3623,29" path="m5605,-618l1982,-618,1982,-610,1982,-606,1982,-601,1982,-597,1982,-589,5605,-589,5605,-598,5605,-602,5605,-606,5605,-610,5605,-618xe" filled="true" fillcolor="#d6e0fe" stroked="false">
                  <v:path arrowok="t"/>
                  <v:fill type="solid"/>
                </v:shape>
                <v:shape style="position:absolute;left:1982;top:-594;width:3623;height:21" id="docshape631" coordorigin="1982,-593" coordsize="3623,21" path="m5605,-593l1982,-593,1982,-585,1982,-581,1982,-573,5605,-573,5605,-581,5605,-585,5605,-593xe" filled="true" fillcolor="#d5dffe" stroked="false">
                  <v:path arrowok="t"/>
                  <v:fill type="solid"/>
                </v:shape>
                <v:shape style="position:absolute;left:1982;top:-577;width:3623;height:30" id="docshape632" coordorigin="1982,-577" coordsize="3623,30" path="m5605,-577l1982,-577,1982,-569,1982,-564,1982,-560,1982,-556,1982,-548,5605,-548,5605,-556,5605,-560,5605,-565,5605,-569,5605,-577xe" filled="true" fillcolor="#d4defe" stroked="false">
                  <v:path arrowok="t"/>
                  <v:fill type="solid"/>
                </v:shape>
                <v:shape style="position:absolute;left:1982;top:-553;width:3623;height:21" id="docshape633" coordorigin="1982,-552" coordsize="3623,21" path="m5605,-552l1982,-552,1982,-544,1982,-540,1982,-531,5605,-532,5605,-540,5605,-544,5605,-552xe" filled="true" fillcolor="#d3defe" stroked="false">
                  <v:path arrowok="t"/>
                  <v:fill type="solid"/>
                </v:shape>
                <v:shape style="position:absolute;left:1982;top:-536;width:3623;height:29" id="docshape634" coordorigin="1982,-536" coordsize="3623,29" path="m5605,-536l1982,-536,1982,-527,1982,-523,1982,-519,1982,-515,1982,-507,5605,-507,5605,-515,5605,-519,5605,-523,5605,-527,5605,-536xe" filled="true" fillcolor="#d2ddfe" stroked="false">
                  <v:path arrowok="t"/>
                  <v:fill type="solid"/>
                </v:shape>
                <v:shape style="position:absolute;left:1982;top:-511;width:3623;height:21" id="docshape635" coordorigin="1982,-511" coordsize="3623,21" path="m5605,-511l1982,-511,1982,-503,1982,-498,1982,-490,5605,-490,5605,-499,5605,-503,5605,-511xe" filled="true" fillcolor="#d1dcfe" stroked="false">
                  <v:path arrowok="t"/>
                  <v:fill type="solid"/>
                </v:shape>
                <v:shape style="position:absolute;left:1982;top:-495;width:3623;height:29" id="docshape636" coordorigin="1982,-494" coordsize="3623,29" path="m5605,-494l1982,-494,1982,-486,1982,-482,1982,-478,1982,-474,1982,-465,5605,-466,5605,-474,5605,-478,5605,-482,5605,-486,5605,-494xe" filled="true" fillcolor="#d0dcfe" stroked="false">
                  <v:path arrowok="t"/>
                  <v:fill type="solid"/>
                </v:shape>
                <v:shape style="position:absolute;left:1982;top:-470;width:3623;height:21" id="docshape637" coordorigin="1982,-470" coordsize="3623,21" path="m5605,-470l1982,-470,1982,-461,1982,-457,1982,-449,5605,-449,5605,-457,5605,-462,5605,-470xe" filled="true" fillcolor="#cfdbfe" stroked="false">
                  <v:path arrowok="t"/>
                  <v:fill type="solid"/>
                </v:shape>
                <v:shape style="position:absolute;left:1982;top:-454;width:3623;height:29" id="docshape638" coordorigin="1982,-453" coordsize="3623,29" path="m5605,-453l1982,-453,1982,-441,1982,-437,1982,-433,1982,-424,5605,-424,5605,-433,5605,-437,5605,-441,5605,-445,5605,-453xe" filled="true" fillcolor="#cedafe" stroked="false">
                  <v:path arrowok="t"/>
                  <v:fill type="solid"/>
                </v:shape>
                <v:shape style="position:absolute;left:1982;top:-429;width:3623;height:29" id="docshape639" coordorigin="1982,-429" coordsize="3623,29" path="m5605,-429l1982,-428,1982,-420,1982,-416,1982,-412,1982,-408,1982,-400,5605,-400,5605,-408,5605,-412,5605,-416,5605,-420,5605,-429xe" filled="true" fillcolor="#cdd9fe" stroked="false">
                  <v:path arrowok="t"/>
                  <v:fill type="solid"/>
                </v:shape>
                <v:shape style="position:absolute;left:1982;top:-404;width:3623;height:21" id="docshape640" coordorigin="1982,-404" coordsize="3623,21" path="m5605,-404l1982,-404,1982,-395,1982,-391,1982,-383,5605,-383,5605,-391,5605,-396,5605,-404xe" filled="true" fillcolor="#ccd9fe" stroked="false">
                  <v:path arrowok="t"/>
                  <v:fill type="solid"/>
                </v:shape>
                <v:shape style="position:absolute;left:1982;top:-388;width:3623;height:29" id="docshape641" coordorigin="1982,-387" coordsize="3623,29" path="m5605,-387l1982,-387,1982,-379,1982,-375,1982,-371,1982,-367,1982,-358,5605,-358,5605,-367,5605,-371,5605,-375,5605,-379,5605,-387xe" filled="true" fillcolor="#cbd8fe" stroked="false">
                  <v:path arrowok="t"/>
                  <v:fill type="solid"/>
                </v:shape>
                <v:shape style="position:absolute;left:1982;top:-363;width:3623;height:21" id="docshape642" coordorigin="1982,-363" coordsize="3623,21" path="m5605,-363l1982,-362,1982,-354,1982,-350,1982,-342,5605,-342,5605,-350,5605,-354,5605,-363xe" filled="true" fillcolor="#cad7fe" stroked="false">
                  <v:path arrowok="t"/>
                  <v:fill type="solid"/>
                </v:shape>
                <v:shape style="position:absolute;left:1982;top:-347;width:3623;height:29" id="docshape643" coordorigin="1982,-346" coordsize="3623,29" path="m5605,-346l1982,-346,1982,-338,1982,-334,1982,-329,1982,-325,1982,-317,5605,-317,5605,-326,5605,-330,5605,-334,5605,-338,5605,-346xe" filled="true" fillcolor="#c9d6fe" stroked="false">
                  <v:path arrowok="t"/>
                  <v:fill type="solid"/>
                </v:shape>
                <v:shape style="position:absolute;left:1982;top:-322;width:3623;height:21" id="docshape644" coordorigin="1982,-321" coordsize="3623,21" path="m5605,-321l1982,-321,1982,-313,1982,-309,1982,-301,5605,-301,5605,-309,5605,-313,5605,-321xe" filled="true" fillcolor="#c8d6fe" stroked="false">
                  <v:path arrowok="t"/>
                  <v:fill type="solid"/>
                </v:shape>
                <v:shape style="position:absolute;left:1982;top:-305;width:3623;height:30" id="docshape645" coordorigin="1982,-305" coordsize="3623,30" path="m5605,-305l1982,-305,1982,-297,1982,-292,1982,-288,1982,-284,1982,-276,5605,-276,5605,-284,5605,-288,5605,-293,5605,-297,5605,-305xe" filled="true" fillcolor="#c7d5fe" stroked="false">
                  <v:path arrowok="t"/>
                  <v:fill type="solid"/>
                </v:shape>
                <v:shape style="position:absolute;left:1982;top:-281;width:3623;height:21" id="docshape646" coordorigin="1982,-280" coordsize="3623,21" path="m5605,-260l5605,-268,5605,-272,5605,-280,1982,-280,1982,-272,1982,-268,1982,-259,5605,-260xe" filled="true" fillcolor="#c6d4fe" stroked="false">
                  <v:path arrowok="t"/>
                  <v:fill type="solid"/>
                </v:shape>
                <v:shape style="position:absolute;left:1982;top:-264;width:3623;height:13" id="docshape647" coordorigin="1982,-264" coordsize="3623,13" path="m5605,-255l5605,-264,1982,-264,1982,-255,1982,-255,1982,-251,5605,-251,5605,-255,5605,-255xe" filled="true" fillcolor="#c5d3fe" stroked="false">
                  <v:path arrowok="t"/>
                  <v:fill type="solid"/>
                </v:shape>
                <v:rect style="position:absolute;left:1982;top:-1630;width:1019;height:939" id="docshape648" filled="true" fillcolor="#cccccc" stroked="false">
                  <v:fill opacity="44957f" type="solid"/>
                </v:rect>
                <v:rect style="position:absolute;left:1982;top:-832;width:998;height:577" id="docshape649" filled="true" fillcolor="#cccccc" stroked="false">
                  <v:fill opacity="42401f" type="solid"/>
                </v:rect>
                <v:rect style="position:absolute;left:2871;top:-1599;width:2734;height:876" id="docshape650" filled="true" fillcolor="#cccccc" stroked="false">
                  <v:fill opacity="38535f" type="solid"/>
                </v:rect>
                <v:rect style="position:absolute;left:2858;top:-835;width:2747;height:580" id="docshape651" filled="true" fillcolor="#cccccc" stroked="false">
                  <v:fill opacity="42401f" type="solid"/>
                </v:rect>
                <v:rect style="position:absolute;left:1982;top:-2014;width:3623;height:527" id="docshape652" filled="true" fillcolor="#999999" stroked="false">
                  <v:fill opacity="25690f" type="solid"/>
                </v:rect>
                <v:shape style="position:absolute;left:1982;top:-2093;width:3623;height:80" type="#_x0000_t75" id="docshape653" stroked="false">
                  <v:imagedata r:id="rId199" o:title=""/>
                </v:shape>
                <v:rect style="position:absolute;left:1982;top:-2308;width:3623;height:2053" id="docshape654" filled="false" stroked="true" strokeweight=".4252pt" strokecolor="#b3b3b3">
                  <v:stroke dashstyle="solid"/>
                </v:rect>
                <v:shape style="position:absolute;left:3086;top:-568;width:229;height:86" id="docshape655" coordorigin="3086,-568" coordsize="229,86" path="m3140,-514l3139,-526,3138,-529,3138,-509,3134,-498,3134,-498,3136,-518,3138,-509,3138,-529,3136,-535,3128,-549,3127,-551,3127,-492,3125,-490,3120,-488,3127,-492,3127,-551,3120,-561,3118,-564,3117,-566,3115,-567,3113,-568,3110,-564,3110,-488,3106,-489,3106,-490,3104,-491,3110,-488,3110,-564,3108,-561,3102,-553,3096,-541,3096,-497,3096,-497,3091,-507,3093,-515,3096,-497,3096,-541,3094,-537,3091,-529,3086,-506,3091,-494,3104,-485,3110,-483,3121,-483,3127,-485,3130,-488,3131,-489,3136,-495,3140,-503,3140,-514xm3199,-514l3197,-526,3196,-529,3196,-509,3193,-498,3192,-498,3194,-518,3196,-509,3196,-529,3194,-535,3187,-549,3185,-551,3185,-492,3183,-490,3178,-488,3185,-492,3185,-551,3178,-561,3176,-564,3175,-566,3173,-567,3172,-568,3168,-564,3168,-488,3164,-489,3164,-490,3162,-491,3168,-488,3168,-564,3166,-561,3161,-553,3154,-541,3154,-497,3154,-497,3149,-507,3151,-515,3154,-497,3154,-541,3152,-537,3149,-529,3144,-506,3149,-494,3162,-485,3168,-483,3179,-483,3185,-485,3188,-488,3189,-489,3194,-495,3198,-503,3199,-514xm3257,-513l3255,-526,3254,-529,3254,-509,3251,-498,3241,-489,3236,-488,3227,-488,3222,-489,3222,-489,3212,-497,3208,-507,3212,-527,3215,-535,3222,-549,3227,-556,3230,-561,3241,-547,3248,-533,3254,-509,3254,-529,3252,-535,3245,-549,3236,-561,3234,-564,3233,-566,3231,-566,3230,-568,3224,-561,3219,-553,3210,-537,3207,-529,3202,-506,3208,-494,3220,-485,3226,-483,3237,-483,3243,-485,3246,-488,3248,-489,3252,-495,3256,-503,3257,-513xm3315,-513l3313,-526,3312,-529,3312,-509,3309,-498,3299,-489,3294,-488,3285,-488,3281,-489,3280,-489,3270,-497,3266,-507,3270,-527,3273,-535,3280,-549,3285,-556,3288,-561,3299,-547,3306,-533,3312,-509,3312,-529,3311,-535,3303,-549,3294,-561,3292,-564,3291,-566,3289,-566,3288,-568,3282,-561,3277,-553,3268,-537,3265,-529,3261,-506,3266,-494,3278,-484,3284,-483,3295,-483,3301,-485,3304,-488,3306,-489,3311,-495,3314,-503,3315,-513xe" filled="true" fillcolor="#ff9933" stroked="false">
                  <v:path arrowok="t"/>
                  <v:fill type="solid"/>
                </v:shape>
                <v:shape style="position:absolute;left:3644;top:-639;width:216;height:230" type="#_x0000_t75" id="docshape656" stroked="false">
                  <v:imagedata r:id="rId200" o:title=""/>
                </v:shape>
                <v:shape style="position:absolute;left:4203;top:-607;width:221;height:191" type="#_x0000_t75" id="docshape657" stroked="false">
                  <v:imagedata r:id="rId201" o:title=""/>
                </v:shape>
                <v:shape style="position:absolute;left:4829;top:-658;width:146;height:102" type="#_x0000_t75" id="docshape658" stroked="false">
                  <v:imagedata r:id="rId202" o:title=""/>
                </v:shape>
                <v:shape style="position:absolute;left:3474;top:-773;width:67;height:518" type="#_x0000_t75" id="docshape659" stroked="false">
                  <v:imagedata r:id="rId203" o:title=""/>
                </v:shape>
                <v:shape style="position:absolute;left:4028;top:-773;width:67;height:517" type="#_x0000_t75" id="docshape660" stroked="false">
                  <v:imagedata r:id="rId204" o:title=""/>
                </v:shape>
                <v:shape style="position:absolute;left:4582;top:-773;width:67;height:518" type="#_x0000_t75" id="docshape661" stroked="false">
                  <v:imagedata r:id="rId203" o:title=""/>
                </v:shape>
                <v:shape style="position:absolute;left:3392;top:-1279;width:280;height:194" type="#_x0000_t75" id="docshape662" stroked="false">
                  <v:imagedata r:id="rId205" o:title=""/>
                </v:shape>
                <v:shape style="position:absolute;left:4647;top:-1186;width:126;height:6" id="docshape663" coordorigin="4647,-1185" coordsize="126,6" path="m4772,-1185l4648,-1185,4647,-1184,4647,-1180,4648,-1179,4650,-1179,4772,-1179,4773,-1180,4773,-1184,4772,-1185xe" filled="true" fillcolor="#999999" stroked="false">
                  <v:path arrowok="t"/>
                  <v:fill type="solid"/>
                </v:shape>
                <v:shape style="position:absolute;left:3708;top:-1279;width:276;height:193" type="#_x0000_t75" id="docshape664" stroked="false">
                  <v:imagedata r:id="rId206" o:title=""/>
                </v:shape>
                <v:shape style="position:absolute;left:4017;top:-1279;width:124;height:193" type="#_x0000_t75" id="docshape665" stroked="false">
                  <v:imagedata r:id="rId207" o:title=""/>
                </v:shape>
                <v:shape style="position:absolute;left:4174;top:-1279;width:124;height:193" type="#_x0000_t75" id="docshape666" stroked="false">
                  <v:imagedata r:id="rId208" o:title=""/>
                </v:shape>
                <v:shape style="position:absolute;left:5092;top:-1245;width:126;height:126" id="docshape667" coordorigin="5092,-1245" coordsize="126,126" path="m5218,-1184l5217,-1185,5158,-1185,5158,-1244,5157,-1245,5153,-1245,5152,-1244,5152,-1185,5093,-1185,5092,-1184,5092,-1180,5093,-1179,5095,-1179,5152,-1179,5152,-1121,5153,-1119,5157,-1119,5158,-1121,5158,-1122,5158,-1179,5217,-1179,5218,-1180,5218,-1184xe" filled="true" fillcolor="#999999" stroked="false">
                  <v:path arrowok="t"/>
                  <v:fill type="solid"/>
                </v:shape>
                <v:shape style="position:absolute;left:4753;top:-538;width:158;height:106" id="docshape668" coordorigin="4753,-537" coordsize="158,106" path="m4791,-517l4774,-517,4774,-434,4791,-434,4791,-517xm4791,-537l4784,-537,4781,-535,4778,-534,4773,-531,4771,-529,4766,-527,4764,-526,4758,-524,4756,-523,4753,-522,4753,-508,4757,-509,4761,-510,4768,-513,4771,-515,4774,-517,4791,-517,4791,-537xm4826,-451l4820,-451,4818,-450,4814,-447,4813,-444,4813,-439,4814,-437,4818,-433,4820,-432,4826,-432,4828,-433,4832,-437,4833,-439,4833,-444,4832,-447,4828,-450,4826,-451xm4826,-507l4820,-507,4818,-506,4814,-502,4813,-500,4813,-495,4814,-493,4818,-489,4820,-488,4826,-488,4828,-489,4832,-493,4833,-495,4833,-500,4832,-502,4828,-506,4826,-507xm4851,-452l4851,-436,4856,-433,4863,-432,4885,-432,4894,-435,4906,-445,4865,-445,4858,-447,4851,-452xm4908,-483l4878,-483,4884,-481,4892,-475,4894,-470,4894,-459,4892,-454,4884,-447,4878,-445,4906,-445,4907,-447,4908,-447,4911,-455,4911,-475,4908,-482,4908,-482,4908,-483xm4906,-535l4857,-535,4853,-483,4853,-482,4859,-482,4858,-482,4867,-483,4908,-483,4896,-493,4889,-496,4869,-496,4870,-521,4906,-521,4906,-535xe" filled="true" fillcolor="#ff0000" stroked="false">
                  <v:path arrowok="t"/>
                  <v:fill type="solid"/>
                </v:shape>
                <v:shape style="position:absolute;left:5111;top:-773;width:67;height:518" type="#_x0000_t75" id="docshape669" stroked="false">
                  <v:imagedata r:id="rId203" o:title=""/>
                </v:shape>
                <v:shape style="position:absolute;left:3058;top:-1250;width:155;height:148" type="#_x0000_t75" id="docshape670" stroked="false">
                  <v:imagedata r:id="rId209" o:title=""/>
                </v:shape>
                <v:rect style="position:absolute;left:2938;top:-2015;width:428;height:465" id="docshape671" filled="true" fillcolor="#ff9933" stroked="false">
                  <v:fill type="solid"/>
                </v:rect>
                <v:shape style="position:absolute;left:2614;top:-1889;width:224;height:229" type="#_x0000_t75" id="docshape672" stroked="false">
                  <v:imagedata r:id="rId210" o:title=""/>
                </v:shape>
                <v:shape style="position:absolute;left:2181;top:-1890;width:234;height:228" type="#_x0000_t75" id="docshape673" stroked="false">
                  <v:imagedata r:id="rId211" o:title=""/>
                </v:shape>
                <v:shape style="position:absolute;left:5241;top:-1917;width:94;height:254" id="docshape674" coordorigin="5242,-1916" coordsize="94,254" path="m5256,-1687l5255,-1689,5250,-1691,5248,-1689,5242,-1667,5243,-1665,5248,-1664,5250,-1665,5251,-1667,5256,-1687xm5267,-1748l5265,-1750,5260,-1751,5258,-1750,5252,-1728,5253,-1726,5259,-1725,5261,-1726,5261,-1728,5267,-1748xm5277,-1811l5276,-1813,5271,-1814,5269,-1813,5263,-1790,5264,-1789,5270,-1787,5271,-1788,5272,-1790,5277,-1811xm5292,-1690l5290,-1692,5285,-1692,5283,-1690,5283,-1669,5285,-1667,5290,-1667,5292,-1669,5292,-1671,5292,-1690xm5292,-1741l5290,-1742,5285,-1742,5284,-1741,5284,-1719,5285,-1718,5290,-1718,5292,-1719,5292,-1721,5292,-1741xm5292,-1789l5290,-1791,5285,-1791,5284,-1789,5284,-1768,5285,-1767,5290,-1767,5292,-1768,5292,-1770,5292,-1789xm5312,-1790l5311,-1792,5306,-1813,5304,-1814,5299,-1813,5297,-1811,5303,-1788,5305,-1787,5310,-1788,5312,-1790xm5315,-1909l5314,-1910,5314,-1911,5311,-1914,5309,-1915,5309,-1905,5300,-1844,5300,-1843,5299,-1842,5298,-1840,5279,-1840,5277,-1842,5277,-1843,5269,-1905,5269,-1908,5269,-1908,5271,-1910,5272,-1910,5303,-1910,5307,-1910,5306,-1910,5307,-1909,5309,-1908,5309,-1908,5309,-1905,5309,-1915,5308,-1915,5306,-1916,5313,-1916,5278,-1916,5272,-1916,5269,-1916,5269,-1916,5267,-1915,5264,-1912,5263,-1910,5263,-1905,5270,-1844,5271,-1843,5271,-1842,5271,-1840,5272,-1838,5275,-1835,5276,-1835,5278,-1834,5299,-1834,5301,-1835,5304,-1838,5305,-1840,5305,-1840,5315,-1905,5315,-1909xm5323,-1727l5323,-1729,5318,-1750,5316,-1752,5310,-1750,5309,-1748,5315,-1725,5317,-1724,5322,-1725,5323,-1727xm5336,-1666l5335,-1668,5330,-1689,5328,-1690,5323,-1689,5321,-1687,5327,-1664,5329,-1663,5335,-1664,5336,-1666xe" filled="true" fillcolor="#ff9933" stroked="false">
                  <v:path arrowok="t"/>
                  <v:fill type="solid"/>
                </v:shape>
                <v:shape style="position:absolute;left:3495;top:-1884;width:172;height:221" type="#_x0000_t75" id="docshape675" stroked="false">
                  <v:imagedata r:id="rId212" o:title=""/>
                </v:shape>
                <v:shape style="position:absolute;left:3072;top:-1881;width:161;height:230" type="#_x0000_t75" id="docshape676" stroked="false">
                  <v:imagedata r:id="rId213" o:title=""/>
                </v:shape>
                <v:shape style="position:absolute;left:4837;top:-1904;width:48;height:256" id="docshape677" coordorigin="4838,-1903" coordsize="48,256" path="m4863,-1903l4863,-1903,4859,-1903,4858,-1903,4858,-1877,4858,-1876,4859,-1875,4863,-1875,4863,-1876,4863,-1903xm4882,-1785l4882,-1786,4882,-1787,4882,-1788,4879,-1851,4878,-1851,4877,-1858,4877,-1858,4877,-1859,4876,-1862,4876,-1787,4875,-1787,4848,-1787,4846,-1787,4846,-1788,4848,-1851,4850,-1858,4851,-1866,4851,-1866,4848,-1868,4873,-1868,4869,-1866,4871,-1859,4872,-1851,4873,-1851,4876,-1788,4876,-1787,4876,-1787,4876,-1862,4875,-1868,4875,-1870,4873,-1874,4847,-1874,4846,-1870,4844,-1859,4843,-1851,4842,-1851,4840,-1788,4840,-1785,4841,-1783,4846,-1781,4846,-1781,4848,-1781,4875,-1781,4877,-1781,4881,-1783,4882,-1785xm4885,-1654l4882,-1771,4882,-1771,4876,-1771,4879,-1657,4879,-1656,4879,-1655,4877,-1654,4845,-1654,4844,-1655,4844,-1656,4845,-1771,4845,-1772,4846,-1772,4882,-1771,4882,-1772,4882,-1772,4882,-1774,4880,-1776,4879,-1777,4845,-1778,4843,-1778,4842,-1776,4840,-1774,4840,-1773,4838,-1657,4838,-1654,4839,-1652,4842,-1649,4844,-1648,4877,-1648,4880,-1649,4884,-1652,4885,-1654,4885,-1654xe" filled="true" fillcolor="#ff9933" stroked="false">
                  <v:path arrowok="t"/>
                  <v:fill type="solid"/>
                </v:shape>
                <v:shape style="position:absolute;left:3934;top:-1907;width:142;height:259" type="#_x0000_t75" id="docshape678" stroked="false">
                  <v:imagedata r:id="rId214" o:title=""/>
                </v:shape>
                <v:shape style="position:absolute;left:4366;top:-1907;width:132;height:259" type="#_x0000_t75" id="docshape679" stroked="false">
                  <v:imagedata r:id="rId215" o:title=""/>
                </v:shape>
                <v:shape style="position:absolute;left:2185;top:-629;width:536;height:254" type="#_x0000_t75" id="docshape680" stroked="false">
                  <v:imagedata r:id="rId216" o:title=""/>
                </v:shape>
                <v:shape style="position:absolute;left:2088;top:-1451;width:725;height:580" type="#_x0000_t75" id="docshape681" stroked="false">
                  <v:imagedata r:id="rId217" o:title=""/>
                </v:shape>
                <v:shape style="position:absolute;left:5287;top:-591;width:161;height:157" type="#_x0000_t75" id="docshape682" stroked="false">
                  <v:imagedata r:id="rId218" o:title=""/>
                </v:shape>
                <v:shape style="position:absolute;left:4739;top:-2215;width:457;height:96" id="docshape683" coordorigin="4739,-2215" coordsize="457,96" path="m4739,-2215l4739,-2119m5196,-2215l5196,-2119e" filled="false" stroked="true" strokeweight=".4997pt" strokecolor="#e6e6e6">
                  <v:path arrowok="t"/>
                  <v:stroke dashstyle="solid"/>
                </v:shape>
                <v:shape style="position:absolute;left:4493;top:-2174;width:5;height:20" id="docshape684" coordorigin="4493,-2173" coordsize="5,20" path="m4496,-2173l4495,-2173,4494,-2173,4493,-2172,4493,-2155,4494,-2154,4496,-2154,4497,-2155,4497,-2172,4496,-2173xe" filled="true" fillcolor="#00a1e9" stroked="false">
                  <v:path arrowok="t"/>
                  <v:fill type="solid"/>
                </v:shape>
                <v:shape style="position:absolute;left:4492;top:-2174;width:6;height:21" id="docshape685" coordorigin="4492,-2174" coordsize="6,21" path="m4497,-2174l4494,-2174,4493,-2173,4492,-2172,4492,-2155,4493,-2154,4494,-2153,4497,-2153,4498,-2154,4498,-2155,4498,-2155,4494,-2155,4494,-2172,4498,-2172,4498,-2172,4498,-2173,4497,-2174xm4498,-2172l4496,-2172,4496,-2155,4498,-2155,4498,-2172xe" filled="true" fillcolor="#ff9933" stroked="false">
                  <v:path arrowok="t"/>
                  <v:fill type="solid"/>
                </v:shape>
                <v:shape style="position:absolute;left:4493;top:-2181;width:4;height:4" id="docshape686" coordorigin="4493,-2180" coordsize="4,4" path="m4496,-2180l4494,-2180,4493,-2180,4493,-2178,4493,-2177,4494,-2176,4496,-2176,4497,-2177,4497,-2180,4496,-2180xe" filled="true" fillcolor="#00a1e9" stroked="false">
                  <v:path arrowok="t"/>
                  <v:fill type="solid"/>
                </v:shape>
                <v:shape style="position:absolute;left:4492;top:-2182;width:6;height:6" id="docshape687" coordorigin="4492,-2181" coordsize="6,6" path="m4497,-2181l4494,-2181,4493,-2180,4492,-2179,4492,-2178,4493,-2177,4494,-2176,4497,-2176,4498,-2177,4498,-2178,4498,-2178,4494,-2178,4495,-2179,4498,-2179,4498,-2180,4497,-2181xm4498,-2179l4496,-2179,4496,-2178,4498,-2178,4498,-2179xe" filled="true" fillcolor="#ff9933" stroked="false">
                  <v:path arrowok="t"/>
                  <v:fill type="solid"/>
                </v:shape>
                <v:shape style="position:absolute;left:4410;top:-2204;width:225;height:74" id="docshape688" coordorigin="4410,-2204" coordsize="225,74" path="m4498,-2172l4498,-2173,4497,-2174,4494,-2174,4493,-2173,4492,-2172,4492,-2155,4493,-2154,4494,-2153,4497,-2153,4498,-2154,4498,-2155,4498,-2155,4498,-2172,4498,-2172xm4498,-2179l4498,-2180,4497,-2181,4494,-2181,4493,-2180,4492,-2179,4492,-2178,4493,-2177,4494,-2176,4497,-2176,4498,-2177,4498,-2178,4498,-2178,4498,-2179,4498,-2179xm4520,-2174l4517,-2180,4515,-2182,4515,-2173,4515,-2162,4513,-2156,4506,-2149,4501,-2147,4490,-2147,4485,-2149,4477,-2156,4475,-2162,4475,-2173,4477,-2178,4485,-2185,4490,-2187,4501,-2187,4506,-2185,4513,-2178,4515,-2173,4515,-2182,4510,-2187,4508,-2189,4502,-2192,4488,-2192,4482,-2189,4473,-2180,4470,-2174,4470,-2160,4473,-2154,4482,-2145,4488,-2142,4502,-2142,4508,-2145,4510,-2147,4517,-2154,4520,-2160,4520,-2174xm4597,-2184l4596,-2185,4592,-2185,4592,-2180,4592,-2155,4584,-2155,4584,-2180,4592,-2180,4592,-2185,4580,-2185,4580,-2196,4580,-2197,4580,-2198,4579,-2198,4579,-2199,4577,-2201,4575,-2203,4574,-2203,4574,-2194,4574,-2140,4574,-2138,4572,-2137,4571,-2136,4418,-2136,4417,-2136,4417,-2137,4416,-2138,4416,-2196,4417,-2197,4417,-2198,4418,-2198,4571,-2198,4572,-2197,4574,-2196,4574,-2194,4574,-2203,4572,-2204,4416,-2204,4414,-2203,4411,-2200,4410,-2198,4410,-2136,4411,-2134,4414,-2131,4416,-2130,4572,-2130,4575,-2131,4579,-2135,4579,-2136,4580,-2138,4580,-2150,4596,-2150,4597,-2151,4597,-2155,4597,-2180,4597,-2184xm4614,-2184l4613,-2185,4609,-2185,4609,-2180,4609,-2155,4603,-2155,4603,-2180,4609,-2180,4609,-2185,4599,-2185,4598,-2184,4598,-2151,4599,-2150,4613,-2150,4614,-2151,4614,-2155,4614,-2180,4614,-2184xm4635,-2179l4634,-2181,4632,-2184,4630,-2185,4630,-2178,4630,-2157,4630,-2156,4629,-2155,4620,-2155,4620,-2179,4629,-2179,4630,-2179,4630,-2178,4630,-2185,4630,-2185,4616,-2185,4615,-2184,4615,-2151,4616,-2150,4630,-2150,4632,-2151,4634,-2154,4635,-2155,4635,-2155,4635,-2179,4635,-2179xe" filled="true" fillcolor="#33cc99" stroked="false">
                  <v:path arrowok="t"/>
                  <v:fill type="solid"/>
                </v:shape>
                <v:shape style="position:absolute;left:1664;top:-2165;width:4282;height:2174" id="docshape689" coordorigin="1664,-2165" coordsize="4282,2174" path="m2078,-1305l1672,-1305m2085,-561l1664,-561m5929,-1767l5536,-1767m5945,-832l4928,-832m3042,-378l3042,9m3803,-373l3803,7m4447,-413l4447,-11m5918,-2165l5534,-2165m5913,-1372l4142,-1372e" filled="false" stroked="true" strokeweight=".4252pt" strokecolor="#00a1e9">
                  <v:path arrowok="t"/>
                  <v:stroke dashstyle="solid"/>
                </v:shape>
                <v:shape style="position:absolute;left:2080;top:-2024;width:3454;height:1707" id="docshape690" coordorigin="2080,-2023" coordsize="3454,1707" path="m2095,-2023l5534,-2023,5534,-1556,2095,-1556,2095,-2023xm2080,-1554l2913,-1554,2913,-866,2080,-866,2080,-1554xm2089,-743l2889,-743,2889,-317,2089,-317,2089,-743xe" filled="false" stroked="true" strokeweight=".5669pt" strokecolor="#f08300">
                  <v:path arrowok="t"/>
                  <v:stroke dashstyle="solid"/>
                </v:shape>
                <v:shape style="position:absolute;left:4142;top:-1376;width:1303;height:1391" id="docshape691" coordorigin="4143,-1376" coordsize="1303,1391" path="m4143,-1376l4143,-1293m4932,-835l4932,-712m5445,-386l5445,15e" filled="false" stroked="true" strokeweight=".4252pt" strokecolor="#00a1e9">
                  <v:path arrowok="t"/>
                  <v:stroke dashstyle="solid"/>
                </v:shape>
                <v:rect style="position:absolute;left:4321;top:-2293;width:1212;height:244" id="docshape692" filled="false" stroked="true" strokeweight=".5669pt" strokecolor="#f08300">
                  <v:stroke dashstyle="solid"/>
                </v:rect>
                <v:shape style="position:absolute;left:4493;top:-2174;width:5;height:20" id="docshape693" coordorigin="4493,-2173" coordsize="5,20" path="m4496,-2173l4495,-2173,4494,-2173,4493,-2172,4493,-2155,4494,-2154,4496,-2154,4497,-2155,4497,-2172,4496,-2173xe" filled="true" fillcolor="#00a1e9" stroked="false">
                  <v:path arrowok="t"/>
                  <v:fill type="solid"/>
                </v:shape>
                <v:shape style="position:absolute;left:4492;top:-2174;width:6;height:21" id="docshape694" coordorigin="4492,-2174" coordsize="6,21" path="m4497,-2174l4494,-2174,4493,-2173,4492,-2172,4492,-2155,4493,-2154,4494,-2153,4497,-2153,4498,-2154,4498,-2155,4498,-2155,4494,-2155,4494,-2172,4498,-2172,4498,-2172,4498,-2173,4497,-2174xm4498,-2172l4496,-2172,4496,-2155,4498,-2155,4498,-2172xe" filled="true" fillcolor="#ff9933" stroked="false">
                  <v:path arrowok="t"/>
                  <v:fill type="solid"/>
                </v:shape>
                <v:shape style="position:absolute;left:4493;top:-2181;width:4;height:4" id="docshape695" coordorigin="4493,-2180" coordsize="4,4" path="m4496,-2180l4494,-2180,4493,-2180,4493,-2178,4493,-2177,4494,-2176,4496,-2176,4497,-2177,4497,-2180,4496,-2180xe" filled="true" fillcolor="#00a1e9" stroked="false">
                  <v:path arrowok="t"/>
                  <v:fill type="solid"/>
                </v:shape>
                <v:shape style="position:absolute;left:4492;top:-2182;width:6;height:6" id="docshape696" coordorigin="4492,-2181" coordsize="6,6" path="m4497,-2181l4494,-2181,4493,-2180,4492,-2179,4492,-2178,4493,-2177,4494,-2176,4497,-2176,4498,-2177,4498,-2178,4498,-2178,4494,-2178,4495,-2179,4498,-2179,4498,-2180,4497,-2181xm4498,-2179l4496,-2179,4496,-2178,4498,-2178,4498,-2179xe" filled="true" fillcolor="#ff9933" stroked="false">
                  <v:path arrowok="t"/>
                  <v:fill type="solid"/>
                </v:shape>
                <v:shape style="position:absolute;left:4410;top:-2204;width:225;height:74" id="docshape697" coordorigin="4410,-2204" coordsize="225,74" path="m4498,-2172l4498,-2173,4497,-2174,4494,-2174,4493,-2173,4492,-2172,4492,-2155,4493,-2154,4494,-2153,4497,-2153,4498,-2154,4498,-2155,4498,-2155,4498,-2172,4498,-2172xm4498,-2179l4498,-2180,4497,-2181,4494,-2181,4493,-2180,4492,-2179,4492,-2178,4493,-2177,4494,-2176,4497,-2176,4498,-2177,4498,-2178,4498,-2178,4498,-2179,4498,-2179xm4520,-2174l4517,-2180,4515,-2182,4515,-2173,4515,-2162,4513,-2156,4506,-2149,4501,-2147,4490,-2147,4485,-2149,4477,-2156,4475,-2162,4475,-2173,4477,-2178,4485,-2185,4490,-2187,4501,-2187,4506,-2185,4513,-2178,4515,-2173,4515,-2182,4510,-2187,4508,-2189,4502,-2192,4488,-2192,4482,-2189,4473,-2180,4470,-2174,4470,-2160,4473,-2154,4482,-2145,4488,-2142,4502,-2142,4508,-2145,4510,-2147,4517,-2154,4520,-2160,4520,-2174xm4597,-2184l4596,-2185,4592,-2185,4592,-2180,4592,-2155,4584,-2155,4584,-2180,4592,-2180,4592,-2185,4580,-2185,4580,-2196,4580,-2197,4580,-2198,4579,-2198,4579,-2199,4577,-2201,4575,-2203,4574,-2203,4574,-2194,4574,-2140,4574,-2138,4572,-2137,4571,-2136,4418,-2136,4417,-2136,4417,-2137,4416,-2138,4416,-2196,4417,-2197,4417,-2198,4418,-2198,4571,-2198,4572,-2197,4574,-2196,4574,-2194,4574,-2203,4572,-2204,4416,-2204,4414,-2203,4411,-2200,4410,-2198,4410,-2136,4411,-2134,4414,-2131,4416,-2130,4572,-2130,4575,-2131,4579,-2135,4579,-2136,4580,-2138,4580,-2150,4596,-2150,4597,-2151,4597,-2155,4597,-2180,4597,-2184xm4614,-2184l4613,-2185,4609,-2185,4609,-2180,4609,-2155,4603,-2155,4603,-2180,4609,-2180,4609,-2185,4599,-2185,4598,-2184,4598,-2151,4599,-2150,4613,-2150,4614,-2151,4614,-2155,4614,-2180,4614,-2184xm4635,-2179l4634,-2181,4632,-2184,4630,-2185,4630,-2178,4630,-2157,4630,-2156,4629,-2155,4620,-2155,4620,-2179,4629,-2179,4630,-2179,4630,-2178,4630,-2185,4630,-2185,4616,-2185,4615,-2184,4615,-2151,4616,-2150,4630,-2150,4632,-2151,4634,-2154,4635,-2155,4635,-2155,4635,-2179,4635,-2179xe" filled="true" fillcolor="#33cc9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z w:val="18"/>
        </w:rPr>
        <w:t xml:space="preserve">Chladný</w:t>
      </w:r>
      <w:r xmlns:w="http://schemas.openxmlformats.org/wordprocessingml/2006/main">
        <w:rPr>
          <w:color w:val="707070"/>
          <w:spacing w:val="-29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mravec</w:t>
      </w:r>
      <w:r xmlns:w="http://schemas.openxmlformats.org/wordprocessingml/2006/main">
        <w:rPr>
          <w:color w:val="707070"/>
          <w:spacing w:val="63"/>
          <w:w w:val="150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LED dióda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Ja</w:t>
      </w:r>
      <w:r xmlns:w="http://schemas.openxmlformats.org/wordprocessingml/2006/main">
        <w:rPr>
          <w:color w:val="707070"/>
          <w:spacing w:val="-17"/>
          <w:w w:val="90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ig</w:t>
      </w:r>
      <w:r xmlns:w="http://schemas.openxmlformats.org/wordprocessingml/2006/main">
        <w:rPr>
          <w:color w:val="707070"/>
          <w:spacing w:val="-25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výška</w:t>
      </w:r>
      <w:r xmlns:w="http://schemas.openxmlformats.org/wordprocessingml/2006/main">
        <w:rPr>
          <w:color w:val="707070"/>
          <w:spacing w:val="78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Preposlať/ </w:t>
      </w:r>
      <w:r xmlns:w="http://schemas.openxmlformats.org/wordprocessingml/2006/main">
        <w:rPr>
          <w:color w:val="707070"/>
          <w:sz w:val="18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4"/>
          <w:w w:val="95"/>
          <w:sz w:val="18"/>
        </w:rPr>
        <w:t xml:space="preserve">Nastavenia</w:t>
      </w:r>
    </w:p>
    <w:p>
      <w:pPr xmlns:w="http://schemas.openxmlformats.org/wordprocessingml/2006/main">
        <w:spacing w:line="208" w:lineRule="exact" w:before="0"/>
        <w:ind w:left="1901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2"/>
          <w:sz w:val="18"/>
        </w:rPr>
        <w:t xml:space="preserve">obrátiť sa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7"/>
        <w:rPr>
          <w:sz w:val="18"/>
        </w:rPr>
      </w:pPr>
    </w:p>
    <w:p>
      <w:pPr xmlns:w="http://schemas.openxmlformats.org/wordprocessingml/2006/main">
        <w:spacing w:line="424" w:lineRule="auto" w:before="0"/>
        <w:ind w:left="141" w:right="9708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4"/>
          <w:sz w:val="18"/>
        </w:rPr>
        <w:t xml:space="preserve">Statu</w:t>
      </w:r>
      <w:r xmlns:w="http://schemas.openxmlformats.org/wordprocessingml/2006/main">
        <w:rPr>
          <w:color w:val="707070"/>
          <w:spacing w:val="-3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Kroky</w:t>
      </w:r>
      <w:r xmlns:w="http://schemas.openxmlformats.org/wordprocessingml/2006/main">
        <w:rPr>
          <w:color w:val="707070"/>
          <w:spacing w:val="-2"/>
          <w:sz w:val="18"/>
        </w:rPr>
        <w:t xml:space="preserve">​</w:t>
      </w:r>
    </w:p>
    <w:p>
      <w:pPr xmlns:w="http://schemas.openxmlformats.org/wordprocessingml/2006/main">
        <w:spacing w:before="43"/>
        <w:ind w:left="102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5"/>
          <w:sz w:val="18"/>
        </w:rPr>
        <w:t xml:space="preserve">S</w:t>
      </w:r>
      <w:r xmlns:w="http://schemas.openxmlformats.org/wordprocessingml/2006/main">
        <w:rPr>
          <w:color w:val="707070"/>
          <w:spacing w:val="-37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vymočil sa</w:t>
      </w:r>
    </w:p>
    <w:p>
      <w:pPr>
        <w:pStyle w:val="BodyText"/>
        <w:spacing w:before="95"/>
        <w:rPr>
          <w:sz w:val="18"/>
        </w:rPr>
      </w:pPr>
    </w:p>
    <w:p>
      <w:pPr xmlns:w="http://schemas.openxmlformats.org/wordprocessingml/2006/main">
        <w:spacing w:before="0"/>
        <w:ind w:left="79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4"/>
          <w:sz w:val="18"/>
        </w:rPr>
        <w:t xml:space="preserve">Tra</w:t>
      </w:r>
      <w:r xmlns:w="http://schemas.openxmlformats.org/wordprocessingml/2006/main">
        <w:rPr>
          <w:color w:val="707070"/>
          <w:spacing w:val="-28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ns</w:t>
      </w:r>
      <w:r xmlns:w="http://schemas.openxmlformats.org/wordprocessingml/2006/main">
        <w:rPr>
          <w:color w:val="707070"/>
          <w:spacing w:val="-34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m</w:t>
      </w:r>
      <w:r xmlns:w="http://schemas.openxmlformats.org/wordprocessingml/2006/main">
        <w:rPr>
          <w:color w:val="707070"/>
          <w:spacing w:val="-35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Issio</w:t>
      </w:r>
      <w:r xmlns:w="http://schemas.openxmlformats.org/wordprocessingml/2006/main">
        <w:rPr>
          <w:color w:val="707070"/>
          <w:spacing w:val="-33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n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pomer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header="0" w:footer="687" w:top="1340" w:bottom="280" w:left="566" w:right="566"/>
          <w:cols w:num="3" w:equalWidth="0">
            <w:col w:w="1079" w:space="746"/>
            <w:col w:w="3454" w:space="64"/>
            <w:col w:w="10365"/>
          </w:cols>
        </w:sectPr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885" w:val="left" w:leader="none"/>
        </w:tabs>
        <w:spacing w:line="240" w:lineRule="auto" w:before="248" w:after="0"/>
        <w:ind w:left="885" w:right="0" w:hanging="401"/>
        <w:jc w:val="left"/>
        <w:rPr>
          <w:color w:val="707070"/>
        </w:rPr>
      </w:pPr>
      <w:bookmarkStart xmlns:w="http://schemas.openxmlformats.org/wordprocessingml/2006/main" w:name="_TOC_250001" w:id="36"/>
      <w:r xmlns:w="http://schemas.openxmlformats.org/wordprocessingml/2006/main">
        <w:rPr>
          <w:color w:val="707070"/>
          <w:spacing w:val="-6"/>
        </w:rPr>
        <w:t xml:space="preserve">Vyberte</w:t>
      </w:r>
      <w:r xmlns:w="http://schemas.openxmlformats.org/wordprocessingml/2006/main">
        <w:rPr>
          <w:color w:val="707070"/>
          <w:spacing w:val="-10"/>
        </w:rPr>
        <w:t xml:space="preserve"> </w:t>
      </w:r>
      <w:r xmlns:w="http://schemas.openxmlformats.org/wordprocessingml/2006/main">
        <w:rPr>
          <w:color w:val="707070"/>
          <w:spacing w:val="-6"/>
        </w:rPr>
        <w:t xml:space="preserve">chirurgický</w:t>
      </w:r>
      <w:r xmlns:w="http://schemas.openxmlformats.org/wordprocessingml/2006/main">
        <w:rPr>
          <w:color w:val="707070"/>
          <w:spacing w:val="-1"/>
        </w:rPr>
        <w:t xml:space="preserve"> </w:t>
      </w:r>
      <w:bookmarkEnd xmlns:w="http://schemas.openxmlformats.org/wordprocessingml/2006/main" w:id="36"/>
      <w:r xmlns:w="http://schemas.openxmlformats.org/wordprocessingml/2006/main">
        <w:rPr>
          <w:color w:val="707070"/>
          <w:spacing w:val="-6"/>
        </w:rPr>
        <w:t xml:space="preserve">program</w:t>
      </w:r>
    </w:p>
    <w:p>
      <w:pPr xmlns:w="http://schemas.openxmlformats.org/wordprocessingml/2006/main">
        <w:spacing w:line="314" w:lineRule="auto" w:before="154"/>
        <w:ind w:left="800" w:right="8564" w:hanging="2"/>
        <w:jc w:val="left"/>
        <w:rPr>
          <w:sz w:val="18"/>
        </w:rPr>
      </w:pPr>
      <w:r xmlns:w="http://schemas.openxmlformats.org/wordprocessingml/2006/main">
        <w:rPr>
          <w:color w:val="707070"/>
          <w:spacing w:val="-4"/>
          <w:sz w:val="18"/>
        </w:rPr>
        <w:t xml:space="preserve">Vyberte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od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lisovanie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krok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ikona,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alebo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lisovanie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zväčšený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krok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ikona,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ty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môže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tiež </w:t>
      </w:r>
      <w:r xmlns:w="http://schemas.openxmlformats.org/wordprocessingml/2006/main">
        <w:rPr>
          <w:color w:val="707070"/>
          <w:spacing w:val="-2"/>
          <w:sz w:val="18"/>
        </w:rPr>
        <w:t xml:space="preserve">vybrať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od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stlačením tlačidla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program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kontrola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tlačidlo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(P)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z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pedál.</w:t>
      </w:r>
    </w:p>
    <w:p>
      <w:pPr>
        <w:pStyle w:val="BodyText"/>
        <w:spacing w:before="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1346014</wp:posOffset>
                </wp:positionH>
                <wp:positionV relativeFrom="paragraph">
                  <wp:posOffset>167149</wp:posOffset>
                </wp:positionV>
                <wp:extent cx="2343150" cy="1330325"/>
                <wp:effectExtent l="0" t="0" r="0" b="0"/>
                <wp:wrapTopAndBottom/>
                <wp:docPr id="799" name="Group 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9" name="Group 799"/>
                      <wpg:cNvGrpSpPr/>
                      <wpg:grpSpPr>
                        <a:xfrm>
                          <a:off x="0" y="0"/>
                          <a:ext cx="2343150" cy="1330325"/>
                          <a:chExt cx="2343150" cy="1330325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2649" y="130327"/>
                            <a:ext cx="23380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45720">
                                <a:moveTo>
                                  <a:pt x="2337790" y="21272"/>
                                </a:moveTo>
                                <a:lnTo>
                                  <a:pt x="0" y="21374"/>
                                </a:lnTo>
                                <a:lnTo>
                                  <a:pt x="0" y="26695"/>
                                </a:lnTo>
                                <a:lnTo>
                                  <a:pt x="0" y="29349"/>
                                </a:lnTo>
                                <a:lnTo>
                                  <a:pt x="0" y="45313"/>
                                </a:lnTo>
                                <a:lnTo>
                                  <a:pt x="2337790" y="45212"/>
                                </a:lnTo>
                                <a:lnTo>
                                  <a:pt x="2337790" y="26593"/>
                                </a:lnTo>
                                <a:lnTo>
                                  <a:pt x="2337790" y="21272"/>
                                </a:lnTo>
                                <a:close/>
                              </a:path>
                              <a:path w="2338070" h="45720">
                                <a:moveTo>
                                  <a:pt x="2337790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321"/>
                                </a:lnTo>
                                <a:lnTo>
                                  <a:pt x="0" y="8077"/>
                                </a:lnTo>
                                <a:lnTo>
                                  <a:pt x="0" y="10629"/>
                                </a:lnTo>
                                <a:lnTo>
                                  <a:pt x="0" y="11518"/>
                                </a:lnTo>
                                <a:lnTo>
                                  <a:pt x="2337790" y="11518"/>
                                </a:lnTo>
                                <a:lnTo>
                                  <a:pt x="2337790" y="10629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649" y="172884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790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3385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08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649" y="192912"/>
                            <a:ext cx="23380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0320">
                                <a:moveTo>
                                  <a:pt x="2337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6"/>
                                </a:lnTo>
                                <a:lnTo>
                                  <a:pt x="0" y="4000"/>
                                </a:lnTo>
                                <a:lnTo>
                                  <a:pt x="0" y="19964"/>
                                </a:lnTo>
                                <a:lnTo>
                                  <a:pt x="2337790" y="19862"/>
                                </a:lnTo>
                                <a:lnTo>
                                  <a:pt x="2337790" y="1244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649" y="210121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7975"/>
                                </a:moveTo>
                                <a:lnTo>
                                  <a:pt x="2337790" y="5308"/>
                                </a:lnTo>
                                <a:lnTo>
                                  <a:pt x="2337790" y="0"/>
                                </a:lnTo>
                                <a:lnTo>
                                  <a:pt x="0" y="88"/>
                                </a:lnTo>
                                <a:lnTo>
                                  <a:pt x="0" y="18707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29"/>
                                </a:lnTo>
                                <a:lnTo>
                                  <a:pt x="2337790" y="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649" y="226072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29362"/>
                                </a:lnTo>
                                <a:lnTo>
                                  <a:pt x="2337803" y="29260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649" y="252666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29362"/>
                                </a:lnTo>
                                <a:lnTo>
                                  <a:pt x="2337803" y="29260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2649" y="279272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649" y="295224"/>
                            <a:ext cx="23380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40005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39992"/>
                                </a:lnTo>
                                <a:lnTo>
                                  <a:pt x="2337803" y="39903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2649" y="332460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29362"/>
                                </a:lnTo>
                                <a:lnTo>
                                  <a:pt x="2337803" y="29260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2649" y="359066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07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29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2649" y="375018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29362"/>
                                </a:lnTo>
                                <a:lnTo>
                                  <a:pt x="2337803" y="29260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649" y="401611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89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30"/>
                                </a:lnTo>
                                <a:lnTo>
                                  <a:pt x="2337803" y="13309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649" y="417575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649" y="428218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12" y="13398"/>
                                </a:lnTo>
                                <a:lnTo>
                                  <a:pt x="12" y="16052"/>
                                </a:lnTo>
                                <a:lnTo>
                                  <a:pt x="12" y="18719"/>
                                </a:lnTo>
                                <a:lnTo>
                                  <a:pt x="12" y="21374"/>
                                </a:lnTo>
                                <a:lnTo>
                                  <a:pt x="12" y="24028"/>
                                </a:lnTo>
                                <a:lnTo>
                                  <a:pt x="12" y="29349"/>
                                </a:lnTo>
                                <a:lnTo>
                                  <a:pt x="2337803" y="29260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661" y="454812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18618"/>
                                </a:moveTo>
                                <a:lnTo>
                                  <a:pt x="2337790" y="13296"/>
                                </a:lnTo>
                                <a:lnTo>
                                  <a:pt x="2337790" y="10642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661" y="470776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5321"/>
                                </a:moveTo>
                                <a:lnTo>
                                  <a:pt x="233779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2661" y="481406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89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30"/>
                                </a:lnTo>
                                <a:lnTo>
                                  <a:pt x="2337803" y="13309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2661" y="497369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661" y="508012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07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29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2661" y="523963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29362"/>
                                </a:lnTo>
                                <a:lnTo>
                                  <a:pt x="2337803" y="29260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2661" y="550557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89"/>
                                </a:lnTo>
                                <a:lnTo>
                                  <a:pt x="0" y="10744"/>
                                </a:lnTo>
                                <a:lnTo>
                                  <a:pt x="0" y="13411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30"/>
                                </a:lnTo>
                                <a:lnTo>
                                  <a:pt x="2337803" y="13309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2661" y="566521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2661" y="577164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2661" y="593115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2661" y="603757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2661" y="619721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2661" y="630351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89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30"/>
                                </a:lnTo>
                                <a:lnTo>
                                  <a:pt x="2337803" y="13309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2661" y="646315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2661" y="656958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07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29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2661" y="672909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12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661" y="688873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12" y="8077"/>
                                </a:lnTo>
                                <a:lnTo>
                                  <a:pt x="12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2674" y="699515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790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07"/>
                                </a:lnTo>
                                <a:lnTo>
                                  <a:pt x="2337790" y="18618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10629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674" y="715467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790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7988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2674" y="726109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790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29349"/>
                                </a:lnTo>
                                <a:lnTo>
                                  <a:pt x="2337790" y="29260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674" y="752703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790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29362"/>
                                </a:lnTo>
                                <a:lnTo>
                                  <a:pt x="2337790" y="29260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2674" y="779309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790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85"/>
                                </a:lnTo>
                                <a:lnTo>
                                  <a:pt x="0" y="18707"/>
                                </a:lnTo>
                                <a:lnTo>
                                  <a:pt x="2337790" y="18618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10629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08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2674" y="795261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18618"/>
                                </a:moveTo>
                                <a:lnTo>
                                  <a:pt x="2337790" y="15963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10642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29362"/>
                                </a:lnTo>
                                <a:lnTo>
                                  <a:pt x="2337803" y="29260"/>
                                </a:lnTo>
                                <a:lnTo>
                                  <a:pt x="2337803" y="23939"/>
                                </a:lnTo>
                                <a:lnTo>
                                  <a:pt x="2337803" y="21272"/>
                                </a:lnTo>
                                <a:lnTo>
                                  <a:pt x="2337790" y="18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2674" y="821854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29362"/>
                                </a:lnTo>
                                <a:lnTo>
                                  <a:pt x="2337803" y="29260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2674" y="848461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07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29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2674" y="864412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2674" y="875055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2674" y="891006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89"/>
                                </a:lnTo>
                                <a:lnTo>
                                  <a:pt x="0" y="13411"/>
                                </a:lnTo>
                                <a:lnTo>
                                  <a:pt x="2337803" y="13309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2674" y="901649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2674" y="917612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2674" y="928255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85"/>
                                </a:lnTo>
                                <a:lnTo>
                                  <a:pt x="0" y="18707"/>
                                </a:lnTo>
                                <a:lnTo>
                                  <a:pt x="2337803" y="18605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29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08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2674" y="944206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2674" y="960170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08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2674" y="970800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89"/>
                                </a:lnTo>
                                <a:lnTo>
                                  <a:pt x="0" y="29362"/>
                                </a:lnTo>
                                <a:lnTo>
                                  <a:pt x="2337803" y="29260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2674" y="997407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803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29349"/>
                                </a:lnTo>
                                <a:lnTo>
                                  <a:pt x="2337803" y="2924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2674" y="1024000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12" y="13398"/>
                                </a:lnTo>
                                <a:lnTo>
                                  <a:pt x="12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2687" y="1039964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790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29349"/>
                                </a:lnTo>
                                <a:lnTo>
                                  <a:pt x="2337790" y="29248"/>
                                </a:lnTo>
                                <a:lnTo>
                                  <a:pt x="2337790" y="5308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2687" y="1066558"/>
                            <a:ext cx="233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9845">
                                <a:moveTo>
                                  <a:pt x="2337790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29349"/>
                                </a:lnTo>
                                <a:lnTo>
                                  <a:pt x="2337790" y="29248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2687" y="1093152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790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790" y="18618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10642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0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687" y="1109116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790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687" y="1119758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790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85"/>
                                </a:lnTo>
                                <a:lnTo>
                                  <a:pt x="0" y="18707"/>
                                </a:lnTo>
                                <a:lnTo>
                                  <a:pt x="2337790" y="18618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10629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08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687" y="1135710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790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687" y="1146352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7975"/>
                                </a:move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lnTo>
                                  <a:pt x="0" y="88"/>
                                </a:lnTo>
                                <a:lnTo>
                                  <a:pt x="0" y="18707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29"/>
                                </a:lnTo>
                                <a:lnTo>
                                  <a:pt x="2337790" y="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D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687" y="1162303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C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2687" y="1172946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C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2687" y="1188910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B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687" y="1199540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2687" y="1215504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687" y="1231455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89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309"/>
                                </a:lnTo>
                                <a:lnTo>
                                  <a:pt x="2337803" y="7988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2687" y="1242098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0744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803" y="1861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42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8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2687" y="1258061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77"/>
                                </a:lnTo>
                                <a:lnTo>
                                  <a:pt x="0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2687" y="1268704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803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85"/>
                                </a:lnTo>
                                <a:lnTo>
                                  <a:pt x="12" y="18707"/>
                                </a:lnTo>
                                <a:lnTo>
                                  <a:pt x="2337803" y="18605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10629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08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6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2687" y="1284655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803" y="0"/>
                                </a:moveTo>
                                <a:lnTo>
                                  <a:pt x="0" y="101"/>
                                </a:lnTo>
                                <a:lnTo>
                                  <a:pt x="12" y="8077"/>
                                </a:lnTo>
                                <a:lnTo>
                                  <a:pt x="12" y="13398"/>
                                </a:lnTo>
                                <a:lnTo>
                                  <a:pt x="2337803" y="13296"/>
                                </a:lnTo>
                                <a:lnTo>
                                  <a:pt x="2337803" y="7975"/>
                                </a:lnTo>
                                <a:lnTo>
                                  <a:pt x="2337803" y="5321"/>
                                </a:lnTo>
                                <a:lnTo>
                                  <a:pt x="233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6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700" y="1295298"/>
                            <a:ext cx="2338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9050">
                                <a:moveTo>
                                  <a:pt x="2337790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5410"/>
                                </a:lnTo>
                                <a:lnTo>
                                  <a:pt x="0" y="8077"/>
                                </a:lnTo>
                                <a:lnTo>
                                  <a:pt x="0" y="10731"/>
                                </a:lnTo>
                                <a:lnTo>
                                  <a:pt x="0" y="13398"/>
                                </a:lnTo>
                                <a:lnTo>
                                  <a:pt x="0" y="18719"/>
                                </a:lnTo>
                                <a:lnTo>
                                  <a:pt x="2337790" y="18618"/>
                                </a:lnTo>
                                <a:lnTo>
                                  <a:pt x="2337790" y="13296"/>
                                </a:lnTo>
                                <a:lnTo>
                                  <a:pt x="2337790" y="10629"/>
                                </a:lnTo>
                                <a:lnTo>
                                  <a:pt x="2337790" y="7975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5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700" y="1311249"/>
                            <a:ext cx="23380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970">
                                <a:moveTo>
                                  <a:pt x="2337790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8089"/>
                                </a:lnTo>
                                <a:lnTo>
                                  <a:pt x="0" y="13398"/>
                                </a:lnTo>
                                <a:lnTo>
                                  <a:pt x="2337790" y="13309"/>
                                </a:lnTo>
                                <a:lnTo>
                                  <a:pt x="2337790" y="7988"/>
                                </a:lnTo>
                                <a:lnTo>
                                  <a:pt x="2337790" y="5321"/>
                                </a:lnTo>
                                <a:lnTo>
                                  <a:pt x="2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700" y="1321892"/>
                            <a:ext cx="23380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5715">
                                <a:moveTo>
                                  <a:pt x="2337790" y="5321"/>
                                </a:moveTo>
                                <a:lnTo>
                                  <a:pt x="2337778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5422"/>
                                </a:lnTo>
                                <a:lnTo>
                                  <a:pt x="0" y="5626"/>
                                </a:lnTo>
                                <a:lnTo>
                                  <a:pt x="2337790" y="5537"/>
                                </a:lnTo>
                                <a:lnTo>
                                  <a:pt x="2337790" y="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3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2700" y="440272"/>
                            <a:ext cx="6572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05790">
                                <a:moveTo>
                                  <a:pt x="657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513"/>
                                </a:lnTo>
                                <a:lnTo>
                                  <a:pt x="657068" y="605513"/>
                                </a:lnTo>
                                <a:lnTo>
                                  <a:pt x="65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700" y="955528"/>
                            <a:ext cx="6438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372110">
                                <a:moveTo>
                                  <a:pt x="0" y="0"/>
                                </a:moveTo>
                                <a:lnTo>
                                  <a:pt x="643669" y="0"/>
                                </a:lnTo>
                                <a:lnTo>
                                  <a:pt x="643669" y="371891"/>
                                </a:lnTo>
                                <a:lnTo>
                                  <a:pt x="0" y="371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576313" y="460493"/>
                            <a:ext cx="1764664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565150">
                                <a:moveTo>
                                  <a:pt x="1764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782"/>
                                </a:lnTo>
                                <a:lnTo>
                                  <a:pt x="1764130" y="564782"/>
                                </a:lnTo>
                                <a:lnTo>
                                  <a:pt x="1764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58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567950" y="953613"/>
                            <a:ext cx="177292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374015">
                                <a:moveTo>
                                  <a:pt x="0" y="373806"/>
                                </a:moveTo>
                                <a:lnTo>
                                  <a:pt x="0" y="0"/>
                                </a:lnTo>
                                <a:lnTo>
                                  <a:pt x="1772493" y="0"/>
                                </a:lnTo>
                                <a:lnTo>
                                  <a:pt x="1772493" y="373806"/>
                                </a:lnTo>
                                <a:lnTo>
                                  <a:pt x="0" y="373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700" y="192912"/>
                            <a:ext cx="233807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340360">
                                <a:moveTo>
                                  <a:pt x="0" y="339907"/>
                                </a:moveTo>
                                <a:lnTo>
                                  <a:pt x="2337743" y="339907"/>
                                </a:lnTo>
                                <a:lnTo>
                                  <a:pt x="23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9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" y="141846"/>
                            <a:ext cx="2337743" cy="5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2700" y="2700"/>
                            <a:ext cx="2338070" cy="1325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25245">
                                <a:moveTo>
                                  <a:pt x="0" y="0"/>
                                </a:moveTo>
                                <a:lnTo>
                                  <a:pt x="2337743" y="0"/>
                                </a:lnTo>
                                <a:lnTo>
                                  <a:pt x="2337743" y="1324720"/>
                                </a:lnTo>
                                <a:lnTo>
                                  <a:pt x="0" y="1324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715195" y="1125651"/>
                            <a:ext cx="147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55244">
                                <a:moveTo>
                                  <a:pt x="34963" y="34950"/>
                                </a:moveTo>
                                <a:lnTo>
                                  <a:pt x="33782" y="26987"/>
                                </a:lnTo>
                                <a:lnTo>
                                  <a:pt x="33324" y="25171"/>
                                </a:lnTo>
                                <a:lnTo>
                                  <a:pt x="33324" y="37960"/>
                                </a:lnTo>
                                <a:lnTo>
                                  <a:pt x="31115" y="44780"/>
                                </a:lnTo>
                                <a:lnTo>
                                  <a:pt x="30695" y="45161"/>
                                </a:lnTo>
                                <a:lnTo>
                                  <a:pt x="31851" y="32092"/>
                                </a:lnTo>
                                <a:lnTo>
                                  <a:pt x="33324" y="37960"/>
                                </a:lnTo>
                                <a:lnTo>
                                  <a:pt x="33324" y="25171"/>
                                </a:lnTo>
                                <a:lnTo>
                                  <a:pt x="32296" y="21082"/>
                                </a:lnTo>
                                <a:lnTo>
                                  <a:pt x="27216" y="11811"/>
                                </a:lnTo>
                                <a:lnTo>
                                  <a:pt x="26466" y="10782"/>
                                </a:lnTo>
                                <a:lnTo>
                                  <a:pt x="26466" y="48920"/>
                                </a:lnTo>
                                <a:lnTo>
                                  <a:pt x="24726" y="50469"/>
                                </a:lnTo>
                                <a:lnTo>
                                  <a:pt x="21691" y="51562"/>
                                </a:lnTo>
                                <a:lnTo>
                                  <a:pt x="26466" y="48920"/>
                                </a:lnTo>
                                <a:lnTo>
                                  <a:pt x="26466" y="10782"/>
                                </a:lnTo>
                                <a:lnTo>
                                  <a:pt x="21767" y="4330"/>
                                </a:lnTo>
                                <a:lnTo>
                                  <a:pt x="20256" y="2247"/>
                                </a:lnTo>
                                <a:lnTo>
                                  <a:pt x="19939" y="1295"/>
                                </a:lnTo>
                                <a:lnTo>
                                  <a:pt x="18669" y="762"/>
                                </a:lnTo>
                                <a:lnTo>
                                  <a:pt x="17526" y="0"/>
                                </a:lnTo>
                                <a:lnTo>
                                  <a:pt x="15455" y="2362"/>
                                </a:lnTo>
                                <a:lnTo>
                                  <a:pt x="15455" y="51511"/>
                                </a:lnTo>
                                <a:lnTo>
                                  <a:pt x="12941" y="50723"/>
                                </a:lnTo>
                                <a:lnTo>
                                  <a:pt x="12547" y="50469"/>
                                </a:lnTo>
                                <a:lnTo>
                                  <a:pt x="11353" y="49568"/>
                                </a:lnTo>
                                <a:lnTo>
                                  <a:pt x="15455" y="51511"/>
                                </a:lnTo>
                                <a:lnTo>
                                  <a:pt x="15455" y="2362"/>
                                </a:lnTo>
                                <a:lnTo>
                                  <a:pt x="13919" y="4102"/>
                                </a:lnTo>
                                <a:lnTo>
                                  <a:pt x="10439" y="9372"/>
                                </a:lnTo>
                                <a:lnTo>
                                  <a:pt x="6413" y="17272"/>
                                </a:lnTo>
                                <a:lnTo>
                                  <a:pt x="6413" y="45796"/>
                                </a:lnTo>
                                <a:lnTo>
                                  <a:pt x="6045" y="45504"/>
                                </a:lnTo>
                                <a:lnTo>
                                  <a:pt x="3314" y="39243"/>
                                </a:lnTo>
                                <a:lnTo>
                                  <a:pt x="4356" y="34048"/>
                                </a:lnTo>
                                <a:lnTo>
                                  <a:pt x="6413" y="45796"/>
                                </a:lnTo>
                                <a:lnTo>
                                  <a:pt x="6413" y="17272"/>
                                </a:lnTo>
                                <a:lnTo>
                                  <a:pt x="5080" y="19875"/>
                                </a:lnTo>
                                <a:lnTo>
                                  <a:pt x="3022" y="25006"/>
                                </a:lnTo>
                                <a:lnTo>
                                  <a:pt x="0" y="39992"/>
                                </a:lnTo>
                                <a:lnTo>
                                  <a:pt x="3289" y="47332"/>
                                </a:lnTo>
                                <a:lnTo>
                                  <a:pt x="11544" y="53606"/>
                                </a:lnTo>
                                <a:lnTo>
                                  <a:pt x="15252" y="54749"/>
                                </a:lnTo>
                                <a:lnTo>
                                  <a:pt x="22186" y="54749"/>
                                </a:lnTo>
                                <a:lnTo>
                                  <a:pt x="34353" y="41567"/>
                                </a:lnTo>
                                <a:lnTo>
                                  <a:pt x="34963" y="34950"/>
                                </a:lnTo>
                                <a:close/>
                              </a:path>
                              <a:path w="147955" h="55244">
                                <a:moveTo>
                                  <a:pt x="72440" y="35001"/>
                                </a:moveTo>
                                <a:lnTo>
                                  <a:pt x="71259" y="27025"/>
                                </a:lnTo>
                                <a:lnTo>
                                  <a:pt x="70815" y="25247"/>
                                </a:lnTo>
                                <a:lnTo>
                                  <a:pt x="70815" y="38011"/>
                                </a:lnTo>
                                <a:lnTo>
                                  <a:pt x="68592" y="44831"/>
                                </a:lnTo>
                                <a:lnTo>
                                  <a:pt x="68186" y="45199"/>
                                </a:lnTo>
                                <a:lnTo>
                                  <a:pt x="69342" y="32156"/>
                                </a:lnTo>
                                <a:lnTo>
                                  <a:pt x="70815" y="38011"/>
                                </a:lnTo>
                                <a:lnTo>
                                  <a:pt x="70815" y="25247"/>
                                </a:lnTo>
                                <a:lnTo>
                                  <a:pt x="69786" y="21132"/>
                                </a:lnTo>
                                <a:lnTo>
                                  <a:pt x="64820" y="12026"/>
                                </a:lnTo>
                                <a:lnTo>
                                  <a:pt x="63931" y="10807"/>
                                </a:lnTo>
                                <a:lnTo>
                                  <a:pt x="63931" y="48983"/>
                                </a:lnTo>
                                <a:lnTo>
                                  <a:pt x="62217" y="50507"/>
                                </a:lnTo>
                                <a:lnTo>
                                  <a:pt x="59182" y="51612"/>
                                </a:lnTo>
                                <a:lnTo>
                                  <a:pt x="63931" y="48983"/>
                                </a:lnTo>
                                <a:lnTo>
                                  <a:pt x="63931" y="10807"/>
                                </a:lnTo>
                                <a:lnTo>
                                  <a:pt x="59258" y="4368"/>
                                </a:lnTo>
                                <a:lnTo>
                                  <a:pt x="57746" y="2298"/>
                                </a:lnTo>
                                <a:lnTo>
                                  <a:pt x="57429" y="1346"/>
                                </a:lnTo>
                                <a:lnTo>
                                  <a:pt x="56159" y="812"/>
                                </a:lnTo>
                                <a:lnTo>
                                  <a:pt x="55016" y="50"/>
                                </a:lnTo>
                                <a:lnTo>
                                  <a:pt x="52933" y="2425"/>
                                </a:lnTo>
                                <a:lnTo>
                                  <a:pt x="52933" y="51562"/>
                                </a:lnTo>
                                <a:lnTo>
                                  <a:pt x="50419" y="50774"/>
                                </a:lnTo>
                                <a:lnTo>
                                  <a:pt x="50025" y="50507"/>
                                </a:lnTo>
                                <a:lnTo>
                                  <a:pt x="48856" y="49631"/>
                                </a:lnTo>
                                <a:lnTo>
                                  <a:pt x="52933" y="51562"/>
                                </a:lnTo>
                                <a:lnTo>
                                  <a:pt x="52933" y="2425"/>
                                </a:lnTo>
                                <a:lnTo>
                                  <a:pt x="51409" y="4152"/>
                                </a:lnTo>
                                <a:lnTo>
                                  <a:pt x="47917" y="9423"/>
                                </a:lnTo>
                                <a:lnTo>
                                  <a:pt x="43891" y="17335"/>
                                </a:lnTo>
                                <a:lnTo>
                                  <a:pt x="43891" y="45847"/>
                                </a:lnTo>
                                <a:lnTo>
                                  <a:pt x="43522" y="45554"/>
                                </a:lnTo>
                                <a:lnTo>
                                  <a:pt x="40805" y="39293"/>
                                </a:lnTo>
                                <a:lnTo>
                                  <a:pt x="41846" y="34124"/>
                                </a:lnTo>
                                <a:lnTo>
                                  <a:pt x="43891" y="45847"/>
                                </a:lnTo>
                                <a:lnTo>
                                  <a:pt x="43891" y="17335"/>
                                </a:lnTo>
                                <a:lnTo>
                                  <a:pt x="42570" y="19926"/>
                                </a:lnTo>
                                <a:lnTo>
                                  <a:pt x="40513" y="25057"/>
                                </a:lnTo>
                                <a:lnTo>
                                  <a:pt x="37477" y="40043"/>
                                </a:lnTo>
                                <a:lnTo>
                                  <a:pt x="40779" y="47383"/>
                                </a:lnTo>
                                <a:lnTo>
                                  <a:pt x="49022" y="53657"/>
                                </a:lnTo>
                                <a:lnTo>
                                  <a:pt x="52730" y="54800"/>
                                </a:lnTo>
                                <a:lnTo>
                                  <a:pt x="59664" y="54800"/>
                                </a:lnTo>
                                <a:lnTo>
                                  <a:pt x="71843" y="41605"/>
                                </a:lnTo>
                                <a:lnTo>
                                  <a:pt x="72440" y="35001"/>
                                </a:lnTo>
                                <a:close/>
                              </a:path>
                              <a:path w="147955" h="55244">
                                <a:moveTo>
                                  <a:pt x="109931" y="35052"/>
                                </a:moveTo>
                                <a:lnTo>
                                  <a:pt x="108750" y="27076"/>
                                </a:lnTo>
                                <a:lnTo>
                                  <a:pt x="108292" y="25260"/>
                                </a:lnTo>
                                <a:lnTo>
                                  <a:pt x="108292" y="38061"/>
                                </a:lnTo>
                                <a:lnTo>
                                  <a:pt x="106083" y="44869"/>
                                </a:lnTo>
                                <a:lnTo>
                                  <a:pt x="99695" y="50558"/>
                                </a:lnTo>
                                <a:lnTo>
                                  <a:pt x="96431" y="51727"/>
                                </a:lnTo>
                                <a:lnTo>
                                  <a:pt x="90843" y="51727"/>
                                </a:lnTo>
                                <a:lnTo>
                                  <a:pt x="87909" y="50825"/>
                                </a:lnTo>
                                <a:lnTo>
                                  <a:pt x="87515" y="50558"/>
                                </a:lnTo>
                                <a:lnTo>
                                  <a:pt x="81013" y="45605"/>
                                </a:lnTo>
                                <a:lnTo>
                                  <a:pt x="78295" y="39344"/>
                                </a:lnTo>
                                <a:lnTo>
                                  <a:pt x="80975" y="26047"/>
                                </a:lnTo>
                                <a:lnTo>
                                  <a:pt x="82931" y="21170"/>
                                </a:lnTo>
                                <a:lnTo>
                                  <a:pt x="87655" y="11899"/>
                                </a:lnTo>
                                <a:lnTo>
                                  <a:pt x="90525" y="7404"/>
                                </a:lnTo>
                                <a:lnTo>
                                  <a:pt x="92900" y="4419"/>
                                </a:lnTo>
                                <a:lnTo>
                                  <a:pt x="99606" y="13639"/>
                                </a:lnTo>
                                <a:lnTo>
                                  <a:pt x="104330" y="22263"/>
                                </a:lnTo>
                                <a:lnTo>
                                  <a:pt x="108292" y="38061"/>
                                </a:lnTo>
                                <a:lnTo>
                                  <a:pt x="108292" y="25260"/>
                                </a:lnTo>
                                <a:lnTo>
                                  <a:pt x="107264" y="21170"/>
                                </a:lnTo>
                                <a:lnTo>
                                  <a:pt x="102184" y="11899"/>
                                </a:lnTo>
                                <a:lnTo>
                                  <a:pt x="96735" y="4419"/>
                                </a:lnTo>
                                <a:lnTo>
                                  <a:pt x="95224" y="2336"/>
                                </a:lnTo>
                                <a:lnTo>
                                  <a:pt x="94907" y="1384"/>
                                </a:lnTo>
                                <a:lnTo>
                                  <a:pt x="93637" y="863"/>
                                </a:lnTo>
                                <a:lnTo>
                                  <a:pt x="92506" y="88"/>
                                </a:lnTo>
                                <a:lnTo>
                                  <a:pt x="74968" y="40093"/>
                                </a:lnTo>
                                <a:lnTo>
                                  <a:pt x="78270" y="47421"/>
                                </a:lnTo>
                                <a:lnTo>
                                  <a:pt x="86512" y="53708"/>
                                </a:lnTo>
                                <a:lnTo>
                                  <a:pt x="90220" y="54851"/>
                                </a:lnTo>
                                <a:lnTo>
                                  <a:pt x="97155" y="54851"/>
                                </a:lnTo>
                                <a:lnTo>
                                  <a:pt x="101193" y="53390"/>
                                </a:lnTo>
                                <a:lnTo>
                                  <a:pt x="103060" y="51727"/>
                                </a:lnTo>
                                <a:lnTo>
                                  <a:pt x="104089" y="50825"/>
                                </a:lnTo>
                                <a:lnTo>
                                  <a:pt x="107264" y="46913"/>
                                </a:lnTo>
                                <a:lnTo>
                                  <a:pt x="109321" y="41656"/>
                                </a:lnTo>
                                <a:lnTo>
                                  <a:pt x="109931" y="35052"/>
                                </a:lnTo>
                                <a:close/>
                              </a:path>
                              <a:path w="147955" h="55244">
                                <a:moveTo>
                                  <a:pt x="147408" y="35102"/>
                                </a:moveTo>
                                <a:lnTo>
                                  <a:pt x="146240" y="27127"/>
                                </a:lnTo>
                                <a:lnTo>
                                  <a:pt x="145783" y="25311"/>
                                </a:lnTo>
                                <a:lnTo>
                                  <a:pt x="145783" y="38112"/>
                                </a:lnTo>
                                <a:lnTo>
                                  <a:pt x="143560" y="44919"/>
                                </a:lnTo>
                                <a:lnTo>
                                  <a:pt x="137185" y="50609"/>
                                </a:lnTo>
                                <a:lnTo>
                                  <a:pt x="133934" y="51777"/>
                                </a:lnTo>
                                <a:lnTo>
                                  <a:pt x="128320" y="51777"/>
                                </a:lnTo>
                                <a:lnTo>
                                  <a:pt x="125387" y="50876"/>
                                </a:lnTo>
                                <a:lnTo>
                                  <a:pt x="124993" y="50609"/>
                                </a:lnTo>
                                <a:lnTo>
                                  <a:pt x="118491" y="45656"/>
                                </a:lnTo>
                                <a:lnTo>
                                  <a:pt x="115773" y="39382"/>
                                </a:lnTo>
                                <a:lnTo>
                                  <a:pt x="118452" y="26098"/>
                                </a:lnTo>
                                <a:lnTo>
                                  <a:pt x="120421" y="21221"/>
                                </a:lnTo>
                                <a:lnTo>
                                  <a:pt x="125145" y="11950"/>
                                </a:lnTo>
                                <a:lnTo>
                                  <a:pt x="128003" y="7454"/>
                                </a:lnTo>
                                <a:lnTo>
                                  <a:pt x="130378" y="4470"/>
                                </a:lnTo>
                                <a:lnTo>
                                  <a:pt x="137096" y="13690"/>
                                </a:lnTo>
                                <a:lnTo>
                                  <a:pt x="141808" y="22301"/>
                                </a:lnTo>
                                <a:lnTo>
                                  <a:pt x="145783" y="38112"/>
                                </a:lnTo>
                                <a:lnTo>
                                  <a:pt x="145783" y="25311"/>
                                </a:lnTo>
                                <a:lnTo>
                                  <a:pt x="144754" y="21221"/>
                                </a:lnTo>
                                <a:lnTo>
                                  <a:pt x="139674" y="11950"/>
                                </a:lnTo>
                                <a:lnTo>
                                  <a:pt x="134226" y="4470"/>
                                </a:lnTo>
                                <a:lnTo>
                                  <a:pt x="132702" y="2387"/>
                                </a:lnTo>
                                <a:lnTo>
                                  <a:pt x="132397" y="1435"/>
                                </a:lnTo>
                                <a:lnTo>
                                  <a:pt x="131127" y="914"/>
                                </a:lnTo>
                                <a:lnTo>
                                  <a:pt x="129984" y="139"/>
                                </a:lnTo>
                                <a:lnTo>
                                  <a:pt x="126377" y="4241"/>
                                </a:lnTo>
                                <a:lnTo>
                                  <a:pt x="122885" y="9512"/>
                                </a:lnTo>
                                <a:lnTo>
                                  <a:pt x="117538" y="20015"/>
                                </a:lnTo>
                                <a:lnTo>
                                  <a:pt x="115481" y="25158"/>
                                </a:lnTo>
                                <a:lnTo>
                                  <a:pt x="112458" y="40144"/>
                                </a:lnTo>
                                <a:lnTo>
                                  <a:pt x="115747" y="47472"/>
                                </a:lnTo>
                                <a:lnTo>
                                  <a:pt x="123990" y="53759"/>
                                </a:lnTo>
                                <a:lnTo>
                                  <a:pt x="127698" y="54902"/>
                                </a:lnTo>
                                <a:lnTo>
                                  <a:pt x="134620" y="54902"/>
                                </a:lnTo>
                                <a:lnTo>
                                  <a:pt x="138684" y="53441"/>
                                </a:lnTo>
                                <a:lnTo>
                                  <a:pt x="140550" y="51777"/>
                                </a:lnTo>
                                <a:lnTo>
                                  <a:pt x="141566" y="50876"/>
                                </a:lnTo>
                                <a:lnTo>
                                  <a:pt x="144754" y="46964"/>
                                </a:lnTo>
                                <a:lnTo>
                                  <a:pt x="146812" y="41706"/>
                                </a:lnTo>
                                <a:lnTo>
                                  <a:pt x="147408" y="35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414" y="1079863"/>
                            <a:ext cx="139193" cy="148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133" y="1100771"/>
                            <a:ext cx="142296" cy="122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385" y="1067868"/>
                            <a:ext cx="94217" cy="65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563" y="993581"/>
                            <a:ext cx="43145" cy="333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183" y="993581"/>
                            <a:ext cx="43145" cy="333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804" y="993581"/>
                            <a:ext cx="43149" cy="333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941" y="666841"/>
                            <a:ext cx="180277" cy="124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Graphic 885"/>
                        <wps:cNvSpPr/>
                        <wps:spPr>
                          <a:xfrm>
                            <a:off x="1722552" y="727256"/>
                            <a:ext cx="812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445">
                                <a:moveTo>
                                  <a:pt x="80305" y="0"/>
                                </a:moveTo>
                                <a:lnTo>
                                  <a:pt x="864" y="0"/>
                                </a:lnTo>
                                <a:lnTo>
                                  <a:pt x="0" y="861"/>
                                </a:lnTo>
                                <a:lnTo>
                                  <a:pt x="0" y="2988"/>
                                </a:lnTo>
                                <a:lnTo>
                                  <a:pt x="864" y="3849"/>
                                </a:lnTo>
                                <a:lnTo>
                                  <a:pt x="1926" y="3849"/>
                                </a:lnTo>
                                <a:lnTo>
                                  <a:pt x="80305" y="3849"/>
                                </a:lnTo>
                                <a:lnTo>
                                  <a:pt x="81169" y="2988"/>
                                </a:lnTo>
                                <a:lnTo>
                                  <a:pt x="81169" y="861"/>
                                </a:lnTo>
                                <a:lnTo>
                                  <a:pt x="80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627" y="666978"/>
                            <a:ext cx="177810" cy="124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372" y="666978"/>
                            <a:ext cx="79509" cy="124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816" y="666978"/>
                            <a:ext cx="79509" cy="124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2009731" y="688606"/>
                            <a:ext cx="812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1280">
                                <a:moveTo>
                                  <a:pt x="81165" y="39522"/>
                                </a:moveTo>
                                <a:lnTo>
                                  <a:pt x="80302" y="38658"/>
                                </a:lnTo>
                                <a:lnTo>
                                  <a:pt x="42494" y="38658"/>
                                </a:lnTo>
                                <a:lnTo>
                                  <a:pt x="42494" y="863"/>
                                </a:lnTo>
                                <a:lnTo>
                                  <a:pt x="41643" y="0"/>
                                </a:lnTo>
                                <a:lnTo>
                                  <a:pt x="39509" y="0"/>
                                </a:lnTo>
                                <a:lnTo>
                                  <a:pt x="38646" y="863"/>
                                </a:lnTo>
                                <a:lnTo>
                                  <a:pt x="38646" y="38658"/>
                                </a:lnTo>
                                <a:lnTo>
                                  <a:pt x="850" y="38658"/>
                                </a:lnTo>
                                <a:lnTo>
                                  <a:pt x="0" y="39522"/>
                                </a:lnTo>
                                <a:lnTo>
                                  <a:pt x="0" y="41643"/>
                                </a:lnTo>
                                <a:lnTo>
                                  <a:pt x="850" y="42506"/>
                                </a:lnTo>
                                <a:lnTo>
                                  <a:pt x="1917" y="42506"/>
                                </a:lnTo>
                                <a:lnTo>
                                  <a:pt x="38646" y="42506"/>
                                </a:lnTo>
                                <a:lnTo>
                                  <a:pt x="38646" y="80302"/>
                                </a:lnTo>
                                <a:lnTo>
                                  <a:pt x="39509" y="81165"/>
                                </a:lnTo>
                                <a:lnTo>
                                  <a:pt x="41643" y="81165"/>
                                </a:lnTo>
                                <a:lnTo>
                                  <a:pt x="42494" y="80302"/>
                                </a:lnTo>
                                <a:lnTo>
                                  <a:pt x="42494" y="79235"/>
                                </a:lnTo>
                                <a:lnTo>
                                  <a:pt x="42494" y="42506"/>
                                </a:lnTo>
                                <a:lnTo>
                                  <a:pt x="80302" y="42506"/>
                                </a:lnTo>
                                <a:lnTo>
                                  <a:pt x="81165" y="41643"/>
                                </a:lnTo>
                                <a:lnTo>
                                  <a:pt x="81165" y="39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1790913" y="1145353"/>
                            <a:ext cx="10223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67945">
                                <a:moveTo>
                                  <a:pt x="24278" y="12932"/>
                                </a:moveTo>
                                <a:lnTo>
                                  <a:pt x="13709" y="12932"/>
                                </a:lnTo>
                                <a:lnTo>
                                  <a:pt x="13709" y="66766"/>
                                </a:lnTo>
                                <a:lnTo>
                                  <a:pt x="24278" y="66766"/>
                                </a:lnTo>
                                <a:lnTo>
                                  <a:pt x="24278" y="12932"/>
                                </a:lnTo>
                                <a:close/>
                              </a:path>
                              <a:path w="102235" h="67945">
                                <a:moveTo>
                                  <a:pt x="24278" y="0"/>
                                </a:moveTo>
                                <a:lnTo>
                                  <a:pt x="19818" y="0"/>
                                </a:lnTo>
                                <a:lnTo>
                                  <a:pt x="18075" y="1242"/>
                                </a:lnTo>
                                <a:lnTo>
                                  <a:pt x="16398" y="2348"/>
                                </a:lnTo>
                                <a:lnTo>
                                  <a:pt x="0" y="9932"/>
                                </a:lnTo>
                                <a:lnTo>
                                  <a:pt x="0" y="18947"/>
                                </a:lnTo>
                                <a:lnTo>
                                  <a:pt x="13709" y="12932"/>
                                </a:lnTo>
                                <a:lnTo>
                                  <a:pt x="24278" y="12932"/>
                                </a:lnTo>
                                <a:lnTo>
                                  <a:pt x="24278" y="0"/>
                                </a:lnTo>
                                <a:close/>
                              </a:path>
                              <a:path w="102235" h="67945">
                                <a:moveTo>
                                  <a:pt x="46893" y="55465"/>
                                </a:moveTo>
                                <a:lnTo>
                                  <a:pt x="43211" y="55465"/>
                                </a:lnTo>
                                <a:lnTo>
                                  <a:pt x="41673" y="56070"/>
                                </a:lnTo>
                                <a:lnTo>
                                  <a:pt x="39124" y="58511"/>
                                </a:lnTo>
                                <a:lnTo>
                                  <a:pt x="38488" y="59955"/>
                                </a:lnTo>
                                <a:lnTo>
                                  <a:pt x="38488" y="63328"/>
                                </a:lnTo>
                                <a:lnTo>
                                  <a:pt x="39124" y="64775"/>
                                </a:lnTo>
                                <a:lnTo>
                                  <a:pt x="41673" y="67169"/>
                                </a:lnTo>
                                <a:lnTo>
                                  <a:pt x="43211" y="67759"/>
                                </a:lnTo>
                                <a:lnTo>
                                  <a:pt x="46893" y="67759"/>
                                </a:lnTo>
                                <a:lnTo>
                                  <a:pt x="48467" y="67169"/>
                                </a:lnTo>
                                <a:lnTo>
                                  <a:pt x="51048" y="64775"/>
                                </a:lnTo>
                                <a:lnTo>
                                  <a:pt x="51682" y="63328"/>
                                </a:lnTo>
                                <a:lnTo>
                                  <a:pt x="51682" y="59955"/>
                                </a:lnTo>
                                <a:lnTo>
                                  <a:pt x="51048" y="58511"/>
                                </a:lnTo>
                                <a:lnTo>
                                  <a:pt x="48467" y="56070"/>
                                </a:lnTo>
                                <a:lnTo>
                                  <a:pt x="46893" y="55465"/>
                                </a:lnTo>
                                <a:close/>
                              </a:path>
                              <a:path w="102235" h="67945">
                                <a:moveTo>
                                  <a:pt x="46893" y="19443"/>
                                </a:moveTo>
                                <a:lnTo>
                                  <a:pt x="43211" y="19443"/>
                                </a:lnTo>
                                <a:lnTo>
                                  <a:pt x="41673" y="20052"/>
                                </a:lnTo>
                                <a:lnTo>
                                  <a:pt x="39124" y="22479"/>
                                </a:lnTo>
                                <a:lnTo>
                                  <a:pt x="38488" y="23936"/>
                                </a:lnTo>
                                <a:lnTo>
                                  <a:pt x="38488" y="27313"/>
                                </a:lnTo>
                                <a:lnTo>
                                  <a:pt x="39124" y="28742"/>
                                </a:lnTo>
                                <a:lnTo>
                                  <a:pt x="41673" y="31151"/>
                                </a:lnTo>
                                <a:lnTo>
                                  <a:pt x="43211" y="31742"/>
                                </a:lnTo>
                                <a:lnTo>
                                  <a:pt x="46893" y="31742"/>
                                </a:lnTo>
                                <a:lnTo>
                                  <a:pt x="48467" y="31151"/>
                                </a:lnTo>
                                <a:lnTo>
                                  <a:pt x="51048" y="28742"/>
                                </a:lnTo>
                                <a:lnTo>
                                  <a:pt x="51682" y="27313"/>
                                </a:lnTo>
                                <a:lnTo>
                                  <a:pt x="51682" y="23936"/>
                                </a:lnTo>
                                <a:lnTo>
                                  <a:pt x="51048" y="22479"/>
                                </a:lnTo>
                                <a:lnTo>
                                  <a:pt x="48467" y="20052"/>
                                </a:lnTo>
                                <a:lnTo>
                                  <a:pt x="46893" y="19443"/>
                                </a:lnTo>
                                <a:close/>
                              </a:path>
                              <a:path w="102235" h="67945">
                                <a:moveTo>
                                  <a:pt x="63342" y="55105"/>
                                </a:moveTo>
                                <a:lnTo>
                                  <a:pt x="63342" y="65257"/>
                                </a:lnTo>
                                <a:lnTo>
                                  <a:pt x="66466" y="67061"/>
                                </a:lnTo>
                                <a:lnTo>
                                  <a:pt x="71222" y="67947"/>
                                </a:lnTo>
                                <a:lnTo>
                                  <a:pt x="85150" y="67947"/>
                                </a:lnTo>
                                <a:lnTo>
                                  <a:pt x="91105" y="66003"/>
                                </a:lnTo>
                                <a:lnTo>
                                  <a:pt x="98385" y="59429"/>
                                </a:lnTo>
                                <a:lnTo>
                                  <a:pt x="71972" y="59429"/>
                                </a:lnTo>
                                <a:lnTo>
                                  <a:pt x="67633" y="57997"/>
                                </a:lnTo>
                                <a:lnTo>
                                  <a:pt x="63342" y="55105"/>
                                </a:lnTo>
                                <a:close/>
                              </a:path>
                              <a:path w="102235" h="67945">
                                <a:moveTo>
                                  <a:pt x="99750" y="35255"/>
                                </a:moveTo>
                                <a:lnTo>
                                  <a:pt x="80316" y="35255"/>
                                </a:lnTo>
                                <a:lnTo>
                                  <a:pt x="84251" y="36281"/>
                                </a:lnTo>
                                <a:lnTo>
                                  <a:pt x="89755" y="40417"/>
                                </a:lnTo>
                                <a:lnTo>
                                  <a:pt x="91119" y="43294"/>
                                </a:lnTo>
                                <a:lnTo>
                                  <a:pt x="91119" y="50770"/>
                                </a:lnTo>
                                <a:lnTo>
                                  <a:pt x="89769" y="53784"/>
                                </a:lnTo>
                                <a:lnTo>
                                  <a:pt x="84373" y="58305"/>
                                </a:lnTo>
                                <a:lnTo>
                                  <a:pt x="80798" y="59429"/>
                                </a:lnTo>
                                <a:lnTo>
                                  <a:pt x="98385" y="59429"/>
                                </a:lnTo>
                                <a:lnTo>
                                  <a:pt x="99630" y="58305"/>
                                </a:lnTo>
                                <a:lnTo>
                                  <a:pt x="99833" y="57997"/>
                                </a:lnTo>
                                <a:lnTo>
                                  <a:pt x="101923" y="53007"/>
                                </a:lnTo>
                                <a:lnTo>
                                  <a:pt x="101923" y="40417"/>
                                </a:lnTo>
                                <a:lnTo>
                                  <a:pt x="100139" y="35798"/>
                                </a:lnTo>
                                <a:lnTo>
                                  <a:pt x="100030" y="35518"/>
                                </a:lnTo>
                                <a:lnTo>
                                  <a:pt x="99750" y="35255"/>
                                </a:lnTo>
                                <a:close/>
                              </a:path>
                              <a:path w="102235" h="67945">
                                <a:moveTo>
                                  <a:pt x="98957" y="1461"/>
                                </a:moveTo>
                                <a:lnTo>
                                  <a:pt x="66809" y="1461"/>
                                </a:lnTo>
                                <a:lnTo>
                                  <a:pt x="64513" y="35255"/>
                                </a:lnTo>
                                <a:lnTo>
                                  <a:pt x="64476" y="35798"/>
                                </a:lnTo>
                                <a:lnTo>
                                  <a:pt x="68505" y="35518"/>
                                </a:lnTo>
                                <a:lnTo>
                                  <a:pt x="67864" y="35518"/>
                                </a:lnTo>
                                <a:lnTo>
                                  <a:pt x="73432" y="35255"/>
                                </a:lnTo>
                                <a:lnTo>
                                  <a:pt x="99750" y="35255"/>
                                </a:lnTo>
                                <a:lnTo>
                                  <a:pt x="92473" y="28414"/>
                                </a:lnTo>
                                <a:lnTo>
                                  <a:pt x="87674" y="26831"/>
                                </a:lnTo>
                                <a:lnTo>
                                  <a:pt x="74502" y="26831"/>
                                </a:lnTo>
                                <a:lnTo>
                                  <a:pt x="75589" y="10476"/>
                                </a:lnTo>
                                <a:lnTo>
                                  <a:pt x="98957" y="10476"/>
                                </a:lnTo>
                                <a:lnTo>
                                  <a:pt x="98957" y="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932" y="993581"/>
                            <a:ext cx="43145" cy="333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561" y="685976"/>
                            <a:ext cx="99921" cy="95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Graphic 893"/>
                        <wps:cNvSpPr/>
                        <wps:spPr>
                          <a:xfrm>
                            <a:off x="620100" y="192203"/>
                            <a:ext cx="27622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300355">
                                <a:moveTo>
                                  <a:pt x="275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916"/>
                                </a:lnTo>
                                <a:lnTo>
                                  <a:pt x="275734" y="299916"/>
                                </a:lnTo>
                                <a:lnTo>
                                  <a:pt x="275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82" y="273124"/>
                            <a:ext cx="143987" cy="147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00" y="272775"/>
                            <a:ext cx="150601" cy="146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2106353" y="255371"/>
                            <a:ext cx="6096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63830">
                                <a:moveTo>
                                  <a:pt x="9194" y="147828"/>
                                </a:moveTo>
                                <a:lnTo>
                                  <a:pt x="8470" y="146596"/>
                                </a:lnTo>
                                <a:lnTo>
                                  <a:pt x="4953" y="145694"/>
                                </a:lnTo>
                                <a:lnTo>
                                  <a:pt x="3708" y="146431"/>
                                </a:lnTo>
                                <a:lnTo>
                                  <a:pt x="0" y="160921"/>
                                </a:lnTo>
                                <a:lnTo>
                                  <a:pt x="736" y="162153"/>
                                </a:lnTo>
                                <a:lnTo>
                                  <a:pt x="4254" y="163055"/>
                                </a:lnTo>
                                <a:lnTo>
                                  <a:pt x="5486" y="162318"/>
                                </a:lnTo>
                                <a:lnTo>
                                  <a:pt x="5791" y="161112"/>
                                </a:lnTo>
                                <a:lnTo>
                                  <a:pt x="9194" y="147828"/>
                                </a:lnTo>
                                <a:close/>
                              </a:path>
                              <a:path w="60960" h="163830">
                                <a:moveTo>
                                  <a:pt x="15913" y="108470"/>
                                </a:moveTo>
                                <a:lnTo>
                                  <a:pt x="15176" y="107238"/>
                                </a:lnTo>
                                <a:lnTo>
                                  <a:pt x="11671" y="106337"/>
                                </a:lnTo>
                                <a:lnTo>
                                  <a:pt x="10426" y="107061"/>
                                </a:lnTo>
                                <a:lnTo>
                                  <a:pt x="6718" y="121551"/>
                                </a:lnTo>
                                <a:lnTo>
                                  <a:pt x="7454" y="122796"/>
                                </a:lnTo>
                                <a:lnTo>
                                  <a:pt x="10972" y="123698"/>
                                </a:lnTo>
                                <a:lnTo>
                                  <a:pt x="12204" y="122961"/>
                                </a:lnTo>
                                <a:lnTo>
                                  <a:pt x="12509" y="121754"/>
                                </a:lnTo>
                                <a:lnTo>
                                  <a:pt x="15913" y="108470"/>
                                </a:lnTo>
                                <a:close/>
                              </a:path>
                              <a:path w="60960" h="163830">
                                <a:moveTo>
                                  <a:pt x="22809" y="68135"/>
                                </a:moveTo>
                                <a:lnTo>
                                  <a:pt x="22072" y="66890"/>
                                </a:lnTo>
                                <a:lnTo>
                                  <a:pt x="18554" y="65989"/>
                                </a:lnTo>
                                <a:lnTo>
                                  <a:pt x="17322" y="66725"/>
                                </a:lnTo>
                                <a:lnTo>
                                  <a:pt x="13601" y="81216"/>
                                </a:lnTo>
                                <a:lnTo>
                                  <a:pt x="14338" y="82448"/>
                                </a:lnTo>
                                <a:lnTo>
                                  <a:pt x="17856" y="83350"/>
                                </a:lnTo>
                                <a:lnTo>
                                  <a:pt x="19088" y="82613"/>
                                </a:lnTo>
                                <a:lnTo>
                                  <a:pt x="19405" y="81419"/>
                                </a:lnTo>
                                <a:lnTo>
                                  <a:pt x="22809" y="68135"/>
                                </a:lnTo>
                                <a:close/>
                              </a:path>
                              <a:path w="60960" h="163830">
                                <a:moveTo>
                                  <a:pt x="32092" y="145948"/>
                                </a:moveTo>
                                <a:lnTo>
                                  <a:pt x="31153" y="145008"/>
                                </a:lnTo>
                                <a:lnTo>
                                  <a:pt x="27813" y="145008"/>
                                </a:lnTo>
                                <a:lnTo>
                                  <a:pt x="26873" y="145948"/>
                                </a:lnTo>
                                <a:lnTo>
                                  <a:pt x="26860" y="159753"/>
                                </a:lnTo>
                                <a:lnTo>
                                  <a:pt x="27800" y="160693"/>
                                </a:lnTo>
                                <a:lnTo>
                                  <a:pt x="31153" y="160693"/>
                                </a:lnTo>
                                <a:lnTo>
                                  <a:pt x="32092" y="159753"/>
                                </a:lnTo>
                                <a:lnTo>
                                  <a:pt x="32092" y="158610"/>
                                </a:lnTo>
                                <a:lnTo>
                                  <a:pt x="32092" y="145948"/>
                                </a:lnTo>
                                <a:close/>
                              </a:path>
                              <a:path w="60960" h="163830">
                                <a:moveTo>
                                  <a:pt x="32245" y="113245"/>
                                </a:moveTo>
                                <a:lnTo>
                                  <a:pt x="31305" y="112306"/>
                                </a:lnTo>
                                <a:lnTo>
                                  <a:pt x="27952" y="112306"/>
                                </a:lnTo>
                                <a:lnTo>
                                  <a:pt x="27025" y="113245"/>
                                </a:lnTo>
                                <a:lnTo>
                                  <a:pt x="27012" y="127050"/>
                                </a:lnTo>
                                <a:lnTo>
                                  <a:pt x="27952" y="127990"/>
                                </a:lnTo>
                                <a:lnTo>
                                  <a:pt x="31305" y="127990"/>
                                </a:lnTo>
                                <a:lnTo>
                                  <a:pt x="32245" y="127050"/>
                                </a:lnTo>
                                <a:lnTo>
                                  <a:pt x="32245" y="125907"/>
                                </a:lnTo>
                                <a:lnTo>
                                  <a:pt x="32245" y="113245"/>
                                </a:lnTo>
                                <a:close/>
                              </a:path>
                              <a:path w="60960" h="163830">
                                <a:moveTo>
                                  <a:pt x="32258" y="81838"/>
                                </a:moveTo>
                                <a:lnTo>
                                  <a:pt x="31318" y="80899"/>
                                </a:lnTo>
                                <a:lnTo>
                                  <a:pt x="27965" y="80899"/>
                                </a:lnTo>
                                <a:lnTo>
                                  <a:pt x="27025" y="81838"/>
                                </a:lnTo>
                                <a:lnTo>
                                  <a:pt x="27025" y="95643"/>
                                </a:lnTo>
                                <a:lnTo>
                                  <a:pt x="27952" y="96583"/>
                                </a:lnTo>
                                <a:lnTo>
                                  <a:pt x="31305" y="96583"/>
                                </a:lnTo>
                                <a:lnTo>
                                  <a:pt x="32245" y="95643"/>
                                </a:lnTo>
                                <a:lnTo>
                                  <a:pt x="32245" y="94500"/>
                                </a:lnTo>
                                <a:lnTo>
                                  <a:pt x="32258" y="81838"/>
                                </a:lnTo>
                                <a:close/>
                              </a:path>
                              <a:path w="60960" h="163830">
                                <a:moveTo>
                                  <a:pt x="45046" y="81597"/>
                                </a:moveTo>
                                <a:lnTo>
                                  <a:pt x="44754" y="80365"/>
                                </a:lnTo>
                                <a:lnTo>
                                  <a:pt x="41478" y="66763"/>
                                </a:lnTo>
                                <a:lnTo>
                                  <a:pt x="40233" y="66001"/>
                                </a:lnTo>
                                <a:lnTo>
                                  <a:pt x="36626" y="66865"/>
                                </a:lnTo>
                                <a:lnTo>
                                  <a:pt x="35864" y="68110"/>
                                </a:lnTo>
                                <a:lnTo>
                                  <a:pt x="39433" y="82956"/>
                                </a:lnTo>
                                <a:lnTo>
                                  <a:pt x="40678" y="83718"/>
                                </a:lnTo>
                                <a:lnTo>
                                  <a:pt x="44272" y="82854"/>
                                </a:lnTo>
                                <a:lnTo>
                                  <a:pt x="45046" y="81597"/>
                                </a:lnTo>
                                <a:close/>
                              </a:path>
                              <a:path w="60960" h="163830">
                                <a:moveTo>
                                  <a:pt x="47167" y="4838"/>
                                </a:moveTo>
                                <a:lnTo>
                                  <a:pt x="46723" y="3911"/>
                                </a:lnTo>
                                <a:lnTo>
                                  <a:pt x="46469" y="3365"/>
                                </a:lnTo>
                                <a:lnTo>
                                  <a:pt x="44348" y="1231"/>
                                </a:lnTo>
                                <a:lnTo>
                                  <a:pt x="43205" y="635"/>
                                </a:lnTo>
                                <a:lnTo>
                                  <a:pt x="43205" y="7188"/>
                                </a:lnTo>
                                <a:lnTo>
                                  <a:pt x="37414" y="46647"/>
                                </a:lnTo>
                                <a:lnTo>
                                  <a:pt x="37261" y="47459"/>
                                </a:lnTo>
                                <a:lnTo>
                                  <a:pt x="37033" y="48056"/>
                                </a:lnTo>
                                <a:lnTo>
                                  <a:pt x="36068" y="48996"/>
                                </a:lnTo>
                                <a:lnTo>
                                  <a:pt x="23749" y="48996"/>
                                </a:lnTo>
                                <a:lnTo>
                                  <a:pt x="22682" y="48056"/>
                                </a:lnTo>
                                <a:lnTo>
                                  <a:pt x="22415" y="47459"/>
                                </a:lnTo>
                                <a:lnTo>
                                  <a:pt x="17564" y="7188"/>
                                </a:lnTo>
                                <a:lnTo>
                                  <a:pt x="17564" y="5372"/>
                                </a:lnTo>
                                <a:lnTo>
                                  <a:pt x="17729" y="5067"/>
                                </a:lnTo>
                                <a:lnTo>
                                  <a:pt x="18605" y="4216"/>
                                </a:lnTo>
                                <a:lnTo>
                                  <a:pt x="19253" y="3911"/>
                                </a:lnTo>
                                <a:lnTo>
                                  <a:pt x="39649" y="3911"/>
                                </a:lnTo>
                                <a:lnTo>
                                  <a:pt x="41821" y="4216"/>
                                </a:lnTo>
                                <a:lnTo>
                                  <a:pt x="41630" y="4216"/>
                                </a:lnTo>
                                <a:lnTo>
                                  <a:pt x="42202" y="4508"/>
                                </a:lnTo>
                                <a:lnTo>
                                  <a:pt x="43053" y="5372"/>
                                </a:lnTo>
                                <a:lnTo>
                                  <a:pt x="43154" y="5562"/>
                                </a:lnTo>
                                <a:lnTo>
                                  <a:pt x="43205" y="7188"/>
                                </a:lnTo>
                                <a:lnTo>
                                  <a:pt x="43205" y="635"/>
                                </a:lnTo>
                                <a:lnTo>
                                  <a:pt x="42938" y="495"/>
                                </a:lnTo>
                                <a:lnTo>
                                  <a:pt x="41427" y="279"/>
                                </a:lnTo>
                                <a:lnTo>
                                  <a:pt x="45986" y="279"/>
                                </a:lnTo>
                                <a:lnTo>
                                  <a:pt x="23863" y="0"/>
                                </a:lnTo>
                                <a:lnTo>
                                  <a:pt x="19481" y="0"/>
                                </a:lnTo>
                                <a:lnTo>
                                  <a:pt x="17208" y="279"/>
                                </a:lnTo>
                                <a:lnTo>
                                  <a:pt x="17792" y="279"/>
                                </a:lnTo>
                                <a:lnTo>
                                  <a:pt x="16535" y="876"/>
                                </a:lnTo>
                                <a:lnTo>
                                  <a:pt x="14351" y="2971"/>
                                </a:lnTo>
                                <a:lnTo>
                                  <a:pt x="13741" y="4216"/>
                                </a:lnTo>
                                <a:lnTo>
                                  <a:pt x="13690" y="7188"/>
                                </a:lnTo>
                                <a:lnTo>
                                  <a:pt x="18440" y="46647"/>
                                </a:lnTo>
                                <a:lnTo>
                                  <a:pt x="21653" y="52260"/>
                                </a:lnTo>
                                <a:lnTo>
                                  <a:pt x="21805" y="52260"/>
                                </a:lnTo>
                                <a:lnTo>
                                  <a:pt x="23507" y="52844"/>
                                </a:lnTo>
                                <a:lnTo>
                                  <a:pt x="36791" y="52844"/>
                                </a:lnTo>
                                <a:lnTo>
                                  <a:pt x="38201" y="52260"/>
                                </a:lnTo>
                                <a:lnTo>
                                  <a:pt x="40284" y="50241"/>
                                </a:lnTo>
                                <a:lnTo>
                                  <a:pt x="40868" y="48996"/>
                                </a:lnTo>
                                <a:lnTo>
                                  <a:pt x="47091" y="7188"/>
                                </a:lnTo>
                                <a:lnTo>
                                  <a:pt x="47167" y="4838"/>
                                </a:lnTo>
                                <a:close/>
                              </a:path>
                              <a:path w="60960" h="163830">
                                <a:moveTo>
                                  <a:pt x="52590" y="121932"/>
                                </a:moveTo>
                                <a:lnTo>
                                  <a:pt x="52285" y="120700"/>
                                </a:lnTo>
                                <a:lnTo>
                                  <a:pt x="49022" y="107086"/>
                                </a:lnTo>
                                <a:lnTo>
                                  <a:pt x="47764" y="106324"/>
                                </a:lnTo>
                                <a:lnTo>
                                  <a:pt x="44170" y="107188"/>
                                </a:lnTo>
                                <a:lnTo>
                                  <a:pt x="43408" y="108445"/>
                                </a:lnTo>
                                <a:lnTo>
                                  <a:pt x="46964" y="123278"/>
                                </a:lnTo>
                                <a:lnTo>
                                  <a:pt x="48221" y="124053"/>
                                </a:lnTo>
                                <a:lnTo>
                                  <a:pt x="51828" y="123190"/>
                                </a:lnTo>
                                <a:lnTo>
                                  <a:pt x="52590" y="121932"/>
                                </a:lnTo>
                                <a:close/>
                              </a:path>
                              <a:path w="60960" h="163830">
                                <a:moveTo>
                                  <a:pt x="60566" y="161455"/>
                                </a:moveTo>
                                <a:lnTo>
                                  <a:pt x="60274" y="160223"/>
                                </a:lnTo>
                                <a:lnTo>
                                  <a:pt x="56997" y="146608"/>
                                </a:lnTo>
                                <a:lnTo>
                                  <a:pt x="55753" y="145846"/>
                                </a:lnTo>
                                <a:lnTo>
                                  <a:pt x="52146" y="146710"/>
                                </a:lnTo>
                                <a:lnTo>
                                  <a:pt x="51384" y="147967"/>
                                </a:lnTo>
                                <a:lnTo>
                                  <a:pt x="54952" y="162801"/>
                                </a:lnTo>
                                <a:lnTo>
                                  <a:pt x="56210" y="163576"/>
                                </a:lnTo>
                                <a:lnTo>
                                  <a:pt x="59804" y="162712"/>
                                </a:lnTo>
                                <a:lnTo>
                                  <a:pt x="60566" y="16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459" y="276684"/>
                            <a:ext cx="110682" cy="142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136" y="278394"/>
                            <a:ext cx="103666" cy="147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Graphic 899"/>
                        <wps:cNvSpPr/>
                        <wps:spPr>
                          <a:xfrm>
                            <a:off x="1845660" y="263677"/>
                            <a:ext cx="3111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65100">
                                <a:moveTo>
                                  <a:pt x="16421" y="444"/>
                                </a:moveTo>
                                <a:lnTo>
                                  <a:pt x="15976" y="0"/>
                                </a:lnTo>
                                <a:lnTo>
                                  <a:pt x="13665" y="12"/>
                                </a:lnTo>
                                <a:lnTo>
                                  <a:pt x="13208" y="457"/>
                                </a:lnTo>
                                <a:lnTo>
                                  <a:pt x="13208" y="17068"/>
                                </a:lnTo>
                                <a:lnTo>
                                  <a:pt x="13208" y="17614"/>
                                </a:lnTo>
                                <a:lnTo>
                                  <a:pt x="13665" y="18072"/>
                                </a:lnTo>
                                <a:lnTo>
                                  <a:pt x="15976" y="18046"/>
                                </a:lnTo>
                                <a:lnTo>
                                  <a:pt x="16421" y="17602"/>
                                </a:lnTo>
                                <a:lnTo>
                                  <a:pt x="16421" y="444"/>
                                </a:lnTo>
                                <a:close/>
                              </a:path>
                              <a:path w="31115" h="165100">
                                <a:moveTo>
                                  <a:pt x="28359" y="76187"/>
                                </a:moveTo>
                                <a:lnTo>
                                  <a:pt x="28333" y="75476"/>
                                </a:lnTo>
                                <a:lnTo>
                                  <a:pt x="28321" y="75336"/>
                                </a:lnTo>
                                <a:lnTo>
                                  <a:pt x="28295" y="74269"/>
                                </a:lnTo>
                                <a:lnTo>
                                  <a:pt x="26212" y="34074"/>
                                </a:lnTo>
                                <a:lnTo>
                                  <a:pt x="26187" y="33502"/>
                                </a:lnTo>
                                <a:lnTo>
                                  <a:pt x="25311" y="29121"/>
                                </a:lnTo>
                                <a:lnTo>
                                  <a:pt x="25285" y="28981"/>
                                </a:lnTo>
                                <a:lnTo>
                                  <a:pt x="25171" y="28422"/>
                                </a:lnTo>
                                <a:lnTo>
                                  <a:pt x="24777" y="26708"/>
                                </a:lnTo>
                                <a:lnTo>
                                  <a:pt x="24777" y="74815"/>
                                </a:lnTo>
                                <a:lnTo>
                                  <a:pt x="23977" y="75336"/>
                                </a:lnTo>
                                <a:lnTo>
                                  <a:pt x="6362" y="75336"/>
                                </a:lnTo>
                                <a:lnTo>
                                  <a:pt x="5130" y="74828"/>
                                </a:lnTo>
                                <a:lnTo>
                                  <a:pt x="5168" y="74269"/>
                                </a:lnTo>
                                <a:lnTo>
                                  <a:pt x="6769" y="34074"/>
                                </a:lnTo>
                                <a:lnTo>
                                  <a:pt x="7632" y="29121"/>
                                </a:lnTo>
                                <a:lnTo>
                                  <a:pt x="8623" y="24168"/>
                                </a:lnTo>
                                <a:lnTo>
                                  <a:pt x="8648" y="24041"/>
                                </a:lnTo>
                                <a:lnTo>
                                  <a:pt x="6451" y="23075"/>
                                </a:lnTo>
                                <a:lnTo>
                                  <a:pt x="22364" y="23075"/>
                                </a:lnTo>
                                <a:lnTo>
                                  <a:pt x="20269" y="24168"/>
                                </a:lnTo>
                                <a:lnTo>
                                  <a:pt x="21361" y="28981"/>
                                </a:lnTo>
                                <a:lnTo>
                                  <a:pt x="22301" y="33502"/>
                                </a:lnTo>
                                <a:lnTo>
                                  <a:pt x="22377" y="34074"/>
                                </a:lnTo>
                                <a:lnTo>
                                  <a:pt x="24447" y="74269"/>
                                </a:lnTo>
                                <a:lnTo>
                                  <a:pt x="24422" y="74815"/>
                                </a:lnTo>
                                <a:lnTo>
                                  <a:pt x="24777" y="74815"/>
                                </a:lnTo>
                                <a:lnTo>
                                  <a:pt x="24777" y="26708"/>
                                </a:lnTo>
                                <a:lnTo>
                                  <a:pt x="23952" y="23075"/>
                                </a:lnTo>
                                <a:lnTo>
                                  <a:pt x="23622" y="21653"/>
                                </a:lnTo>
                                <a:lnTo>
                                  <a:pt x="22644" y="19227"/>
                                </a:lnTo>
                                <a:lnTo>
                                  <a:pt x="6134" y="19227"/>
                                </a:lnTo>
                                <a:lnTo>
                                  <a:pt x="1295" y="74269"/>
                                </a:lnTo>
                                <a:lnTo>
                                  <a:pt x="1282" y="76606"/>
                                </a:lnTo>
                                <a:lnTo>
                                  <a:pt x="2260" y="77698"/>
                                </a:lnTo>
                                <a:lnTo>
                                  <a:pt x="4978" y="78943"/>
                                </a:lnTo>
                                <a:lnTo>
                                  <a:pt x="5232" y="78943"/>
                                </a:lnTo>
                                <a:lnTo>
                                  <a:pt x="6286" y="79171"/>
                                </a:lnTo>
                                <a:lnTo>
                                  <a:pt x="24079" y="79171"/>
                                </a:lnTo>
                                <a:lnTo>
                                  <a:pt x="25463" y="78943"/>
                                </a:lnTo>
                                <a:lnTo>
                                  <a:pt x="27787" y="77431"/>
                                </a:lnTo>
                                <a:lnTo>
                                  <a:pt x="28359" y="76187"/>
                                </a:lnTo>
                                <a:close/>
                              </a:path>
                              <a:path w="31115" h="165100">
                                <a:moveTo>
                                  <a:pt x="30556" y="161036"/>
                                </a:moveTo>
                                <a:lnTo>
                                  <a:pt x="30543" y="160896"/>
                                </a:lnTo>
                                <a:lnTo>
                                  <a:pt x="28651" y="85407"/>
                                </a:lnTo>
                                <a:lnTo>
                                  <a:pt x="24815" y="85407"/>
                                </a:lnTo>
                                <a:lnTo>
                                  <a:pt x="26657" y="158737"/>
                                </a:lnTo>
                                <a:lnTo>
                                  <a:pt x="26644" y="159804"/>
                                </a:lnTo>
                                <a:lnTo>
                                  <a:pt x="26530" y="160185"/>
                                </a:lnTo>
                                <a:lnTo>
                                  <a:pt x="25539" y="160896"/>
                                </a:lnTo>
                                <a:lnTo>
                                  <a:pt x="4660" y="160896"/>
                                </a:lnTo>
                                <a:lnTo>
                                  <a:pt x="3987" y="160185"/>
                                </a:lnTo>
                                <a:lnTo>
                                  <a:pt x="3835" y="159804"/>
                                </a:lnTo>
                                <a:lnTo>
                                  <a:pt x="3835" y="158737"/>
                                </a:lnTo>
                                <a:lnTo>
                                  <a:pt x="4864" y="85407"/>
                                </a:lnTo>
                                <a:lnTo>
                                  <a:pt x="4876" y="85064"/>
                                </a:lnTo>
                                <a:lnTo>
                                  <a:pt x="5295" y="85064"/>
                                </a:lnTo>
                                <a:lnTo>
                                  <a:pt x="28651" y="85407"/>
                                </a:lnTo>
                                <a:lnTo>
                                  <a:pt x="28651" y="85064"/>
                                </a:lnTo>
                                <a:lnTo>
                                  <a:pt x="4419" y="81216"/>
                                </a:lnTo>
                                <a:lnTo>
                                  <a:pt x="3530" y="81216"/>
                                </a:lnTo>
                                <a:lnTo>
                                  <a:pt x="2628" y="81927"/>
                                </a:lnTo>
                                <a:lnTo>
                                  <a:pt x="1498" y="83400"/>
                                </a:lnTo>
                                <a:lnTo>
                                  <a:pt x="1041" y="84328"/>
                                </a:lnTo>
                                <a:lnTo>
                                  <a:pt x="0" y="158737"/>
                                </a:lnTo>
                                <a:lnTo>
                                  <a:pt x="88" y="161036"/>
                                </a:lnTo>
                                <a:lnTo>
                                  <a:pt x="495" y="162090"/>
                                </a:lnTo>
                                <a:lnTo>
                                  <a:pt x="2387" y="164071"/>
                                </a:lnTo>
                                <a:lnTo>
                                  <a:pt x="3746" y="164719"/>
                                </a:lnTo>
                                <a:lnTo>
                                  <a:pt x="25552" y="164719"/>
                                </a:lnTo>
                                <a:lnTo>
                                  <a:pt x="27254" y="164401"/>
                                </a:lnTo>
                                <a:lnTo>
                                  <a:pt x="29845" y="162547"/>
                                </a:lnTo>
                                <a:lnTo>
                                  <a:pt x="30556" y="161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876" y="261766"/>
                            <a:ext cx="91198" cy="166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689" y="261766"/>
                            <a:ext cx="85049" cy="166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17" y="1086317"/>
                            <a:ext cx="345297" cy="163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46" y="555800"/>
                            <a:ext cx="467546" cy="374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648" y="1110923"/>
                            <a:ext cx="103666" cy="101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Graphic 905"/>
                        <wps:cNvSpPr/>
                        <wps:spPr>
                          <a:xfrm>
                            <a:off x="1781942" y="62581"/>
                            <a:ext cx="2946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62230">
                                <a:moveTo>
                                  <a:pt x="0" y="0"/>
                                </a:moveTo>
                                <a:lnTo>
                                  <a:pt x="0" y="61855"/>
                                </a:lnTo>
                              </a:path>
                              <a:path w="294640" h="62230">
                                <a:moveTo>
                                  <a:pt x="294606" y="0"/>
                                </a:moveTo>
                                <a:lnTo>
                                  <a:pt x="294606" y="61855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96728" y="189899"/>
                            <a:ext cx="221488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880" h="305435">
                                <a:moveTo>
                                  <a:pt x="0" y="0"/>
                                </a:moveTo>
                                <a:lnTo>
                                  <a:pt x="2214443" y="0"/>
                                </a:lnTo>
                                <a:lnTo>
                                  <a:pt x="2214443" y="305219"/>
                                </a:lnTo>
                                <a:lnTo>
                                  <a:pt x="0" y="305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08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438" y="383726"/>
                            <a:ext cx="141119" cy="17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93715" y="502790"/>
                            <a:ext cx="518159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443230">
                                <a:moveTo>
                                  <a:pt x="0" y="0"/>
                                </a:moveTo>
                                <a:lnTo>
                                  <a:pt x="517913" y="0"/>
                                </a:lnTo>
                                <a:lnTo>
                                  <a:pt x="517913" y="443166"/>
                                </a:lnTo>
                                <a:lnTo>
                                  <a:pt x="0" y="443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08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865" y="817587"/>
                            <a:ext cx="141119" cy="17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Graphic 910"/>
                        <wps:cNvSpPr/>
                        <wps:spPr>
                          <a:xfrm>
                            <a:off x="1624143" y="89574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2038" y="0"/>
                                </a:moveTo>
                                <a:lnTo>
                                  <a:pt x="1310" y="0"/>
                                </a:lnTo>
                                <a:lnTo>
                                  <a:pt x="586" y="0"/>
                                </a:lnTo>
                                <a:lnTo>
                                  <a:pt x="0" y="586"/>
                                </a:lnTo>
                                <a:lnTo>
                                  <a:pt x="0" y="11700"/>
                                </a:lnTo>
                                <a:lnTo>
                                  <a:pt x="586" y="12291"/>
                                </a:lnTo>
                                <a:lnTo>
                                  <a:pt x="2038" y="12291"/>
                                </a:lnTo>
                                <a:lnTo>
                                  <a:pt x="2625" y="11700"/>
                                </a:lnTo>
                                <a:lnTo>
                                  <a:pt x="2625" y="586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623556" y="89203"/>
                            <a:ext cx="38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3335">
                                <a:moveTo>
                                  <a:pt x="2898" y="0"/>
                                </a:moveTo>
                                <a:lnTo>
                                  <a:pt x="900" y="0"/>
                                </a:lnTo>
                                <a:lnTo>
                                  <a:pt x="215" y="684"/>
                                </a:lnTo>
                                <a:lnTo>
                                  <a:pt x="0" y="1167"/>
                                </a:lnTo>
                                <a:lnTo>
                                  <a:pt x="0" y="11869"/>
                                </a:lnTo>
                                <a:lnTo>
                                  <a:pt x="215" y="12344"/>
                                </a:lnTo>
                                <a:lnTo>
                                  <a:pt x="904" y="13028"/>
                                </a:lnTo>
                                <a:lnTo>
                                  <a:pt x="2894" y="13028"/>
                                </a:lnTo>
                                <a:lnTo>
                                  <a:pt x="3578" y="12344"/>
                                </a:lnTo>
                                <a:lnTo>
                                  <a:pt x="3794" y="11869"/>
                                </a:lnTo>
                                <a:lnTo>
                                  <a:pt x="3794" y="11732"/>
                                </a:lnTo>
                                <a:lnTo>
                                  <a:pt x="1253" y="11732"/>
                                </a:lnTo>
                                <a:lnTo>
                                  <a:pt x="1253" y="1296"/>
                                </a:lnTo>
                                <a:lnTo>
                                  <a:pt x="3794" y="1296"/>
                                </a:lnTo>
                                <a:lnTo>
                                  <a:pt x="3794" y="1167"/>
                                </a:lnTo>
                                <a:lnTo>
                                  <a:pt x="3582" y="684"/>
                                </a:lnTo>
                                <a:lnTo>
                                  <a:pt x="2898" y="0"/>
                                </a:lnTo>
                                <a:close/>
                              </a:path>
                              <a:path w="3810" h="13335">
                                <a:moveTo>
                                  <a:pt x="3794" y="1296"/>
                                </a:moveTo>
                                <a:lnTo>
                                  <a:pt x="2545" y="1296"/>
                                </a:lnTo>
                                <a:lnTo>
                                  <a:pt x="2542" y="11732"/>
                                </a:lnTo>
                                <a:lnTo>
                                  <a:pt x="3794" y="11732"/>
                                </a:lnTo>
                                <a:lnTo>
                                  <a:pt x="3794" y="1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624205" y="8489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939" y="0"/>
                                </a:moveTo>
                                <a:lnTo>
                                  <a:pt x="561" y="0"/>
                                </a:lnTo>
                                <a:lnTo>
                                  <a:pt x="0" y="558"/>
                                </a:lnTo>
                                <a:lnTo>
                                  <a:pt x="0" y="1249"/>
                                </a:lnTo>
                                <a:lnTo>
                                  <a:pt x="0" y="1936"/>
                                </a:lnTo>
                                <a:lnTo>
                                  <a:pt x="561" y="2499"/>
                                </a:lnTo>
                                <a:lnTo>
                                  <a:pt x="1939" y="2499"/>
                                </a:lnTo>
                                <a:lnTo>
                                  <a:pt x="2498" y="1936"/>
                                </a:lnTo>
                                <a:lnTo>
                                  <a:pt x="2498" y="558"/>
                                </a:lnTo>
                                <a:lnTo>
                                  <a:pt x="1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623621" y="84513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3" y="0"/>
                                </a:moveTo>
                                <a:lnTo>
                                  <a:pt x="868" y="0"/>
                                </a:lnTo>
                                <a:lnTo>
                                  <a:pt x="209" y="665"/>
                                </a:lnTo>
                                <a:lnTo>
                                  <a:pt x="0" y="1273"/>
                                </a:lnTo>
                                <a:lnTo>
                                  <a:pt x="39" y="2217"/>
                                </a:lnTo>
                                <a:lnTo>
                                  <a:pt x="209" y="2592"/>
                                </a:lnTo>
                                <a:lnTo>
                                  <a:pt x="872" y="3253"/>
                                </a:lnTo>
                                <a:lnTo>
                                  <a:pt x="2797" y="3253"/>
                                </a:lnTo>
                                <a:lnTo>
                                  <a:pt x="3459" y="2592"/>
                                </a:lnTo>
                                <a:lnTo>
                                  <a:pt x="3629" y="2217"/>
                                </a:lnTo>
                                <a:lnTo>
                                  <a:pt x="3669" y="1979"/>
                                </a:lnTo>
                                <a:lnTo>
                                  <a:pt x="1245" y="1979"/>
                                </a:lnTo>
                                <a:lnTo>
                                  <a:pt x="1344" y="1273"/>
                                </a:lnTo>
                                <a:lnTo>
                                  <a:pt x="3738" y="1273"/>
                                </a:lnTo>
                                <a:lnTo>
                                  <a:pt x="3465" y="665"/>
                                </a:lnTo>
                                <a:lnTo>
                                  <a:pt x="2793" y="0"/>
                                </a:lnTo>
                                <a:close/>
                              </a:path>
                              <a:path w="3810" h="3810">
                                <a:moveTo>
                                  <a:pt x="3669" y="1273"/>
                                </a:moveTo>
                                <a:lnTo>
                                  <a:pt x="2423" y="1273"/>
                                </a:lnTo>
                                <a:lnTo>
                                  <a:pt x="2423" y="1979"/>
                                </a:lnTo>
                                <a:lnTo>
                                  <a:pt x="3669" y="1979"/>
                                </a:lnTo>
                                <a:lnTo>
                                  <a:pt x="3669" y="1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571480" y="70027"/>
                            <a:ext cx="1428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46990">
                                <a:moveTo>
                                  <a:pt x="55867" y="20345"/>
                                </a:moveTo>
                                <a:lnTo>
                                  <a:pt x="55651" y="19862"/>
                                </a:lnTo>
                                <a:lnTo>
                                  <a:pt x="54965" y="19177"/>
                                </a:lnTo>
                                <a:lnTo>
                                  <a:pt x="52971" y="19177"/>
                                </a:lnTo>
                                <a:lnTo>
                                  <a:pt x="52285" y="19862"/>
                                </a:lnTo>
                                <a:lnTo>
                                  <a:pt x="52070" y="20345"/>
                                </a:lnTo>
                                <a:lnTo>
                                  <a:pt x="52070" y="31051"/>
                                </a:lnTo>
                                <a:lnTo>
                                  <a:pt x="52285" y="31521"/>
                                </a:lnTo>
                                <a:lnTo>
                                  <a:pt x="52971" y="32207"/>
                                </a:lnTo>
                                <a:lnTo>
                                  <a:pt x="54965" y="32207"/>
                                </a:lnTo>
                                <a:lnTo>
                                  <a:pt x="55651" y="31521"/>
                                </a:lnTo>
                                <a:lnTo>
                                  <a:pt x="55867" y="31051"/>
                                </a:lnTo>
                                <a:lnTo>
                                  <a:pt x="55867" y="30911"/>
                                </a:lnTo>
                                <a:lnTo>
                                  <a:pt x="55867" y="20472"/>
                                </a:lnTo>
                                <a:lnTo>
                                  <a:pt x="55867" y="20345"/>
                                </a:lnTo>
                                <a:close/>
                              </a:path>
                              <a:path w="142875" h="46990">
                                <a:moveTo>
                                  <a:pt x="55867" y="15760"/>
                                </a:moveTo>
                                <a:lnTo>
                                  <a:pt x="55600" y="15151"/>
                                </a:lnTo>
                                <a:lnTo>
                                  <a:pt x="54927" y="14490"/>
                                </a:lnTo>
                                <a:lnTo>
                                  <a:pt x="53009" y="14490"/>
                                </a:lnTo>
                                <a:lnTo>
                                  <a:pt x="52349" y="15151"/>
                                </a:lnTo>
                                <a:lnTo>
                                  <a:pt x="52133" y="15760"/>
                                </a:lnTo>
                                <a:lnTo>
                                  <a:pt x="52171" y="16713"/>
                                </a:lnTo>
                                <a:lnTo>
                                  <a:pt x="52349" y="17081"/>
                                </a:lnTo>
                                <a:lnTo>
                                  <a:pt x="53009" y="17741"/>
                                </a:lnTo>
                                <a:lnTo>
                                  <a:pt x="54927" y="17741"/>
                                </a:lnTo>
                                <a:lnTo>
                                  <a:pt x="55600" y="17081"/>
                                </a:lnTo>
                                <a:lnTo>
                                  <a:pt x="55765" y="16713"/>
                                </a:lnTo>
                                <a:lnTo>
                                  <a:pt x="55803" y="16471"/>
                                </a:lnTo>
                                <a:lnTo>
                                  <a:pt x="55803" y="15760"/>
                                </a:lnTo>
                                <a:close/>
                              </a:path>
                              <a:path w="142875" h="46990">
                                <a:moveTo>
                                  <a:pt x="69786" y="18986"/>
                                </a:moveTo>
                                <a:lnTo>
                                  <a:pt x="68021" y="15036"/>
                                </a:lnTo>
                                <a:lnTo>
                                  <a:pt x="66725" y="13741"/>
                                </a:lnTo>
                                <a:lnTo>
                                  <a:pt x="66725" y="19837"/>
                                </a:lnTo>
                                <a:lnTo>
                                  <a:pt x="66725" y="26873"/>
                                </a:lnTo>
                                <a:lnTo>
                                  <a:pt x="65290" y="30073"/>
                                </a:lnTo>
                                <a:lnTo>
                                  <a:pt x="60680" y="34683"/>
                                </a:lnTo>
                                <a:lnTo>
                                  <a:pt x="57492" y="36118"/>
                                </a:lnTo>
                                <a:lnTo>
                                  <a:pt x="50444" y="36118"/>
                                </a:lnTo>
                                <a:lnTo>
                                  <a:pt x="47256" y="34683"/>
                                </a:lnTo>
                                <a:lnTo>
                                  <a:pt x="42633" y="30073"/>
                                </a:lnTo>
                                <a:lnTo>
                                  <a:pt x="41211" y="26873"/>
                                </a:lnTo>
                                <a:lnTo>
                                  <a:pt x="41211" y="19837"/>
                                </a:lnTo>
                                <a:lnTo>
                                  <a:pt x="42646" y="16649"/>
                                </a:lnTo>
                                <a:lnTo>
                                  <a:pt x="47256" y="12026"/>
                                </a:lnTo>
                                <a:lnTo>
                                  <a:pt x="50444" y="10604"/>
                                </a:lnTo>
                                <a:lnTo>
                                  <a:pt x="57492" y="10604"/>
                                </a:lnTo>
                                <a:lnTo>
                                  <a:pt x="60680" y="12026"/>
                                </a:lnTo>
                                <a:lnTo>
                                  <a:pt x="65290" y="16649"/>
                                </a:lnTo>
                                <a:lnTo>
                                  <a:pt x="66725" y="19837"/>
                                </a:lnTo>
                                <a:lnTo>
                                  <a:pt x="66725" y="13741"/>
                                </a:lnTo>
                                <a:lnTo>
                                  <a:pt x="63588" y="10604"/>
                                </a:lnTo>
                                <a:lnTo>
                                  <a:pt x="62293" y="9309"/>
                                </a:lnTo>
                                <a:lnTo>
                                  <a:pt x="58331" y="7531"/>
                                </a:lnTo>
                                <a:lnTo>
                                  <a:pt x="49606" y="7531"/>
                                </a:lnTo>
                                <a:lnTo>
                                  <a:pt x="45643" y="9309"/>
                                </a:lnTo>
                                <a:lnTo>
                                  <a:pt x="39916" y="15036"/>
                                </a:lnTo>
                                <a:lnTo>
                                  <a:pt x="38150" y="18986"/>
                                </a:lnTo>
                                <a:lnTo>
                                  <a:pt x="38150" y="27724"/>
                                </a:lnTo>
                                <a:lnTo>
                                  <a:pt x="39916" y="31673"/>
                                </a:lnTo>
                                <a:lnTo>
                                  <a:pt x="45643" y="37401"/>
                                </a:lnTo>
                                <a:lnTo>
                                  <a:pt x="49606" y="39179"/>
                                </a:lnTo>
                                <a:lnTo>
                                  <a:pt x="58331" y="39179"/>
                                </a:lnTo>
                                <a:lnTo>
                                  <a:pt x="62293" y="37401"/>
                                </a:lnTo>
                                <a:lnTo>
                                  <a:pt x="63588" y="36118"/>
                                </a:lnTo>
                                <a:lnTo>
                                  <a:pt x="68021" y="31673"/>
                                </a:lnTo>
                                <a:lnTo>
                                  <a:pt x="69786" y="27724"/>
                                </a:lnTo>
                                <a:lnTo>
                                  <a:pt x="69786" y="18986"/>
                                </a:lnTo>
                                <a:close/>
                              </a:path>
                              <a:path w="142875" h="46990">
                                <a:moveTo>
                                  <a:pt x="118795" y="12814"/>
                                </a:moveTo>
                                <a:lnTo>
                                  <a:pt x="118059" y="12077"/>
                                </a:lnTo>
                                <a:lnTo>
                                  <a:pt x="115544" y="12077"/>
                                </a:lnTo>
                                <a:lnTo>
                                  <a:pt x="115544" y="15328"/>
                                </a:lnTo>
                                <a:lnTo>
                                  <a:pt x="115544" y="30822"/>
                                </a:lnTo>
                                <a:lnTo>
                                  <a:pt x="110070" y="30822"/>
                                </a:lnTo>
                                <a:lnTo>
                                  <a:pt x="110070" y="15328"/>
                                </a:lnTo>
                                <a:lnTo>
                                  <a:pt x="115544" y="15328"/>
                                </a:lnTo>
                                <a:lnTo>
                                  <a:pt x="115544" y="12077"/>
                                </a:lnTo>
                                <a:lnTo>
                                  <a:pt x="107861" y="12077"/>
                                </a:lnTo>
                                <a:lnTo>
                                  <a:pt x="107861" y="4787"/>
                                </a:lnTo>
                                <a:lnTo>
                                  <a:pt x="107556" y="4089"/>
                                </a:lnTo>
                                <a:lnTo>
                                  <a:pt x="107480" y="3937"/>
                                </a:lnTo>
                                <a:lnTo>
                                  <a:pt x="107416" y="3784"/>
                                </a:lnTo>
                                <a:lnTo>
                                  <a:pt x="107162" y="3225"/>
                                </a:lnTo>
                                <a:lnTo>
                                  <a:pt x="105816" y="1892"/>
                                </a:lnTo>
                                <a:lnTo>
                                  <a:pt x="104597" y="723"/>
                                </a:lnTo>
                                <a:lnTo>
                                  <a:pt x="104140" y="533"/>
                                </a:lnTo>
                                <a:lnTo>
                                  <a:pt x="104140" y="5981"/>
                                </a:lnTo>
                                <a:lnTo>
                                  <a:pt x="104140" y="40728"/>
                                </a:lnTo>
                                <a:lnTo>
                                  <a:pt x="103797" y="41490"/>
                                </a:lnTo>
                                <a:lnTo>
                                  <a:pt x="102717" y="42583"/>
                                </a:lnTo>
                                <a:lnTo>
                                  <a:pt x="101854" y="42964"/>
                                </a:lnTo>
                                <a:lnTo>
                                  <a:pt x="4889" y="42964"/>
                                </a:lnTo>
                                <a:lnTo>
                                  <a:pt x="4445" y="42773"/>
                                </a:lnTo>
                                <a:lnTo>
                                  <a:pt x="3949" y="42265"/>
                                </a:lnTo>
                                <a:lnTo>
                                  <a:pt x="3797" y="41922"/>
                                </a:lnTo>
                                <a:lnTo>
                                  <a:pt x="3797" y="4787"/>
                                </a:lnTo>
                                <a:lnTo>
                                  <a:pt x="3949" y="4445"/>
                                </a:lnTo>
                                <a:lnTo>
                                  <a:pt x="4445" y="3937"/>
                                </a:lnTo>
                                <a:lnTo>
                                  <a:pt x="4800" y="3784"/>
                                </a:lnTo>
                                <a:lnTo>
                                  <a:pt x="101904" y="3784"/>
                                </a:lnTo>
                                <a:lnTo>
                                  <a:pt x="102641" y="4089"/>
                                </a:lnTo>
                                <a:lnTo>
                                  <a:pt x="103797" y="5219"/>
                                </a:lnTo>
                                <a:lnTo>
                                  <a:pt x="104140" y="5981"/>
                                </a:lnTo>
                                <a:lnTo>
                                  <a:pt x="104140" y="533"/>
                                </a:lnTo>
                                <a:lnTo>
                                  <a:pt x="102933" y="0"/>
                                </a:lnTo>
                                <a:lnTo>
                                  <a:pt x="3759" y="0"/>
                                </a:lnTo>
                                <a:lnTo>
                                  <a:pt x="2463" y="584"/>
                                </a:lnTo>
                                <a:lnTo>
                                  <a:pt x="584" y="2451"/>
                                </a:lnTo>
                                <a:lnTo>
                                  <a:pt x="0" y="3784"/>
                                </a:lnTo>
                                <a:lnTo>
                                  <a:pt x="0" y="42964"/>
                                </a:lnTo>
                                <a:lnTo>
                                  <a:pt x="584" y="44259"/>
                                </a:lnTo>
                                <a:lnTo>
                                  <a:pt x="2463" y="46126"/>
                                </a:lnTo>
                                <a:lnTo>
                                  <a:pt x="3759" y="46723"/>
                                </a:lnTo>
                                <a:lnTo>
                                  <a:pt x="102984" y="46723"/>
                                </a:lnTo>
                                <a:lnTo>
                                  <a:pt x="104686" y="45948"/>
                                </a:lnTo>
                                <a:lnTo>
                                  <a:pt x="107162" y="43484"/>
                                </a:lnTo>
                                <a:lnTo>
                                  <a:pt x="107391" y="42964"/>
                                </a:lnTo>
                                <a:lnTo>
                                  <a:pt x="107861" y="41922"/>
                                </a:lnTo>
                                <a:lnTo>
                                  <a:pt x="107861" y="34074"/>
                                </a:lnTo>
                                <a:lnTo>
                                  <a:pt x="118059" y="34074"/>
                                </a:lnTo>
                                <a:lnTo>
                                  <a:pt x="118795" y="33337"/>
                                </a:lnTo>
                                <a:lnTo>
                                  <a:pt x="118795" y="30822"/>
                                </a:lnTo>
                                <a:lnTo>
                                  <a:pt x="118795" y="15328"/>
                                </a:lnTo>
                                <a:lnTo>
                                  <a:pt x="118795" y="12814"/>
                                </a:lnTo>
                                <a:close/>
                              </a:path>
                              <a:path w="142875" h="46990">
                                <a:moveTo>
                                  <a:pt x="129527" y="12814"/>
                                </a:moveTo>
                                <a:lnTo>
                                  <a:pt x="128803" y="12077"/>
                                </a:lnTo>
                                <a:lnTo>
                                  <a:pt x="126276" y="12077"/>
                                </a:lnTo>
                                <a:lnTo>
                                  <a:pt x="126276" y="15328"/>
                                </a:lnTo>
                                <a:lnTo>
                                  <a:pt x="126276" y="30822"/>
                                </a:lnTo>
                                <a:lnTo>
                                  <a:pt x="122580" y="30822"/>
                                </a:lnTo>
                                <a:lnTo>
                                  <a:pt x="122580" y="15328"/>
                                </a:lnTo>
                                <a:lnTo>
                                  <a:pt x="126276" y="15328"/>
                                </a:lnTo>
                                <a:lnTo>
                                  <a:pt x="126276" y="12077"/>
                                </a:lnTo>
                                <a:lnTo>
                                  <a:pt x="120053" y="12077"/>
                                </a:lnTo>
                                <a:lnTo>
                                  <a:pt x="119329" y="12814"/>
                                </a:lnTo>
                                <a:lnTo>
                                  <a:pt x="119329" y="33337"/>
                                </a:lnTo>
                                <a:lnTo>
                                  <a:pt x="120053" y="34074"/>
                                </a:lnTo>
                                <a:lnTo>
                                  <a:pt x="128803" y="34074"/>
                                </a:lnTo>
                                <a:lnTo>
                                  <a:pt x="129527" y="33337"/>
                                </a:lnTo>
                                <a:lnTo>
                                  <a:pt x="129527" y="30822"/>
                                </a:lnTo>
                                <a:lnTo>
                                  <a:pt x="129527" y="15328"/>
                                </a:lnTo>
                                <a:lnTo>
                                  <a:pt x="129527" y="12814"/>
                                </a:lnTo>
                                <a:close/>
                              </a:path>
                              <a:path w="142875" h="46990">
                                <a:moveTo>
                                  <a:pt x="142684" y="15481"/>
                                </a:moveTo>
                                <a:lnTo>
                                  <a:pt x="142138" y="14262"/>
                                </a:lnTo>
                                <a:lnTo>
                                  <a:pt x="140474" y="12598"/>
                                </a:lnTo>
                                <a:lnTo>
                                  <a:pt x="139407" y="12128"/>
                                </a:lnTo>
                                <a:lnTo>
                                  <a:pt x="139407" y="16306"/>
                                </a:lnTo>
                                <a:lnTo>
                                  <a:pt x="139407" y="29832"/>
                                </a:lnTo>
                                <a:lnTo>
                                  <a:pt x="139255" y="30175"/>
                                </a:lnTo>
                                <a:lnTo>
                                  <a:pt x="138607" y="30822"/>
                                </a:lnTo>
                                <a:lnTo>
                                  <a:pt x="133311" y="30822"/>
                                </a:lnTo>
                                <a:lnTo>
                                  <a:pt x="133311" y="15481"/>
                                </a:lnTo>
                                <a:lnTo>
                                  <a:pt x="138760" y="15481"/>
                                </a:lnTo>
                                <a:lnTo>
                                  <a:pt x="139255" y="15976"/>
                                </a:lnTo>
                                <a:lnTo>
                                  <a:pt x="139407" y="16306"/>
                                </a:lnTo>
                                <a:lnTo>
                                  <a:pt x="139407" y="12128"/>
                                </a:lnTo>
                                <a:lnTo>
                                  <a:pt x="130797" y="12077"/>
                                </a:lnTo>
                                <a:lnTo>
                                  <a:pt x="130060" y="12814"/>
                                </a:lnTo>
                                <a:lnTo>
                                  <a:pt x="130060" y="33337"/>
                                </a:lnTo>
                                <a:lnTo>
                                  <a:pt x="130797" y="34074"/>
                                </a:lnTo>
                                <a:lnTo>
                                  <a:pt x="139319" y="34074"/>
                                </a:lnTo>
                                <a:lnTo>
                                  <a:pt x="140474" y="33553"/>
                                </a:lnTo>
                                <a:lnTo>
                                  <a:pt x="142138" y="31877"/>
                                </a:lnTo>
                                <a:lnTo>
                                  <a:pt x="142608" y="30822"/>
                                </a:lnTo>
                                <a:lnTo>
                                  <a:pt x="142659" y="1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985397pt;margin-top:13.161345pt;width:184.5pt;height:104.75pt;mso-position-horizontal-relative:page;mso-position-vertical-relative:paragraph;z-index:-15681536;mso-wrap-distance-left:0;mso-wrap-distance-right:0" id="docshapegroup698" coordorigin="2120,263" coordsize="3690,2095">
                <v:shape style="position:absolute;left:2123;top:468;width:3682;height:72" id="docshape699" coordorigin="2124,468" coordsize="3682,72" path="m5805,502l2124,502,2124,511,2124,515,2124,519,2124,523,2124,527,2124,531,2124,540,5805,540,5805,531,5805,527,5805,523,5805,519,5805,515,5805,510,5805,502xm5805,468l2124,469,2124,477,2124,481,2124,485,2124,487,5805,487,5805,485,5805,481,5805,477,5805,468xe" filled="true" fillcolor="#fbfcff" stroked="false">
                  <v:path arrowok="t"/>
                  <v:fill type="solid"/>
                </v:shape>
                <v:shape style="position:absolute;left:2123;top:535;width:3682;height:22" id="docshape700" coordorigin="2124,535" coordsize="3682,22" path="m5805,535l2124,536,2124,544,2124,548,2124,557,5805,556,5805,548,5805,544,5805,535xe" filled="true" fillcolor="#fafcff" stroked="false">
                  <v:path arrowok="t"/>
                  <v:fill type="solid"/>
                </v:shape>
                <v:shape style="position:absolute;left:2123;top:567;width:3682;height:32" id="docshape701" coordorigin="2124,567" coordsize="3682,32" path="m5805,567l2124,567,2124,569,2124,573,2124,598,5805,598,5805,569,5805,567xe" filled="true" fillcolor="#fafbff" stroked="false">
                  <v:path arrowok="t"/>
                  <v:fill type="solid"/>
                </v:shape>
                <v:shape style="position:absolute;left:2123;top:594;width:3682;height:30" id="docshape702" coordorigin="2124,594" coordsize="3682,30" path="m5805,607l5805,602,5805,594,2124,594,2124,624,5805,623,5805,615,5805,611,5805,607xe" filled="true" fillcolor="#f9fbff" stroked="false">
                  <v:path arrowok="t"/>
                  <v:fill type="solid"/>
                </v:shape>
                <v:shape style="position:absolute;left:2123;top:619;width:3682;height:47" id="docshape703" coordorigin="2124,619" coordsize="3682,47" path="m5805,619l2124,619,2124,628,2124,632,2124,665,5805,665,5805,628,5805,619xe" filled="true" fillcolor="#f9faff" stroked="false">
                  <v:path arrowok="t"/>
                  <v:fill type="solid"/>
                </v:shape>
                <v:shape style="position:absolute;left:2123;top:661;width:3682;height:47" id="docshape704" coordorigin="2124,661" coordsize="3682,47" path="m5805,661l2124,661,2124,670,2124,674,2124,707,5805,707,5805,670,5805,661xe" filled="true" fillcolor="#f8faff" stroked="false">
                  <v:path arrowok="t"/>
                  <v:fill type="solid"/>
                </v:shape>
                <v:shape style="position:absolute;left:2123;top:703;width:3682;height:30" id="docshape705" coordorigin="2124,703" coordsize="3682,30" path="m5805,703l2124,703,2124,712,2124,716,2124,720,2124,724,2124,733,5805,732,5805,724,5805,720,5805,716,5805,711,5805,703xe" filled="true" fillcolor="#f8f9ff" stroked="false">
                  <v:path arrowok="t"/>
                  <v:fill type="solid"/>
                </v:shape>
                <v:shape style="position:absolute;left:2123;top:728;width:3682;height:63" id="docshape706" coordorigin="2124,728" coordsize="3682,63" path="m5805,728l2124,728,2124,737,2124,741,2124,791,5805,791,5805,737,5805,728xe" filled="true" fillcolor="#f7f9ff" stroked="false">
                  <v:path arrowok="t"/>
                  <v:fill type="solid"/>
                </v:shape>
                <v:shape style="position:absolute;left:2123;top:786;width:3682;height:47" id="docshape707" coordorigin="2124,787" coordsize="3682,47" path="m5805,787l2124,787,2124,795,2124,800,2124,833,5805,833,5805,795,5805,787xe" filled="true" fillcolor="#f6f8ff" stroked="false">
                  <v:path arrowok="t"/>
                  <v:fill type="solid"/>
                </v:shape>
                <v:shape style="position:absolute;left:2123;top:828;width:3682;height:30" id="docshape708" coordorigin="2124,829" coordsize="3682,30" path="m5805,829l2124,829,2124,837,2124,841,2124,846,2124,850,2124,858,5805,858,5805,850,5805,845,5805,841,5805,837,5805,829xe" filled="true" fillcolor="#f5f8ff" stroked="false">
                  <v:path arrowok="t"/>
                  <v:fill type="solid"/>
                </v:shape>
                <v:shape style="position:absolute;left:2123;top:853;width:3682;height:47" id="docshape709" coordorigin="2124,854" coordsize="3682,47" path="m5805,854l2124,854,2124,862,2124,867,2124,900,5805,900,5805,862,5805,854xe" filled="true" fillcolor="#f5f7ff" stroked="false">
                  <v:path arrowok="t"/>
                  <v:fill type="solid"/>
                </v:shape>
                <v:shape style="position:absolute;left:2123;top:895;width:3682;height:30" id="docshape710" coordorigin="2124,896" coordsize="3682,30" path="m5805,896l2124,896,2124,904,2124,908,2124,913,2124,917,2124,925,5805,925,5805,917,5805,912,5805,908,5805,904,5805,896xe" filled="true" fillcolor="#f4f7ff" stroked="false">
                  <v:path arrowok="t"/>
                  <v:fill type="solid"/>
                </v:shape>
                <v:shape style="position:absolute;left:2123;top:920;width:3682;height:22" id="docshape711" coordorigin="2124,921" coordsize="3682,22" path="m5805,921l2124,921,2124,929,2124,934,2124,942,5805,942,5805,933,5805,929,5805,921xe" filled="true" fillcolor="#f4f6ff" stroked="false">
                  <v:path arrowok="t"/>
                  <v:fill type="solid"/>
                </v:shape>
                <v:shape style="position:absolute;left:2123;top:937;width:3682;height:47" id="docshape712" coordorigin="2124,938" coordsize="3682,47" path="m5805,938l2124,938,2124,946,2124,959,2124,963,2124,967,2124,971,2124,975,2124,984,5805,984,5805,946,5805,938xe" filled="true" fillcolor="#f3f6ff" stroked="false">
                  <v:path arrowok="t"/>
                  <v:fill type="solid"/>
                </v:shape>
                <v:shape style="position:absolute;left:2123;top:979;width:3682;height:30" id="docshape713" coordorigin="2124,979" coordsize="3682,30" path="m5805,1009l5805,1000,5805,996,5805,992,5805,988,5805,979,2124,980,2124,1009,5805,1009xe" filled="true" fillcolor="#f2f5ff" stroked="false">
                  <v:path arrowok="t"/>
                  <v:fill type="solid"/>
                </v:shape>
                <v:shape style="position:absolute;left:2123;top:1004;width:3682;height:22" id="docshape714" coordorigin="2124,1005" coordsize="3682,22" path="m5805,1013l5805,1005,2124,1005,2124,1013,2124,1017,2124,1026,5805,1026,5805,1017,5805,1013xe" filled="true" fillcolor="#f1f5ff" stroked="false">
                  <v:path arrowok="t"/>
                  <v:fill type="solid"/>
                </v:shape>
                <v:shape style="position:absolute;left:2123;top:1021;width:3682;height:30" id="docshape715" coordorigin="2124,1021" coordsize="3682,30" path="m5805,1021l2124,1022,2124,1030,2124,1034,2124,1038,2124,1042,2124,1051,5805,1051,5805,1042,5805,1038,5805,1034,5805,1030,5805,1021xe" filled="true" fillcolor="#f1f4ff" stroked="false">
                  <v:path arrowok="t"/>
                  <v:fill type="solid"/>
                </v:shape>
                <v:shape style="position:absolute;left:2123;top:1046;width:3682;height:22" id="docshape716" coordorigin="2124,1046" coordsize="3682,22" path="m5805,1046l2124,1047,2124,1055,2124,1059,2124,1068,5805,1067,5805,1059,5805,1055,5805,1046xe" filled="true" fillcolor="#f0f4ff" stroked="false">
                  <v:path arrowok="t"/>
                  <v:fill type="solid"/>
                </v:shape>
                <v:shape style="position:absolute;left:2123;top:1063;width:3682;height:30" id="docshape717" coordorigin="2124,1063" coordsize="3682,30" path="m5805,1063l2124,1063,2124,1072,2124,1076,2124,1080,2124,1084,2124,1093,5805,1093,5805,1084,5805,1080,5805,1076,5805,1072,5805,1063xe" filled="true" fillcolor="#f0f3ff" stroked="false">
                  <v:path arrowok="t"/>
                  <v:fill type="solid"/>
                </v:shape>
                <v:shape style="position:absolute;left:2123;top:1088;width:3682;height:47" id="docshape718" coordorigin="2124,1088" coordsize="3682,47" path="m5805,1088l2124,1089,2124,1097,2124,1101,2124,1135,5805,1134,5805,1097,5805,1088xe" filled="true" fillcolor="#eff3ff" stroked="false">
                  <v:path arrowok="t"/>
                  <v:fill type="solid"/>
                </v:shape>
                <v:shape style="position:absolute;left:2123;top:1130;width:3682;height:30" id="docshape719" coordorigin="2124,1130" coordsize="3682,30" path="m5805,1130l2124,1130,2124,1139,2124,1143,2124,1147,2124,1151,2124,1160,5805,1160,5805,1151,5805,1147,5805,1143,5805,1139,5805,1130xe" filled="true" fillcolor="#eef2ff" stroked="false">
                  <v:path arrowok="t"/>
                  <v:fill type="solid"/>
                </v:shape>
                <v:shape style="position:absolute;left:2123;top:1155;width:3682;height:22" id="docshape720" coordorigin="2124,1155" coordsize="3682,22" path="m5805,1155l2124,1156,2124,1164,2124,1168,2124,1176,5805,1176,5805,1168,5805,1164,5805,1155xe" filled="true" fillcolor="#edf2ff" stroked="false">
                  <v:path arrowok="t"/>
                  <v:fill type="solid"/>
                </v:shape>
                <v:shape style="position:absolute;left:2123;top:1172;width:3682;height:30" id="docshape721" coordorigin="2124,1172" coordsize="3682,30" path="m5805,1172l2124,1172,2124,1181,2124,1185,2124,1189,2124,1193,2124,1202,5805,1201,5805,1193,5805,1189,5805,1185,5805,1181,5805,1172xe" filled="true" fillcolor="#edf1ff" stroked="false">
                  <v:path arrowok="t"/>
                  <v:fill type="solid"/>
                </v:shape>
                <v:shape style="position:absolute;left:2123;top:1197;width:3682;height:22" id="docshape722" coordorigin="2124,1197" coordsize="3682,22" path="m5805,1197l2124,1197,2124,1206,2124,1210,2124,1218,5805,1218,5805,1210,5805,1206,5805,1197xe" filled="true" fillcolor="#ecf1ff" stroked="false">
                  <v:path arrowok="t"/>
                  <v:fill type="solid"/>
                </v:shape>
                <v:shape style="position:absolute;left:2123;top:1214;width:3682;height:30" id="docshape723" coordorigin="2124,1214" coordsize="3682,30" path="m5805,1214l2124,1214,2124,1223,2124,1227,2124,1231,2124,1235,2124,1244,5805,1243,5805,1235,5805,1231,5805,1227,5805,1222,5805,1214xe" filled="true" fillcolor="#ecf0ff" stroked="false">
                  <v:path arrowok="t"/>
                  <v:fill type="solid"/>
                </v:shape>
                <v:shape style="position:absolute;left:2123;top:1239;width:3682;height:22" id="docshape724" coordorigin="2124,1239" coordsize="3682,22" path="m5805,1239l2124,1239,2124,1248,2124,1252,2124,1260,5805,1260,5805,1252,5805,1248,5805,1239xe" filled="true" fillcolor="#ebf0ff" stroked="false">
                  <v:path arrowok="t"/>
                  <v:fill type="solid"/>
                </v:shape>
                <v:shape style="position:absolute;left:2123;top:1255;width:3682;height:30" id="docshape725" coordorigin="2124,1256" coordsize="3682,30" path="m5805,1256l2124,1256,2124,1264,2124,1269,2124,1273,2124,1277,2124,1285,5805,1285,5805,1277,5805,1273,5805,1268,5805,1264,5805,1256xe" filled="true" fillcolor="#ebefff" stroked="false">
                  <v:path arrowok="t"/>
                  <v:fill type="solid"/>
                </v:shape>
                <v:shape style="position:absolute;left:2123;top:1281;width:3682;height:22" id="docshape726" coordorigin="2124,1281" coordsize="3682,22" path="m5805,1281l2124,1281,2124,1290,2124,1294,2124,1302,5805,1302,5805,1294,5805,1289,5805,1281xe" filled="true" fillcolor="#eaefff" stroked="false">
                  <v:path arrowok="t"/>
                  <v:fill type="solid"/>
                </v:shape>
                <v:shape style="position:absolute;left:2123;top:1297;width:3682;height:30" id="docshape727" coordorigin="2124,1298" coordsize="3682,30" path="m5805,1298l2124,1298,2124,1306,2124,1311,2124,1315,2124,1319,2124,1327,5805,1327,5805,1319,5805,1315,5805,1310,5805,1306,5805,1298xe" filled="true" fillcolor="#e9efff" stroked="false">
                  <v:path arrowok="t"/>
                  <v:fill type="solid"/>
                </v:shape>
                <v:shape style="position:absolute;left:2123;top:1322;width:3682;height:30" id="docshape728" coordorigin="2124,1323" coordsize="3682,30" path="m5805,1323l2124,1323,2124,1331,2124,1336,2124,1340,2124,1344,2124,1352,5805,1352,5805,1344,5805,1340,5805,1335,5805,1331,5805,1323xe" filled="true" fillcolor="#e9eeff" stroked="false">
                  <v:path arrowok="t"/>
                  <v:fill type="solid"/>
                </v:shape>
                <v:shape style="position:absolute;left:2123;top:1348;width:3682;height:22" id="docshape729" coordorigin="2124,1348" coordsize="3682,22" path="m5805,1348l2124,1348,2124,1361,2124,1369,5805,1369,5805,1361,5805,1356,5805,1348xe" filled="true" fillcolor="#e8eeff" stroked="false">
                  <v:path arrowok="t"/>
                  <v:fill type="solid"/>
                </v:shape>
                <v:shape style="position:absolute;left:2123;top:1364;width:3682;height:30" id="docshape730" coordorigin="2124,1365" coordsize="3682,30" path="m5805,1365l2124,1365,2124,1373,2124,1378,2124,1382,2124,1386,2124,1394,5805,1394,5805,1386,5805,1382,5805,1377,5805,1373,5805,1365xe" filled="true" fillcolor="#e8edff" stroked="false">
                  <v:path arrowok="t"/>
                  <v:fill type="solid"/>
                </v:shape>
                <v:shape style="position:absolute;left:2123;top:1389;width:3682;height:22" id="docshape731" coordorigin="2124,1390" coordsize="3682,22" path="m5805,1390l2124,1390,2124,1398,2124,1403,2124,1411,5805,1411,5805,1403,5805,1398,5805,1390xe" filled="true" fillcolor="#e7edff" stroked="false">
                  <v:path arrowok="t"/>
                  <v:fill type="solid"/>
                </v:shape>
                <v:shape style="position:absolute;left:2123;top:1406;width:3682;height:47" id="docshape732" coordorigin="2124,1407" coordsize="3682,47" path="m5805,1407l2124,1407,2124,1415,2124,1419,2124,1453,5805,1453,5805,1415,5805,1407xe" filled="true" fillcolor="#e6ecff" stroked="false">
                  <v:path arrowok="t"/>
                  <v:fill type="solid"/>
                </v:shape>
                <v:shape style="position:absolute;left:2123;top:1448;width:3682;height:47" id="docshape733" coordorigin="2124,1449" coordsize="3682,47" path="m5805,1449l2124,1449,2124,1457,2124,1461,2124,1495,5805,1495,5805,1457,5805,1449xe" filled="true" fillcolor="#e5ebff" stroked="false">
                  <v:path arrowok="t"/>
                  <v:fill type="solid"/>
                </v:shape>
                <v:shape style="position:absolute;left:2123;top:1490;width:3682;height:30" id="docshape734" coordorigin="2124,1490" coordsize="3682,30" path="m5805,1490l2124,1491,2124,1499,2124,1503,2124,1507,2124,1512,2124,1520,5805,1520,5805,1511,5805,1507,5805,1503,5805,1499,5805,1490xe" filled="true" fillcolor="#e4ebff" stroked="false">
                  <v:path arrowok="t"/>
                  <v:fill type="solid"/>
                </v:shape>
                <v:shape style="position:absolute;left:2123;top:1515;width:3682;height:47" id="docshape735" coordorigin="2124,1516" coordsize="3682,47" path="m5806,1545l5805,1541,5805,1537,5805,1532,5805,1528,5805,1524,5805,1516,2124,1516,2124,1562,5806,1562,5806,1553,5806,1549,5805,1545xe" filled="true" fillcolor="#e3eaff" stroked="false">
                  <v:path arrowok="t"/>
                  <v:fill type="solid"/>
                </v:shape>
                <v:shape style="position:absolute;left:2123;top:1557;width:3682;height:47" id="docshape736" coordorigin="2124,1557" coordsize="3682,47" path="m5806,1557l2124,1558,2124,1566,2124,1570,2124,1604,5806,1604,5806,1566,5806,1557xe" filled="true" fillcolor="#e2e9ff" stroked="false">
                  <v:path arrowok="t"/>
                  <v:fill type="solid"/>
                </v:shape>
                <v:shape style="position:absolute;left:2123;top:1599;width:3682;height:30" id="docshape737" coordorigin="2124,1599" coordsize="3682,30" path="m5806,1599l2124,1600,2124,1608,2124,1612,2124,1616,2124,1620,2124,1629,5806,1629,5806,1620,5806,1616,5806,1612,5806,1608,5806,1599xe" filled="true" fillcolor="#e1e8ff" stroked="false">
                  <v:path arrowok="t"/>
                  <v:fill type="solid"/>
                </v:shape>
                <v:shape style="position:absolute;left:2123;top:1624;width:3682;height:22" id="docshape738" coordorigin="2124,1625" coordsize="3682,22" path="m5806,1625l2124,1625,2124,1633,2124,1637,2124,1646,5806,1645,5806,1637,5806,1633,5806,1625xe" filled="true" fillcolor="#e0e8ff" stroked="false">
                  <v:path arrowok="t"/>
                  <v:fill type="solid"/>
                </v:shape>
                <v:shape style="position:absolute;left:2123;top:1641;width:3682;height:30" id="docshape739" coordorigin="2124,1641" coordsize="3682,30" path="m5806,1641l2124,1641,2124,1650,2124,1654,2124,1658,2124,1662,2124,1671,5806,1671,5806,1662,5806,1658,5806,1654,5806,1650,5806,1641xe" filled="true" fillcolor="#e0e7ff" stroked="false">
                  <v:path arrowok="t"/>
                  <v:fill type="solid"/>
                </v:shape>
                <v:shape style="position:absolute;left:2123;top:1666;width:3682;height:22" id="docshape740" coordorigin="2124,1666" coordsize="3682,22" path="m5806,1666l2124,1667,2124,1675,2124,1679,2124,1688,5806,1687,5806,1679,5806,1675,5806,1666xe" filled="true" fillcolor="#dfe7ff" stroked="false">
                  <v:path arrowok="t"/>
                  <v:fill type="solid"/>
                </v:shape>
                <v:shape style="position:absolute;left:2123;top:1683;width:3682;height:30" id="docshape741" coordorigin="2124,1683" coordsize="3682,30" path="m5806,1683l2124,1683,2124,1692,2124,1696,2124,1700,2124,1704,2124,1713,5806,1712,5806,1704,5806,1700,5806,1696,5806,1692,5806,1683xe" filled="true" fillcolor="#dfe6ff" stroked="false">
                  <v:path arrowok="t"/>
                  <v:fill type="solid"/>
                </v:shape>
                <v:shape style="position:absolute;left:2123;top:1708;width:3682;height:22" id="docshape742" coordorigin="2124,1708" coordsize="3682,22" path="m5806,1708l2124,1708,2124,1717,2124,1721,2124,1729,5806,1729,5806,1721,5806,1717,5806,1708xe" filled="true" fillcolor="#dee6ff" stroked="false">
                  <v:path arrowok="t"/>
                  <v:fill type="solid"/>
                </v:shape>
                <v:shape style="position:absolute;left:2123;top:1725;width:3682;height:30" id="docshape743" coordorigin="2124,1725" coordsize="3682,30" path="m5806,1725l2124,1725,2124,1734,2124,1738,2124,1742,2124,1746,2124,1755,5806,1754,5806,1746,5806,1742,5806,1738,5806,1733,5806,1725xe" filled="true" fillcolor="#dde6ff" stroked="false">
                  <v:path arrowok="t"/>
                  <v:fill type="solid"/>
                </v:shape>
                <v:shape style="position:absolute;left:2123;top:1750;width:3682;height:30" id="docshape744" coordorigin="2124,1750" coordsize="3682,30" path="m5806,1750l2124,1750,2124,1759,2124,1763,2124,1767,2124,1771,2124,1780,5806,1779,5806,1771,5806,1767,5806,1763,5806,1759,5806,1750xe" filled="true" fillcolor="#dde5ff" stroked="false">
                  <v:path arrowok="t"/>
                  <v:fill type="solid"/>
                </v:shape>
                <v:shape style="position:absolute;left:2123;top:1775;width:3682;height:22" id="docshape745" coordorigin="2124,1775" coordsize="3682,22" path="m5806,1775l2124,1775,2124,1784,2124,1788,2124,1796,5806,1796,5806,1788,5806,1784,5806,1775xe" filled="true" fillcolor="#dce5ff" stroked="false">
                  <v:path arrowok="t"/>
                  <v:fill type="solid"/>
                </v:shape>
                <v:shape style="position:absolute;left:2123;top:1792;width:3682;height:47" id="docshape746" coordorigin="2124,1792" coordsize="3682,47" path="m5806,1792l2124,1792,2124,1801,2124,1805,2124,1838,5806,1838,5806,1800,5806,1792xe" filled="true" fillcolor="#dbe4ff" stroked="false">
                  <v:path arrowok="t"/>
                  <v:fill type="solid"/>
                </v:shape>
                <v:shape style="position:absolute;left:2123;top:1833;width:3682;height:47" id="docshape747" coordorigin="2124,1834" coordsize="3682,47" path="m5806,1834l2124,1834,2124,1842,2124,1847,2124,1880,5806,1880,5806,1842,5806,1834xe" filled="true" fillcolor="#dae3ff" stroked="false">
                  <v:path arrowok="t"/>
                  <v:fill type="solid"/>
                </v:shape>
                <v:shape style="position:absolute;left:2123;top:1875;width:3682;height:30" id="docshape748" coordorigin="2124,1876" coordsize="3682,30" path="m5806,1876l2124,1876,2124,1884,2124,1897,2124,1905,5806,1905,5806,1897,5806,1893,5806,1888,5806,1884,5806,1876xe" filled="true" fillcolor="#d9e2ff" stroked="false">
                  <v:path arrowok="t"/>
                  <v:fill type="solid"/>
                </v:shape>
                <v:shape style="position:absolute;left:2123;top:1900;width:3682;height:47" id="docshape749" coordorigin="2124,1901" coordsize="3682,47" path="m5806,1901l2124,1901,2124,1909,2124,1914,2124,1947,5806,1947,5806,1909,5806,1901xe" filled="true" fillcolor="#d8e2ff" stroked="false">
                  <v:path arrowok="t"/>
                  <v:fill type="solid"/>
                </v:shape>
                <v:shape style="position:absolute;left:2123;top:1942;width:3682;height:47" id="docshape750" coordorigin="2124,1943" coordsize="3682,47" path="m5806,1943l2124,1943,2124,1951,2124,1956,2124,1989,5806,1989,5806,1951,5806,1943xe" filled="true" fillcolor="#d7e1ff" stroked="false">
                  <v:path arrowok="t"/>
                  <v:fill type="solid"/>
                </v:shape>
                <v:shape style="position:absolute;left:2123;top:1984;width:3682;height:30" id="docshape751" coordorigin="2124,1985" coordsize="3682,30" path="m5806,1985l2124,1985,2124,1993,2124,1997,2124,2002,2124,2006,2124,2014,5806,2014,5806,2006,5806,2001,5806,1997,5806,1993,5806,1985xe" filled="true" fillcolor="#d6e0fe" stroked="false">
                  <v:path arrowok="t"/>
                  <v:fill type="solid"/>
                </v:shape>
                <v:shape style="position:absolute;left:2123;top:2009;width:3682;height:22" id="docshape752" coordorigin="2124,2010" coordsize="3682,22" path="m5806,2010l2124,2010,2124,2018,2124,2023,2124,2031,5806,2031,5806,2022,5806,2018,5806,2010xe" filled="true" fillcolor="#d5dffe" stroked="false">
                  <v:path arrowok="t"/>
                  <v:fill type="solid"/>
                </v:shape>
                <v:shape style="position:absolute;left:2123;top:2026;width:3682;height:30" id="docshape753" coordorigin="2124,2027" coordsize="3682,30" path="m5806,2027l2124,2027,2124,2035,2124,2039,2124,2044,2124,2048,2124,2056,5806,2056,5806,2048,5806,2043,5806,2039,5806,2035,5806,2027xe" filled="true" fillcolor="#d4defe" stroked="false">
                  <v:path arrowok="t"/>
                  <v:fill type="solid"/>
                </v:shape>
                <v:shape style="position:absolute;left:2123;top:2051;width:3682;height:22" id="docshape754" coordorigin="2124,2052" coordsize="3682,22" path="m5806,2052l2124,2052,2124,2060,2124,2064,2124,2073,5806,2073,5806,2064,5806,2060,5806,2052xe" filled="true" fillcolor="#d3defe" stroked="false">
                  <v:path arrowok="t"/>
                  <v:fill type="solid"/>
                </v:shape>
                <v:shape style="position:absolute;left:2123;top:2068;width:3682;height:30" id="docshape755" coordorigin="2124,2069" coordsize="3682,30" path="m5806,2081l5806,2077,5806,2069,2124,2069,2124,2098,5806,2098,5806,2089,5806,2085,5806,2081xe" filled="true" fillcolor="#d2ddfe" stroked="false">
                  <v:path arrowok="t"/>
                  <v:fill type="solid"/>
                </v:shape>
                <v:shape style="position:absolute;left:2123;top:2093;width:3682;height:22" id="docshape756" coordorigin="2124,2094" coordsize="3682,22" path="m5806,2094l2124,2094,2124,2102,2124,2106,2124,2115,5806,2115,5806,2106,5806,2102,5806,2094xe" filled="true" fillcolor="#d1dcfe" stroked="false">
                  <v:path arrowok="t"/>
                  <v:fill type="solid"/>
                </v:shape>
                <v:shape style="position:absolute;left:2123;top:2110;width:3682;height:30" id="docshape757" coordorigin="2124,2110" coordsize="3682,30" path="m5806,2110l2124,2111,2124,2119,2124,2123,2124,2127,2124,2131,2124,2140,5806,2140,5806,2131,5806,2127,5806,2123,5806,2119,5806,2110xe" filled="true" fillcolor="#d0dcfe" stroked="false">
                  <v:path arrowok="t"/>
                  <v:fill type="solid"/>
                </v:shape>
                <v:shape style="position:absolute;left:2123;top:2135;width:3682;height:22" id="docshape758" coordorigin="2124,2136" coordsize="3682,22" path="m5806,2136l2124,2136,2124,2144,2124,2148,2124,2157,5806,2156,5806,2148,5806,2144,5806,2136xe" filled="true" fillcolor="#cfdbfe" stroked="false">
                  <v:path arrowok="t"/>
                  <v:fill type="solid"/>
                </v:shape>
                <v:shape style="position:absolute;left:2123;top:2152;width:3682;height:30" id="docshape759" coordorigin="2124,2152" coordsize="3682,30" path="m5806,2152l2124,2152,2124,2161,2124,2165,2124,2169,2124,2173,2124,2182,5806,2182,5806,2173,5806,2169,5806,2165,5806,2161,5806,2152xe" filled="true" fillcolor="#cedafe" stroked="false">
                  <v:path arrowok="t"/>
                  <v:fill type="solid"/>
                </v:shape>
                <v:shape style="position:absolute;left:2123;top:2177;width:3682;height:30" id="docshape760" coordorigin="2124,2177" coordsize="3682,30" path="m5806,2177l2124,2178,2124,2186,2124,2190,2124,2194,2124,2199,2124,2207,5806,2207,5806,2198,5806,2194,5806,2190,5806,2186,5806,2177xe" filled="true" fillcolor="#cdd9fe" stroked="false">
                  <v:path arrowok="t"/>
                  <v:fill type="solid"/>
                </v:shape>
                <v:shape style="position:absolute;left:2123;top:2202;width:3682;height:22" id="docshape761" coordorigin="2124,2203" coordsize="3682,22" path="m5806,2203l2124,2203,2124,2211,2124,2215,2124,2224,5806,2223,5806,2215,5806,2211,5806,2203xe" filled="true" fillcolor="#ccd9fe" stroked="false">
                  <v:path arrowok="t"/>
                  <v:fill type="solid"/>
                </v:shape>
                <v:shape style="position:absolute;left:2123;top:2219;width:3682;height:30" id="docshape762" coordorigin="2124,2219" coordsize="3682,30" path="m5806,2219l2124,2219,2124,2228,2124,2232,2124,2236,2124,2240,2124,2249,5806,2249,5806,2240,5806,2236,5806,2232,5806,2228,5806,2219xe" filled="true" fillcolor="#cbd8fe" stroked="false">
                  <v:path arrowok="t"/>
                  <v:fill type="solid"/>
                </v:shape>
                <v:shape style="position:absolute;left:2123;top:2244;width:3682;height:22" id="docshape763" coordorigin="2124,2244" coordsize="3682,22" path="m5806,2244l2124,2245,2124,2253,2124,2257,2124,2266,5806,2265,5806,2257,5806,2253,5806,2244xe" filled="true" fillcolor="#cad7fe" stroked="false">
                  <v:path arrowok="t"/>
                  <v:fill type="solid"/>
                </v:shape>
                <v:shape style="position:absolute;left:2123;top:2261;width:3682;height:30" id="docshape764" coordorigin="2124,2261" coordsize="3682,30" path="m5806,2261l2124,2261,2124,2270,2124,2274,2124,2278,2124,2282,2124,2291,5806,2290,5806,2282,5806,2278,5806,2274,5806,2270,5806,2261xe" filled="true" fillcolor="#c9d6fe" stroked="false">
                  <v:path arrowok="t"/>
                  <v:fill type="solid"/>
                </v:shape>
                <v:shape style="position:absolute;left:2123;top:2286;width:3682;height:22" id="docshape765" coordorigin="2124,2286" coordsize="3682,22" path="m5806,2286l2124,2286,2124,2299,2124,2307,5806,2307,5806,2299,5806,2295,5806,2286xe" filled="true" fillcolor="#c8d6fe" stroked="false">
                  <v:path arrowok="t"/>
                  <v:fill type="solid"/>
                </v:shape>
                <v:shape style="position:absolute;left:2123;top:2303;width:3682;height:30" id="docshape766" coordorigin="2124,2303" coordsize="3682,30" path="m5806,2303l2124,2303,2124,2312,2124,2316,2124,2320,2124,2324,2124,2333,5806,2332,5806,2324,5806,2320,5806,2316,5806,2311,5806,2303xe" filled="true" fillcolor="#c7d5fe" stroked="false">
                  <v:path arrowok="t"/>
                  <v:fill type="solid"/>
                </v:shape>
                <v:shape style="position:absolute;left:2123;top:2328;width:3682;height:22" id="docshape767" coordorigin="2124,2328" coordsize="3682,22" path="m5806,2328l2124,2328,2124,2337,2124,2341,2124,2349,5806,2349,5806,2341,5806,2337,5806,2328xe" filled="true" fillcolor="#c6d4fe" stroked="false">
                  <v:path arrowok="t"/>
                  <v:fill type="solid"/>
                </v:shape>
                <v:shape style="position:absolute;left:2123;top:2344;width:3682;height:9" id="docshape768" coordorigin="2124,2345" coordsize="3682,9" path="m5806,2353l5806,2345,2124,2345,2124,2353,2124,2354,5806,2354,5806,2353xe" filled="true" fillcolor="#c5d3fe" stroked="false">
                  <v:path arrowok="t"/>
                  <v:fill type="solid"/>
                </v:shape>
                <v:rect style="position:absolute;left:2123;top:956;width:1035;height:954" id="docshape769" filled="true" fillcolor="#cccccc" stroked="false">
                  <v:fill opacity="44957f" type="solid"/>
                </v:rect>
                <v:rect style="position:absolute;left:2123;top:1768;width:1014;height:586" id="docshape770" filled="true" fillcolor="#cccccc" stroked="false">
                  <v:fill opacity="42401f" type="solid"/>
                </v:rect>
                <v:rect style="position:absolute;left:3027;top:988;width:2779;height:890" id="docshape771" filled="true" fillcolor="#cccccc" stroked="false">
                  <v:fill opacity="38535f" type="solid"/>
                </v:rect>
                <v:rect style="position:absolute;left:3014;top:1764;width:2792;height:589" id="docshape772" filled="true" fillcolor="#cccccc" stroked="false">
                  <v:fill opacity="42401f" type="solid"/>
                </v:rect>
                <v:rect style="position:absolute;left:2123;top:567;width:3682;height:536" id="docshape773" filled="true" fillcolor="#999999" stroked="false">
                  <v:fill opacity="25690f" type="solid"/>
                </v:rect>
                <v:shape style="position:absolute;left:2123;top:486;width:3682;height:81" type="#_x0000_t75" id="docshape774" stroked="false">
                  <v:imagedata r:id="rId219" o:title=""/>
                </v:shape>
                <v:rect style="position:absolute;left:2123;top:267;width:3682;height:2087" id="docshape775" filled="false" stroked="true" strokeweight=".4252pt" strokecolor="#b3b3b3">
                  <v:stroke dashstyle="solid"/>
                </v:rect>
                <v:shape style="position:absolute;left:3246;top:2035;width:233;height:87" id="docshape776" coordorigin="3246,2036" coordsize="233,87" path="m3301,2091l3299,2078,3298,2076,3298,2096,3295,2106,3294,2107,3296,2086,3298,2096,3298,2076,3297,2069,3289,2055,3288,2053,3288,2113,3285,2115,3280,2117,3288,2113,3288,2053,3280,2043,3278,2039,3277,2038,3275,2037,3274,2036,3270,2040,3270,2117,3266,2116,3266,2115,3264,2114,3270,2117,3270,2040,3268,2042,3262,2051,3256,2063,3256,2108,3256,2108,3251,2098,3253,2090,3256,2108,3256,2063,3254,2067,3251,2075,3246,2099,3251,2110,3264,2120,3270,2122,3281,2122,3287,2120,3290,2117,3292,2116,3297,2110,3300,2101,3301,2091xm3360,2091l3358,2078,3358,2076,3358,2096,3354,2107,3353,2107,3355,2087,3358,2096,3358,2076,3356,2069,3348,2055,3347,2053,3347,2113,3344,2115,3339,2117,3347,2113,3347,2053,3339,2043,3337,2040,3336,2038,3334,2037,3333,2036,3329,2040,3329,2117,3325,2116,3325,2115,3323,2114,3329,2117,3329,2040,3327,2042,3321,2051,3315,2063,3315,2108,3315,2108,3310,2098,3312,2090,3315,2108,3315,2063,3313,2067,3310,2075,3305,2099,3310,2111,3323,2120,3329,2122,3340,2122,3346,2120,3349,2117,3351,2116,3356,2110,3359,2101,3360,2091xm3419,2091l3417,2079,3417,2076,3417,2096,3413,2107,3403,2116,3398,2117,3389,2117,3384,2116,3384,2116,3374,2108,3369,2098,3374,2077,3377,2069,3384,2055,3389,2048,3392,2043,3403,2057,3410,2071,3417,2096,3417,2076,3415,2069,3407,2055,3398,2043,3396,2040,3395,2038,3393,2037,3392,2036,3386,2043,3381,2051,3372,2067,3369,2075,3364,2099,3369,2111,3382,2120,3388,2122,3399,2122,3405,2120,3408,2117,3410,2116,3415,2110,3418,2102,3419,2091xm3478,2091l3476,2079,3476,2076,3476,2096,3472,2107,3462,2116,3457,2117,3448,2117,3443,2116,3443,2116,3433,2108,3428,2098,3433,2077,3436,2069,3443,2055,3448,2048,3451,2043,3462,2057,3469,2071,3476,2096,3476,2076,3474,2069,3466,2055,3457,2043,3455,2040,3455,2038,3453,2037,3451,2036,3445,2043,3440,2051,3431,2067,3428,2076,3423,2099,3428,2111,3441,2121,3447,2122,3458,2122,3464,2120,3467,2117,3469,2116,3474,2110,3477,2102,3478,2091xe" filled="true" fillcolor="#ff9933" stroked="false">
                  <v:path arrowok="t"/>
                  <v:fill type="solid"/>
                </v:shape>
                <v:shape style="position:absolute;left:3813;top:1963;width:220;height:234" type="#_x0000_t75" id="docshape777" stroked="false">
                  <v:imagedata r:id="rId220" o:title=""/>
                </v:shape>
                <v:shape style="position:absolute;left:4381;top:1996;width:225;height:194" type="#_x0000_t75" id="docshape778" stroked="false">
                  <v:imagedata r:id="rId221" o:title=""/>
                </v:shape>
                <v:shape style="position:absolute;left:5017;top:1944;width:149;height:104" type="#_x0000_t75" id="docshape779" stroked="false">
                  <v:imagedata r:id="rId222" o:title=""/>
                </v:shape>
                <v:shape style="position:absolute;left:3640;top:1827;width:68;height:526" type="#_x0000_t75" id="docshape780" stroked="false">
                  <v:imagedata r:id="rId223" o:title=""/>
                </v:shape>
                <v:shape style="position:absolute;left:4203;top:1827;width:68;height:525" type="#_x0000_t75" id="docshape781" stroked="false">
                  <v:imagedata r:id="rId224" o:title=""/>
                </v:shape>
                <v:shape style="position:absolute;left:4766;top:1827;width:68;height:526" type="#_x0000_t75" id="docshape782" stroked="false">
                  <v:imagedata r:id="rId225" o:title=""/>
                </v:shape>
                <v:shape style="position:absolute;left:3557;top:1313;width:284;height:197" type="#_x0000_t75" id="docshape783" stroked="false">
                  <v:imagedata r:id="rId226" o:title=""/>
                </v:shape>
                <v:shape style="position:absolute;left:4832;top:1408;width:128;height:7" id="docshape784" coordorigin="4832,1409" coordsize="128,7" path="m4959,1409l4834,1409,4832,1410,4832,1413,4834,1415,4835,1415,4959,1415,4960,1413,4960,1410,4959,1409xe" filled="true" fillcolor="#999999" stroked="false">
                  <v:path arrowok="t"/>
                  <v:fill type="solid"/>
                </v:shape>
                <v:shape style="position:absolute;left:3878;top:1313;width:281;height:197" type="#_x0000_t75" id="docshape785" stroked="false">
                  <v:imagedata r:id="rId227" o:title=""/>
                </v:shape>
                <v:shape style="position:absolute;left:4192;top:1313;width:126;height:197" type="#_x0000_t75" id="docshape786" stroked="false">
                  <v:imagedata r:id="rId228" o:title=""/>
                </v:shape>
                <v:shape style="position:absolute;left:4352;top:1313;width:126;height:197" type="#_x0000_t75" id="docshape787" stroked="false">
                  <v:imagedata r:id="rId229" o:title=""/>
                </v:shape>
                <v:shape style="position:absolute;left:5284;top:1347;width:128;height:128" id="docshape788" coordorigin="5285,1348" coordsize="128,128" path="m5412,1410l5411,1409,5352,1409,5352,1349,5350,1348,5347,1348,5346,1349,5346,1409,5286,1409,5285,1410,5285,1413,5286,1415,5288,1415,5346,1415,5346,1474,5347,1475,5350,1475,5352,1474,5352,1472,5352,1415,5411,1415,5412,1413,5412,1410xe" filled="true" fillcolor="#999999" stroked="false">
                  <v:path arrowok="t"/>
                  <v:fill type="solid"/>
                </v:shape>
                <v:shape style="position:absolute;left:4940;top:2066;width:161;height:107" id="docshape789" coordorigin="4940,2067" coordsize="161,107" path="m4978,2087l4962,2087,4962,2172,4978,2172,4978,2087xm4978,2067l4971,2067,4969,2069,4966,2071,4961,2074,4958,2075,4953,2078,4951,2079,4946,2081,4943,2082,4940,2083,4940,2097,4944,2096,4948,2094,4955,2091,4959,2089,4962,2087,4978,2087,4978,2067xm5014,2154l5008,2154,5006,2155,5002,2159,5001,2161,5001,2167,5002,2169,5006,2173,5008,2174,5014,2174,5016,2173,5020,2169,5021,2167,5021,2161,5020,2159,5016,2155,5014,2154xm5014,2098l5008,2098,5006,2099,5002,2102,5001,2105,5001,2110,5002,2112,5006,2116,5008,2117,5014,2117,5016,2116,5020,2112,5021,2110,5021,2105,5020,2102,5016,2099,5014,2098xm5040,2154l5040,2170,5045,2173,5052,2174,5074,2174,5084,2171,5095,2161,5053,2161,5047,2158,5040,2154xm5097,2122l5067,2122,5073,2124,5081,2131,5084,2135,5084,2147,5081,2152,5073,2159,5067,2161,5095,2161,5097,2159,5097,2158,5101,2150,5101,2131,5098,2123,5098,2123,5097,2122xm5096,2069l5045,2069,5042,2122,5042,2123,5048,2123,5047,2123,5056,2122,5097,2122,5086,2112,5078,2109,5057,2109,5059,2083,5096,2083,5096,2069xe" filled="true" fillcolor="#ff0000" stroked="false">
                  <v:path arrowok="t"/>
                  <v:fill type="solid"/>
                </v:shape>
                <v:shape style="position:absolute;left:5303;top:1827;width:68;height:526" type="#_x0000_t75" id="docshape790" stroked="false">
                  <v:imagedata r:id="rId225" o:title=""/>
                </v:shape>
                <v:shape style="position:absolute;left:3218;top:1343;width:158;height:150" type="#_x0000_t75" id="docshape791" stroked="false">
                  <v:imagedata r:id="rId230" o:title=""/>
                </v:shape>
                <v:rect style="position:absolute;left:3096;top:565;width:435;height:473" id="docshape792" filled="true" fillcolor="#ff9933" stroked="false">
                  <v:fill type="solid"/>
                </v:rect>
                <v:shape style="position:absolute;left:2766;top:693;width:227;height:232" type="#_x0000_t75" id="docshape793" stroked="false">
                  <v:imagedata r:id="rId231" o:title=""/>
                </v:shape>
                <v:shape style="position:absolute;left:2326;top:692;width:238;height:232" type="#_x0000_t75" id="docshape794" stroked="false">
                  <v:imagedata r:id="rId232" o:title=""/>
                </v:shape>
                <v:shape style="position:absolute;left:5436;top:665;width:96;height:258" id="docshape795" coordorigin="5437,665" coordsize="96,258" path="m5451,898l5450,896,5445,895,5443,896,5437,919,5438,921,5444,922,5445,921,5446,919,5451,898xm5462,836l5461,834,5455,833,5453,834,5447,857,5449,859,5454,860,5456,859,5457,857,5462,836xm5473,773l5472,771,5466,769,5464,770,5458,793,5459,795,5465,797,5467,795,5467,794,5473,773xm5487,895l5486,894,5481,894,5479,895,5479,917,5481,918,5486,918,5487,917,5487,915,5487,895xm5488,844l5486,842,5481,842,5479,844,5479,865,5481,867,5486,867,5488,865,5488,864,5488,844xm5488,794l5486,793,5481,793,5479,794,5479,816,5481,817,5486,817,5488,816,5488,814,5488,794xm5508,794l5507,792,5502,771,5500,769,5494,771,5493,773,5499,796,5501,797,5507,796,5508,794xm5511,673l5510,672,5510,671,5507,667,5505,666,5505,677,5496,739,5495,740,5495,741,5494,743,5474,743,5473,741,5472,740,5464,677,5464,674,5465,673,5466,672,5467,672,5499,672,5503,672,5502,672,5503,672,5505,674,5505,674,5505,677,5505,666,5504,666,5502,666,5509,666,5474,665,5467,665,5464,666,5465,666,5463,667,5459,670,5458,672,5458,677,5466,739,5466,740,5466,741,5466,743,5467,745,5471,748,5471,748,5474,749,5495,749,5497,748,5500,745,5501,743,5501,743,5511,677,5511,673xm5520,857l5519,855,5514,834,5512,833,5506,834,5505,836,5511,860,5513,861,5518,859,5520,857xm5532,920l5532,918,5527,896,5525,895,5519,896,5518,898,5523,922,5525,923,5531,922,5532,920xe" filled="true" fillcolor="#ff9933" stroked="false">
                  <v:path arrowok="t"/>
                  <v:fill type="solid"/>
                </v:shape>
                <v:shape style="position:absolute;left:3662;top:698;width:175;height:225" type="#_x0000_t75" id="docshape796" stroked="false">
                  <v:imagedata r:id="rId233" o:title=""/>
                </v:shape>
                <v:shape style="position:absolute;left:3231;top:701;width:164;height:233" type="#_x0000_t75" id="docshape797" stroked="false">
                  <v:imagedata r:id="rId234" o:title=""/>
                </v:shape>
                <v:shape style="position:absolute;left:5026;top:678;width:49;height:260" id="docshape798" coordorigin="5026,678" coordsize="49,260" path="m5052,679l5051,678,5048,678,5047,679,5047,705,5047,706,5048,707,5051,707,5052,706,5052,679xm5071,798l5071,797,5071,797,5071,795,5068,732,5068,731,5066,724,5066,724,5066,723,5065,721,5065,796,5064,797,5036,797,5034,796,5034,795,5037,732,5038,724,5040,717,5040,716,5036,715,5061,715,5058,717,5060,724,5061,731,5062,732,5065,795,5065,796,5065,796,5065,721,5064,715,5063,713,5062,709,5036,709,5034,713,5032,723,5031,731,5031,732,5028,795,5028,799,5030,801,5034,803,5035,803,5036,803,5064,803,5066,803,5070,800,5071,798xm5074,932l5074,932,5071,813,5065,813,5068,928,5068,930,5068,931,5066,932,5034,932,5033,931,5032,930,5032,928,5034,813,5034,812,5035,812,5071,813,5071,812,5072,812,5071,810,5069,808,5068,807,5033,806,5032,806,5030,807,5029,810,5028,811,5026,928,5026,932,5027,934,5030,937,5032,938,5067,938,5069,937,5073,934,5074,932xe" filled="true" fillcolor="#ff9933" stroked="false">
                  <v:path arrowok="t"/>
                  <v:fill type="solid"/>
                </v:shape>
                <v:shape style="position:absolute;left:4108;top:675;width:144;height:263" type="#_x0000_t75" id="docshape799" stroked="false">
                  <v:imagedata r:id="rId235" o:title=""/>
                </v:shape>
                <v:shape style="position:absolute;left:4547;top:675;width:134;height:263" type="#_x0000_t75" id="docshape800" stroked="false">
                  <v:imagedata r:id="rId236" o:title=""/>
                </v:shape>
                <v:shape style="position:absolute;left:2330;top:1973;width:544;height:258" type="#_x0000_t75" id="docshape801" stroked="false">
                  <v:imagedata r:id="rId237" o:title=""/>
                </v:shape>
                <v:shape style="position:absolute;left:2232;top:1138;width:737;height:590" type="#_x0000_t75" id="docshape802" stroked="false">
                  <v:imagedata r:id="rId238" o:title=""/>
                </v:shape>
                <v:shape style="position:absolute;left:5482;top:2012;width:164;height:160" type="#_x0000_t75" id="docshape803" stroked="false">
                  <v:imagedata r:id="rId239" o:title=""/>
                </v:shape>
                <v:shape style="position:absolute;left:4925;top:361;width:464;height:98" id="docshape804" coordorigin="4926,362" coordsize="464,98" path="m4926,362l4926,459m5390,362l5390,459e" filled="false" stroked="true" strokeweight=".4997pt" strokecolor="#e6e6e6">
                  <v:path arrowok="t"/>
                  <v:stroke dashstyle="solid"/>
                </v:shape>
                <v:rect style="position:absolute;left:2272;top:562;width:3488;height:481" id="docshape805" filled="false" stroked="true" strokeweight=".5669pt" strokecolor="#f08300">
                  <v:stroke dashstyle="solid"/>
                </v:rect>
                <v:shape style="position:absolute;left:3457;top:867;width:223;height:268" type="#_x0000_t75" id="docshape806" stroked="false">
                  <v:imagedata r:id="rId240" o:title=""/>
                </v:shape>
                <v:rect style="position:absolute;left:2267;top:1055;width:816;height:698" id="docshape807" filled="false" stroked="true" strokeweight=".5669pt" strokecolor="#f08300">
                  <v:stroke dashstyle="solid"/>
                </v:rect>
                <v:shape style="position:absolute;left:3017;top:1550;width:223;height:268" type="#_x0000_t75" id="docshape808" stroked="false">
                  <v:imagedata r:id="rId241" o:title=""/>
                </v:shape>
                <v:shape style="position:absolute;left:4677;top:404;width:5;height:20" id="docshape809" coordorigin="4677,404" coordsize="5,20" path="m4681,404l4679,404,4678,404,4677,405,4677,423,4678,424,4681,424,4682,423,4682,405,4681,404xe" filled="true" fillcolor="#00a1e9" stroked="false">
                  <v:path arrowok="t"/>
                  <v:fill type="solid"/>
                </v:shape>
                <v:shape style="position:absolute;left:4676;top:403;width:6;height:21" id="docshape810" coordorigin="4676,404" coordsize="6,21" path="m4681,404l4678,404,4677,405,4676,406,4676,422,4677,423,4678,424,4681,424,4682,423,4682,422,4682,422,4678,422,4678,406,4682,406,4682,406,4682,405,4681,404xm4682,406l4680,406,4680,422,4682,422,4682,406xe" filled="true" fillcolor="#ff9933" stroked="false">
                  <v:path arrowok="t"/>
                  <v:fill type="solid"/>
                </v:shape>
                <v:shape style="position:absolute;left:4677;top:396;width:4;height:4" id="docshape811" coordorigin="4678,397" coordsize="4,4" path="m4681,397l4678,397,4678,398,4678,399,4678,400,4678,401,4681,401,4681,400,4681,398,4681,397xe" filled="true" fillcolor="#00a1e9" stroked="false">
                  <v:path arrowok="t"/>
                  <v:fill type="solid"/>
                </v:shape>
                <v:shape style="position:absolute;left:4676;top:396;width:6;height:6" id="docshape812" coordorigin="4677,396" coordsize="6,6" path="m4681,396l4678,396,4677,397,4677,398,4677,400,4677,400,4678,401,4681,401,4682,400,4682,400,4682,399,4679,399,4679,398,4682,398,4682,397,4681,396xm4682,398l4680,398,4680,399,4682,399,4682,398xe" filled="true" fillcolor="#ff9933" stroked="false">
                  <v:path arrowok="t"/>
                  <v:fill type="solid"/>
                </v:shape>
                <v:shape style="position:absolute;left:4594;top:373;width:225;height:74" id="docshape813" coordorigin="4594,374" coordsize="225,74" path="m4682,406l4682,405,4681,404,4678,404,4677,405,4676,406,4676,422,4677,423,4678,424,4681,424,4682,423,4682,422,4682,422,4682,406,4682,406xm4682,398l4682,397,4681,396,4678,396,4677,397,4677,398,4677,400,4677,400,4678,401,4681,401,4682,400,4682,400,4682,399,4682,398,4682,398xm4704,403l4702,397,4700,395,4700,405,4700,416,4697,421,4690,428,4685,430,4674,430,4669,428,4662,421,4659,416,4659,405,4662,400,4669,392,4674,390,4685,390,4690,392,4697,400,4700,405,4700,395,4695,390,4693,388,4686,385,4673,385,4666,388,4657,397,4655,403,4655,417,4657,423,4666,432,4673,435,4686,435,4693,432,4695,430,4702,423,4704,417,4704,403xm4782,394l4780,393,4776,393,4776,398,4776,422,4768,422,4768,398,4776,398,4776,393,4764,393,4764,381,4764,380,4764,380,4764,379,4763,379,4761,376,4759,375,4758,374,4758,383,4758,438,4758,439,4756,441,4755,441,4602,441,4601,441,4601,440,4600,440,4600,381,4601,381,4601,380,4602,379,4755,379,4756,380,4758,382,4758,383,4758,374,4757,374,4600,374,4598,374,4595,377,4594,379,4594,441,4595,443,4598,446,4600,447,4757,447,4759,446,4763,442,4764,441,4764,440,4764,427,4780,427,4782,426,4782,422,4782,398,4782,394xm4798,394l4797,393,4793,393,4793,398,4793,422,4788,422,4788,398,4793,398,4793,393,4784,393,4782,394,4782,426,4784,427,4797,427,4798,426,4798,422,4798,398,4798,394xm4819,398l4818,396,4816,393,4814,393,4814,399,4814,420,4814,421,4813,422,4804,422,4804,398,4813,398,4814,399,4814,399,4814,393,4814,393,4800,393,4799,394,4799,426,4800,427,4814,427,4816,426,4818,424,4819,422,4819,422,4819,398,4819,398xe" filled="true" fillcolor="#33cc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6840" w:h="11910" w:orient="landscape"/>
          <w:pgMar w:header="0" w:footer="687" w:top="1340" w:bottom="280" w:left="566" w:right="566"/>
        </w:sectPr>
      </w:pPr>
    </w:p>
    <w:p>
      <w:pPr>
        <w:pStyle w:val="BodyText"/>
        <w:spacing w:before="107"/>
        <w:rPr>
          <w:sz w:val="23"/>
        </w:rPr>
      </w:pPr>
    </w:p>
    <w:p>
      <w:pPr xmlns:w="http://schemas.openxmlformats.org/wordprocessingml/2006/main">
        <w:pStyle w:val="Heading5"/>
        <w:numPr>
          <w:ilvl w:val="1"/>
          <w:numId w:val="2"/>
        </w:numPr>
        <w:tabs>
          <w:tab w:pos="912" w:val="left" w:leader="none"/>
        </w:tabs>
        <w:spacing w:line="240" w:lineRule="auto" w:before="0" w:after="0"/>
        <w:ind w:left="912" w:right="0" w:hanging="504"/>
        <w:jc w:val="left"/>
        <w:rPr>
          <w:color w:val="707070"/>
        </w:rPr>
      </w:pPr>
      <w:bookmarkStart xmlns:w="http://schemas.openxmlformats.org/wordprocessingml/2006/main" w:name="_TOC_250000" w:id="37"/>
      <w:r xmlns:w="http://schemas.openxmlformats.org/wordprocessingml/2006/main">
        <w:rPr>
          <w:color w:val="707070"/>
          <w:spacing w:val="-4"/>
        </w:rPr>
        <w:t xml:space="preserve">Výber</w:t>
      </w:r>
      <w:r xmlns:w="http://schemas.openxmlformats.org/wordprocessingml/2006/main">
        <w:rPr>
          <w:color w:val="707070"/>
          <w:spacing w:val="-14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a</w:t>
      </w:r>
      <w:r xmlns:w="http://schemas.openxmlformats.org/wordprocessingml/2006/main">
        <w:rPr>
          <w:color w:val="707070"/>
          <w:spacing w:val="-13"/>
        </w:rPr>
        <w:t xml:space="preserve"> </w:t>
      </w:r>
      <w:bookmarkEnd xmlns:w="http://schemas.openxmlformats.org/wordprocessingml/2006/main" w:id="37"/>
      <w:r xmlns:w="http://schemas.openxmlformats.org/wordprocessingml/2006/main">
        <w:rPr>
          <w:color w:val="707070"/>
          <w:spacing w:val="-4"/>
        </w:rPr>
        <w:t xml:space="preserve">úprava</w:t>
      </w:r>
    </w:p>
    <w:p>
      <w:pPr xmlns:w="http://schemas.openxmlformats.org/wordprocessingml/2006/main">
        <w:spacing w:line="386" w:lineRule="auto" w:before="154"/>
        <w:ind w:left="799" w:right="38" w:firstLine="3"/>
        <w:jc w:val="left"/>
        <w:rPr>
          <w:sz w:val="18"/>
        </w:rPr>
      </w:pPr>
      <w:r xmlns:w="http://schemas.openxmlformats.org/wordprocessingml/2006/main">
        <w:rPr>
          <w:color w:val="707070"/>
          <w:w w:val="90"/>
          <w:sz w:val="18"/>
        </w:rPr>
        <w:t xml:space="preserve">Prosím, pozrite si</w:t>
      </w:r>
      <w:r xmlns:w="http://schemas.openxmlformats.org/wordprocessingml/2006/main">
        <w:rPr>
          <w:color w:val="707070"/>
          <w:spacing w:val="-4"/>
          <w:w w:val="90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k</w:t>
      </w:r>
      <w:r xmlns:w="http://schemas.openxmlformats.org/wordprocessingml/2006/main">
        <w:rPr>
          <w:color w:val="707070"/>
          <w:spacing w:val="25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„7.3 Výber a nastavenie“</w:t>
      </w:r>
      <w:r xmlns:w="http://schemas.openxmlformats.org/wordprocessingml/2006/main">
        <w:rPr>
          <w:color w:val="707070"/>
          <w:spacing w:val="40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pre</w:t>
      </w:r>
      <w:r xmlns:w="http://schemas.openxmlformats.org/wordprocessingml/2006/main">
        <w:rPr>
          <w:color w:val="707070"/>
          <w:spacing w:val="-2"/>
          <w:w w:val="90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podrobnosti. </w:t>
      </w:r>
      <w:r xmlns:w="http://schemas.openxmlformats.org/wordprocessingml/2006/main">
        <w:rPr>
          <w:color w:val="707070"/>
          <w:spacing w:val="-2"/>
          <w:sz w:val="18"/>
        </w:rPr>
        <w:t xml:space="preserve">Chirurgický program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ikona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predvolené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hodnoty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pre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každý</w:t>
      </w:r>
      <w:r xmlns:w="http://schemas.openxmlformats.org/wordprocessingml/2006/main">
        <w:rPr>
          <w:color w:val="707070"/>
          <w:spacing w:val="-6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krok:</w:t>
      </w:r>
    </w:p>
    <w:p>
      <w:pPr xmlns:w="http://schemas.openxmlformats.org/wordprocessingml/2006/main">
        <w:pStyle w:val="Heading4"/>
        <w:numPr>
          <w:ilvl w:val="1"/>
          <w:numId w:val="2"/>
        </w:numPr>
        <w:tabs>
          <w:tab w:pos="910" w:val="left" w:leader="none"/>
        </w:tabs>
        <w:spacing w:line="240" w:lineRule="auto" w:before="100" w:after="0"/>
        <w:ind w:left="910" w:right="0" w:hanging="502"/>
        <w:jc w:val="left"/>
        <w:rPr>
          <w:color w:val="707070"/>
          <w:sz w:val="22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4"/>
        </w:rPr>
        <w:t xml:space="preserve">Práca</w:t>
      </w:r>
    </w:p>
    <w:p>
      <w:pPr xmlns:w="http://schemas.openxmlformats.org/wordprocessingml/2006/main">
        <w:spacing w:before="95"/>
        <w:ind w:left="908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w w:val="90"/>
          <w:sz w:val="18"/>
        </w:rPr>
        <w:t xml:space="preserve">Tlač</w:t>
      </w:r>
      <w:r xmlns:w="http://schemas.openxmlformats.org/wordprocessingml/2006/main">
        <w:rPr>
          <w:color w:val="707070"/>
          <w:spacing w:val="-6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ten</w:t>
      </w:r>
      <w:r xmlns:w="http://schemas.openxmlformats.org/wordprocessingml/2006/main">
        <w:rPr>
          <w:color w:val="707070"/>
          <w:spacing w:val="2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pedál</w:t>
      </w:r>
      <w:r xmlns:w="http://schemas.openxmlformats.org/wordprocessingml/2006/main">
        <w:rPr>
          <w:color w:val="707070"/>
          <w:spacing w:val="11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k</w:t>
      </w:r>
      <w:r xmlns:w="http://schemas.openxmlformats.org/wordprocessingml/2006/main">
        <w:rPr>
          <w:color w:val="707070"/>
          <w:spacing w:val="1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začiatok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pracujúci,</w:t>
      </w:r>
      <w:r xmlns:w="http://schemas.openxmlformats.org/wordprocessingml/2006/main">
        <w:rPr>
          <w:color w:val="707070"/>
          <w:spacing w:val="-1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a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uvoľnenie</w:t>
      </w:r>
      <w:r xmlns:w="http://schemas.openxmlformats.org/wordprocessingml/2006/main">
        <w:rPr>
          <w:color w:val="707070"/>
          <w:spacing w:val="3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k</w:t>
      </w:r>
      <w:r xmlns:w="http://schemas.openxmlformats.org/wordprocessingml/2006/main">
        <w:rPr>
          <w:color w:val="707070"/>
          <w:spacing w:val="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8"/>
        </w:rPr>
        <w:t xml:space="preserve">zastaviť.</w:t>
      </w:r>
    </w:p>
    <w:p>
      <w:pPr xmlns:w="http://schemas.openxmlformats.org/wordprocessingml/2006/main">
        <w:spacing w:line="314" w:lineRule="auto" w:before="127"/>
        <w:ind w:left="904" w:right="0" w:firstLine="0"/>
        <w:jc w:val="left"/>
        <w:rPr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5990054</wp:posOffset>
                </wp:positionH>
                <wp:positionV relativeFrom="paragraph">
                  <wp:posOffset>449496</wp:posOffset>
                </wp:positionV>
                <wp:extent cx="4176395" cy="858519"/>
                <wp:effectExtent l="0" t="0" r="0" b="0"/>
                <wp:wrapNone/>
                <wp:docPr id="915" name="Group 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5" name="Group 915"/>
                      <wpg:cNvGrpSpPr/>
                      <wpg:grpSpPr>
                        <a:xfrm>
                          <a:off x="0" y="0"/>
                          <a:ext cx="4176395" cy="858519"/>
                          <a:chExt cx="4176395" cy="858519"/>
                        </a:xfrm>
                      </wpg:grpSpPr>
                      <wps:wsp>
                        <wps:cNvPr id="916" name="Graphic 916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1"/>
                                </a:lnTo>
                                <a:lnTo>
                                  <a:pt x="4175996" y="252001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967184" y="87984"/>
                            <a:ext cx="4762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80010">
                                <a:moveTo>
                                  <a:pt x="48294" y="0"/>
                                </a:moveTo>
                                <a:lnTo>
                                  <a:pt x="40773" y="0"/>
                                </a:lnTo>
                                <a:lnTo>
                                  <a:pt x="32185" y="724"/>
                                </a:lnTo>
                                <a:lnTo>
                                  <a:pt x="774" y="32447"/>
                                </a:lnTo>
                                <a:lnTo>
                                  <a:pt x="0" y="41367"/>
                                </a:lnTo>
                                <a:lnTo>
                                  <a:pt x="637" y="49595"/>
                                </a:lnTo>
                                <a:lnTo>
                                  <a:pt x="29524" y="78821"/>
                                </a:lnTo>
                                <a:lnTo>
                                  <a:pt x="37760" y="79470"/>
                                </a:lnTo>
                                <a:lnTo>
                                  <a:pt x="46753" y="79470"/>
                                </a:lnTo>
                                <a:lnTo>
                                  <a:pt x="54049" y="78098"/>
                                </a:lnTo>
                                <a:lnTo>
                                  <a:pt x="59637" y="75355"/>
                                </a:lnTo>
                                <a:lnTo>
                                  <a:pt x="59637" y="65279"/>
                                </a:lnTo>
                                <a:lnTo>
                                  <a:pt x="33663" y="65279"/>
                                </a:lnTo>
                                <a:lnTo>
                                  <a:pt x="27889" y="62975"/>
                                </a:lnTo>
                                <a:lnTo>
                                  <a:pt x="19353" y="53798"/>
                                </a:lnTo>
                                <a:lnTo>
                                  <a:pt x="17222" y="47717"/>
                                </a:lnTo>
                                <a:lnTo>
                                  <a:pt x="17222" y="32447"/>
                                </a:lnTo>
                                <a:lnTo>
                                  <a:pt x="19472" y="26179"/>
                                </a:lnTo>
                                <a:lnTo>
                                  <a:pt x="28465" y="16578"/>
                                </a:lnTo>
                                <a:lnTo>
                                  <a:pt x="34458" y="14190"/>
                                </a:lnTo>
                                <a:lnTo>
                                  <a:pt x="59637" y="14190"/>
                                </a:lnTo>
                                <a:lnTo>
                                  <a:pt x="59637" y="2931"/>
                                </a:lnTo>
                                <a:lnTo>
                                  <a:pt x="54575" y="965"/>
                                </a:lnTo>
                                <a:lnTo>
                                  <a:pt x="48294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60318"/>
                                </a:moveTo>
                                <a:lnTo>
                                  <a:pt x="54018" y="63637"/>
                                </a:lnTo>
                                <a:lnTo>
                                  <a:pt x="47786" y="65279"/>
                                </a:lnTo>
                                <a:lnTo>
                                  <a:pt x="59637" y="65279"/>
                                </a:lnTo>
                                <a:lnTo>
                                  <a:pt x="59637" y="60318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14190"/>
                                </a:moveTo>
                                <a:lnTo>
                                  <a:pt x="48545" y="14190"/>
                                </a:lnTo>
                                <a:lnTo>
                                  <a:pt x="54439" y="15699"/>
                                </a:lnTo>
                                <a:lnTo>
                                  <a:pt x="59637" y="18745"/>
                                </a:lnTo>
                                <a:lnTo>
                                  <a:pt x="59637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112316" y="1289"/>
                                </a:moveTo>
                                <a:lnTo>
                                  <a:pt x="93063" y="1289"/>
                                </a:lnTo>
                                <a:lnTo>
                                  <a:pt x="64940" y="78130"/>
                                </a:lnTo>
                                <a:lnTo>
                                  <a:pt x="82702" y="78130"/>
                                </a:lnTo>
                                <a:lnTo>
                                  <a:pt x="88358" y="60519"/>
                                </a:lnTo>
                                <a:lnTo>
                                  <a:pt x="133580" y="60519"/>
                                </a:lnTo>
                                <a:lnTo>
                                  <a:pt x="129040" y="47872"/>
                                </a:lnTo>
                                <a:lnTo>
                                  <a:pt x="91930" y="47872"/>
                                </a:lnTo>
                                <a:lnTo>
                                  <a:pt x="100703" y="21031"/>
                                </a:lnTo>
                                <a:lnTo>
                                  <a:pt x="101412" y="18950"/>
                                </a:lnTo>
                                <a:lnTo>
                                  <a:pt x="101748" y="17305"/>
                                </a:lnTo>
                                <a:lnTo>
                                  <a:pt x="101855" y="16783"/>
                                </a:lnTo>
                                <a:lnTo>
                                  <a:pt x="102055" y="14530"/>
                                </a:lnTo>
                                <a:lnTo>
                                  <a:pt x="117069" y="14530"/>
                                </a:lnTo>
                                <a:lnTo>
                                  <a:pt x="112316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133580" y="60519"/>
                                </a:moveTo>
                                <a:lnTo>
                                  <a:pt x="116279" y="60519"/>
                                </a:lnTo>
                                <a:lnTo>
                                  <a:pt x="122036" y="78130"/>
                                </a:lnTo>
                                <a:lnTo>
                                  <a:pt x="139903" y="78130"/>
                                </a:lnTo>
                                <a:lnTo>
                                  <a:pt x="133580" y="60519"/>
                                </a:lnTo>
                                <a:close/>
                              </a:path>
                              <a:path w="476250" h="80010">
                                <a:moveTo>
                                  <a:pt x="117069" y="14530"/>
                                </a:moveTo>
                                <a:lnTo>
                                  <a:pt x="102495" y="14530"/>
                                </a:lnTo>
                                <a:lnTo>
                                  <a:pt x="102688" y="16783"/>
                                </a:lnTo>
                                <a:lnTo>
                                  <a:pt x="102732" y="17305"/>
                                </a:lnTo>
                                <a:lnTo>
                                  <a:pt x="103018" y="18950"/>
                                </a:lnTo>
                                <a:lnTo>
                                  <a:pt x="103121" y="19541"/>
                                </a:lnTo>
                                <a:lnTo>
                                  <a:pt x="112420" y="47872"/>
                                </a:lnTo>
                                <a:lnTo>
                                  <a:pt x="129040" y="47872"/>
                                </a:lnTo>
                                <a:lnTo>
                                  <a:pt x="117069" y="14530"/>
                                </a:lnTo>
                                <a:close/>
                              </a:path>
                              <a:path w="476250" h="80010">
                                <a:moveTo>
                                  <a:pt x="163371" y="1289"/>
                                </a:moveTo>
                                <a:lnTo>
                                  <a:pt x="146963" y="1289"/>
                                </a:lnTo>
                                <a:lnTo>
                                  <a:pt x="146963" y="45990"/>
                                </a:lnTo>
                                <a:lnTo>
                                  <a:pt x="177815" y="79470"/>
                                </a:lnTo>
                                <a:lnTo>
                                  <a:pt x="191424" y="77377"/>
                                </a:lnTo>
                                <a:lnTo>
                                  <a:pt x="191707" y="77377"/>
                                </a:lnTo>
                                <a:lnTo>
                                  <a:pt x="201780" y="70873"/>
                                </a:lnTo>
                                <a:lnTo>
                                  <a:pt x="204900" y="65279"/>
                                </a:lnTo>
                                <a:lnTo>
                                  <a:pt x="168418" y="65279"/>
                                </a:lnTo>
                                <a:lnTo>
                                  <a:pt x="163371" y="58878"/>
                                </a:lnTo>
                                <a:lnTo>
                                  <a:pt x="163371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09768" y="1289"/>
                                </a:moveTo>
                                <a:lnTo>
                                  <a:pt x="193395" y="1289"/>
                                </a:lnTo>
                                <a:lnTo>
                                  <a:pt x="193395" y="59115"/>
                                </a:lnTo>
                                <a:lnTo>
                                  <a:pt x="188434" y="65279"/>
                                </a:lnTo>
                                <a:lnTo>
                                  <a:pt x="204900" y="65279"/>
                                </a:lnTo>
                                <a:lnTo>
                                  <a:pt x="207771" y="60130"/>
                                </a:lnTo>
                                <a:lnTo>
                                  <a:pt x="209649" y="45990"/>
                                </a:lnTo>
                                <a:lnTo>
                                  <a:pt x="209768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57723" y="14681"/>
                                </a:moveTo>
                                <a:lnTo>
                                  <a:pt x="241319" y="14681"/>
                                </a:lnTo>
                                <a:lnTo>
                                  <a:pt x="241319" y="78130"/>
                                </a:lnTo>
                                <a:lnTo>
                                  <a:pt x="257723" y="78130"/>
                                </a:lnTo>
                                <a:lnTo>
                                  <a:pt x="257723" y="14681"/>
                                </a:lnTo>
                                <a:close/>
                              </a:path>
                              <a:path w="476250" h="80010">
                                <a:moveTo>
                                  <a:pt x="279655" y="1289"/>
                                </a:moveTo>
                                <a:lnTo>
                                  <a:pt x="219438" y="1289"/>
                                </a:lnTo>
                                <a:lnTo>
                                  <a:pt x="219438" y="14681"/>
                                </a:lnTo>
                                <a:lnTo>
                                  <a:pt x="279655" y="14681"/>
                                </a:lnTo>
                                <a:lnTo>
                                  <a:pt x="279655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06492" y="1289"/>
                                </a:moveTo>
                                <a:lnTo>
                                  <a:pt x="290135" y="1289"/>
                                </a:lnTo>
                                <a:lnTo>
                                  <a:pt x="290135" y="78130"/>
                                </a:lnTo>
                                <a:lnTo>
                                  <a:pt x="306492" y="78130"/>
                                </a:lnTo>
                                <a:lnTo>
                                  <a:pt x="306492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57850" y="0"/>
                                </a:moveTo>
                                <a:lnTo>
                                  <a:pt x="322084" y="24345"/>
                                </a:lnTo>
                                <a:lnTo>
                                  <a:pt x="319445" y="40727"/>
                                </a:lnTo>
                                <a:lnTo>
                                  <a:pt x="319967" y="47311"/>
                                </a:lnTo>
                                <a:lnTo>
                                  <a:pt x="320090" y="48869"/>
                                </a:lnTo>
                                <a:lnTo>
                                  <a:pt x="348735" y="78793"/>
                                </a:lnTo>
                                <a:lnTo>
                                  <a:pt x="356612" y="79470"/>
                                </a:lnTo>
                                <a:lnTo>
                                  <a:pt x="364407" y="78793"/>
                                </a:lnTo>
                                <a:lnTo>
                                  <a:pt x="364588" y="78793"/>
                                </a:lnTo>
                                <a:lnTo>
                                  <a:pt x="371598" y="76762"/>
                                </a:lnTo>
                                <a:lnTo>
                                  <a:pt x="371742" y="76762"/>
                                </a:lnTo>
                                <a:lnTo>
                                  <a:pt x="378338" y="73174"/>
                                </a:lnTo>
                                <a:lnTo>
                                  <a:pt x="383961" y="68273"/>
                                </a:lnTo>
                                <a:lnTo>
                                  <a:pt x="386236" y="65279"/>
                                </a:lnTo>
                                <a:lnTo>
                                  <a:pt x="350619" y="65279"/>
                                </a:lnTo>
                                <a:lnTo>
                                  <a:pt x="345893" y="63011"/>
                                </a:lnTo>
                                <a:lnTo>
                                  <a:pt x="345755" y="63011"/>
                                </a:lnTo>
                                <a:lnTo>
                                  <a:pt x="338461" y="53409"/>
                                </a:lnTo>
                                <a:lnTo>
                                  <a:pt x="336668" y="47311"/>
                                </a:lnTo>
                                <a:lnTo>
                                  <a:pt x="336708" y="32123"/>
                                </a:lnTo>
                                <a:lnTo>
                                  <a:pt x="338512" y="26097"/>
                                </a:lnTo>
                                <a:lnTo>
                                  <a:pt x="345876" y="16560"/>
                                </a:lnTo>
                                <a:lnTo>
                                  <a:pt x="350942" y="14190"/>
                                </a:lnTo>
                                <a:lnTo>
                                  <a:pt x="386783" y="14190"/>
                                </a:lnTo>
                                <a:lnTo>
                                  <a:pt x="384368" y="10958"/>
                                </a:lnTo>
                                <a:lnTo>
                                  <a:pt x="378938" y="6166"/>
                                </a:lnTo>
                                <a:lnTo>
                                  <a:pt x="372874" y="2832"/>
                                </a:lnTo>
                                <a:lnTo>
                                  <a:pt x="373020" y="2832"/>
                                </a:lnTo>
                                <a:lnTo>
                                  <a:pt x="365757" y="708"/>
                                </a:lnTo>
                                <a:lnTo>
                                  <a:pt x="365937" y="708"/>
                                </a:lnTo>
                                <a:lnTo>
                                  <a:pt x="357850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386783" y="14190"/>
                                </a:moveTo>
                                <a:lnTo>
                                  <a:pt x="363675" y="14190"/>
                                </a:lnTo>
                                <a:lnTo>
                                  <a:pt x="368605" y="16560"/>
                                </a:lnTo>
                                <a:lnTo>
                                  <a:pt x="375512" y="25808"/>
                                </a:lnTo>
                                <a:lnTo>
                                  <a:pt x="377236" y="32123"/>
                                </a:lnTo>
                                <a:lnTo>
                                  <a:pt x="377236" y="47804"/>
                                </a:lnTo>
                                <a:lnTo>
                                  <a:pt x="375461" y="53917"/>
                                </a:lnTo>
                                <a:lnTo>
                                  <a:pt x="368316" y="63011"/>
                                </a:lnTo>
                                <a:lnTo>
                                  <a:pt x="363319" y="65279"/>
                                </a:lnTo>
                                <a:lnTo>
                                  <a:pt x="386236" y="65279"/>
                                </a:lnTo>
                                <a:lnTo>
                                  <a:pt x="394408" y="39132"/>
                                </a:lnTo>
                                <a:lnTo>
                                  <a:pt x="393882" y="32259"/>
                                </a:lnTo>
                                <a:lnTo>
                                  <a:pt x="393780" y="30923"/>
                                </a:lnTo>
                                <a:lnTo>
                                  <a:pt x="391896" y="23490"/>
                                </a:lnTo>
                                <a:lnTo>
                                  <a:pt x="388758" y="16835"/>
                                </a:lnTo>
                                <a:lnTo>
                                  <a:pt x="386783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425260" y="1289"/>
                                </a:moveTo>
                                <a:lnTo>
                                  <a:pt x="407398" y="1289"/>
                                </a:lnTo>
                                <a:lnTo>
                                  <a:pt x="407398" y="78130"/>
                                </a:lnTo>
                                <a:lnTo>
                                  <a:pt x="422923" y="78130"/>
                                </a:lnTo>
                                <a:lnTo>
                                  <a:pt x="422821" y="25840"/>
                                </a:lnTo>
                                <a:lnTo>
                                  <a:pt x="422788" y="24825"/>
                                </a:lnTo>
                                <a:lnTo>
                                  <a:pt x="422485" y="22165"/>
                                </a:lnTo>
                                <a:lnTo>
                                  <a:pt x="438810" y="22165"/>
                                </a:lnTo>
                                <a:lnTo>
                                  <a:pt x="425260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438810" y="22165"/>
                                </a:moveTo>
                                <a:lnTo>
                                  <a:pt x="422737" y="22165"/>
                                </a:lnTo>
                                <a:lnTo>
                                  <a:pt x="423500" y="23760"/>
                                </a:lnTo>
                                <a:lnTo>
                                  <a:pt x="424721" y="25840"/>
                                </a:lnTo>
                                <a:lnTo>
                                  <a:pt x="458942" y="78130"/>
                                </a:lnTo>
                                <a:lnTo>
                                  <a:pt x="475721" y="78130"/>
                                </a:lnTo>
                                <a:lnTo>
                                  <a:pt x="475721" y="55709"/>
                                </a:lnTo>
                                <a:lnTo>
                                  <a:pt x="460433" y="55709"/>
                                </a:lnTo>
                                <a:lnTo>
                                  <a:pt x="459976" y="54846"/>
                                </a:lnTo>
                                <a:lnTo>
                                  <a:pt x="458704" y="52815"/>
                                </a:lnTo>
                                <a:lnTo>
                                  <a:pt x="438810" y="22165"/>
                                </a:lnTo>
                                <a:close/>
                              </a:path>
                              <a:path w="476250" h="80010">
                                <a:moveTo>
                                  <a:pt x="475721" y="1289"/>
                                </a:moveTo>
                                <a:lnTo>
                                  <a:pt x="460194" y="1289"/>
                                </a:lnTo>
                                <a:lnTo>
                                  <a:pt x="460302" y="52815"/>
                                </a:lnTo>
                                <a:lnTo>
                                  <a:pt x="460347" y="53849"/>
                                </a:lnTo>
                                <a:lnTo>
                                  <a:pt x="460684" y="55709"/>
                                </a:lnTo>
                                <a:lnTo>
                                  <a:pt x="475721" y="55709"/>
                                </a:lnTo>
                                <a:lnTo>
                                  <a:pt x="475721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2" y="45843"/>
                            <a:ext cx="182069" cy="155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Textbox 919"/>
                        <wps:cNvSpPr txBox="1"/>
                        <wps:spPr>
                          <a:xfrm>
                            <a:off x="0" y="252001"/>
                            <a:ext cx="4176395" cy="60642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19" w:lineRule="auto" w:before="88"/>
                                <w:ind w:left="400" w:right="0" w:firstLine="13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case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motor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failure,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system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start</w:t>
                              </w:r>
                              <w:r>
                                <w:rPr>
                                  <w:color w:val="707070"/>
                                  <w:spacing w:val="3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“limited mode”</w:t>
                              </w:r>
                              <w:r>
                                <w:rPr>
                                  <w:color w:val="707070"/>
                                  <w:spacing w:val="2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mode,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users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continue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device,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but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some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performance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limited.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328" w:val="left" w:leader="none"/>
                                </w:tabs>
                                <w:spacing w:before="1"/>
                                <w:ind w:left="328" w:right="0" w:hanging="165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“Limited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mode”</w:t>
                              </w:r>
                              <w:r>
                                <w:rPr>
                                  <w:color w:val="707070"/>
                                  <w:spacing w:val="7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refers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to:</w:t>
                              </w:r>
                              <w:r>
                                <w:rPr>
                                  <w:color w:val="707070"/>
                                  <w:spacing w:val="2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11.Limited</w:t>
                              </w:r>
                              <w:r>
                                <w:rPr>
                                  <w:color w:val="707070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8"/>
                                </w:rPr>
                                <w:t>mode.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657806pt;margin-top:35.393448pt;width:328.85pt;height:67.6pt;mso-position-horizontal-relative:page;mso-position-vertical-relative:paragraph;z-index:15776768" id="docshapegroup814" coordorigin="9433,708" coordsize="6577,1352">
                <v:rect style="position:absolute;left:9433;top:707;width:6577;height:397" id="docshape815" filled="true" fillcolor="#f8b616" stroked="false">
                  <v:fill type="solid"/>
                </v:rect>
                <v:shape style="position:absolute;left:12531;top:846;width:750;height:126" id="docshape816" coordorigin="12531,846" coordsize="750,126" path="m12607,846l12595,846,12582,848,12569,851,12559,857,12549,865,12541,874,12536,886,12532,898,12532,898,12531,912,12532,925,12535,936,12540,946,12547,955,12556,962,12566,967,12578,971,12591,972,12605,972,12616,969,12625,965,12625,949,12584,949,12575,946,12562,931,12558,922,12558,898,12562,888,12576,873,12585,869,12625,869,12625,851,12617,848,12607,846xm12625,941l12616,947,12606,949,12625,949,12625,941xm12625,869l12608,869,12617,871,12625,876,12625,869xm12708,848l12678,848,12633,969,12661,969,12670,942,12741,942,12734,922,12676,922,12690,880,12691,876,12691,874,12691,873,12692,869,12715,869,12708,848xm12741,942l12714,942,12723,969,12751,969,12741,942xm12715,869l12692,869,12693,873,12693,874,12693,876,12693,877,12708,922,12734,922,12715,869xm12788,848l12763,848,12763,919,12765,941,12766,942,12774,958,12775,958,12790,968,12811,972,12833,968,12833,968,12849,958,12854,949,12796,949,12788,939,12788,848xm12861,848l12836,848,12836,940,12828,949,12854,949,12858,941,12861,919,12861,848xm12937,870l12911,870,12911,969,12937,969,12937,870xm12971,848l12877,848,12877,870,12971,870,12971,848xm13014,848l12988,848,12988,969,13014,969,13014,848xm13095,846l13082,848,13070,851,13060,856,13051,864,13043,874,13038,885,13035,897,13034,908,13034,911,13035,921,13035,923,13038,935,13043,944,13044,946,13050,955,13059,962,13069,967,13080,971,13093,972,13105,971,13105,971,13116,967,13117,967,13127,962,13136,954,13139,949,13083,949,13076,946,13076,946,13064,931,13061,921,13061,897,13064,888,13076,873,13084,869,13140,869,13136,864,13128,856,13118,851,13119,851,13107,848,13107,848,13095,846xm13140,869l13104,869,13112,873,13122,887,13125,897,13125,922,13122,931,13111,946,13103,949,13139,949,13143,944,13148,934,13151,922,13151,921,13152,911,13152,908,13151,897,13151,895,13148,883,13143,873,13140,869xm13201,848l13173,848,13173,969,13197,969,13197,887,13197,886,13196,881,13222,881,13201,848xm13222,881l13197,881,13198,884,13200,887,13254,969,13280,969,13280,934,13256,934,13255,933,13253,930,13222,881xm13280,848l13256,848,13256,930,13256,931,13257,934,13280,934,13280,848xe" filled="true" fillcolor="#ffffff" stroked="false">
                  <v:path arrowok="t"/>
                  <v:fill type="solid"/>
                </v:shape>
                <v:shape style="position:absolute;left:12073;top:780;width:287;height:245" type="#_x0000_t75" id="docshape817" stroked="false">
                  <v:imagedata r:id="rId27" o:title=""/>
                </v:shape>
                <v:shape style="position:absolute;left:9433;top:1104;width:6577;height:955" type="#_x0000_t202" id="docshape818" filled="true" fillcolor="#eeefef" stroked="false">
                  <v:textbox inset="0,0,0,0">
                    <w:txbxContent>
                      <w:p>
                        <w:pPr>
                          <w:spacing w:line="319" w:lineRule="auto" w:before="88"/>
                          <w:ind w:left="400" w:right="0" w:firstLine="13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In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case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of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motor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failure,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system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will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start</w:t>
                        </w:r>
                        <w:r>
                          <w:rPr>
                            <w:color w:val="70707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“limited mode”</w:t>
                        </w:r>
                        <w:r>
                          <w:rPr>
                            <w:color w:val="707070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.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In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mode,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users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can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continue</w:t>
                        </w:r>
                        <w:r>
                          <w:rPr>
                            <w:color w:val="70707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use</w:t>
                        </w:r>
                        <w:r>
                          <w:rPr>
                            <w:color w:val="70707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device,</w:t>
                        </w:r>
                        <w:r>
                          <w:rPr>
                            <w:color w:val="70707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but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some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performance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is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limited.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328" w:val="left" w:leader="none"/>
                          </w:tabs>
                          <w:spacing w:before="1"/>
                          <w:ind w:left="328" w:right="0" w:hanging="165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“Limited</w:t>
                        </w:r>
                        <w:r>
                          <w:rPr>
                            <w:color w:val="70707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mode”</w:t>
                        </w:r>
                        <w:r>
                          <w:rPr>
                            <w:color w:val="707070"/>
                            <w:spacing w:val="76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refers</w:t>
                        </w:r>
                        <w:r>
                          <w:rPr>
                            <w:color w:val="70707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to:</w:t>
                        </w:r>
                        <w:r>
                          <w:rPr>
                            <w:color w:val="707070"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11.Limited</w:t>
                        </w:r>
                        <w:r>
                          <w:rPr>
                            <w:color w:val="707070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8"/>
                          </w:rPr>
                          <w:t>mode.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6"/>
          <w:sz w:val="18"/>
        </w:rPr>
        <w:t xml:space="preserve">Ten/Tá/To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rýchlosť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motor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závisí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pedál</w:t>
      </w:r>
      <w:r xmlns:w="http://schemas.openxmlformats.org/wordprocessingml/2006/main">
        <w:rPr>
          <w:color w:val="707070"/>
          <w:spacing w:val="6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lisovanie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sila.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Kedy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pedál</w:t>
      </w:r>
      <w:r xmlns:w="http://schemas.openxmlformats.org/wordprocessingml/2006/main">
        <w:rPr>
          <w:color w:val="707070"/>
          <w:spacing w:val="6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je úplne </w:t>
      </w:r>
      <w:r xmlns:w="http://schemas.openxmlformats.org/wordprocessingml/2006/main">
        <w:rPr>
          <w:color w:val="707070"/>
          <w:spacing w:val="-2"/>
          <w:sz w:val="18"/>
        </w:rPr>
        <w:t xml:space="preserve">stlačený,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motor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otáča sa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na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sada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rýchlosť.</w:t>
      </w:r>
    </w:p>
    <w:p>
      <w:pPr>
        <w:spacing w:after="0" w:line="314" w:lineRule="auto"/>
        <w:jc w:val="left"/>
        <w:rPr>
          <w:sz w:val="18"/>
        </w:rPr>
        <w:sectPr>
          <w:type w:val="continuous"/>
          <w:pgSz w:w="16840" w:h="11910" w:orient="landscape"/>
          <w:pgMar w:header="0" w:footer="687" w:top="1340" w:bottom="280" w:left="566" w:right="566"/>
          <w:cols w:num="2" w:equalWidth="0">
            <w:col w:w="5273" w:space="3032"/>
            <w:col w:w="7403"/>
          </w:cols>
        </w:sectPr>
      </w:pPr>
    </w:p>
    <w:p>
      <w:pPr xmlns:w="http://schemas.openxmlformats.org/wordprocessingml/2006/main">
        <w:pStyle w:val="Heading2"/>
        <w:numPr>
          <w:ilvl w:val="0"/>
          <w:numId w:val="2"/>
        </w:numPr>
        <w:tabs>
          <w:tab w:pos="482" w:val="left" w:leader="none"/>
        </w:tabs>
        <w:spacing w:line="240" w:lineRule="auto" w:before="89" w:after="0"/>
        <w:ind w:left="482" w:right="0" w:hanging="309"/>
        <w:jc w:val="left"/>
        <w:rPr>
          <w:color w:val="707070"/>
        </w:rPr>
      </w:pPr>
      <w:bookmarkStart xmlns:w="http://schemas.openxmlformats.org/wordprocessingml/2006/main" w:name="页 14" w:id="38"/>
      <w:bookmarkEnd xmlns:w="http://schemas.openxmlformats.org/wordprocessingml/2006/main" w:id="38"/>
      <w:r xmlns:w="http://schemas.openxmlformats.org/wordprocessingml/2006/main">
        <w:rPr>
          <w:color w:val="707070"/>
          <w:spacing w:val="-2"/>
        </w:rPr>
        <w:t xml:space="preserve">Kalibrácia</w:t>
      </w:r>
    </w:p>
    <w:p>
      <w:pPr xmlns:w="http://schemas.openxmlformats.org/wordprocessingml/2006/main">
        <w:pStyle w:val="BodyText"/>
        <w:spacing w:line="297" w:lineRule="auto" w:before="181"/>
        <w:ind w:left="669" w:right="38" w:hanging="285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592087</wp:posOffset>
                </wp:positionH>
                <wp:positionV relativeFrom="paragraph">
                  <wp:posOffset>490648</wp:posOffset>
                </wp:positionV>
                <wp:extent cx="4176395" cy="252095"/>
                <wp:effectExtent l="0" t="0" r="0" b="0"/>
                <wp:wrapNone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4176395" cy="252095"/>
                          <a:chExt cx="4176395" cy="252095"/>
                        </a:xfrm>
                      </wpg:grpSpPr>
                      <wps:wsp>
                        <wps:cNvPr id="923" name="Graphic 923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3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4" y="25840"/>
                                </a:lnTo>
                                <a:lnTo>
                                  <a:pt x="15391" y="24824"/>
                                </a:lnTo>
                                <a:lnTo>
                                  <a:pt x="15087" y="22164"/>
                                </a:lnTo>
                                <a:lnTo>
                                  <a:pt x="31413" y="22164"/>
                                </a:lnTo>
                                <a:lnTo>
                                  <a:pt x="17863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31413" y="22164"/>
                                </a:moveTo>
                                <a:lnTo>
                                  <a:pt x="15340" y="22164"/>
                                </a:lnTo>
                                <a:lnTo>
                                  <a:pt x="16103" y="23759"/>
                                </a:lnTo>
                                <a:lnTo>
                                  <a:pt x="17324" y="25840"/>
                                </a:lnTo>
                                <a:lnTo>
                                  <a:pt x="51545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8" y="54844"/>
                                </a:lnTo>
                                <a:lnTo>
                                  <a:pt x="51307" y="52815"/>
                                </a:lnTo>
                                <a:lnTo>
                                  <a:pt x="31413" y="22164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7"/>
                                </a:moveTo>
                                <a:lnTo>
                                  <a:pt x="52797" y="1287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8"/>
                                </a:lnTo>
                                <a:lnTo>
                                  <a:pt x="53287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3" y="24343"/>
                                </a:lnTo>
                                <a:lnTo>
                                  <a:pt x="81486" y="39131"/>
                                </a:lnTo>
                                <a:lnTo>
                                  <a:pt x="81363" y="40726"/>
                                </a:lnTo>
                                <a:lnTo>
                                  <a:pt x="103556" y="76761"/>
                                </a:lnTo>
                                <a:lnTo>
                                  <a:pt x="118530" y="79468"/>
                                </a:lnTo>
                                <a:lnTo>
                                  <a:pt x="126328" y="78792"/>
                                </a:lnTo>
                                <a:lnTo>
                                  <a:pt x="126506" y="78792"/>
                                </a:lnTo>
                                <a:lnTo>
                                  <a:pt x="133518" y="76761"/>
                                </a:lnTo>
                                <a:lnTo>
                                  <a:pt x="133662" y="76761"/>
                                </a:lnTo>
                                <a:lnTo>
                                  <a:pt x="140257" y="73174"/>
                                </a:lnTo>
                                <a:lnTo>
                                  <a:pt x="145879" y="68273"/>
                                </a:lnTo>
                                <a:lnTo>
                                  <a:pt x="148156" y="65278"/>
                                </a:lnTo>
                                <a:lnTo>
                                  <a:pt x="112535" y="65278"/>
                                </a:lnTo>
                                <a:lnTo>
                                  <a:pt x="107811" y="63009"/>
                                </a:lnTo>
                                <a:lnTo>
                                  <a:pt x="107673" y="63009"/>
                                </a:lnTo>
                                <a:lnTo>
                                  <a:pt x="100379" y="53408"/>
                                </a:lnTo>
                                <a:lnTo>
                                  <a:pt x="98586" y="47310"/>
                                </a:lnTo>
                                <a:lnTo>
                                  <a:pt x="98627" y="32122"/>
                                </a:lnTo>
                                <a:lnTo>
                                  <a:pt x="100430" y="26095"/>
                                </a:lnTo>
                                <a:lnTo>
                                  <a:pt x="107795" y="16559"/>
                                </a:lnTo>
                                <a:lnTo>
                                  <a:pt x="112861" y="14190"/>
                                </a:lnTo>
                                <a:lnTo>
                                  <a:pt x="148702" y="14190"/>
                                </a:lnTo>
                                <a:lnTo>
                                  <a:pt x="146286" y="10957"/>
                                </a:lnTo>
                                <a:lnTo>
                                  <a:pt x="140856" y="6165"/>
                                </a:lnTo>
                                <a:lnTo>
                                  <a:pt x="134792" y="2831"/>
                                </a:lnTo>
                                <a:lnTo>
                                  <a:pt x="134937" y="2831"/>
                                </a:lnTo>
                                <a:lnTo>
                                  <a:pt x="127674" y="707"/>
                                </a:lnTo>
                                <a:lnTo>
                                  <a:pt x="127853" y="707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2" y="14190"/>
                                </a:moveTo>
                                <a:lnTo>
                                  <a:pt x="125594" y="14190"/>
                                </a:lnTo>
                                <a:lnTo>
                                  <a:pt x="130524" y="16559"/>
                                </a:lnTo>
                                <a:lnTo>
                                  <a:pt x="137430" y="25807"/>
                                </a:lnTo>
                                <a:lnTo>
                                  <a:pt x="139155" y="32122"/>
                                </a:lnTo>
                                <a:lnTo>
                                  <a:pt x="139155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4" y="63009"/>
                                </a:lnTo>
                                <a:lnTo>
                                  <a:pt x="125237" y="65278"/>
                                </a:lnTo>
                                <a:lnTo>
                                  <a:pt x="148156" y="65278"/>
                                </a:lnTo>
                                <a:lnTo>
                                  <a:pt x="156326" y="39131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2"/>
                                </a:lnTo>
                                <a:lnTo>
                                  <a:pt x="153814" y="23489"/>
                                </a:lnTo>
                                <a:lnTo>
                                  <a:pt x="150677" y="16833"/>
                                </a:lnTo>
                                <a:lnTo>
                                  <a:pt x="148702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9" y="14679"/>
                                </a:moveTo>
                                <a:lnTo>
                                  <a:pt x="179593" y="14679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9" y="78130"/>
                                </a:lnTo>
                                <a:lnTo>
                                  <a:pt x="195999" y="14679"/>
                                </a:lnTo>
                                <a:close/>
                              </a:path>
                              <a:path w="274320" h="80010">
                                <a:moveTo>
                                  <a:pt x="217930" y="1287"/>
                                </a:moveTo>
                                <a:lnTo>
                                  <a:pt x="157712" y="1287"/>
                                </a:lnTo>
                                <a:lnTo>
                                  <a:pt x="157712" y="14679"/>
                                </a:lnTo>
                                <a:lnTo>
                                  <a:pt x="217930" y="14679"/>
                                </a:lnTo>
                                <a:lnTo>
                                  <a:pt x="217930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7"/>
                                </a:moveTo>
                                <a:lnTo>
                                  <a:pt x="228446" y="1287"/>
                                </a:lnTo>
                                <a:lnTo>
                                  <a:pt x="228446" y="78130"/>
                                </a:lnTo>
                                <a:lnTo>
                                  <a:pt x="273942" y="78130"/>
                                </a:lnTo>
                                <a:lnTo>
                                  <a:pt x="273942" y="64734"/>
                                </a:lnTo>
                                <a:lnTo>
                                  <a:pt x="244819" y="64734"/>
                                </a:lnTo>
                                <a:lnTo>
                                  <a:pt x="244819" y="46126"/>
                                </a:lnTo>
                                <a:lnTo>
                                  <a:pt x="270220" y="46126"/>
                                </a:lnTo>
                                <a:lnTo>
                                  <a:pt x="270220" y="32785"/>
                                </a:lnTo>
                                <a:lnTo>
                                  <a:pt x="244819" y="32785"/>
                                </a:lnTo>
                                <a:lnTo>
                                  <a:pt x="244819" y="14679"/>
                                </a:lnTo>
                                <a:lnTo>
                                  <a:pt x="272149" y="14679"/>
                                </a:lnTo>
                                <a:lnTo>
                                  <a:pt x="272149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4" y="46377"/>
                            <a:ext cx="159942" cy="159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829" y="48732"/>
                            <a:ext cx="152394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621101pt;margin-top:38.633774pt;width:328.85pt;height:19.850pt;mso-position-horizontal-relative:page;mso-position-vertical-relative:paragraph;z-index:15781376" id="docshapegroup821" coordorigin="932,773" coordsize="6577,397">
                <v:rect style="position:absolute;left:932;top:772;width:6577;height:397" id="docshape822" filled="true" fillcolor="#2aadd6" stroked="false">
                  <v:fill type="solid"/>
                </v:rect>
                <v:shape style="position:absolute;left:4032;top:911;width:432;height:126" id="docshape823" coordorigin="4033,911" coordsize="432,126" path="m4061,913l4033,913,4033,1034,4057,1034,4057,952,4057,950,4056,946,4082,946,4061,913xm4082,946l4057,946,4058,948,4060,952,4114,1034,4140,1034,4140,999,4116,999,4115,997,4113,994,4082,946xm4140,913l4116,913,4116,994,4116,996,4116,999,4140,999,4140,913xm4221,911l4208,912,4197,916,4186,921,4177,929,4170,938,4165,949,4162,962,4161,973,4161,975,4161,986,4162,988,4165,1000,4169,1009,4170,1010,4177,1019,4186,1027,4196,1032,4207,1035,4219,1036,4231,1035,4232,1035,4243,1032,4243,1032,4253,1026,4262,1019,4266,1014,4210,1014,4202,1010,4202,1010,4191,995,4188,986,4188,962,4191,952,4202,937,4210,933,4267,933,4263,928,4254,921,4245,916,4245,916,4234,912,4234,912,4221,911xm4267,933l4230,933,4238,937,4249,952,4252,962,4252,986,4249,996,4238,1010,4230,1014,4266,1014,4269,1009,4275,998,4278,986,4278,986,4279,975,4279,973,4278,962,4278,960,4275,948,4270,938,4267,933xm4341,934l4315,934,4315,1034,4341,1034,4341,934xm4376,913l4281,913,4281,934,4376,934,4376,913xm4461,913l4392,913,4392,1034,4464,1034,4464,1013,4418,1013,4418,984,4458,984,4458,963,4418,963,4418,934,4461,934,4461,913xe" filled="true" fillcolor="#ffffff" stroked="false">
                  <v:path arrowok="t"/>
                  <v:fill type="solid"/>
                </v:shape>
                <v:shape style="position:absolute;left:3592;top:845;width:252;height:252" type="#_x0000_t75" id="docshape824" stroked="false">
                  <v:imagedata r:id="rId243" o:title=""/>
                </v:shape>
                <v:shape style="position:absolute;left:3599;top:849;width:240;height:241" type="#_x0000_t75" id="docshape825" stroked="false">
                  <v:imagedata r:id="rId244" o:title="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w w:val="90"/>
        </w:rPr>
        <w:t xml:space="preserve">&lt;</w:t>
      </w:r>
      <w:r xmlns:w="http://schemas.openxmlformats.org/wordprocessingml/2006/main">
        <w:rPr>
          <w:color w:val="707070"/>
          <w:spacing w:val="67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Kalibrácia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funkcia je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upraviť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motor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krútiaci moment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odchýlka,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objednávka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zabezpečiť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jeho </w:t>
      </w:r>
      <w:r xmlns:w="http://schemas.openxmlformats.org/wordprocessingml/2006/main">
        <w:rPr>
          <w:color w:val="707070"/>
          <w:spacing w:val="-2"/>
          <w:w w:val="95"/>
        </w:rPr>
        <w:t xml:space="preserve">presnosť.</w:t>
      </w:r>
    </w:p>
    <w:p>
      <w:pPr xmlns:w="http://schemas.openxmlformats.org/wordprocessingml/2006/main">
        <w:pStyle w:val="Heading2"/>
        <w:numPr>
          <w:ilvl w:val="0"/>
          <w:numId w:val="18"/>
        </w:numPr>
        <w:tabs>
          <w:tab w:pos="595" w:val="left" w:leader="none"/>
        </w:tabs>
        <w:spacing w:line="240" w:lineRule="auto" w:before="84" w:after="0"/>
        <w:ind w:left="595" w:right="0" w:hanging="422"/>
        <w:jc w:val="left"/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w w:val="90"/>
        </w:rPr>
        <w:t xml:space="preserve">Obmedzené</w:t>
      </w:r>
      <w:r xmlns:w="http://schemas.openxmlformats.org/wordprocessingml/2006/main">
        <w:rPr>
          <w:color w:val="707070"/>
          <w:spacing w:val="3"/>
        </w:rPr>
        <w:t xml:space="preserve"> </w:t>
      </w:r>
      <w:r xmlns:w="http://schemas.openxmlformats.org/wordprocessingml/2006/main">
        <w:rPr>
          <w:color w:val="707070"/>
          <w:spacing w:val="-4"/>
          <w:w w:val="95"/>
        </w:rPr>
        <w:t xml:space="preserve">režim</w:t>
      </w:r>
    </w:p>
    <w:p>
      <w:pPr xmlns:w="http://schemas.openxmlformats.org/wordprocessingml/2006/main">
        <w:pStyle w:val="ListParagraph"/>
        <w:numPr>
          <w:ilvl w:val="0"/>
          <w:numId w:val="19"/>
        </w:numPr>
        <w:tabs>
          <w:tab w:pos="671" w:val="left" w:leader="none"/>
        </w:tabs>
        <w:spacing w:line="297" w:lineRule="auto" w:before="128" w:after="0"/>
        <w:ind w:left="671" w:right="395" w:hanging="290"/>
        <w:jc w:val="left"/>
        <w:rPr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Kedy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motor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je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čiastočne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porucha,</w:t>
      </w:r>
      <w:r xmlns:w="http://schemas.openxmlformats.org/wordprocessingml/2006/main">
        <w:rPr>
          <w:color w:val="707070"/>
          <w:spacing w:val="-2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zariadenie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môže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začiatok</w:t>
      </w:r>
      <w:r xmlns:w="http://schemas.openxmlformats.org/wordprocessingml/2006/main">
        <w:rPr>
          <w:color w:val="707070"/>
          <w:spacing w:val="64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„obmedzený“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režim" V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tento režim,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používatelia môžu pokračovať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použitie,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ale nejaký výkon</w:t>
      </w:r>
      <w:r xmlns:w="http://schemas.openxmlformats.org/wordprocessingml/2006/main">
        <w:rPr>
          <w:color w:val="707070"/>
          <w:spacing w:val="18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je</w:t>
      </w:r>
      <w:r xmlns:w="http://schemas.openxmlformats.org/wordprocessingml/2006/main">
        <w:rPr>
          <w:color w:val="707070"/>
          <w:spacing w:val="-2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obmedzené.</w:t>
      </w:r>
    </w:p>
    <w:p>
      <w:pPr xmlns:w="http://schemas.openxmlformats.org/wordprocessingml/2006/main">
        <w:pStyle w:val="ListParagraph"/>
        <w:numPr>
          <w:ilvl w:val="0"/>
          <w:numId w:val="19"/>
        </w:numPr>
        <w:tabs>
          <w:tab w:pos="674" w:val="left" w:leader="none"/>
          <w:tab w:pos="5129" w:val="left" w:leader="none"/>
        </w:tabs>
        <w:spacing w:line="240" w:lineRule="auto" w:before="97" w:after="0"/>
        <w:ind w:left="674" w:right="0" w:hanging="293"/>
        <w:jc w:val="left"/>
        <w:rPr>
          <w:sz w:val="19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9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1" simplePos="0" relativeHeight="485408256">
                <wp:simplePos x="0" y="0"/>
                <wp:positionH relativeFrom="page">
                  <wp:posOffset>7005308</wp:posOffset>
                </wp:positionH>
                <wp:positionV relativeFrom="paragraph">
                  <wp:posOffset>104348</wp:posOffset>
                </wp:positionV>
                <wp:extent cx="1969770" cy="1293495"/>
                <wp:effectExtent l="0" t="0" r="0" b="0"/>
                <wp:wrapNone/>
                <wp:docPr id="927" name="Group 9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7" name="Group 927"/>
                      <wpg:cNvGrpSpPr/>
                      <wpg:grpSpPr>
                        <a:xfrm>
                          <a:off x="0" y="0"/>
                          <a:ext cx="1969770" cy="1293495"/>
                          <a:chExt cx="1969770" cy="1293495"/>
                        </a:xfrm>
                      </wpg:grpSpPr>
                      <wps:wsp>
                        <wps:cNvPr id="928" name="Graphic 928"/>
                        <wps:cNvSpPr/>
                        <wps:spPr>
                          <a:xfrm>
                            <a:off x="2700" y="544737"/>
                            <a:ext cx="55245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509270">
                                <a:moveTo>
                                  <a:pt x="552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187"/>
                                </a:lnTo>
                                <a:lnTo>
                                  <a:pt x="552232" y="509187"/>
                                </a:lnTo>
                                <a:lnTo>
                                  <a:pt x="552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2700" y="977583"/>
                            <a:ext cx="54102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313055">
                                <a:moveTo>
                                  <a:pt x="0" y="0"/>
                                </a:moveTo>
                                <a:lnTo>
                                  <a:pt x="540971" y="0"/>
                                </a:lnTo>
                                <a:lnTo>
                                  <a:pt x="540971" y="312667"/>
                                </a:lnTo>
                                <a:lnTo>
                                  <a:pt x="0" y="312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484318" y="561743"/>
                            <a:ext cx="125857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474980">
                                <a:moveTo>
                                  <a:pt x="1258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934"/>
                                </a:lnTo>
                                <a:lnTo>
                                  <a:pt x="1258078" y="474934"/>
                                </a:lnTo>
                                <a:lnTo>
                                  <a:pt x="1258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58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477277" y="975974"/>
                            <a:ext cx="127254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314325">
                                <a:moveTo>
                                  <a:pt x="127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276"/>
                                </a:lnTo>
                                <a:lnTo>
                                  <a:pt x="1271962" y="314276"/>
                                </a:lnTo>
                                <a:lnTo>
                                  <a:pt x="1271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46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692193" y="558525"/>
                            <a:ext cx="27495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61620">
                                <a:moveTo>
                                  <a:pt x="274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061"/>
                                </a:lnTo>
                                <a:lnTo>
                                  <a:pt x="274327" y="261061"/>
                                </a:lnTo>
                                <a:lnTo>
                                  <a:pt x="274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2700" y="319355"/>
                            <a:ext cx="196405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055" h="304165">
                                <a:moveTo>
                                  <a:pt x="0" y="303653"/>
                                </a:moveTo>
                                <a:lnTo>
                                  <a:pt x="0" y="0"/>
                                </a:lnTo>
                                <a:lnTo>
                                  <a:pt x="1963821" y="0"/>
                                </a:lnTo>
                                <a:lnTo>
                                  <a:pt x="1963821" y="303653"/>
                                </a:lnTo>
                                <a:lnTo>
                                  <a:pt x="0" y="303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9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686063" y="772878"/>
                            <a:ext cx="28067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517525">
                                <a:moveTo>
                                  <a:pt x="280454" y="0"/>
                                </a:moveTo>
                                <a:lnTo>
                                  <a:pt x="6210" y="0"/>
                                </a:lnTo>
                                <a:lnTo>
                                  <a:pt x="6210" y="207975"/>
                                </a:lnTo>
                                <a:lnTo>
                                  <a:pt x="0" y="207975"/>
                                </a:lnTo>
                                <a:lnTo>
                                  <a:pt x="0" y="517372"/>
                                </a:lnTo>
                                <a:lnTo>
                                  <a:pt x="280454" y="517372"/>
                                </a:lnTo>
                                <a:lnTo>
                                  <a:pt x="280454" y="260743"/>
                                </a:lnTo>
                                <a:lnTo>
                                  <a:pt x="280454" y="207975"/>
                                </a:lnTo>
                                <a:lnTo>
                                  <a:pt x="280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68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" y="294311"/>
                            <a:ext cx="1963821" cy="4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2700" y="177419"/>
                            <a:ext cx="1964055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055" h="1113155">
                                <a:moveTo>
                                  <a:pt x="0" y="0"/>
                                </a:moveTo>
                                <a:lnTo>
                                  <a:pt x="1963821" y="0"/>
                                </a:lnTo>
                                <a:lnTo>
                                  <a:pt x="1963821" y="1112832"/>
                                </a:lnTo>
                                <a:lnTo>
                                  <a:pt x="0" y="1112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30618" y="336595"/>
                            <a:ext cx="188341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3410" h="252095">
                                <a:moveTo>
                                  <a:pt x="205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55"/>
                                </a:lnTo>
                                <a:lnTo>
                                  <a:pt x="205892" y="251955"/>
                                </a:lnTo>
                                <a:lnTo>
                                  <a:pt x="205892" y="0"/>
                                </a:lnTo>
                                <a:close/>
                              </a:path>
                              <a:path w="1883410" h="252095">
                                <a:moveTo>
                                  <a:pt x="441921" y="0"/>
                                </a:moveTo>
                                <a:lnTo>
                                  <a:pt x="236029" y="0"/>
                                </a:lnTo>
                                <a:lnTo>
                                  <a:pt x="236029" y="251955"/>
                                </a:lnTo>
                                <a:lnTo>
                                  <a:pt x="441921" y="251955"/>
                                </a:lnTo>
                                <a:lnTo>
                                  <a:pt x="441921" y="0"/>
                                </a:lnTo>
                                <a:close/>
                              </a:path>
                              <a:path w="1883410" h="252095">
                                <a:moveTo>
                                  <a:pt x="1883194" y="25"/>
                                </a:moveTo>
                                <a:lnTo>
                                  <a:pt x="1677289" y="25"/>
                                </a:lnTo>
                                <a:lnTo>
                                  <a:pt x="1471396" y="25"/>
                                </a:lnTo>
                                <a:lnTo>
                                  <a:pt x="1265504" y="25"/>
                                </a:lnTo>
                                <a:lnTo>
                                  <a:pt x="1265504" y="251968"/>
                                </a:lnTo>
                                <a:lnTo>
                                  <a:pt x="1471396" y="251968"/>
                                </a:lnTo>
                                <a:lnTo>
                                  <a:pt x="1677289" y="251968"/>
                                </a:lnTo>
                                <a:lnTo>
                                  <a:pt x="1883194" y="251968"/>
                                </a:lnTo>
                                <a:lnTo>
                                  <a:pt x="188319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555" y="1009811"/>
                            <a:ext cx="36244" cy="280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971" y="1009811"/>
                            <a:ext cx="36244" cy="279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391" y="1009811"/>
                            <a:ext cx="36248" cy="280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46" y="85068"/>
                            <a:ext cx="1027978" cy="503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Graphic 942"/>
                        <wps:cNvSpPr/>
                        <wps:spPr>
                          <a:xfrm>
                            <a:off x="355954" y="387814"/>
                            <a:ext cx="150114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49860">
                                <a:moveTo>
                                  <a:pt x="24955" y="3416"/>
                                </a:moveTo>
                                <a:lnTo>
                                  <a:pt x="23469" y="723"/>
                                </a:lnTo>
                                <a:lnTo>
                                  <a:pt x="23596" y="723"/>
                                </a:lnTo>
                                <a:lnTo>
                                  <a:pt x="22237" y="177"/>
                                </a:lnTo>
                                <a:lnTo>
                                  <a:pt x="21602" y="114"/>
                                </a:lnTo>
                                <a:lnTo>
                                  <a:pt x="21602" y="68326"/>
                                </a:lnTo>
                                <a:lnTo>
                                  <a:pt x="15646" y="117182"/>
                                </a:lnTo>
                                <a:lnTo>
                                  <a:pt x="15354" y="117182"/>
                                </a:lnTo>
                                <a:lnTo>
                                  <a:pt x="14820" y="117449"/>
                                </a:lnTo>
                                <a:lnTo>
                                  <a:pt x="12509" y="117449"/>
                                </a:lnTo>
                                <a:lnTo>
                                  <a:pt x="12052" y="117182"/>
                                </a:lnTo>
                                <a:lnTo>
                                  <a:pt x="5334" y="68326"/>
                                </a:lnTo>
                                <a:lnTo>
                                  <a:pt x="5283" y="67995"/>
                                </a:lnTo>
                                <a:lnTo>
                                  <a:pt x="5435" y="7950"/>
                                </a:lnTo>
                                <a:lnTo>
                                  <a:pt x="5435" y="7721"/>
                                </a:lnTo>
                                <a:lnTo>
                                  <a:pt x="5918" y="7721"/>
                                </a:lnTo>
                                <a:lnTo>
                                  <a:pt x="7048" y="7950"/>
                                </a:lnTo>
                                <a:lnTo>
                                  <a:pt x="8178" y="7950"/>
                                </a:lnTo>
                                <a:lnTo>
                                  <a:pt x="15684" y="4279"/>
                                </a:lnTo>
                                <a:lnTo>
                                  <a:pt x="16814" y="3733"/>
                                </a:lnTo>
                                <a:lnTo>
                                  <a:pt x="18097" y="3416"/>
                                </a:lnTo>
                                <a:lnTo>
                                  <a:pt x="21526" y="3416"/>
                                </a:lnTo>
                                <a:lnTo>
                                  <a:pt x="21602" y="68326"/>
                                </a:lnTo>
                                <a:lnTo>
                                  <a:pt x="21602" y="114"/>
                                </a:lnTo>
                                <a:lnTo>
                                  <a:pt x="20637" y="0"/>
                                </a:lnTo>
                                <a:lnTo>
                                  <a:pt x="18465" y="0"/>
                                </a:lnTo>
                                <a:lnTo>
                                  <a:pt x="15544" y="723"/>
                                </a:lnTo>
                                <a:lnTo>
                                  <a:pt x="13906" y="1511"/>
                                </a:lnTo>
                                <a:lnTo>
                                  <a:pt x="11760" y="3581"/>
                                </a:lnTo>
                                <a:lnTo>
                                  <a:pt x="10210" y="4279"/>
                                </a:lnTo>
                                <a:lnTo>
                                  <a:pt x="9982" y="4279"/>
                                </a:lnTo>
                                <a:lnTo>
                                  <a:pt x="7962" y="4699"/>
                                </a:lnTo>
                                <a:lnTo>
                                  <a:pt x="7264" y="4699"/>
                                </a:lnTo>
                                <a:lnTo>
                                  <a:pt x="6070" y="4457"/>
                                </a:lnTo>
                                <a:lnTo>
                                  <a:pt x="5702" y="4279"/>
                                </a:lnTo>
                                <a:lnTo>
                                  <a:pt x="5486" y="3924"/>
                                </a:lnTo>
                                <a:lnTo>
                                  <a:pt x="5448" y="2667"/>
                                </a:lnTo>
                                <a:lnTo>
                                  <a:pt x="4724" y="1943"/>
                                </a:lnTo>
                                <a:lnTo>
                                  <a:pt x="2946" y="1943"/>
                                </a:lnTo>
                                <a:lnTo>
                                  <a:pt x="2222" y="2667"/>
                                </a:lnTo>
                                <a:lnTo>
                                  <a:pt x="2057" y="67995"/>
                                </a:lnTo>
                                <a:lnTo>
                                  <a:pt x="2082" y="68326"/>
                                </a:lnTo>
                                <a:lnTo>
                                  <a:pt x="8813" y="117182"/>
                                </a:lnTo>
                                <a:lnTo>
                                  <a:pt x="8915" y="117932"/>
                                </a:lnTo>
                                <a:lnTo>
                                  <a:pt x="11722" y="120611"/>
                                </a:lnTo>
                                <a:lnTo>
                                  <a:pt x="15722" y="120611"/>
                                </a:lnTo>
                                <a:lnTo>
                                  <a:pt x="18948" y="117449"/>
                                </a:lnTo>
                                <a:lnTo>
                                  <a:pt x="24853" y="68326"/>
                                </a:lnTo>
                                <a:lnTo>
                                  <a:pt x="24955" y="3416"/>
                                </a:lnTo>
                                <a:close/>
                              </a:path>
                              <a:path w="1501140" h="149860">
                                <a:moveTo>
                                  <a:pt x="27279" y="132118"/>
                                </a:moveTo>
                                <a:lnTo>
                                  <a:pt x="25755" y="128689"/>
                                </a:lnTo>
                                <a:lnTo>
                                  <a:pt x="24053" y="126987"/>
                                </a:lnTo>
                                <a:lnTo>
                                  <a:pt x="24053" y="132994"/>
                                </a:lnTo>
                                <a:lnTo>
                                  <a:pt x="24053" y="138785"/>
                                </a:lnTo>
                                <a:lnTo>
                                  <a:pt x="22885" y="141401"/>
                                </a:lnTo>
                                <a:lnTo>
                                  <a:pt x="19126" y="145173"/>
                                </a:lnTo>
                                <a:lnTo>
                                  <a:pt x="16522" y="146342"/>
                                </a:lnTo>
                                <a:lnTo>
                                  <a:pt x="10769" y="146342"/>
                                </a:lnTo>
                                <a:lnTo>
                                  <a:pt x="8166" y="145173"/>
                                </a:lnTo>
                                <a:lnTo>
                                  <a:pt x="4394" y="141401"/>
                                </a:lnTo>
                                <a:lnTo>
                                  <a:pt x="3238" y="138785"/>
                                </a:lnTo>
                                <a:lnTo>
                                  <a:pt x="3238" y="132994"/>
                                </a:lnTo>
                                <a:lnTo>
                                  <a:pt x="4394" y="130378"/>
                                </a:lnTo>
                                <a:lnTo>
                                  <a:pt x="8166" y="126606"/>
                                </a:lnTo>
                                <a:lnTo>
                                  <a:pt x="10769" y="125437"/>
                                </a:lnTo>
                                <a:lnTo>
                                  <a:pt x="16522" y="125437"/>
                                </a:lnTo>
                                <a:lnTo>
                                  <a:pt x="19126" y="126606"/>
                                </a:lnTo>
                                <a:lnTo>
                                  <a:pt x="22885" y="130378"/>
                                </a:lnTo>
                                <a:lnTo>
                                  <a:pt x="24053" y="132994"/>
                                </a:lnTo>
                                <a:lnTo>
                                  <a:pt x="24053" y="126987"/>
                                </a:lnTo>
                                <a:lnTo>
                                  <a:pt x="22517" y="125437"/>
                                </a:lnTo>
                                <a:lnTo>
                                  <a:pt x="20815" y="123736"/>
                                </a:lnTo>
                                <a:lnTo>
                                  <a:pt x="17411" y="122199"/>
                                </a:lnTo>
                                <a:lnTo>
                                  <a:pt x="9880" y="122199"/>
                                </a:lnTo>
                                <a:lnTo>
                                  <a:pt x="6464" y="123736"/>
                                </a:lnTo>
                                <a:lnTo>
                                  <a:pt x="1524" y="128689"/>
                                </a:lnTo>
                                <a:lnTo>
                                  <a:pt x="0" y="132118"/>
                                </a:lnTo>
                                <a:lnTo>
                                  <a:pt x="0" y="139661"/>
                                </a:lnTo>
                                <a:lnTo>
                                  <a:pt x="1524" y="143078"/>
                                </a:lnTo>
                                <a:lnTo>
                                  <a:pt x="6464" y="148031"/>
                                </a:lnTo>
                                <a:lnTo>
                                  <a:pt x="9880" y="149567"/>
                                </a:lnTo>
                                <a:lnTo>
                                  <a:pt x="17399" y="149567"/>
                                </a:lnTo>
                                <a:lnTo>
                                  <a:pt x="20815" y="148031"/>
                                </a:lnTo>
                                <a:lnTo>
                                  <a:pt x="22504" y="146342"/>
                                </a:lnTo>
                                <a:lnTo>
                                  <a:pt x="25755" y="143078"/>
                                </a:lnTo>
                                <a:lnTo>
                                  <a:pt x="27279" y="139661"/>
                                </a:lnTo>
                                <a:lnTo>
                                  <a:pt x="27279" y="132118"/>
                                </a:lnTo>
                                <a:close/>
                              </a:path>
                              <a:path w="1501140" h="149860">
                                <a:moveTo>
                                  <a:pt x="1054747" y="11861"/>
                                </a:moveTo>
                                <a:lnTo>
                                  <a:pt x="1054417" y="11137"/>
                                </a:lnTo>
                                <a:lnTo>
                                  <a:pt x="1053376" y="10045"/>
                                </a:lnTo>
                                <a:lnTo>
                                  <a:pt x="1052690" y="9677"/>
                                </a:lnTo>
                                <a:lnTo>
                                  <a:pt x="1051521" y="9347"/>
                                </a:lnTo>
                                <a:lnTo>
                                  <a:pt x="1051521" y="12776"/>
                                </a:lnTo>
                                <a:lnTo>
                                  <a:pt x="1051445" y="65354"/>
                                </a:lnTo>
                                <a:lnTo>
                                  <a:pt x="1051140" y="65659"/>
                                </a:lnTo>
                                <a:lnTo>
                                  <a:pt x="1035786" y="65659"/>
                                </a:lnTo>
                                <a:lnTo>
                                  <a:pt x="1035278" y="65354"/>
                                </a:lnTo>
                                <a:lnTo>
                                  <a:pt x="1035304" y="16840"/>
                                </a:lnTo>
                                <a:lnTo>
                                  <a:pt x="1035761" y="16840"/>
                                </a:lnTo>
                                <a:lnTo>
                                  <a:pt x="1036891" y="17081"/>
                                </a:lnTo>
                                <a:lnTo>
                                  <a:pt x="1038009" y="17081"/>
                                </a:lnTo>
                                <a:lnTo>
                                  <a:pt x="1039126" y="16840"/>
                                </a:lnTo>
                                <a:lnTo>
                                  <a:pt x="1041425" y="16370"/>
                                </a:lnTo>
                                <a:lnTo>
                                  <a:pt x="1043381" y="15455"/>
                                </a:lnTo>
                                <a:lnTo>
                                  <a:pt x="1045057" y="13830"/>
                                </a:lnTo>
                                <a:lnTo>
                                  <a:pt x="1045845" y="13068"/>
                                </a:lnTo>
                                <a:lnTo>
                                  <a:pt x="1045591" y="13068"/>
                                </a:lnTo>
                                <a:lnTo>
                                  <a:pt x="1046594" y="12776"/>
                                </a:lnTo>
                                <a:lnTo>
                                  <a:pt x="1051521" y="12776"/>
                                </a:lnTo>
                                <a:lnTo>
                                  <a:pt x="1051521" y="9347"/>
                                </a:lnTo>
                                <a:lnTo>
                                  <a:pt x="1051217" y="9245"/>
                                </a:lnTo>
                                <a:lnTo>
                                  <a:pt x="1046937" y="9245"/>
                                </a:lnTo>
                                <a:lnTo>
                                  <a:pt x="1044333" y="10045"/>
                                </a:lnTo>
                                <a:lnTo>
                                  <a:pt x="1042466" y="11861"/>
                                </a:lnTo>
                                <a:lnTo>
                                  <a:pt x="1041438" y="12776"/>
                                </a:lnTo>
                                <a:lnTo>
                                  <a:pt x="1040015" y="13423"/>
                                </a:lnTo>
                                <a:lnTo>
                                  <a:pt x="1039787" y="13423"/>
                                </a:lnTo>
                                <a:lnTo>
                                  <a:pt x="1037805" y="13830"/>
                                </a:lnTo>
                                <a:lnTo>
                                  <a:pt x="1037107" y="13830"/>
                                </a:lnTo>
                                <a:lnTo>
                                  <a:pt x="1035926" y="13589"/>
                                </a:lnTo>
                                <a:lnTo>
                                  <a:pt x="1035558" y="13423"/>
                                </a:lnTo>
                                <a:lnTo>
                                  <a:pt x="1035342" y="13068"/>
                                </a:lnTo>
                                <a:lnTo>
                                  <a:pt x="1035304" y="11861"/>
                                </a:lnTo>
                                <a:lnTo>
                                  <a:pt x="1034630" y="11137"/>
                                </a:lnTo>
                                <a:lnTo>
                                  <a:pt x="1032764" y="11137"/>
                                </a:lnTo>
                                <a:lnTo>
                                  <a:pt x="1032078" y="11861"/>
                                </a:lnTo>
                                <a:lnTo>
                                  <a:pt x="1032078" y="66090"/>
                                </a:lnTo>
                                <a:lnTo>
                                  <a:pt x="1032510" y="67056"/>
                                </a:lnTo>
                                <a:lnTo>
                                  <a:pt x="1033322" y="67856"/>
                                </a:lnTo>
                                <a:lnTo>
                                  <a:pt x="1034008" y="68491"/>
                                </a:lnTo>
                                <a:lnTo>
                                  <a:pt x="1034935" y="68884"/>
                                </a:lnTo>
                                <a:lnTo>
                                  <a:pt x="1051941" y="68884"/>
                                </a:lnTo>
                                <a:lnTo>
                                  <a:pt x="1052830" y="68491"/>
                                </a:lnTo>
                                <a:lnTo>
                                  <a:pt x="1053515" y="67856"/>
                                </a:lnTo>
                                <a:lnTo>
                                  <a:pt x="1054315" y="67056"/>
                                </a:lnTo>
                                <a:lnTo>
                                  <a:pt x="1054747" y="66090"/>
                                </a:lnTo>
                                <a:lnTo>
                                  <a:pt x="1054747" y="65659"/>
                                </a:lnTo>
                                <a:lnTo>
                                  <a:pt x="1054747" y="12776"/>
                                </a:lnTo>
                                <a:lnTo>
                                  <a:pt x="1054747" y="11861"/>
                                </a:lnTo>
                                <a:close/>
                              </a:path>
                              <a:path w="1501140" h="149860">
                                <a:moveTo>
                                  <a:pt x="1064844" y="74587"/>
                                </a:moveTo>
                                <a:lnTo>
                                  <a:pt x="1064552" y="74053"/>
                                </a:lnTo>
                                <a:lnTo>
                                  <a:pt x="1063752" y="73393"/>
                                </a:lnTo>
                                <a:lnTo>
                                  <a:pt x="1063320" y="73202"/>
                                </a:lnTo>
                                <a:lnTo>
                                  <a:pt x="1061491" y="73202"/>
                                </a:lnTo>
                                <a:lnTo>
                                  <a:pt x="1061491" y="76352"/>
                                </a:lnTo>
                                <a:lnTo>
                                  <a:pt x="1059611" y="94538"/>
                                </a:lnTo>
                                <a:lnTo>
                                  <a:pt x="1051496" y="94538"/>
                                </a:lnTo>
                                <a:lnTo>
                                  <a:pt x="1050785" y="95237"/>
                                </a:lnTo>
                                <a:lnTo>
                                  <a:pt x="1050683" y="100444"/>
                                </a:lnTo>
                                <a:lnTo>
                                  <a:pt x="1051369" y="101168"/>
                                </a:lnTo>
                                <a:lnTo>
                                  <a:pt x="1058799" y="101168"/>
                                </a:lnTo>
                                <a:lnTo>
                                  <a:pt x="1058646" y="102590"/>
                                </a:lnTo>
                                <a:lnTo>
                                  <a:pt x="1058367" y="104698"/>
                                </a:lnTo>
                                <a:lnTo>
                                  <a:pt x="1058189" y="106502"/>
                                </a:lnTo>
                                <a:lnTo>
                                  <a:pt x="1051153" y="106502"/>
                                </a:lnTo>
                                <a:lnTo>
                                  <a:pt x="1050429" y="107213"/>
                                </a:lnTo>
                                <a:lnTo>
                                  <a:pt x="1050391" y="111226"/>
                                </a:lnTo>
                                <a:lnTo>
                                  <a:pt x="1051090" y="111950"/>
                                </a:lnTo>
                                <a:lnTo>
                                  <a:pt x="1057579" y="111950"/>
                                </a:lnTo>
                                <a:lnTo>
                                  <a:pt x="1057440" y="113385"/>
                                </a:lnTo>
                                <a:lnTo>
                                  <a:pt x="1057160" y="115481"/>
                                </a:lnTo>
                                <a:lnTo>
                                  <a:pt x="1057109" y="115925"/>
                                </a:lnTo>
                                <a:lnTo>
                                  <a:pt x="1056982" y="117284"/>
                                </a:lnTo>
                                <a:lnTo>
                                  <a:pt x="1050861" y="117284"/>
                                </a:lnTo>
                                <a:lnTo>
                                  <a:pt x="1050137" y="117995"/>
                                </a:lnTo>
                                <a:lnTo>
                                  <a:pt x="1050112" y="122021"/>
                                </a:lnTo>
                                <a:lnTo>
                                  <a:pt x="1050798" y="122745"/>
                                </a:lnTo>
                                <a:lnTo>
                                  <a:pt x="1056373" y="122745"/>
                                </a:lnTo>
                                <a:lnTo>
                                  <a:pt x="1056246" y="124155"/>
                                </a:lnTo>
                                <a:lnTo>
                                  <a:pt x="1055954" y="126263"/>
                                </a:lnTo>
                                <a:lnTo>
                                  <a:pt x="1055776" y="128066"/>
                                </a:lnTo>
                                <a:lnTo>
                                  <a:pt x="1050582" y="128066"/>
                                </a:lnTo>
                                <a:lnTo>
                                  <a:pt x="1049870" y="128778"/>
                                </a:lnTo>
                                <a:lnTo>
                                  <a:pt x="1049807" y="132994"/>
                                </a:lnTo>
                                <a:lnTo>
                                  <a:pt x="1050505" y="133718"/>
                                </a:lnTo>
                                <a:lnTo>
                                  <a:pt x="1055243" y="133718"/>
                                </a:lnTo>
                                <a:lnTo>
                                  <a:pt x="1055230" y="133870"/>
                                </a:lnTo>
                                <a:lnTo>
                                  <a:pt x="1053579" y="134937"/>
                                </a:lnTo>
                                <a:lnTo>
                                  <a:pt x="1051115" y="136321"/>
                                </a:lnTo>
                                <a:lnTo>
                                  <a:pt x="1043228" y="137579"/>
                                </a:lnTo>
                                <a:lnTo>
                                  <a:pt x="1038098" y="137172"/>
                                </a:lnTo>
                                <a:lnTo>
                                  <a:pt x="1037755" y="137172"/>
                                </a:lnTo>
                                <a:lnTo>
                                  <a:pt x="1030859" y="133718"/>
                                </a:lnTo>
                                <a:lnTo>
                                  <a:pt x="1035824" y="133718"/>
                                </a:lnTo>
                                <a:lnTo>
                                  <a:pt x="1036548" y="132994"/>
                                </a:lnTo>
                                <a:lnTo>
                                  <a:pt x="1036497" y="128778"/>
                                </a:lnTo>
                                <a:lnTo>
                                  <a:pt x="1035773" y="128066"/>
                                </a:lnTo>
                                <a:lnTo>
                                  <a:pt x="1030236" y="128066"/>
                                </a:lnTo>
                                <a:lnTo>
                                  <a:pt x="1030122" y="126707"/>
                                </a:lnTo>
                                <a:lnTo>
                                  <a:pt x="1029893" y="124447"/>
                                </a:lnTo>
                                <a:lnTo>
                                  <a:pt x="1029868" y="124155"/>
                                </a:lnTo>
                                <a:lnTo>
                                  <a:pt x="1029754" y="122745"/>
                                </a:lnTo>
                                <a:lnTo>
                                  <a:pt x="1035672" y="122745"/>
                                </a:lnTo>
                                <a:lnTo>
                                  <a:pt x="1036396" y="122021"/>
                                </a:lnTo>
                                <a:lnTo>
                                  <a:pt x="1036345" y="117995"/>
                                </a:lnTo>
                                <a:lnTo>
                                  <a:pt x="1035621" y="117284"/>
                                </a:lnTo>
                                <a:lnTo>
                                  <a:pt x="1029271" y="117284"/>
                                </a:lnTo>
                                <a:lnTo>
                                  <a:pt x="1029157" y="115925"/>
                                </a:lnTo>
                                <a:lnTo>
                                  <a:pt x="1028928" y="113665"/>
                                </a:lnTo>
                                <a:lnTo>
                                  <a:pt x="1028903" y="113385"/>
                                </a:lnTo>
                                <a:lnTo>
                                  <a:pt x="1028788" y="111950"/>
                                </a:lnTo>
                                <a:lnTo>
                                  <a:pt x="1035519" y="111950"/>
                                </a:lnTo>
                                <a:lnTo>
                                  <a:pt x="1036243" y="111226"/>
                                </a:lnTo>
                                <a:lnTo>
                                  <a:pt x="1036193" y="107213"/>
                                </a:lnTo>
                                <a:lnTo>
                                  <a:pt x="1035469" y="106502"/>
                                </a:lnTo>
                                <a:lnTo>
                                  <a:pt x="1028306" y="106502"/>
                                </a:lnTo>
                                <a:lnTo>
                                  <a:pt x="1028192" y="105143"/>
                                </a:lnTo>
                                <a:lnTo>
                                  <a:pt x="1027963" y="102882"/>
                                </a:lnTo>
                                <a:lnTo>
                                  <a:pt x="1027938" y="102590"/>
                                </a:lnTo>
                                <a:lnTo>
                                  <a:pt x="1027823" y="101168"/>
                                </a:lnTo>
                                <a:lnTo>
                                  <a:pt x="1035354" y="101168"/>
                                </a:lnTo>
                                <a:lnTo>
                                  <a:pt x="1036078" y="100444"/>
                                </a:lnTo>
                                <a:lnTo>
                                  <a:pt x="1036015" y="95237"/>
                                </a:lnTo>
                                <a:lnTo>
                                  <a:pt x="1035316" y="94538"/>
                                </a:lnTo>
                                <a:lnTo>
                                  <a:pt x="1027087" y="94538"/>
                                </a:lnTo>
                                <a:lnTo>
                                  <a:pt x="1024775" y="76352"/>
                                </a:lnTo>
                                <a:lnTo>
                                  <a:pt x="1061491" y="76352"/>
                                </a:lnTo>
                                <a:lnTo>
                                  <a:pt x="1061491" y="73202"/>
                                </a:lnTo>
                                <a:lnTo>
                                  <a:pt x="1022896" y="73202"/>
                                </a:lnTo>
                                <a:lnTo>
                                  <a:pt x="1022464" y="73393"/>
                                </a:lnTo>
                                <a:lnTo>
                                  <a:pt x="1021689" y="74053"/>
                                </a:lnTo>
                                <a:lnTo>
                                  <a:pt x="1021384" y="74587"/>
                                </a:lnTo>
                                <a:lnTo>
                                  <a:pt x="1021410" y="75476"/>
                                </a:lnTo>
                                <a:lnTo>
                                  <a:pt x="1023848" y="94538"/>
                                </a:lnTo>
                                <a:lnTo>
                                  <a:pt x="1023937" y="95237"/>
                                </a:lnTo>
                                <a:lnTo>
                                  <a:pt x="1024039" y="96113"/>
                                </a:lnTo>
                                <a:lnTo>
                                  <a:pt x="1024229" y="97180"/>
                                </a:lnTo>
                                <a:lnTo>
                                  <a:pt x="1024915" y="97815"/>
                                </a:lnTo>
                                <a:lnTo>
                                  <a:pt x="1032827" y="97815"/>
                                </a:lnTo>
                                <a:lnTo>
                                  <a:pt x="1032827" y="98018"/>
                                </a:lnTo>
                                <a:lnTo>
                                  <a:pt x="1025067" y="98018"/>
                                </a:lnTo>
                                <a:lnTo>
                                  <a:pt x="1024407" y="98793"/>
                                </a:lnTo>
                                <a:lnTo>
                                  <a:pt x="1024470" y="99720"/>
                                </a:lnTo>
                                <a:lnTo>
                                  <a:pt x="1024585" y="101168"/>
                                </a:lnTo>
                                <a:lnTo>
                                  <a:pt x="1024699" y="102590"/>
                                </a:lnTo>
                                <a:lnTo>
                                  <a:pt x="1024915" y="104698"/>
                                </a:lnTo>
                                <a:lnTo>
                                  <a:pt x="1024953" y="105143"/>
                                </a:lnTo>
                                <a:lnTo>
                                  <a:pt x="1025055" y="106502"/>
                                </a:lnTo>
                                <a:lnTo>
                                  <a:pt x="1025118" y="107213"/>
                                </a:lnTo>
                                <a:lnTo>
                                  <a:pt x="1025194" y="108254"/>
                                </a:lnTo>
                                <a:lnTo>
                                  <a:pt x="1025245" y="108712"/>
                                </a:lnTo>
                                <a:lnTo>
                                  <a:pt x="1025486" y="109118"/>
                                </a:lnTo>
                                <a:lnTo>
                                  <a:pt x="1025753" y="109372"/>
                                </a:lnTo>
                                <a:lnTo>
                                  <a:pt x="1025537" y="109651"/>
                                </a:lnTo>
                                <a:lnTo>
                                  <a:pt x="1025550" y="111950"/>
                                </a:lnTo>
                                <a:lnTo>
                                  <a:pt x="1025664" y="113385"/>
                                </a:lnTo>
                                <a:lnTo>
                                  <a:pt x="1025880" y="115481"/>
                                </a:lnTo>
                                <a:lnTo>
                                  <a:pt x="1025931" y="115925"/>
                                </a:lnTo>
                                <a:lnTo>
                                  <a:pt x="1026033" y="117284"/>
                                </a:lnTo>
                                <a:lnTo>
                                  <a:pt x="1026083" y="117995"/>
                                </a:lnTo>
                                <a:lnTo>
                                  <a:pt x="1026210" y="119494"/>
                                </a:lnTo>
                                <a:lnTo>
                                  <a:pt x="1026439" y="119888"/>
                                </a:lnTo>
                                <a:lnTo>
                                  <a:pt x="1026718" y="120154"/>
                                </a:lnTo>
                                <a:lnTo>
                                  <a:pt x="1026502" y="120434"/>
                                </a:lnTo>
                                <a:lnTo>
                                  <a:pt x="1026515" y="122745"/>
                                </a:lnTo>
                                <a:lnTo>
                                  <a:pt x="1026629" y="124155"/>
                                </a:lnTo>
                                <a:lnTo>
                                  <a:pt x="1026845" y="126263"/>
                                </a:lnTo>
                                <a:lnTo>
                                  <a:pt x="1026896" y="126707"/>
                                </a:lnTo>
                                <a:lnTo>
                                  <a:pt x="1026998" y="128066"/>
                                </a:lnTo>
                                <a:lnTo>
                                  <a:pt x="1027049" y="128778"/>
                                </a:lnTo>
                                <a:lnTo>
                                  <a:pt x="1027137" y="129819"/>
                                </a:lnTo>
                                <a:lnTo>
                                  <a:pt x="1027176" y="130302"/>
                                </a:lnTo>
                                <a:lnTo>
                                  <a:pt x="1027430" y="130708"/>
                                </a:lnTo>
                                <a:lnTo>
                                  <a:pt x="1027785" y="130975"/>
                                </a:lnTo>
                                <a:lnTo>
                                  <a:pt x="1027480" y="131292"/>
                                </a:lnTo>
                                <a:lnTo>
                                  <a:pt x="1027303" y="131724"/>
                                </a:lnTo>
                                <a:lnTo>
                                  <a:pt x="1027341" y="132308"/>
                                </a:lnTo>
                                <a:lnTo>
                                  <a:pt x="1027430" y="133718"/>
                                </a:lnTo>
                                <a:lnTo>
                                  <a:pt x="1042962" y="140881"/>
                                </a:lnTo>
                                <a:lnTo>
                                  <a:pt x="1052855" y="139306"/>
                                </a:lnTo>
                                <a:lnTo>
                                  <a:pt x="1058354" y="134937"/>
                                </a:lnTo>
                                <a:lnTo>
                                  <a:pt x="1058468" y="133870"/>
                                </a:lnTo>
                                <a:lnTo>
                                  <a:pt x="1058570" y="132994"/>
                                </a:lnTo>
                                <a:lnTo>
                                  <a:pt x="1058646" y="131724"/>
                                </a:lnTo>
                                <a:lnTo>
                                  <a:pt x="1058481" y="131292"/>
                                </a:lnTo>
                                <a:lnTo>
                                  <a:pt x="1058189" y="130975"/>
                                </a:lnTo>
                                <a:lnTo>
                                  <a:pt x="1058557" y="130708"/>
                                </a:lnTo>
                                <a:lnTo>
                                  <a:pt x="1058799" y="130302"/>
                                </a:lnTo>
                                <a:lnTo>
                                  <a:pt x="1059141" y="126707"/>
                                </a:lnTo>
                                <a:lnTo>
                                  <a:pt x="1059446" y="124447"/>
                                </a:lnTo>
                                <a:lnTo>
                                  <a:pt x="1059611" y="122745"/>
                                </a:lnTo>
                                <a:lnTo>
                                  <a:pt x="1059649" y="120434"/>
                                </a:lnTo>
                                <a:lnTo>
                                  <a:pt x="1059446" y="120154"/>
                                </a:lnTo>
                                <a:lnTo>
                                  <a:pt x="1059776" y="119888"/>
                                </a:lnTo>
                                <a:lnTo>
                                  <a:pt x="1060018" y="119494"/>
                                </a:lnTo>
                                <a:lnTo>
                                  <a:pt x="1060348" y="115925"/>
                                </a:lnTo>
                                <a:lnTo>
                                  <a:pt x="1060653" y="113665"/>
                                </a:lnTo>
                                <a:lnTo>
                                  <a:pt x="1060831" y="111950"/>
                                </a:lnTo>
                                <a:lnTo>
                                  <a:pt x="1060856" y="109651"/>
                                </a:lnTo>
                                <a:lnTo>
                                  <a:pt x="1060653" y="109372"/>
                                </a:lnTo>
                                <a:lnTo>
                                  <a:pt x="1060983" y="109118"/>
                                </a:lnTo>
                                <a:lnTo>
                                  <a:pt x="1061224" y="108712"/>
                                </a:lnTo>
                                <a:lnTo>
                                  <a:pt x="1061554" y="105143"/>
                                </a:lnTo>
                                <a:lnTo>
                                  <a:pt x="1061872" y="102882"/>
                                </a:lnTo>
                                <a:lnTo>
                                  <a:pt x="1062050" y="101168"/>
                                </a:lnTo>
                                <a:lnTo>
                                  <a:pt x="1062113" y="100444"/>
                                </a:lnTo>
                                <a:lnTo>
                                  <a:pt x="1062202" y="98793"/>
                                </a:lnTo>
                                <a:lnTo>
                                  <a:pt x="1061542" y="98018"/>
                                </a:lnTo>
                                <a:lnTo>
                                  <a:pt x="1053934" y="98018"/>
                                </a:lnTo>
                                <a:lnTo>
                                  <a:pt x="1053934" y="97815"/>
                                </a:lnTo>
                                <a:lnTo>
                                  <a:pt x="1061847" y="97815"/>
                                </a:lnTo>
                                <a:lnTo>
                                  <a:pt x="1062583" y="97180"/>
                                </a:lnTo>
                                <a:lnTo>
                                  <a:pt x="1064729" y="76352"/>
                                </a:lnTo>
                                <a:lnTo>
                                  <a:pt x="1064844" y="74587"/>
                                </a:lnTo>
                                <a:close/>
                              </a:path>
                              <a:path w="1501140" h="149860">
                                <a:moveTo>
                                  <a:pt x="1260373" y="65493"/>
                                </a:moveTo>
                                <a:lnTo>
                                  <a:pt x="1260360" y="15074"/>
                                </a:lnTo>
                                <a:lnTo>
                                  <a:pt x="1260360" y="14287"/>
                                </a:lnTo>
                                <a:lnTo>
                                  <a:pt x="1260043" y="13576"/>
                                </a:lnTo>
                                <a:lnTo>
                                  <a:pt x="1259001" y="12496"/>
                                </a:lnTo>
                                <a:lnTo>
                                  <a:pt x="1258341" y="12128"/>
                                </a:lnTo>
                                <a:lnTo>
                                  <a:pt x="1257134" y="11785"/>
                                </a:lnTo>
                                <a:lnTo>
                                  <a:pt x="1257134" y="15201"/>
                                </a:lnTo>
                                <a:lnTo>
                                  <a:pt x="1257071" y="65227"/>
                                </a:lnTo>
                                <a:lnTo>
                                  <a:pt x="1256804" y="65493"/>
                                </a:lnTo>
                                <a:lnTo>
                                  <a:pt x="1241844" y="65493"/>
                                </a:lnTo>
                                <a:lnTo>
                                  <a:pt x="1241564" y="65227"/>
                                </a:lnTo>
                                <a:lnTo>
                                  <a:pt x="1241488" y="19189"/>
                                </a:lnTo>
                                <a:lnTo>
                                  <a:pt x="1241869" y="19189"/>
                                </a:lnTo>
                                <a:lnTo>
                                  <a:pt x="1242974" y="19405"/>
                                </a:lnTo>
                                <a:lnTo>
                                  <a:pt x="1244066" y="19405"/>
                                </a:lnTo>
                                <a:lnTo>
                                  <a:pt x="1251737" y="15481"/>
                                </a:lnTo>
                                <a:lnTo>
                                  <a:pt x="1251572" y="15481"/>
                                </a:lnTo>
                                <a:lnTo>
                                  <a:pt x="1252956" y="15074"/>
                                </a:lnTo>
                                <a:lnTo>
                                  <a:pt x="1256906" y="15074"/>
                                </a:lnTo>
                                <a:lnTo>
                                  <a:pt x="1257134" y="15201"/>
                                </a:lnTo>
                                <a:lnTo>
                                  <a:pt x="1257134" y="11785"/>
                                </a:lnTo>
                                <a:lnTo>
                                  <a:pt x="1256906" y="11709"/>
                                </a:lnTo>
                                <a:lnTo>
                                  <a:pt x="1252728" y="11709"/>
                                </a:lnTo>
                                <a:lnTo>
                                  <a:pt x="1250188" y="12496"/>
                                </a:lnTo>
                                <a:lnTo>
                                  <a:pt x="1247521" y="15074"/>
                                </a:lnTo>
                                <a:lnTo>
                                  <a:pt x="1245997" y="15773"/>
                                </a:lnTo>
                                <a:lnTo>
                                  <a:pt x="1245755" y="15773"/>
                                </a:lnTo>
                                <a:lnTo>
                                  <a:pt x="1243850" y="16167"/>
                                </a:lnTo>
                                <a:lnTo>
                                  <a:pt x="1243190" y="16167"/>
                                </a:lnTo>
                                <a:lnTo>
                                  <a:pt x="1242060" y="15938"/>
                                </a:lnTo>
                                <a:lnTo>
                                  <a:pt x="1241717" y="15773"/>
                                </a:lnTo>
                                <a:lnTo>
                                  <a:pt x="1241539" y="15481"/>
                                </a:lnTo>
                                <a:lnTo>
                                  <a:pt x="1241488" y="14287"/>
                                </a:lnTo>
                                <a:lnTo>
                                  <a:pt x="1240828" y="13576"/>
                                </a:lnTo>
                                <a:lnTo>
                                  <a:pt x="1238923" y="13576"/>
                                </a:lnTo>
                                <a:lnTo>
                                  <a:pt x="1238275" y="14287"/>
                                </a:lnTo>
                                <a:lnTo>
                                  <a:pt x="1238262" y="65976"/>
                                </a:lnTo>
                                <a:lnTo>
                                  <a:pt x="1238694" y="66929"/>
                                </a:lnTo>
                                <a:lnTo>
                                  <a:pt x="1239494" y="67716"/>
                                </a:lnTo>
                                <a:lnTo>
                                  <a:pt x="1240180" y="68338"/>
                                </a:lnTo>
                                <a:lnTo>
                                  <a:pt x="1241082" y="68732"/>
                                </a:lnTo>
                                <a:lnTo>
                                  <a:pt x="1257617" y="68732"/>
                                </a:lnTo>
                                <a:lnTo>
                                  <a:pt x="1258481" y="68338"/>
                                </a:lnTo>
                                <a:lnTo>
                                  <a:pt x="1259154" y="67716"/>
                                </a:lnTo>
                                <a:lnTo>
                                  <a:pt x="1259954" y="66929"/>
                                </a:lnTo>
                                <a:lnTo>
                                  <a:pt x="1260373" y="65976"/>
                                </a:lnTo>
                                <a:lnTo>
                                  <a:pt x="1260373" y="65493"/>
                                </a:lnTo>
                                <a:close/>
                              </a:path>
                              <a:path w="1501140" h="149860">
                                <a:moveTo>
                                  <a:pt x="1269225" y="117716"/>
                                </a:moveTo>
                                <a:lnTo>
                                  <a:pt x="1268895" y="116979"/>
                                </a:lnTo>
                                <a:lnTo>
                                  <a:pt x="1267828" y="115912"/>
                                </a:lnTo>
                                <a:lnTo>
                                  <a:pt x="1267104" y="115582"/>
                                </a:lnTo>
                                <a:lnTo>
                                  <a:pt x="1265986" y="115582"/>
                                </a:lnTo>
                                <a:lnTo>
                                  <a:pt x="1265986" y="118821"/>
                                </a:lnTo>
                                <a:lnTo>
                                  <a:pt x="1265986" y="124294"/>
                                </a:lnTo>
                                <a:lnTo>
                                  <a:pt x="1248981" y="134454"/>
                                </a:lnTo>
                                <a:lnTo>
                                  <a:pt x="1231468" y="124294"/>
                                </a:lnTo>
                                <a:lnTo>
                                  <a:pt x="1231430" y="118821"/>
                                </a:lnTo>
                                <a:lnTo>
                                  <a:pt x="1265986" y="118821"/>
                                </a:lnTo>
                                <a:lnTo>
                                  <a:pt x="1265986" y="115582"/>
                                </a:lnTo>
                                <a:lnTo>
                                  <a:pt x="1230388" y="115582"/>
                                </a:lnTo>
                                <a:lnTo>
                                  <a:pt x="1229652" y="115912"/>
                                </a:lnTo>
                                <a:lnTo>
                                  <a:pt x="1229067" y="116446"/>
                                </a:lnTo>
                                <a:lnTo>
                                  <a:pt x="1228534" y="116979"/>
                                </a:lnTo>
                                <a:lnTo>
                                  <a:pt x="1228204" y="117716"/>
                                </a:lnTo>
                                <a:lnTo>
                                  <a:pt x="1228242" y="125844"/>
                                </a:lnTo>
                                <a:lnTo>
                                  <a:pt x="1228648" y="126403"/>
                                </a:lnTo>
                                <a:lnTo>
                                  <a:pt x="1248702" y="138010"/>
                                </a:lnTo>
                                <a:lnTo>
                                  <a:pt x="1249299" y="138010"/>
                                </a:lnTo>
                                <a:lnTo>
                                  <a:pt x="1255268" y="134454"/>
                                </a:lnTo>
                                <a:lnTo>
                                  <a:pt x="1268323" y="126657"/>
                                </a:lnTo>
                                <a:lnTo>
                                  <a:pt x="1268857" y="126403"/>
                                </a:lnTo>
                                <a:lnTo>
                                  <a:pt x="1269225" y="125844"/>
                                </a:lnTo>
                                <a:lnTo>
                                  <a:pt x="1269225" y="118821"/>
                                </a:lnTo>
                                <a:lnTo>
                                  <a:pt x="1269225" y="117716"/>
                                </a:lnTo>
                                <a:close/>
                              </a:path>
                              <a:path w="1501140" h="149860">
                                <a:moveTo>
                                  <a:pt x="1269517" y="102158"/>
                                </a:moveTo>
                                <a:lnTo>
                                  <a:pt x="1269136" y="101574"/>
                                </a:lnTo>
                                <a:lnTo>
                                  <a:pt x="1268107" y="100749"/>
                                </a:lnTo>
                                <a:lnTo>
                                  <a:pt x="1267574" y="100507"/>
                                </a:lnTo>
                                <a:lnTo>
                                  <a:pt x="1266228" y="100507"/>
                                </a:lnTo>
                                <a:lnTo>
                                  <a:pt x="1266228" y="103632"/>
                                </a:lnTo>
                                <a:lnTo>
                                  <a:pt x="1266190" y="104470"/>
                                </a:lnTo>
                                <a:lnTo>
                                  <a:pt x="1266101" y="106692"/>
                                </a:lnTo>
                                <a:lnTo>
                                  <a:pt x="1266024" y="109321"/>
                                </a:lnTo>
                                <a:lnTo>
                                  <a:pt x="1231798" y="109321"/>
                                </a:lnTo>
                                <a:lnTo>
                                  <a:pt x="1231709" y="104470"/>
                                </a:lnTo>
                                <a:lnTo>
                                  <a:pt x="1231620" y="103632"/>
                                </a:lnTo>
                                <a:lnTo>
                                  <a:pt x="1266228" y="103632"/>
                                </a:lnTo>
                                <a:lnTo>
                                  <a:pt x="1266228" y="100507"/>
                                </a:lnTo>
                                <a:lnTo>
                                  <a:pt x="1229931" y="100507"/>
                                </a:lnTo>
                                <a:lnTo>
                                  <a:pt x="1229423" y="100749"/>
                                </a:lnTo>
                                <a:lnTo>
                                  <a:pt x="1228572" y="101574"/>
                                </a:lnTo>
                                <a:lnTo>
                                  <a:pt x="1228293" y="102158"/>
                                </a:lnTo>
                                <a:lnTo>
                                  <a:pt x="1228382" y="103632"/>
                                </a:lnTo>
                                <a:lnTo>
                                  <a:pt x="1228496" y="104470"/>
                                </a:lnTo>
                                <a:lnTo>
                                  <a:pt x="1228534" y="110934"/>
                                </a:lnTo>
                                <a:lnTo>
                                  <a:pt x="1229042" y="111607"/>
                                </a:lnTo>
                                <a:lnTo>
                                  <a:pt x="1229550" y="111925"/>
                                </a:lnTo>
                                <a:lnTo>
                                  <a:pt x="1230249" y="112344"/>
                                </a:lnTo>
                                <a:lnTo>
                                  <a:pt x="1230858" y="112560"/>
                                </a:lnTo>
                                <a:lnTo>
                                  <a:pt x="1267040" y="112560"/>
                                </a:lnTo>
                                <a:lnTo>
                                  <a:pt x="1269326" y="106692"/>
                                </a:lnTo>
                                <a:lnTo>
                                  <a:pt x="1269403" y="104470"/>
                                </a:lnTo>
                                <a:lnTo>
                                  <a:pt x="1269466" y="103632"/>
                                </a:lnTo>
                                <a:lnTo>
                                  <a:pt x="1269517" y="102158"/>
                                </a:lnTo>
                                <a:close/>
                              </a:path>
                              <a:path w="1501140" h="149860">
                                <a:moveTo>
                                  <a:pt x="1279563" y="74129"/>
                                </a:moveTo>
                                <a:lnTo>
                                  <a:pt x="1277848" y="72732"/>
                                </a:lnTo>
                                <a:lnTo>
                                  <a:pt x="1276680" y="72732"/>
                                </a:lnTo>
                                <a:lnTo>
                                  <a:pt x="1276680" y="75971"/>
                                </a:lnTo>
                                <a:lnTo>
                                  <a:pt x="1276502" y="75831"/>
                                </a:lnTo>
                                <a:lnTo>
                                  <a:pt x="1276680" y="75971"/>
                                </a:lnTo>
                                <a:lnTo>
                                  <a:pt x="1276680" y="72732"/>
                                </a:lnTo>
                                <a:lnTo>
                                  <a:pt x="1274635" y="72732"/>
                                </a:lnTo>
                                <a:lnTo>
                                  <a:pt x="1274635" y="75971"/>
                                </a:lnTo>
                                <a:lnTo>
                                  <a:pt x="1268107" y="85344"/>
                                </a:lnTo>
                                <a:lnTo>
                                  <a:pt x="1267307" y="92443"/>
                                </a:lnTo>
                                <a:lnTo>
                                  <a:pt x="1267282" y="92671"/>
                                </a:lnTo>
                                <a:lnTo>
                                  <a:pt x="1267180" y="93840"/>
                                </a:lnTo>
                                <a:lnTo>
                                  <a:pt x="1267079" y="93332"/>
                                </a:lnTo>
                                <a:lnTo>
                                  <a:pt x="1266850" y="93332"/>
                                </a:lnTo>
                                <a:lnTo>
                                  <a:pt x="1266571" y="93548"/>
                                </a:lnTo>
                                <a:lnTo>
                                  <a:pt x="1265123" y="94132"/>
                                </a:lnTo>
                                <a:lnTo>
                                  <a:pt x="1231912" y="94132"/>
                                </a:lnTo>
                                <a:lnTo>
                                  <a:pt x="1230782" y="93548"/>
                                </a:lnTo>
                                <a:lnTo>
                                  <a:pt x="1230490" y="93332"/>
                                </a:lnTo>
                                <a:lnTo>
                                  <a:pt x="1229956" y="92671"/>
                                </a:lnTo>
                                <a:lnTo>
                                  <a:pt x="1226858" y="81622"/>
                                </a:lnTo>
                                <a:lnTo>
                                  <a:pt x="1223733" y="76682"/>
                                </a:lnTo>
                                <a:lnTo>
                                  <a:pt x="1223530" y="76225"/>
                                </a:lnTo>
                                <a:lnTo>
                                  <a:pt x="1222933" y="75526"/>
                                </a:lnTo>
                                <a:lnTo>
                                  <a:pt x="1223238" y="75692"/>
                                </a:lnTo>
                                <a:lnTo>
                                  <a:pt x="1223835" y="75971"/>
                                </a:lnTo>
                                <a:lnTo>
                                  <a:pt x="1274635" y="75971"/>
                                </a:lnTo>
                                <a:lnTo>
                                  <a:pt x="1274635" y="72732"/>
                                </a:lnTo>
                                <a:lnTo>
                                  <a:pt x="1219987" y="72732"/>
                                </a:lnTo>
                                <a:lnTo>
                                  <a:pt x="1219022" y="73406"/>
                                </a:lnTo>
                                <a:lnTo>
                                  <a:pt x="1218946" y="75971"/>
                                </a:lnTo>
                                <a:lnTo>
                                  <a:pt x="1220762" y="77927"/>
                                </a:lnTo>
                                <a:lnTo>
                                  <a:pt x="1220812" y="78066"/>
                                </a:lnTo>
                                <a:lnTo>
                                  <a:pt x="1223848" y="82829"/>
                                </a:lnTo>
                                <a:lnTo>
                                  <a:pt x="1226794" y="93332"/>
                                </a:lnTo>
                                <a:lnTo>
                                  <a:pt x="1226845" y="93548"/>
                                </a:lnTo>
                                <a:lnTo>
                                  <a:pt x="1226934" y="93840"/>
                                </a:lnTo>
                                <a:lnTo>
                                  <a:pt x="1227620" y="95161"/>
                                </a:lnTo>
                                <a:lnTo>
                                  <a:pt x="1228636" y="96075"/>
                                </a:lnTo>
                                <a:lnTo>
                                  <a:pt x="1231138" y="97370"/>
                                </a:lnTo>
                                <a:lnTo>
                                  <a:pt x="1231506" y="97370"/>
                                </a:lnTo>
                                <a:lnTo>
                                  <a:pt x="1232192" y="97510"/>
                                </a:lnTo>
                                <a:lnTo>
                                  <a:pt x="1233297" y="97370"/>
                                </a:lnTo>
                                <a:lnTo>
                                  <a:pt x="1265682" y="97370"/>
                                </a:lnTo>
                                <a:lnTo>
                                  <a:pt x="1267472" y="96685"/>
                                </a:lnTo>
                                <a:lnTo>
                                  <a:pt x="1269377" y="95618"/>
                                </a:lnTo>
                                <a:lnTo>
                                  <a:pt x="1270127" y="94919"/>
                                </a:lnTo>
                                <a:lnTo>
                                  <a:pt x="1270342" y="94132"/>
                                </a:lnTo>
                                <a:lnTo>
                                  <a:pt x="1270393" y="93840"/>
                                </a:lnTo>
                                <a:lnTo>
                                  <a:pt x="1271219" y="86537"/>
                                </a:lnTo>
                                <a:lnTo>
                                  <a:pt x="1277188" y="78066"/>
                                </a:lnTo>
                                <a:lnTo>
                                  <a:pt x="1279207" y="75526"/>
                                </a:lnTo>
                                <a:lnTo>
                                  <a:pt x="1279563" y="74129"/>
                                </a:lnTo>
                                <a:close/>
                              </a:path>
                              <a:path w="1501140" h="149860">
                                <a:moveTo>
                                  <a:pt x="1472463" y="110807"/>
                                </a:moveTo>
                                <a:lnTo>
                                  <a:pt x="1472158" y="110109"/>
                                </a:lnTo>
                                <a:lnTo>
                                  <a:pt x="1471142" y="109080"/>
                                </a:lnTo>
                                <a:lnTo>
                                  <a:pt x="1470444" y="108775"/>
                                </a:lnTo>
                                <a:lnTo>
                                  <a:pt x="1469237" y="108775"/>
                                </a:lnTo>
                                <a:lnTo>
                                  <a:pt x="1469237" y="112001"/>
                                </a:lnTo>
                                <a:lnTo>
                                  <a:pt x="1469237" y="114947"/>
                                </a:lnTo>
                                <a:lnTo>
                                  <a:pt x="1440561" y="114947"/>
                                </a:lnTo>
                                <a:lnTo>
                                  <a:pt x="1440561" y="112001"/>
                                </a:lnTo>
                                <a:lnTo>
                                  <a:pt x="1469237" y="112001"/>
                                </a:lnTo>
                                <a:lnTo>
                                  <a:pt x="1469237" y="108775"/>
                                </a:lnTo>
                                <a:lnTo>
                                  <a:pt x="1439354" y="108775"/>
                                </a:lnTo>
                                <a:lnTo>
                                  <a:pt x="1438656" y="109080"/>
                                </a:lnTo>
                                <a:lnTo>
                                  <a:pt x="1437640" y="110109"/>
                                </a:lnTo>
                                <a:lnTo>
                                  <a:pt x="1437322" y="110807"/>
                                </a:lnTo>
                                <a:lnTo>
                                  <a:pt x="1437322" y="116141"/>
                                </a:lnTo>
                                <a:lnTo>
                                  <a:pt x="1437640" y="116840"/>
                                </a:lnTo>
                                <a:lnTo>
                                  <a:pt x="1438656" y="117868"/>
                                </a:lnTo>
                                <a:lnTo>
                                  <a:pt x="1439354" y="118186"/>
                                </a:lnTo>
                                <a:lnTo>
                                  <a:pt x="1470444" y="118186"/>
                                </a:lnTo>
                                <a:lnTo>
                                  <a:pt x="1472463" y="114947"/>
                                </a:lnTo>
                                <a:lnTo>
                                  <a:pt x="1472463" y="112001"/>
                                </a:lnTo>
                                <a:lnTo>
                                  <a:pt x="1472463" y="110807"/>
                                </a:lnTo>
                                <a:close/>
                              </a:path>
                              <a:path w="1501140" h="149860">
                                <a:moveTo>
                                  <a:pt x="1472463" y="100507"/>
                                </a:moveTo>
                                <a:lnTo>
                                  <a:pt x="1472158" y="99809"/>
                                </a:lnTo>
                                <a:lnTo>
                                  <a:pt x="1471142" y="98793"/>
                                </a:lnTo>
                                <a:lnTo>
                                  <a:pt x="1470444" y="98475"/>
                                </a:lnTo>
                                <a:lnTo>
                                  <a:pt x="1469237" y="98475"/>
                                </a:lnTo>
                                <a:lnTo>
                                  <a:pt x="1469237" y="101714"/>
                                </a:lnTo>
                                <a:lnTo>
                                  <a:pt x="1469237" y="104648"/>
                                </a:lnTo>
                                <a:lnTo>
                                  <a:pt x="1440561" y="104648"/>
                                </a:lnTo>
                                <a:lnTo>
                                  <a:pt x="1440561" y="101714"/>
                                </a:lnTo>
                                <a:lnTo>
                                  <a:pt x="1469237" y="101714"/>
                                </a:lnTo>
                                <a:lnTo>
                                  <a:pt x="1469237" y="98475"/>
                                </a:lnTo>
                                <a:lnTo>
                                  <a:pt x="1439354" y="98475"/>
                                </a:lnTo>
                                <a:lnTo>
                                  <a:pt x="1438656" y="98793"/>
                                </a:lnTo>
                                <a:lnTo>
                                  <a:pt x="1437640" y="99809"/>
                                </a:lnTo>
                                <a:lnTo>
                                  <a:pt x="1437322" y="100507"/>
                                </a:lnTo>
                                <a:lnTo>
                                  <a:pt x="1437322" y="105854"/>
                                </a:lnTo>
                                <a:lnTo>
                                  <a:pt x="1437640" y="106553"/>
                                </a:lnTo>
                                <a:lnTo>
                                  <a:pt x="1438656" y="107569"/>
                                </a:lnTo>
                                <a:lnTo>
                                  <a:pt x="1439354" y="107886"/>
                                </a:lnTo>
                                <a:lnTo>
                                  <a:pt x="1470444" y="107886"/>
                                </a:lnTo>
                                <a:lnTo>
                                  <a:pt x="1472463" y="104648"/>
                                </a:lnTo>
                                <a:lnTo>
                                  <a:pt x="1472463" y="101714"/>
                                </a:lnTo>
                                <a:lnTo>
                                  <a:pt x="1472463" y="100507"/>
                                </a:lnTo>
                                <a:close/>
                              </a:path>
                              <a:path w="1501140" h="149860">
                                <a:moveTo>
                                  <a:pt x="1472463" y="79629"/>
                                </a:moveTo>
                                <a:lnTo>
                                  <a:pt x="1472082" y="78778"/>
                                </a:lnTo>
                                <a:lnTo>
                                  <a:pt x="1471358" y="78054"/>
                                </a:lnTo>
                                <a:lnTo>
                                  <a:pt x="1470799" y="77558"/>
                                </a:lnTo>
                                <a:lnTo>
                                  <a:pt x="1469948" y="77177"/>
                                </a:lnTo>
                                <a:lnTo>
                                  <a:pt x="1469212" y="77177"/>
                                </a:lnTo>
                                <a:lnTo>
                                  <a:pt x="1469212" y="94361"/>
                                </a:lnTo>
                                <a:lnTo>
                                  <a:pt x="1440637" y="94361"/>
                                </a:lnTo>
                                <a:lnTo>
                                  <a:pt x="1440573" y="80479"/>
                                </a:lnTo>
                                <a:lnTo>
                                  <a:pt x="1469148" y="80479"/>
                                </a:lnTo>
                                <a:lnTo>
                                  <a:pt x="1469212" y="94361"/>
                                </a:lnTo>
                                <a:lnTo>
                                  <a:pt x="1469212" y="77177"/>
                                </a:lnTo>
                                <a:lnTo>
                                  <a:pt x="1439786" y="77177"/>
                                </a:lnTo>
                                <a:lnTo>
                                  <a:pt x="1438935" y="77558"/>
                                </a:lnTo>
                                <a:lnTo>
                                  <a:pt x="1437703" y="78778"/>
                                </a:lnTo>
                                <a:lnTo>
                                  <a:pt x="1437322" y="79629"/>
                                </a:lnTo>
                                <a:lnTo>
                                  <a:pt x="1437322" y="95135"/>
                                </a:lnTo>
                                <a:lnTo>
                                  <a:pt x="1437703" y="95986"/>
                                </a:lnTo>
                                <a:lnTo>
                                  <a:pt x="1438440" y="96710"/>
                                </a:lnTo>
                                <a:lnTo>
                                  <a:pt x="1439049" y="97256"/>
                                </a:lnTo>
                                <a:lnTo>
                                  <a:pt x="1439837" y="97586"/>
                                </a:lnTo>
                                <a:lnTo>
                                  <a:pt x="1470012" y="97586"/>
                                </a:lnTo>
                                <a:lnTo>
                                  <a:pt x="1470736" y="97256"/>
                                </a:lnTo>
                                <a:lnTo>
                                  <a:pt x="1471345" y="96710"/>
                                </a:lnTo>
                                <a:lnTo>
                                  <a:pt x="1472082" y="95986"/>
                                </a:lnTo>
                                <a:lnTo>
                                  <a:pt x="1472463" y="95135"/>
                                </a:lnTo>
                                <a:lnTo>
                                  <a:pt x="1472463" y="94361"/>
                                </a:lnTo>
                                <a:lnTo>
                                  <a:pt x="1472463" y="80479"/>
                                </a:lnTo>
                                <a:lnTo>
                                  <a:pt x="1472463" y="79629"/>
                                </a:lnTo>
                                <a:close/>
                              </a:path>
                              <a:path w="1501140" h="149860">
                                <a:moveTo>
                                  <a:pt x="1472488" y="121145"/>
                                </a:moveTo>
                                <a:lnTo>
                                  <a:pt x="1472184" y="120459"/>
                                </a:lnTo>
                                <a:lnTo>
                                  <a:pt x="1471155" y="119430"/>
                                </a:lnTo>
                                <a:lnTo>
                                  <a:pt x="1470456" y="119113"/>
                                </a:lnTo>
                                <a:lnTo>
                                  <a:pt x="1469263" y="119113"/>
                                </a:lnTo>
                                <a:lnTo>
                                  <a:pt x="1469263" y="122351"/>
                                </a:lnTo>
                                <a:lnTo>
                                  <a:pt x="1469263" y="125298"/>
                                </a:lnTo>
                                <a:lnTo>
                                  <a:pt x="1440586" y="125298"/>
                                </a:lnTo>
                                <a:lnTo>
                                  <a:pt x="1440586" y="122351"/>
                                </a:lnTo>
                                <a:lnTo>
                                  <a:pt x="1469263" y="122351"/>
                                </a:lnTo>
                                <a:lnTo>
                                  <a:pt x="1469263" y="119113"/>
                                </a:lnTo>
                                <a:lnTo>
                                  <a:pt x="1439379" y="119113"/>
                                </a:lnTo>
                                <a:lnTo>
                                  <a:pt x="1438681" y="119430"/>
                                </a:lnTo>
                                <a:lnTo>
                                  <a:pt x="1437665" y="120459"/>
                                </a:lnTo>
                                <a:lnTo>
                                  <a:pt x="1437347" y="121145"/>
                                </a:lnTo>
                                <a:lnTo>
                                  <a:pt x="1437347" y="126492"/>
                                </a:lnTo>
                                <a:lnTo>
                                  <a:pt x="1437665" y="127190"/>
                                </a:lnTo>
                                <a:lnTo>
                                  <a:pt x="1438681" y="128219"/>
                                </a:lnTo>
                                <a:lnTo>
                                  <a:pt x="1439379" y="128524"/>
                                </a:lnTo>
                                <a:lnTo>
                                  <a:pt x="1470456" y="128524"/>
                                </a:lnTo>
                                <a:lnTo>
                                  <a:pt x="1471155" y="128219"/>
                                </a:lnTo>
                                <a:lnTo>
                                  <a:pt x="1472171" y="127190"/>
                                </a:lnTo>
                                <a:lnTo>
                                  <a:pt x="1472488" y="126492"/>
                                </a:lnTo>
                                <a:lnTo>
                                  <a:pt x="1472488" y="125298"/>
                                </a:lnTo>
                                <a:lnTo>
                                  <a:pt x="1472488" y="122351"/>
                                </a:lnTo>
                                <a:lnTo>
                                  <a:pt x="1472488" y="121145"/>
                                </a:lnTo>
                                <a:close/>
                              </a:path>
                              <a:path w="1501140" h="149860">
                                <a:moveTo>
                                  <a:pt x="1500987" y="28702"/>
                                </a:moveTo>
                                <a:lnTo>
                                  <a:pt x="1500517" y="27736"/>
                                </a:lnTo>
                                <a:lnTo>
                                  <a:pt x="1500416" y="27520"/>
                                </a:lnTo>
                                <a:lnTo>
                                  <a:pt x="1500555" y="27520"/>
                                </a:lnTo>
                                <a:lnTo>
                                  <a:pt x="1498269" y="25438"/>
                                </a:lnTo>
                                <a:lnTo>
                                  <a:pt x="1497368" y="24968"/>
                                </a:lnTo>
                                <a:lnTo>
                                  <a:pt x="1498714" y="24968"/>
                                </a:lnTo>
                                <a:lnTo>
                                  <a:pt x="1497342" y="24714"/>
                                </a:lnTo>
                                <a:lnTo>
                                  <a:pt x="1497342" y="28956"/>
                                </a:lnTo>
                                <a:lnTo>
                                  <a:pt x="1497304" y="30607"/>
                                </a:lnTo>
                                <a:lnTo>
                                  <a:pt x="1491437" y="54559"/>
                                </a:lnTo>
                                <a:lnTo>
                                  <a:pt x="1490814" y="55092"/>
                                </a:lnTo>
                                <a:lnTo>
                                  <a:pt x="1488770" y="56184"/>
                                </a:lnTo>
                                <a:lnTo>
                                  <a:pt x="1487233" y="56553"/>
                                </a:lnTo>
                                <a:lnTo>
                                  <a:pt x="1478241" y="56553"/>
                                </a:lnTo>
                                <a:lnTo>
                                  <a:pt x="1477518" y="57264"/>
                                </a:lnTo>
                                <a:lnTo>
                                  <a:pt x="1477505" y="58140"/>
                                </a:lnTo>
                                <a:lnTo>
                                  <a:pt x="1476552" y="71005"/>
                                </a:lnTo>
                                <a:lnTo>
                                  <a:pt x="1476540" y="71259"/>
                                </a:lnTo>
                                <a:lnTo>
                                  <a:pt x="1476209" y="71856"/>
                                </a:lnTo>
                                <a:lnTo>
                                  <a:pt x="1475613" y="72593"/>
                                </a:lnTo>
                                <a:lnTo>
                                  <a:pt x="1434744" y="72593"/>
                                </a:lnTo>
                                <a:lnTo>
                                  <a:pt x="1432763" y="57264"/>
                                </a:lnTo>
                                <a:lnTo>
                                  <a:pt x="1432039" y="56553"/>
                                </a:lnTo>
                                <a:lnTo>
                                  <a:pt x="1422514" y="56553"/>
                                </a:lnTo>
                                <a:lnTo>
                                  <a:pt x="1421104" y="55702"/>
                                </a:lnTo>
                                <a:lnTo>
                                  <a:pt x="1418551" y="53581"/>
                                </a:lnTo>
                                <a:lnTo>
                                  <a:pt x="1417307" y="52184"/>
                                </a:lnTo>
                                <a:lnTo>
                                  <a:pt x="1412481" y="30607"/>
                                </a:lnTo>
                                <a:lnTo>
                                  <a:pt x="1412430" y="30403"/>
                                </a:lnTo>
                                <a:lnTo>
                                  <a:pt x="1412341" y="29997"/>
                                </a:lnTo>
                                <a:lnTo>
                                  <a:pt x="1412240" y="29362"/>
                                </a:lnTo>
                                <a:lnTo>
                                  <a:pt x="1412468" y="28956"/>
                                </a:lnTo>
                                <a:lnTo>
                                  <a:pt x="1434401" y="24968"/>
                                </a:lnTo>
                                <a:lnTo>
                                  <a:pt x="1443469" y="24968"/>
                                </a:lnTo>
                                <a:lnTo>
                                  <a:pt x="1443482" y="28956"/>
                                </a:lnTo>
                                <a:lnTo>
                                  <a:pt x="1444205" y="29679"/>
                                </a:lnTo>
                                <a:lnTo>
                                  <a:pt x="1464957" y="29679"/>
                                </a:lnTo>
                                <a:lnTo>
                                  <a:pt x="1465681" y="28956"/>
                                </a:lnTo>
                                <a:lnTo>
                                  <a:pt x="1465668" y="26606"/>
                                </a:lnTo>
                                <a:lnTo>
                                  <a:pt x="1465656" y="24968"/>
                                </a:lnTo>
                                <a:lnTo>
                                  <a:pt x="1476336" y="24968"/>
                                </a:lnTo>
                                <a:lnTo>
                                  <a:pt x="1485709" y="25946"/>
                                </a:lnTo>
                                <a:lnTo>
                                  <a:pt x="1485455" y="25946"/>
                                </a:lnTo>
                                <a:lnTo>
                                  <a:pt x="1490002" y="26606"/>
                                </a:lnTo>
                                <a:lnTo>
                                  <a:pt x="1494790" y="27520"/>
                                </a:lnTo>
                                <a:lnTo>
                                  <a:pt x="1495615" y="27736"/>
                                </a:lnTo>
                                <a:lnTo>
                                  <a:pt x="1496415" y="28117"/>
                                </a:lnTo>
                                <a:lnTo>
                                  <a:pt x="1497342" y="28956"/>
                                </a:lnTo>
                                <a:lnTo>
                                  <a:pt x="1497342" y="24714"/>
                                </a:lnTo>
                                <a:lnTo>
                                  <a:pt x="1490497" y="23418"/>
                                </a:lnTo>
                                <a:lnTo>
                                  <a:pt x="1485912" y="22745"/>
                                </a:lnTo>
                                <a:lnTo>
                                  <a:pt x="1486154" y="22745"/>
                                </a:lnTo>
                                <a:lnTo>
                                  <a:pt x="1476806" y="21767"/>
                                </a:lnTo>
                                <a:lnTo>
                                  <a:pt x="1477848" y="21767"/>
                                </a:lnTo>
                                <a:lnTo>
                                  <a:pt x="1471307" y="21323"/>
                                </a:lnTo>
                                <a:lnTo>
                                  <a:pt x="1462824" y="21323"/>
                                </a:lnTo>
                                <a:lnTo>
                                  <a:pt x="1462405" y="21767"/>
                                </a:lnTo>
                                <a:lnTo>
                                  <a:pt x="1462443" y="26606"/>
                                </a:lnTo>
                                <a:lnTo>
                                  <a:pt x="1446707" y="26606"/>
                                </a:lnTo>
                                <a:lnTo>
                                  <a:pt x="1446657" y="21767"/>
                                </a:lnTo>
                                <a:lnTo>
                                  <a:pt x="1446174" y="21323"/>
                                </a:lnTo>
                                <a:lnTo>
                                  <a:pt x="1439837" y="21323"/>
                                </a:lnTo>
                                <a:lnTo>
                                  <a:pt x="1433677" y="21767"/>
                                </a:lnTo>
                                <a:lnTo>
                                  <a:pt x="1433995" y="21767"/>
                                </a:lnTo>
                                <a:lnTo>
                                  <a:pt x="1424597" y="22745"/>
                                </a:lnTo>
                                <a:lnTo>
                                  <a:pt x="1419694" y="23418"/>
                                </a:lnTo>
                                <a:lnTo>
                                  <a:pt x="1410741" y="24968"/>
                                </a:lnTo>
                                <a:lnTo>
                                  <a:pt x="1412379" y="24968"/>
                                </a:lnTo>
                                <a:lnTo>
                                  <a:pt x="1411351" y="25438"/>
                                </a:lnTo>
                                <a:lnTo>
                                  <a:pt x="1411528" y="25438"/>
                                </a:lnTo>
                                <a:lnTo>
                                  <a:pt x="1409230" y="27520"/>
                                </a:lnTo>
                                <a:lnTo>
                                  <a:pt x="1409293" y="27736"/>
                                </a:lnTo>
                                <a:lnTo>
                                  <a:pt x="1409103" y="28117"/>
                                </a:lnTo>
                                <a:lnTo>
                                  <a:pt x="1408849" y="28702"/>
                                </a:lnTo>
                                <a:lnTo>
                                  <a:pt x="1408963" y="29362"/>
                                </a:lnTo>
                                <a:lnTo>
                                  <a:pt x="1409065" y="29997"/>
                                </a:lnTo>
                                <a:lnTo>
                                  <a:pt x="1421739" y="59778"/>
                                </a:lnTo>
                                <a:lnTo>
                                  <a:pt x="1429715" y="59778"/>
                                </a:lnTo>
                                <a:lnTo>
                                  <a:pt x="1430604" y="71005"/>
                                </a:lnTo>
                                <a:lnTo>
                                  <a:pt x="1434553" y="75857"/>
                                </a:lnTo>
                                <a:lnTo>
                                  <a:pt x="1476425" y="75857"/>
                                </a:lnTo>
                                <a:lnTo>
                                  <a:pt x="1477594" y="75209"/>
                                </a:lnTo>
                                <a:lnTo>
                                  <a:pt x="1478508" y="74155"/>
                                </a:lnTo>
                                <a:lnTo>
                                  <a:pt x="1479194" y="73317"/>
                                </a:lnTo>
                                <a:lnTo>
                                  <a:pt x="1479524" y="72593"/>
                                </a:lnTo>
                                <a:lnTo>
                                  <a:pt x="1479715" y="72199"/>
                                </a:lnTo>
                                <a:lnTo>
                                  <a:pt x="1480616" y="59778"/>
                                </a:lnTo>
                                <a:lnTo>
                                  <a:pt x="1487678" y="59778"/>
                                </a:lnTo>
                                <a:lnTo>
                                  <a:pt x="1489824" y="59283"/>
                                </a:lnTo>
                                <a:lnTo>
                                  <a:pt x="1500860" y="29362"/>
                                </a:lnTo>
                                <a:lnTo>
                                  <a:pt x="1500987" y="28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789718" y="735556"/>
                            <a:ext cx="10223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080">
                                <a:moveTo>
                                  <a:pt x="0" y="0"/>
                                </a:moveTo>
                                <a:lnTo>
                                  <a:pt x="2239" y="4189"/>
                                </a:lnTo>
                                <a:lnTo>
                                  <a:pt x="15760" y="4626"/>
                                </a:lnTo>
                                <a:lnTo>
                                  <a:pt x="93455" y="4672"/>
                                </a:lnTo>
                                <a:lnTo>
                                  <a:pt x="98678" y="4805"/>
                                </a:lnTo>
                                <a:lnTo>
                                  <a:pt x="101506" y="4232"/>
                                </a:lnTo>
                                <a:lnTo>
                                  <a:pt x="102204" y="2468"/>
                                </a:lnTo>
                                <a:lnTo>
                                  <a:pt x="99308" y="306"/>
                                </a:lnTo>
                                <a:lnTo>
                                  <a:pt x="90590" y="849"/>
                                </a:lnTo>
                                <a:lnTo>
                                  <a:pt x="5345" y="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406" y="633437"/>
                            <a:ext cx="67391" cy="80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064" y="1108933"/>
                            <a:ext cx="115051" cy="93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Graphic 946"/>
                        <wps:cNvSpPr/>
                        <wps:spPr>
                          <a:xfrm>
                            <a:off x="90194" y="490860"/>
                            <a:ext cx="2476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9209">
                                <a:moveTo>
                                  <a:pt x="24551" y="0"/>
                                </a:moveTo>
                                <a:lnTo>
                                  <a:pt x="0" y="14648"/>
                                </a:lnTo>
                                <a:lnTo>
                                  <a:pt x="24141" y="28587"/>
                                </a:lnTo>
                                <a:lnTo>
                                  <a:pt x="24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52391" y="490860"/>
                            <a:ext cx="2476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9209">
                                <a:moveTo>
                                  <a:pt x="0" y="0"/>
                                </a:moveTo>
                                <a:lnTo>
                                  <a:pt x="410" y="28587"/>
                                </a:lnTo>
                                <a:lnTo>
                                  <a:pt x="24552" y="14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148705" y="403452"/>
                            <a:ext cx="184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2069">
                                <a:moveTo>
                                  <a:pt x="18046" y="0"/>
                                </a:moveTo>
                                <a:lnTo>
                                  <a:pt x="15637" y="0"/>
                                </a:lnTo>
                                <a:lnTo>
                                  <a:pt x="13996" y="1440"/>
                                </a:lnTo>
                                <a:lnTo>
                                  <a:pt x="11652" y="2966"/>
                                </a:lnTo>
                                <a:lnTo>
                                  <a:pt x="5547" y="6212"/>
                                </a:lnTo>
                                <a:lnTo>
                                  <a:pt x="2678" y="7397"/>
                                </a:lnTo>
                                <a:lnTo>
                                  <a:pt x="0" y="8147"/>
                                </a:lnTo>
                                <a:lnTo>
                                  <a:pt x="0" y="14418"/>
                                </a:lnTo>
                                <a:lnTo>
                                  <a:pt x="11710" y="8437"/>
                                </a:lnTo>
                                <a:lnTo>
                                  <a:pt x="11710" y="51767"/>
                                </a:lnTo>
                                <a:lnTo>
                                  <a:pt x="18046" y="51767"/>
                                </a:lnTo>
                                <a:lnTo>
                                  <a:pt x="18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48705" y="403452"/>
                            <a:ext cx="184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2069">
                                <a:moveTo>
                                  <a:pt x="11710" y="51767"/>
                                </a:moveTo>
                                <a:lnTo>
                                  <a:pt x="11710" y="8437"/>
                                </a:lnTo>
                                <a:lnTo>
                                  <a:pt x="10702" y="9438"/>
                                </a:lnTo>
                                <a:lnTo>
                                  <a:pt x="9006" y="10568"/>
                                </a:lnTo>
                                <a:lnTo>
                                  <a:pt x="6619" y="11807"/>
                                </a:lnTo>
                                <a:lnTo>
                                  <a:pt x="4229" y="13046"/>
                                </a:lnTo>
                                <a:lnTo>
                                  <a:pt x="2029" y="13916"/>
                                </a:lnTo>
                                <a:lnTo>
                                  <a:pt x="0" y="14418"/>
                                </a:lnTo>
                                <a:lnTo>
                                  <a:pt x="0" y="8147"/>
                                </a:lnTo>
                                <a:lnTo>
                                  <a:pt x="2678" y="7397"/>
                                </a:lnTo>
                                <a:lnTo>
                                  <a:pt x="5547" y="6212"/>
                                </a:lnTo>
                                <a:lnTo>
                                  <a:pt x="8602" y="4597"/>
                                </a:lnTo>
                                <a:lnTo>
                                  <a:pt x="11652" y="2966"/>
                                </a:lnTo>
                                <a:lnTo>
                                  <a:pt x="13996" y="1440"/>
                                </a:lnTo>
                                <a:lnTo>
                                  <a:pt x="15637" y="0"/>
                                </a:lnTo>
                                <a:lnTo>
                                  <a:pt x="18046" y="0"/>
                                </a:lnTo>
                                <a:lnTo>
                                  <a:pt x="18046" y="51767"/>
                                </a:lnTo>
                                <a:lnTo>
                                  <a:pt x="11710" y="5176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4A77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00382" y="403134"/>
                            <a:ext cx="3302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52705">
                                <a:moveTo>
                                  <a:pt x="2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98"/>
                                </a:lnTo>
                                <a:lnTo>
                                  <a:pt x="6750" y="52398"/>
                                </a:lnTo>
                                <a:lnTo>
                                  <a:pt x="6750" y="32814"/>
                                </a:lnTo>
                                <a:lnTo>
                                  <a:pt x="19516" y="32814"/>
                                </a:lnTo>
                                <a:lnTo>
                                  <a:pt x="23550" y="31489"/>
                                </a:lnTo>
                                <a:lnTo>
                                  <a:pt x="28839" y="26856"/>
                                </a:lnTo>
                                <a:lnTo>
                                  <a:pt x="6750" y="26856"/>
                                </a:lnTo>
                                <a:lnTo>
                                  <a:pt x="6750" y="5958"/>
                                </a:lnTo>
                                <a:lnTo>
                                  <a:pt x="30121" y="5958"/>
                                </a:lnTo>
                                <a:lnTo>
                                  <a:pt x="24876" y="1365"/>
                                </a:lnTo>
                                <a:lnTo>
                                  <a:pt x="20487" y="0"/>
                                </a:lnTo>
                                <a:close/>
                              </a:path>
                              <a:path w="33020" h="52705">
                                <a:moveTo>
                                  <a:pt x="19516" y="32814"/>
                                </a:moveTo>
                                <a:lnTo>
                                  <a:pt x="13533" y="32814"/>
                                </a:lnTo>
                                <a:lnTo>
                                  <a:pt x="18990" y="32986"/>
                                </a:lnTo>
                                <a:lnTo>
                                  <a:pt x="19516" y="32814"/>
                                </a:lnTo>
                                <a:close/>
                              </a:path>
                              <a:path w="33020" h="52705">
                                <a:moveTo>
                                  <a:pt x="30121" y="5958"/>
                                </a:moveTo>
                                <a:lnTo>
                                  <a:pt x="21592" y="5958"/>
                                </a:lnTo>
                                <a:lnTo>
                                  <a:pt x="25577" y="9331"/>
                                </a:lnTo>
                                <a:lnTo>
                                  <a:pt x="25577" y="19537"/>
                                </a:lnTo>
                                <a:lnTo>
                                  <a:pt x="24505" y="22204"/>
                                </a:lnTo>
                                <a:lnTo>
                                  <a:pt x="20236" y="25924"/>
                                </a:lnTo>
                                <a:lnTo>
                                  <a:pt x="17100" y="26856"/>
                                </a:lnTo>
                                <a:lnTo>
                                  <a:pt x="28839" y="26856"/>
                                </a:lnTo>
                                <a:lnTo>
                                  <a:pt x="30841" y="25102"/>
                                </a:lnTo>
                                <a:lnTo>
                                  <a:pt x="32659" y="20934"/>
                                </a:lnTo>
                                <a:lnTo>
                                  <a:pt x="32659" y="10728"/>
                                </a:lnTo>
                                <a:lnTo>
                                  <a:pt x="31107" y="6822"/>
                                </a:lnTo>
                                <a:lnTo>
                                  <a:pt x="30121" y="5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75" y="1084456"/>
                            <a:ext cx="290402" cy="141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2" name="Graphic 952"/>
                        <wps:cNvSpPr/>
                        <wps:spPr>
                          <a:xfrm>
                            <a:off x="296658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990" y="250837"/>
                                </a:moveTo>
                                <a:lnTo>
                                  <a:pt x="939" y="0"/>
                                </a:lnTo>
                                <a:lnTo>
                                  <a:pt x="800" y="0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850" y="250837"/>
                                </a:lnTo>
                                <a:lnTo>
                                  <a:pt x="990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295197" y="337205"/>
                            <a:ext cx="1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1460">
                                <a:moveTo>
                                  <a:pt x="1574" y="250837"/>
                                </a:moveTo>
                                <a:lnTo>
                                  <a:pt x="1536" y="0"/>
                                </a:lnTo>
                                <a:lnTo>
                                  <a:pt x="1384" y="0"/>
                                </a:ln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435" y="250837"/>
                                </a:lnTo>
                                <a:lnTo>
                                  <a:pt x="1574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294766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293597" y="337205"/>
                            <a:ext cx="1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1460">
                                <a:moveTo>
                                  <a:pt x="1295" y="250837"/>
                                </a:moveTo>
                                <a:lnTo>
                                  <a:pt x="1244" y="0"/>
                                </a:lnTo>
                                <a:lnTo>
                                  <a:pt x="1092" y="0"/>
                                </a:lnTo>
                                <a:lnTo>
                                  <a:pt x="10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143" y="250837"/>
                                </a:lnTo>
                                <a:lnTo>
                                  <a:pt x="1295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292581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1143" y="250837"/>
                                </a:moveTo>
                                <a:lnTo>
                                  <a:pt x="1092" y="0"/>
                                </a:lnTo>
                                <a:lnTo>
                                  <a:pt x="939" y="0"/>
                                </a:lnTo>
                                <a:lnTo>
                                  <a:pt x="876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990" y="250837"/>
                                </a:lnTo>
                                <a:lnTo>
                                  <a:pt x="1143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292149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08" y="0"/>
                                </a:ln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290689" y="337205"/>
                            <a:ext cx="1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1460">
                                <a:moveTo>
                                  <a:pt x="1574" y="250837"/>
                                </a:moveTo>
                                <a:lnTo>
                                  <a:pt x="1536" y="0"/>
                                </a:lnTo>
                                <a:lnTo>
                                  <a:pt x="1384" y="0"/>
                                </a:ln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435" y="250837"/>
                                </a:lnTo>
                                <a:lnTo>
                                  <a:pt x="1574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89241" y="337205"/>
                            <a:ext cx="1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1460">
                                <a:moveTo>
                                  <a:pt x="1574" y="250837"/>
                                </a:moveTo>
                                <a:lnTo>
                                  <a:pt x="1524" y="0"/>
                                </a:lnTo>
                                <a:lnTo>
                                  <a:pt x="1371" y="0"/>
                                </a:ln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37"/>
                                </a:lnTo>
                                <a:lnTo>
                                  <a:pt x="1422" y="250837"/>
                                </a:lnTo>
                                <a:lnTo>
                                  <a:pt x="1574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288797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287781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1143" y="250837"/>
                                </a:moveTo>
                                <a:lnTo>
                                  <a:pt x="1092" y="0"/>
                                </a:lnTo>
                                <a:lnTo>
                                  <a:pt x="939" y="0"/>
                                </a:lnTo>
                                <a:lnTo>
                                  <a:pt x="876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990" y="250837"/>
                                </a:lnTo>
                                <a:lnTo>
                                  <a:pt x="1143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287057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838" y="250837"/>
                                </a:moveTo>
                                <a:lnTo>
                                  <a:pt x="800" y="0"/>
                                </a:lnTo>
                                <a:lnTo>
                                  <a:pt x="647" y="0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698" y="250837"/>
                                </a:lnTo>
                                <a:lnTo>
                                  <a:pt x="83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286612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203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" y="642049"/>
                            <a:ext cx="392764" cy="31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Graphic 965"/>
                        <wps:cNvSpPr/>
                        <wps:spPr>
                          <a:xfrm>
                            <a:off x="286180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284720" y="337205"/>
                            <a:ext cx="1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1460">
                                <a:moveTo>
                                  <a:pt x="1587" y="250837"/>
                                </a:moveTo>
                                <a:lnTo>
                                  <a:pt x="1536" y="0"/>
                                </a:lnTo>
                                <a:lnTo>
                                  <a:pt x="1384" y="0"/>
                                </a:ln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435" y="250837"/>
                                </a:lnTo>
                                <a:lnTo>
                                  <a:pt x="1587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283272" y="337205"/>
                            <a:ext cx="1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1460">
                                <a:moveTo>
                                  <a:pt x="1574" y="250837"/>
                                </a:moveTo>
                                <a:lnTo>
                                  <a:pt x="1524" y="0"/>
                                </a:lnTo>
                                <a:lnTo>
                                  <a:pt x="1371" y="0"/>
                                </a:lnTo>
                                <a:lnTo>
                                  <a:pt x="130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422" y="250837"/>
                                </a:lnTo>
                                <a:lnTo>
                                  <a:pt x="1574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282828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20" y="0"/>
                                </a:ln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203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281812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1143" y="250837"/>
                                </a:moveTo>
                                <a:lnTo>
                                  <a:pt x="1092" y="0"/>
                                </a:lnTo>
                                <a:lnTo>
                                  <a:pt x="952" y="0"/>
                                </a:lnTo>
                                <a:lnTo>
                                  <a:pt x="876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990" y="250837"/>
                                </a:lnTo>
                                <a:lnTo>
                                  <a:pt x="1143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281380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08" y="0"/>
                                </a:ln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330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81088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406" y="250837"/>
                                </a:move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406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79919" y="337205"/>
                            <a:ext cx="1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1460">
                                <a:moveTo>
                                  <a:pt x="1282" y="250837"/>
                                </a:moveTo>
                                <a:lnTo>
                                  <a:pt x="1244" y="0"/>
                                </a:lnTo>
                                <a:lnTo>
                                  <a:pt x="1092" y="0"/>
                                </a:lnTo>
                                <a:lnTo>
                                  <a:pt x="1016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143" y="250837"/>
                                </a:lnTo>
                                <a:lnTo>
                                  <a:pt x="1282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279195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850" y="250837"/>
                                </a:moveTo>
                                <a:lnTo>
                                  <a:pt x="800" y="0"/>
                                </a:lnTo>
                                <a:lnTo>
                                  <a:pt x="647" y="0"/>
                                </a:lnTo>
                                <a:lnTo>
                                  <a:pt x="584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698" y="250837"/>
                                </a:lnTo>
                                <a:lnTo>
                                  <a:pt x="850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278751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20" y="0"/>
                                </a:ln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203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278027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850" y="250837"/>
                                </a:moveTo>
                                <a:lnTo>
                                  <a:pt x="800" y="0"/>
                                </a:lnTo>
                                <a:lnTo>
                                  <a:pt x="660" y="0"/>
                                </a:lnTo>
                                <a:lnTo>
                                  <a:pt x="584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698" y="250837"/>
                                </a:lnTo>
                                <a:lnTo>
                                  <a:pt x="850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277735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419" y="250837"/>
                                </a:move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203" y="250837"/>
                                </a:lnTo>
                                <a:lnTo>
                                  <a:pt x="419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277303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276579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850" y="250837"/>
                                </a:moveTo>
                                <a:lnTo>
                                  <a:pt x="800" y="0"/>
                                </a:lnTo>
                                <a:lnTo>
                                  <a:pt x="647" y="0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37"/>
                                </a:lnTo>
                                <a:lnTo>
                                  <a:pt x="698" y="250837"/>
                                </a:lnTo>
                                <a:lnTo>
                                  <a:pt x="850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275411" y="337205"/>
                            <a:ext cx="1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1460">
                                <a:moveTo>
                                  <a:pt x="1282" y="250837"/>
                                </a:moveTo>
                                <a:lnTo>
                                  <a:pt x="1231" y="0"/>
                                </a:lnTo>
                                <a:lnTo>
                                  <a:pt x="1092" y="0"/>
                                </a:lnTo>
                                <a:lnTo>
                                  <a:pt x="1016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143" y="250837"/>
                                </a:lnTo>
                                <a:lnTo>
                                  <a:pt x="1282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274687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838" y="250837"/>
                                </a:moveTo>
                                <a:lnTo>
                                  <a:pt x="800" y="0"/>
                                </a:lnTo>
                                <a:lnTo>
                                  <a:pt x="647" y="0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698" y="250837"/>
                                </a:lnTo>
                                <a:lnTo>
                                  <a:pt x="83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273950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850" y="250837"/>
                                </a:moveTo>
                                <a:lnTo>
                                  <a:pt x="800" y="0"/>
                                </a:lnTo>
                                <a:lnTo>
                                  <a:pt x="660" y="0"/>
                                </a:lnTo>
                                <a:lnTo>
                                  <a:pt x="584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711" y="250837"/>
                                </a:lnTo>
                                <a:lnTo>
                                  <a:pt x="850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273658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419" y="250837"/>
                                </a:move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203" y="250837"/>
                                </a:lnTo>
                                <a:lnTo>
                                  <a:pt x="419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272934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850" y="250837"/>
                                </a:moveTo>
                                <a:lnTo>
                                  <a:pt x="800" y="0"/>
                                </a:lnTo>
                                <a:lnTo>
                                  <a:pt x="660" y="0"/>
                                </a:lnTo>
                                <a:lnTo>
                                  <a:pt x="584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698" y="250837"/>
                                </a:lnTo>
                                <a:lnTo>
                                  <a:pt x="850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272210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850" y="250837"/>
                                </a:moveTo>
                                <a:lnTo>
                                  <a:pt x="800" y="0"/>
                                </a:lnTo>
                                <a:lnTo>
                                  <a:pt x="647" y="0"/>
                                </a:lnTo>
                                <a:lnTo>
                                  <a:pt x="584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37"/>
                                </a:lnTo>
                                <a:lnTo>
                                  <a:pt x="698" y="250837"/>
                                </a:lnTo>
                                <a:lnTo>
                                  <a:pt x="850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271779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46" y="250837"/>
                                </a:moveTo>
                                <a:lnTo>
                                  <a:pt x="495" y="0"/>
                                </a:ln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330" y="250837"/>
                                </a:lnTo>
                                <a:lnTo>
                                  <a:pt x="546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271334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271042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419" y="250837"/>
                                </a:move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419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270610" y="337205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1460">
                                <a:moveTo>
                                  <a:pt x="558" y="250837"/>
                                </a:moveTo>
                                <a:lnTo>
                                  <a:pt x="508" y="0"/>
                                </a:ln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12"/>
                                </a:lnTo>
                                <a:lnTo>
                                  <a:pt x="50" y="250837"/>
                                </a:lnTo>
                                <a:lnTo>
                                  <a:pt x="190" y="250837"/>
                                </a:lnTo>
                                <a:lnTo>
                                  <a:pt x="342" y="250837"/>
                                </a:lnTo>
                                <a:lnTo>
                                  <a:pt x="558" y="25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270318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06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0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269874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558" y="250825"/>
                                </a:moveTo>
                                <a:lnTo>
                                  <a:pt x="520" y="0"/>
                                </a:ln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203" y="250825"/>
                                </a:lnTo>
                                <a:lnTo>
                                  <a:pt x="342" y="250825"/>
                                </a:lnTo>
                                <a:lnTo>
                                  <a:pt x="558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269581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19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203" y="250825"/>
                                </a:lnTo>
                                <a:lnTo>
                                  <a:pt x="419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269150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558" y="250825"/>
                                </a:move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342" y="250825"/>
                                </a:lnTo>
                                <a:lnTo>
                                  <a:pt x="558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268858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19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19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268426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558" y="250825"/>
                                </a:move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342" y="250825"/>
                                </a:lnTo>
                                <a:lnTo>
                                  <a:pt x="558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267994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558" y="250825"/>
                                </a:moveTo>
                                <a:lnTo>
                                  <a:pt x="508" y="0"/>
                                </a:ln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330" y="250825"/>
                                </a:lnTo>
                                <a:lnTo>
                                  <a:pt x="558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267702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06" y="250825"/>
                                </a:move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0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267257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558" y="250825"/>
                                </a:move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342" y="250825"/>
                                </a:lnTo>
                                <a:lnTo>
                                  <a:pt x="558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266965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19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203" y="250825"/>
                                </a:lnTo>
                                <a:lnTo>
                                  <a:pt x="419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266533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558" y="250825"/>
                                </a:moveTo>
                                <a:lnTo>
                                  <a:pt x="508" y="0"/>
                                </a:ln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342" y="250825"/>
                                </a:lnTo>
                                <a:lnTo>
                                  <a:pt x="558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266241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06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0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265810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546" y="250825"/>
                                </a:moveTo>
                                <a:lnTo>
                                  <a:pt x="508" y="0"/>
                                </a:ln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330" y="250825"/>
                                </a:lnTo>
                                <a:lnTo>
                                  <a:pt x="54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265517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06" y="250825"/>
                                </a:move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0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265073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558" y="250825"/>
                                </a:moveTo>
                                <a:lnTo>
                                  <a:pt x="520" y="0"/>
                                </a:ln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203" y="250825"/>
                                </a:lnTo>
                                <a:lnTo>
                                  <a:pt x="342" y="250825"/>
                                </a:lnTo>
                                <a:lnTo>
                                  <a:pt x="558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264781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19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203" y="250825"/>
                                </a:lnTo>
                                <a:lnTo>
                                  <a:pt x="419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0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264489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19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203" y="250825"/>
                                </a:lnTo>
                                <a:lnTo>
                                  <a:pt x="419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264355" y="33720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250830"/>
                                </a:lnTo>
                                <a:lnTo>
                                  <a:pt x="265" y="25083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264210" y="33720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250830"/>
                                </a:lnTo>
                                <a:lnTo>
                                  <a:pt x="266" y="25083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64063" y="33720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219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250830"/>
                                </a:lnTo>
                                <a:lnTo>
                                  <a:pt x="266" y="25083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263919" y="33720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250830"/>
                                </a:lnTo>
                                <a:lnTo>
                                  <a:pt x="265" y="25083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263625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06" y="250825"/>
                                </a:move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0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D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263333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06" y="250825"/>
                                </a:move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0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C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263192" y="33720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250830"/>
                                </a:lnTo>
                                <a:lnTo>
                                  <a:pt x="266" y="25083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B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262889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19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203" y="250825"/>
                                </a:lnTo>
                                <a:lnTo>
                                  <a:pt x="419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262609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06" y="250825"/>
                                </a:move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0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262462" y="33720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49" y="250830"/>
                                </a:lnTo>
                                <a:lnTo>
                                  <a:pt x="269" y="25083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262165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19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19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8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262026" y="33720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49" y="250830"/>
                                </a:lnTo>
                                <a:lnTo>
                                  <a:pt x="265" y="25083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261733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06" y="250825"/>
                                </a:moveTo>
                                <a:lnTo>
                                  <a:pt x="355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0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261441" y="33721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406" y="250825"/>
                                </a:moveTo>
                                <a:lnTo>
                                  <a:pt x="368" y="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50825"/>
                                </a:lnTo>
                                <a:lnTo>
                                  <a:pt x="190" y="250825"/>
                                </a:lnTo>
                                <a:lnTo>
                                  <a:pt x="406" y="25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6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261298" y="33720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219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250830"/>
                                </a:lnTo>
                                <a:lnTo>
                                  <a:pt x="266" y="25083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5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261371" y="337207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0825">
                                <a:moveTo>
                                  <a:pt x="0" y="0"/>
                                </a:moveTo>
                                <a:lnTo>
                                  <a:pt x="49" y="250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860" y="659466"/>
                            <a:ext cx="151445" cy="104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735" y="836823"/>
                            <a:ext cx="140893" cy="104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" name="Graphic 1024"/>
                        <wps:cNvSpPr/>
                        <wps:spPr>
                          <a:xfrm>
                            <a:off x="601229" y="1120756"/>
                            <a:ext cx="1257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6355">
                                <a:moveTo>
                                  <a:pt x="30822" y="32359"/>
                                </a:moveTo>
                                <a:lnTo>
                                  <a:pt x="28003" y="21183"/>
                                </a:lnTo>
                                <a:lnTo>
                                  <a:pt x="28003" y="31889"/>
                                </a:lnTo>
                                <a:lnTo>
                                  <a:pt x="26136" y="37617"/>
                                </a:lnTo>
                                <a:lnTo>
                                  <a:pt x="25793" y="37922"/>
                                </a:lnTo>
                                <a:lnTo>
                                  <a:pt x="26758" y="26974"/>
                                </a:lnTo>
                                <a:lnTo>
                                  <a:pt x="28003" y="31889"/>
                                </a:lnTo>
                                <a:lnTo>
                                  <a:pt x="28003" y="21183"/>
                                </a:lnTo>
                                <a:lnTo>
                                  <a:pt x="27127" y="17703"/>
                                </a:lnTo>
                                <a:lnTo>
                                  <a:pt x="22872" y="9918"/>
                                </a:lnTo>
                                <a:lnTo>
                                  <a:pt x="22225" y="9042"/>
                                </a:lnTo>
                                <a:lnTo>
                                  <a:pt x="22225" y="41097"/>
                                </a:lnTo>
                                <a:lnTo>
                                  <a:pt x="20777" y="42392"/>
                                </a:lnTo>
                                <a:lnTo>
                                  <a:pt x="18275" y="43294"/>
                                </a:lnTo>
                                <a:lnTo>
                                  <a:pt x="22225" y="41097"/>
                                </a:lnTo>
                                <a:lnTo>
                                  <a:pt x="22225" y="9042"/>
                                </a:lnTo>
                                <a:lnTo>
                                  <a:pt x="18288" y="3632"/>
                                </a:lnTo>
                                <a:lnTo>
                                  <a:pt x="17018" y="1879"/>
                                </a:lnTo>
                                <a:lnTo>
                                  <a:pt x="16751" y="1079"/>
                                </a:lnTo>
                                <a:lnTo>
                                  <a:pt x="15684" y="635"/>
                                </a:lnTo>
                                <a:lnTo>
                                  <a:pt x="14732" y="0"/>
                                </a:lnTo>
                                <a:lnTo>
                                  <a:pt x="12954" y="2019"/>
                                </a:lnTo>
                                <a:lnTo>
                                  <a:pt x="12954" y="43256"/>
                                </a:lnTo>
                                <a:lnTo>
                                  <a:pt x="10795" y="42595"/>
                                </a:lnTo>
                                <a:lnTo>
                                  <a:pt x="9525" y="41630"/>
                                </a:lnTo>
                                <a:lnTo>
                                  <a:pt x="12954" y="43256"/>
                                </a:lnTo>
                                <a:lnTo>
                                  <a:pt x="12954" y="2019"/>
                                </a:lnTo>
                                <a:lnTo>
                                  <a:pt x="11696" y="3441"/>
                                </a:lnTo>
                                <a:lnTo>
                                  <a:pt x="8775" y="7861"/>
                                </a:lnTo>
                                <a:lnTo>
                                  <a:pt x="5384" y="14528"/>
                                </a:lnTo>
                                <a:lnTo>
                                  <a:pt x="5384" y="38481"/>
                                </a:lnTo>
                                <a:lnTo>
                                  <a:pt x="5080" y="38227"/>
                                </a:lnTo>
                                <a:lnTo>
                                  <a:pt x="2794" y="32969"/>
                                </a:lnTo>
                                <a:lnTo>
                                  <a:pt x="3657" y="28625"/>
                                </a:lnTo>
                                <a:lnTo>
                                  <a:pt x="5384" y="38481"/>
                                </a:lnTo>
                                <a:lnTo>
                                  <a:pt x="5384" y="14528"/>
                                </a:lnTo>
                                <a:lnTo>
                                  <a:pt x="4279" y="16687"/>
                                </a:lnTo>
                                <a:lnTo>
                                  <a:pt x="2540" y="21005"/>
                                </a:lnTo>
                                <a:lnTo>
                                  <a:pt x="0" y="33591"/>
                                </a:lnTo>
                                <a:lnTo>
                                  <a:pt x="2768" y="39751"/>
                                </a:lnTo>
                                <a:lnTo>
                                  <a:pt x="9690" y="45034"/>
                                </a:lnTo>
                                <a:lnTo>
                                  <a:pt x="12814" y="45999"/>
                                </a:lnTo>
                                <a:lnTo>
                                  <a:pt x="18630" y="45999"/>
                                </a:lnTo>
                                <a:lnTo>
                                  <a:pt x="22034" y="44767"/>
                                </a:lnTo>
                                <a:lnTo>
                                  <a:pt x="23609" y="43370"/>
                                </a:lnTo>
                                <a:lnTo>
                                  <a:pt x="28536" y="38976"/>
                                </a:lnTo>
                                <a:lnTo>
                                  <a:pt x="30822" y="32359"/>
                                </a:lnTo>
                                <a:close/>
                              </a:path>
                              <a:path w="125730" h="46355">
                                <a:moveTo>
                                  <a:pt x="62306" y="32397"/>
                                </a:moveTo>
                                <a:lnTo>
                                  <a:pt x="59486" y="21196"/>
                                </a:lnTo>
                                <a:lnTo>
                                  <a:pt x="59486" y="31927"/>
                                </a:lnTo>
                                <a:lnTo>
                                  <a:pt x="57619" y="37655"/>
                                </a:lnTo>
                                <a:lnTo>
                                  <a:pt x="57277" y="37960"/>
                                </a:lnTo>
                                <a:lnTo>
                                  <a:pt x="58242" y="27000"/>
                                </a:lnTo>
                                <a:lnTo>
                                  <a:pt x="59486" y="31927"/>
                                </a:lnTo>
                                <a:lnTo>
                                  <a:pt x="59486" y="21196"/>
                                </a:lnTo>
                                <a:lnTo>
                                  <a:pt x="58623" y="17754"/>
                                </a:lnTo>
                                <a:lnTo>
                                  <a:pt x="54356" y="9956"/>
                                </a:lnTo>
                                <a:lnTo>
                                  <a:pt x="53682" y="9042"/>
                                </a:lnTo>
                                <a:lnTo>
                                  <a:pt x="53682" y="41160"/>
                                </a:lnTo>
                                <a:lnTo>
                                  <a:pt x="52260" y="42430"/>
                                </a:lnTo>
                                <a:lnTo>
                                  <a:pt x="49682" y="43370"/>
                                </a:lnTo>
                                <a:lnTo>
                                  <a:pt x="53682" y="41160"/>
                                </a:lnTo>
                                <a:lnTo>
                                  <a:pt x="53682" y="9042"/>
                                </a:lnTo>
                                <a:lnTo>
                                  <a:pt x="49771" y="3670"/>
                                </a:lnTo>
                                <a:lnTo>
                                  <a:pt x="48501" y="1917"/>
                                </a:lnTo>
                                <a:lnTo>
                                  <a:pt x="48234" y="1117"/>
                                </a:lnTo>
                                <a:lnTo>
                                  <a:pt x="47167" y="685"/>
                                </a:lnTo>
                                <a:lnTo>
                                  <a:pt x="46215" y="38"/>
                                </a:lnTo>
                                <a:lnTo>
                                  <a:pt x="44500" y="1993"/>
                                </a:lnTo>
                                <a:lnTo>
                                  <a:pt x="44500" y="43332"/>
                                </a:lnTo>
                                <a:lnTo>
                                  <a:pt x="42291" y="42633"/>
                                </a:lnTo>
                                <a:lnTo>
                                  <a:pt x="41021" y="41681"/>
                                </a:lnTo>
                                <a:lnTo>
                                  <a:pt x="44500" y="43332"/>
                                </a:lnTo>
                                <a:lnTo>
                                  <a:pt x="44500" y="1993"/>
                                </a:lnTo>
                                <a:lnTo>
                                  <a:pt x="43180" y="3479"/>
                                </a:lnTo>
                                <a:lnTo>
                                  <a:pt x="40259" y="7912"/>
                                </a:lnTo>
                                <a:lnTo>
                                  <a:pt x="36880" y="14541"/>
                                </a:lnTo>
                                <a:lnTo>
                                  <a:pt x="36880" y="38531"/>
                                </a:lnTo>
                                <a:lnTo>
                                  <a:pt x="36563" y="38277"/>
                                </a:lnTo>
                                <a:lnTo>
                                  <a:pt x="34277" y="33007"/>
                                </a:lnTo>
                                <a:lnTo>
                                  <a:pt x="35153" y="28651"/>
                                </a:lnTo>
                                <a:lnTo>
                                  <a:pt x="36880" y="38531"/>
                                </a:lnTo>
                                <a:lnTo>
                                  <a:pt x="36880" y="14541"/>
                                </a:lnTo>
                                <a:lnTo>
                                  <a:pt x="35763" y="16725"/>
                                </a:lnTo>
                                <a:lnTo>
                                  <a:pt x="34036" y="21043"/>
                                </a:lnTo>
                                <a:lnTo>
                                  <a:pt x="31496" y="33642"/>
                                </a:lnTo>
                                <a:lnTo>
                                  <a:pt x="34264" y="39801"/>
                                </a:lnTo>
                                <a:lnTo>
                                  <a:pt x="41186" y="45072"/>
                                </a:lnTo>
                                <a:lnTo>
                                  <a:pt x="44297" y="46037"/>
                                </a:lnTo>
                                <a:lnTo>
                                  <a:pt x="50126" y="46037"/>
                                </a:lnTo>
                                <a:lnTo>
                                  <a:pt x="53530" y="44818"/>
                                </a:lnTo>
                                <a:lnTo>
                                  <a:pt x="55092" y="43421"/>
                                </a:lnTo>
                                <a:lnTo>
                                  <a:pt x="60020" y="39014"/>
                                </a:lnTo>
                                <a:lnTo>
                                  <a:pt x="62306" y="32397"/>
                                </a:lnTo>
                                <a:close/>
                              </a:path>
                              <a:path w="125730" h="46355">
                                <a:moveTo>
                                  <a:pt x="93789" y="32435"/>
                                </a:moveTo>
                                <a:lnTo>
                                  <a:pt x="90982" y="21285"/>
                                </a:lnTo>
                                <a:lnTo>
                                  <a:pt x="90982" y="31965"/>
                                </a:lnTo>
                                <a:lnTo>
                                  <a:pt x="89115" y="37693"/>
                                </a:lnTo>
                                <a:lnTo>
                                  <a:pt x="83756" y="42468"/>
                                </a:lnTo>
                                <a:lnTo>
                                  <a:pt x="81026" y="43459"/>
                                </a:lnTo>
                                <a:lnTo>
                                  <a:pt x="76314" y="43459"/>
                                </a:lnTo>
                                <a:lnTo>
                                  <a:pt x="73774" y="42672"/>
                                </a:lnTo>
                                <a:lnTo>
                                  <a:pt x="68046" y="38303"/>
                                </a:lnTo>
                                <a:lnTo>
                                  <a:pt x="65773" y="33045"/>
                                </a:lnTo>
                                <a:lnTo>
                                  <a:pt x="68021" y="21882"/>
                                </a:lnTo>
                                <a:lnTo>
                                  <a:pt x="69672" y="17792"/>
                                </a:lnTo>
                                <a:lnTo>
                                  <a:pt x="73647" y="9994"/>
                                </a:lnTo>
                                <a:lnTo>
                                  <a:pt x="76047" y="6210"/>
                                </a:lnTo>
                                <a:lnTo>
                                  <a:pt x="78041" y="3708"/>
                                </a:lnTo>
                                <a:lnTo>
                                  <a:pt x="83680" y="11455"/>
                                </a:lnTo>
                                <a:lnTo>
                                  <a:pt x="87642" y="18707"/>
                                </a:lnTo>
                                <a:lnTo>
                                  <a:pt x="90982" y="31965"/>
                                </a:lnTo>
                                <a:lnTo>
                                  <a:pt x="90982" y="21285"/>
                                </a:lnTo>
                                <a:lnTo>
                                  <a:pt x="90106" y="17792"/>
                                </a:lnTo>
                                <a:lnTo>
                                  <a:pt x="85852" y="9994"/>
                                </a:lnTo>
                                <a:lnTo>
                                  <a:pt x="81267" y="3708"/>
                                </a:lnTo>
                                <a:lnTo>
                                  <a:pt x="79997" y="1968"/>
                                </a:lnTo>
                                <a:lnTo>
                                  <a:pt x="79730" y="1168"/>
                                </a:lnTo>
                                <a:lnTo>
                                  <a:pt x="78663" y="723"/>
                                </a:lnTo>
                                <a:lnTo>
                                  <a:pt x="77711" y="76"/>
                                </a:lnTo>
                                <a:lnTo>
                                  <a:pt x="74676" y="3517"/>
                                </a:lnTo>
                                <a:lnTo>
                                  <a:pt x="71755" y="7950"/>
                                </a:lnTo>
                                <a:lnTo>
                                  <a:pt x="67246" y="16764"/>
                                </a:lnTo>
                                <a:lnTo>
                                  <a:pt x="65519" y="21094"/>
                                </a:lnTo>
                                <a:lnTo>
                                  <a:pt x="62979" y="33680"/>
                                </a:lnTo>
                                <a:lnTo>
                                  <a:pt x="65747" y="39839"/>
                                </a:lnTo>
                                <a:lnTo>
                                  <a:pt x="72669" y="45110"/>
                                </a:lnTo>
                                <a:lnTo>
                                  <a:pt x="75793" y="46075"/>
                                </a:lnTo>
                                <a:lnTo>
                                  <a:pt x="81610" y="46075"/>
                                </a:lnTo>
                                <a:lnTo>
                                  <a:pt x="85013" y="44856"/>
                                </a:lnTo>
                                <a:lnTo>
                                  <a:pt x="86575" y="43459"/>
                                </a:lnTo>
                                <a:lnTo>
                                  <a:pt x="91516" y="39052"/>
                                </a:lnTo>
                                <a:lnTo>
                                  <a:pt x="93789" y="32435"/>
                                </a:lnTo>
                                <a:close/>
                              </a:path>
                              <a:path w="125730" h="46355">
                                <a:moveTo>
                                  <a:pt x="125285" y="32486"/>
                                </a:moveTo>
                                <a:lnTo>
                                  <a:pt x="122466" y="21272"/>
                                </a:lnTo>
                                <a:lnTo>
                                  <a:pt x="122466" y="32016"/>
                                </a:lnTo>
                                <a:lnTo>
                                  <a:pt x="120599" y="37731"/>
                                </a:lnTo>
                                <a:lnTo>
                                  <a:pt x="115239" y="42506"/>
                                </a:lnTo>
                                <a:lnTo>
                                  <a:pt x="112509" y="43497"/>
                                </a:lnTo>
                                <a:lnTo>
                                  <a:pt x="107797" y="43497"/>
                                </a:lnTo>
                                <a:lnTo>
                                  <a:pt x="105270" y="42710"/>
                                </a:lnTo>
                                <a:lnTo>
                                  <a:pt x="99542" y="38354"/>
                                </a:lnTo>
                                <a:lnTo>
                                  <a:pt x="97256" y="33083"/>
                                </a:lnTo>
                                <a:lnTo>
                                  <a:pt x="99504" y="21920"/>
                                </a:lnTo>
                                <a:lnTo>
                                  <a:pt x="101155" y="17830"/>
                                </a:lnTo>
                                <a:lnTo>
                                  <a:pt x="105130" y="10033"/>
                                </a:lnTo>
                                <a:lnTo>
                                  <a:pt x="107530" y="6261"/>
                                </a:lnTo>
                                <a:lnTo>
                                  <a:pt x="109524" y="3759"/>
                                </a:lnTo>
                                <a:lnTo>
                                  <a:pt x="115163" y="11493"/>
                                </a:lnTo>
                                <a:lnTo>
                                  <a:pt x="119126" y="18732"/>
                                </a:lnTo>
                                <a:lnTo>
                                  <a:pt x="122466" y="32016"/>
                                </a:lnTo>
                                <a:lnTo>
                                  <a:pt x="122466" y="21272"/>
                                </a:lnTo>
                                <a:lnTo>
                                  <a:pt x="121602" y="17830"/>
                                </a:lnTo>
                                <a:lnTo>
                                  <a:pt x="117335" y="10033"/>
                                </a:lnTo>
                                <a:lnTo>
                                  <a:pt x="112750" y="3759"/>
                                </a:lnTo>
                                <a:lnTo>
                                  <a:pt x="111480" y="2006"/>
                                </a:lnTo>
                                <a:lnTo>
                                  <a:pt x="111213" y="1206"/>
                                </a:lnTo>
                                <a:lnTo>
                                  <a:pt x="110159" y="762"/>
                                </a:lnTo>
                                <a:lnTo>
                                  <a:pt x="109194" y="114"/>
                                </a:lnTo>
                                <a:lnTo>
                                  <a:pt x="94462" y="33718"/>
                                </a:lnTo>
                                <a:lnTo>
                                  <a:pt x="97231" y="39878"/>
                                </a:lnTo>
                                <a:lnTo>
                                  <a:pt x="104165" y="45148"/>
                                </a:lnTo>
                                <a:lnTo>
                                  <a:pt x="107276" y="46113"/>
                                </a:lnTo>
                                <a:lnTo>
                                  <a:pt x="113093" y="46113"/>
                                </a:lnTo>
                                <a:lnTo>
                                  <a:pt x="116509" y="44894"/>
                                </a:lnTo>
                                <a:lnTo>
                                  <a:pt x="118071" y="43497"/>
                                </a:lnTo>
                                <a:lnTo>
                                  <a:pt x="122999" y="39103"/>
                                </a:lnTo>
                                <a:lnTo>
                                  <a:pt x="125285" y="3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092" y="1082786"/>
                            <a:ext cx="116420" cy="123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856" y="1099854"/>
                            <a:ext cx="120109" cy="103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Graphic 1027"/>
                        <wps:cNvSpPr/>
                        <wps:spPr>
                          <a:xfrm>
                            <a:off x="592339" y="675482"/>
                            <a:ext cx="6731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5085">
                                <a:moveTo>
                                  <a:pt x="49034" y="4229"/>
                                </a:moveTo>
                                <a:lnTo>
                                  <a:pt x="47853" y="3200"/>
                                </a:lnTo>
                                <a:lnTo>
                                  <a:pt x="43395" y="1612"/>
                                </a:lnTo>
                                <a:lnTo>
                                  <a:pt x="41541" y="1117"/>
                                </a:lnTo>
                                <a:lnTo>
                                  <a:pt x="33807" y="0"/>
                                </a:lnTo>
                                <a:lnTo>
                                  <a:pt x="26111" y="596"/>
                                </a:lnTo>
                                <a:lnTo>
                                  <a:pt x="0" y="31864"/>
                                </a:lnTo>
                                <a:lnTo>
                                  <a:pt x="241" y="31292"/>
                                </a:lnTo>
                                <a:lnTo>
                                  <a:pt x="647" y="27317"/>
                                </a:lnTo>
                                <a:lnTo>
                                  <a:pt x="4356" y="17106"/>
                                </a:lnTo>
                                <a:lnTo>
                                  <a:pt x="8902" y="11912"/>
                                </a:lnTo>
                                <a:lnTo>
                                  <a:pt x="21729" y="4178"/>
                                </a:lnTo>
                                <a:lnTo>
                                  <a:pt x="30746" y="2895"/>
                                </a:lnTo>
                                <a:lnTo>
                                  <a:pt x="41478" y="6337"/>
                                </a:lnTo>
                                <a:lnTo>
                                  <a:pt x="43078" y="7289"/>
                                </a:lnTo>
                                <a:lnTo>
                                  <a:pt x="45300" y="8432"/>
                                </a:lnTo>
                                <a:lnTo>
                                  <a:pt x="45834" y="7988"/>
                                </a:lnTo>
                                <a:lnTo>
                                  <a:pt x="48768" y="4775"/>
                                </a:lnTo>
                                <a:lnTo>
                                  <a:pt x="49034" y="4229"/>
                                </a:lnTo>
                                <a:close/>
                              </a:path>
                              <a:path w="67310" h="45085">
                                <a:moveTo>
                                  <a:pt x="53975" y="3390"/>
                                </a:moveTo>
                                <a:lnTo>
                                  <a:pt x="53301" y="2286"/>
                                </a:lnTo>
                                <a:lnTo>
                                  <a:pt x="52260" y="2159"/>
                                </a:lnTo>
                                <a:lnTo>
                                  <a:pt x="50723" y="4089"/>
                                </a:lnTo>
                                <a:lnTo>
                                  <a:pt x="29870" y="27520"/>
                                </a:lnTo>
                                <a:lnTo>
                                  <a:pt x="28892" y="28702"/>
                                </a:lnTo>
                                <a:lnTo>
                                  <a:pt x="28968" y="27724"/>
                                </a:lnTo>
                                <a:lnTo>
                                  <a:pt x="21945" y="31089"/>
                                </a:lnTo>
                                <a:lnTo>
                                  <a:pt x="21602" y="37668"/>
                                </a:lnTo>
                                <a:lnTo>
                                  <a:pt x="30149" y="44691"/>
                                </a:lnTo>
                                <a:lnTo>
                                  <a:pt x="37655" y="41160"/>
                                </a:lnTo>
                                <a:lnTo>
                                  <a:pt x="36703" y="32969"/>
                                </a:lnTo>
                                <a:lnTo>
                                  <a:pt x="37211" y="32562"/>
                                </a:lnTo>
                                <a:lnTo>
                                  <a:pt x="44526" y="19672"/>
                                </a:lnTo>
                                <a:lnTo>
                                  <a:pt x="53009" y="4368"/>
                                </a:lnTo>
                                <a:lnTo>
                                  <a:pt x="53975" y="3390"/>
                                </a:lnTo>
                                <a:close/>
                              </a:path>
                              <a:path w="67310" h="45085">
                                <a:moveTo>
                                  <a:pt x="67170" y="31661"/>
                                </a:moveTo>
                                <a:lnTo>
                                  <a:pt x="65963" y="26365"/>
                                </a:lnTo>
                                <a:lnTo>
                                  <a:pt x="63868" y="19177"/>
                                </a:lnTo>
                                <a:lnTo>
                                  <a:pt x="60007" y="12623"/>
                                </a:lnTo>
                                <a:lnTo>
                                  <a:pt x="55168" y="8496"/>
                                </a:lnTo>
                                <a:lnTo>
                                  <a:pt x="53797" y="7175"/>
                                </a:lnTo>
                                <a:lnTo>
                                  <a:pt x="52984" y="6819"/>
                                </a:lnTo>
                                <a:lnTo>
                                  <a:pt x="50038" y="12077"/>
                                </a:lnTo>
                                <a:lnTo>
                                  <a:pt x="50571" y="13030"/>
                                </a:lnTo>
                                <a:lnTo>
                                  <a:pt x="53911" y="15621"/>
                                </a:lnTo>
                                <a:lnTo>
                                  <a:pt x="57823" y="24815"/>
                                </a:lnTo>
                                <a:lnTo>
                                  <a:pt x="58686" y="28473"/>
                                </a:lnTo>
                                <a:lnTo>
                                  <a:pt x="58508" y="33489"/>
                                </a:lnTo>
                                <a:lnTo>
                                  <a:pt x="66789" y="33451"/>
                                </a:lnTo>
                                <a:lnTo>
                                  <a:pt x="67170" y="3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938" y="849912"/>
                            <a:ext cx="68900" cy="86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1355812" y="677679"/>
                            <a:ext cx="28384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45745">
                                <a:moveTo>
                                  <a:pt x="68186" y="210616"/>
                                </a:moveTo>
                                <a:lnTo>
                                  <a:pt x="67462" y="209892"/>
                                </a:lnTo>
                                <a:lnTo>
                                  <a:pt x="723" y="209892"/>
                                </a:lnTo>
                                <a:lnTo>
                                  <a:pt x="0" y="210616"/>
                                </a:lnTo>
                                <a:lnTo>
                                  <a:pt x="0" y="212407"/>
                                </a:lnTo>
                                <a:lnTo>
                                  <a:pt x="723" y="213131"/>
                                </a:lnTo>
                                <a:lnTo>
                                  <a:pt x="1612" y="213131"/>
                                </a:lnTo>
                                <a:lnTo>
                                  <a:pt x="67462" y="213131"/>
                                </a:lnTo>
                                <a:lnTo>
                                  <a:pt x="68186" y="212407"/>
                                </a:lnTo>
                                <a:lnTo>
                                  <a:pt x="68186" y="210616"/>
                                </a:lnTo>
                                <a:close/>
                              </a:path>
                              <a:path w="283845" h="245745">
                                <a:moveTo>
                                  <a:pt x="68186" y="33197"/>
                                </a:moveTo>
                                <a:lnTo>
                                  <a:pt x="67462" y="32473"/>
                                </a:lnTo>
                                <a:lnTo>
                                  <a:pt x="723" y="32473"/>
                                </a:lnTo>
                                <a:lnTo>
                                  <a:pt x="0" y="33197"/>
                                </a:lnTo>
                                <a:lnTo>
                                  <a:pt x="0" y="34988"/>
                                </a:lnTo>
                                <a:lnTo>
                                  <a:pt x="723" y="35712"/>
                                </a:lnTo>
                                <a:lnTo>
                                  <a:pt x="1612" y="35712"/>
                                </a:lnTo>
                                <a:lnTo>
                                  <a:pt x="67462" y="35712"/>
                                </a:lnTo>
                                <a:lnTo>
                                  <a:pt x="68186" y="34988"/>
                                </a:lnTo>
                                <a:lnTo>
                                  <a:pt x="68186" y="33197"/>
                                </a:lnTo>
                                <a:close/>
                              </a:path>
                              <a:path w="283845" h="245745">
                                <a:moveTo>
                                  <a:pt x="283248" y="210616"/>
                                </a:moveTo>
                                <a:lnTo>
                                  <a:pt x="282524" y="209892"/>
                                </a:lnTo>
                                <a:lnTo>
                                  <a:pt x="250774" y="209892"/>
                                </a:lnTo>
                                <a:lnTo>
                                  <a:pt x="250774" y="178142"/>
                                </a:lnTo>
                                <a:lnTo>
                                  <a:pt x="250050" y="177419"/>
                                </a:lnTo>
                                <a:lnTo>
                                  <a:pt x="248259" y="177419"/>
                                </a:lnTo>
                                <a:lnTo>
                                  <a:pt x="247535" y="178142"/>
                                </a:lnTo>
                                <a:lnTo>
                                  <a:pt x="247535" y="209892"/>
                                </a:lnTo>
                                <a:lnTo>
                                  <a:pt x="215785" y="209892"/>
                                </a:lnTo>
                                <a:lnTo>
                                  <a:pt x="215061" y="210616"/>
                                </a:lnTo>
                                <a:lnTo>
                                  <a:pt x="215061" y="212407"/>
                                </a:lnTo>
                                <a:lnTo>
                                  <a:pt x="215785" y="213131"/>
                                </a:lnTo>
                                <a:lnTo>
                                  <a:pt x="216674" y="213131"/>
                                </a:lnTo>
                                <a:lnTo>
                                  <a:pt x="247535" y="213131"/>
                                </a:lnTo>
                                <a:lnTo>
                                  <a:pt x="247535" y="244881"/>
                                </a:lnTo>
                                <a:lnTo>
                                  <a:pt x="248259" y="245605"/>
                                </a:lnTo>
                                <a:lnTo>
                                  <a:pt x="250050" y="245605"/>
                                </a:lnTo>
                                <a:lnTo>
                                  <a:pt x="250774" y="244881"/>
                                </a:lnTo>
                                <a:lnTo>
                                  <a:pt x="250774" y="243992"/>
                                </a:lnTo>
                                <a:lnTo>
                                  <a:pt x="250774" y="213131"/>
                                </a:lnTo>
                                <a:lnTo>
                                  <a:pt x="282524" y="213131"/>
                                </a:lnTo>
                                <a:lnTo>
                                  <a:pt x="283248" y="212407"/>
                                </a:lnTo>
                                <a:lnTo>
                                  <a:pt x="283248" y="210616"/>
                                </a:lnTo>
                                <a:close/>
                              </a:path>
                              <a:path w="283845" h="245745">
                                <a:moveTo>
                                  <a:pt x="283248" y="33197"/>
                                </a:moveTo>
                                <a:lnTo>
                                  <a:pt x="282524" y="32473"/>
                                </a:lnTo>
                                <a:lnTo>
                                  <a:pt x="250774" y="32473"/>
                                </a:lnTo>
                                <a:lnTo>
                                  <a:pt x="250774" y="723"/>
                                </a:lnTo>
                                <a:lnTo>
                                  <a:pt x="250050" y="0"/>
                                </a:lnTo>
                                <a:lnTo>
                                  <a:pt x="248259" y="0"/>
                                </a:lnTo>
                                <a:lnTo>
                                  <a:pt x="247535" y="723"/>
                                </a:lnTo>
                                <a:lnTo>
                                  <a:pt x="247535" y="32473"/>
                                </a:lnTo>
                                <a:lnTo>
                                  <a:pt x="215785" y="32473"/>
                                </a:lnTo>
                                <a:lnTo>
                                  <a:pt x="215061" y="33197"/>
                                </a:lnTo>
                                <a:lnTo>
                                  <a:pt x="215061" y="34988"/>
                                </a:lnTo>
                                <a:lnTo>
                                  <a:pt x="215785" y="35712"/>
                                </a:lnTo>
                                <a:lnTo>
                                  <a:pt x="216674" y="35712"/>
                                </a:lnTo>
                                <a:lnTo>
                                  <a:pt x="247535" y="35712"/>
                                </a:lnTo>
                                <a:lnTo>
                                  <a:pt x="247535" y="67462"/>
                                </a:lnTo>
                                <a:lnTo>
                                  <a:pt x="248259" y="68186"/>
                                </a:lnTo>
                                <a:lnTo>
                                  <a:pt x="250050" y="68186"/>
                                </a:lnTo>
                                <a:lnTo>
                                  <a:pt x="250774" y="67462"/>
                                </a:lnTo>
                                <a:lnTo>
                                  <a:pt x="250774" y="66560"/>
                                </a:lnTo>
                                <a:lnTo>
                                  <a:pt x="250774" y="35712"/>
                                </a:lnTo>
                                <a:lnTo>
                                  <a:pt x="282524" y="35712"/>
                                </a:lnTo>
                                <a:lnTo>
                                  <a:pt x="283248" y="34988"/>
                                </a:lnTo>
                                <a:lnTo>
                                  <a:pt x="283248" y="33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495" y="1072212"/>
                            <a:ext cx="127101" cy="12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Graphic 1031"/>
                        <wps:cNvSpPr/>
                        <wps:spPr>
                          <a:xfrm>
                            <a:off x="586418" y="727538"/>
                            <a:ext cx="8445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7940">
                                <a:moveTo>
                                  <a:pt x="27561" y="967"/>
                                </a:moveTo>
                                <a:lnTo>
                                  <a:pt x="23219" y="967"/>
                                </a:lnTo>
                                <a:lnTo>
                                  <a:pt x="12066" y="27828"/>
                                </a:lnTo>
                                <a:lnTo>
                                  <a:pt x="16361" y="27828"/>
                                </a:lnTo>
                                <a:lnTo>
                                  <a:pt x="27561" y="967"/>
                                </a:lnTo>
                                <a:close/>
                              </a:path>
                              <a:path w="84455" h="27940">
                                <a:moveTo>
                                  <a:pt x="5737" y="4352"/>
                                </a:moveTo>
                                <a:lnTo>
                                  <a:pt x="0" y="4352"/>
                                </a:lnTo>
                                <a:lnTo>
                                  <a:pt x="0" y="24004"/>
                                </a:lnTo>
                                <a:lnTo>
                                  <a:pt x="5737" y="24004"/>
                                </a:lnTo>
                                <a:lnTo>
                                  <a:pt x="5737" y="12809"/>
                                </a:lnTo>
                                <a:lnTo>
                                  <a:pt x="6120" y="11443"/>
                                </a:lnTo>
                                <a:lnTo>
                                  <a:pt x="7569" y="9558"/>
                                </a:lnTo>
                                <a:lnTo>
                                  <a:pt x="7433" y="9558"/>
                                </a:lnTo>
                                <a:lnTo>
                                  <a:pt x="8679" y="8956"/>
                                </a:lnTo>
                                <a:lnTo>
                                  <a:pt x="12523" y="8956"/>
                                </a:lnTo>
                                <a:lnTo>
                                  <a:pt x="12523" y="8045"/>
                                </a:lnTo>
                                <a:lnTo>
                                  <a:pt x="5737" y="8045"/>
                                </a:lnTo>
                                <a:lnTo>
                                  <a:pt x="5737" y="4352"/>
                                </a:lnTo>
                                <a:close/>
                              </a:path>
                              <a:path w="84455" h="27940">
                                <a:moveTo>
                                  <a:pt x="12523" y="8956"/>
                                </a:moveTo>
                                <a:lnTo>
                                  <a:pt x="10975" y="8956"/>
                                </a:lnTo>
                                <a:lnTo>
                                  <a:pt x="11824" y="9157"/>
                                </a:lnTo>
                                <a:lnTo>
                                  <a:pt x="12523" y="9558"/>
                                </a:lnTo>
                                <a:lnTo>
                                  <a:pt x="12523" y="8956"/>
                                </a:lnTo>
                                <a:close/>
                              </a:path>
                              <a:path w="84455" h="27940">
                                <a:moveTo>
                                  <a:pt x="12171" y="4093"/>
                                </a:moveTo>
                                <a:lnTo>
                                  <a:pt x="8376" y="4093"/>
                                </a:lnTo>
                                <a:lnTo>
                                  <a:pt x="6756" y="5360"/>
                                </a:lnTo>
                                <a:lnTo>
                                  <a:pt x="5737" y="8045"/>
                                </a:lnTo>
                                <a:lnTo>
                                  <a:pt x="12523" y="8045"/>
                                </a:lnTo>
                                <a:lnTo>
                                  <a:pt x="12523" y="4352"/>
                                </a:lnTo>
                                <a:lnTo>
                                  <a:pt x="12774" y="4352"/>
                                </a:lnTo>
                                <a:lnTo>
                                  <a:pt x="12171" y="4093"/>
                                </a:lnTo>
                                <a:close/>
                              </a:path>
                              <a:path w="84455" h="27940">
                                <a:moveTo>
                                  <a:pt x="34196" y="7560"/>
                                </a:moveTo>
                                <a:lnTo>
                                  <a:pt x="29394" y="7560"/>
                                </a:lnTo>
                                <a:lnTo>
                                  <a:pt x="29394" y="24004"/>
                                </a:lnTo>
                                <a:lnTo>
                                  <a:pt x="34196" y="24004"/>
                                </a:lnTo>
                                <a:lnTo>
                                  <a:pt x="34196" y="13686"/>
                                </a:lnTo>
                                <a:lnTo>
                                  <a:pt x="34438" y="12750"/>
                                </a:lnTo>
                                <a:lnTo>
                                  <a:pt x="34880" y="12103"/>
                                </a:lnTo>
                                <a:lnTo>
                                  <a:pt x="35535" y="11224"/>
                                </a:lnTo>
                                <a:lnTo>
                                  <a:pt x="36266" y="10843"/>
                                </a:lnTo>
                                <a:lnTo>
                                  <a:pt x="55194" y="10843"/>
                                </a:lnTo>
                                <a:lnTo>
                                  <a:pt x="55194" y="10262"/>
                                </a:lnTo>
                                <a:lnTo>
                                  <a:pt x="44289" y="10262"/>
                                </a:lnTo>
                                <a:lnTo>
                                  <a:pt x="44236" y="10133"/>
                                </a:lnTo>
                                <a:lnTo>
                                  <a:pt x="34196" y="10133"/>
                                </a:lnTo>
                                <a:lnTo>
                                  <a:pt x="34196" y="7560"/>
                                </a:lnTo>
                                <a:close/>
                              </a:path>
                              <a:path w="84455" h="27940">
                                <a:moveTo>
                                  <a:pt x="46799" y="10843"/>
                                </a:moveTo>
                                <a:lnTo>
                                  <a:pt x="38980" y="10843"/>
                                </a:lnTo>
                                <a:lnTo>
                                  <a:pt x="39890" y="12103"/>
                                </a:lnTo>
                                <a:lnTo>
                                  <a:pt x="39890" y="24004"/>
                                </a:lnTo>
                                <a:lnTo>
                                  <a:pt x="44676" y="24004"/>
                                </a:lnTo>
                                <a:lnTo>
                                  <a:pt x="44676" y="13686"/>
                                </a:lnTo>
                                <a:lnTo>
                                  <a:pt x="44960" y="12750"/>
                                </a:lnTo>
                                <a:lnTo>
                                  <a:pt x="46093" y="11224"/>
                                </a:lnTo>
                                <a:lnTo>
                                  <a:pt x="46799" y="10843"/>
                                </a:lnTo>
                                <a:close/>
                              </a:path>
                              <a:path w="84455" h="27940">
                                <a:moveTo>
                                  <a:pt x="55194" y="10843"/>
                                </a:moveTo>
                                <a:lnTo>
                                  <a:pt x="49489" y="10843"/>
                                </a:lnTo>
                                <a:lnTo>
                                  <a:pt x="50403" y="12103"/>
                                </a:lnTo>
                                <a:lnTo>
                                  <a:pt x="50403" y="24004"/>
                                </a:lnTo>
                                <a:lnTo>
                                  <a:pt x="55194" y="24004"/>
                                </a:lnTo>
                                <a:lnTo>
                                  <a:pt x="55194" y="10843"/>
                                </a:lnTo>
                                <a:close/>
                              </a:path>
                              <a:path w="84455" h="27940">
                                <a:moveTo>
                                  <a:pt x="53402" y="7156"/>
                                </a:moveTo>
                                <a:lnTo>
                                  <a:pt x="47400" y="7156"/>
                                </a:lnTo>
                                <a:lnTo>
                                  <a:pt x="45561" y="8194"/>
                                </a:lnTo>
                                <a:lnTo>
                                  <a:pt x="44369" y="10133"/>
                                </a:lnTo>
                                <a:lnTo>
                                  <a:pt x="44289" y="10262"/>
                                </a:lnTo>
                                <a:lnTo>
                                  <a:pt x="55194" y="10262"/>
                                </a:lnTo>
                                <a:lnTo>
                                  <a:pt x="55194" y="9363"/>
                                </a:lnTo>
                                <a:lnTo>
                                  <a:pt x="53402" y="7156"/>
                                </a:lnTo>
                                <a:close/>
                              </a:path>
                              <a:path w="84455" h="27940">
                                <a:moveTo>
                                  <a:pt x="41860" y="7156"/>
                                </a:moveTo>
                                <a:lnTo>
                                  <a:pt x="38497" y="7156"/>
                                </a:lnTo>
                                <a:lnTo>
                                  <a:pt x="37492" y="7415"/>
                                </a:lnTo>
                                <a:lnTo>
                                  <a:pt x="35589" y="8455"/>
                                </a:lnTo>
                                <a:lnTo>
                                  <a:pt x="34829" y="9187"/>
                                </a:lnTo>
                                <a:lnTo>
                                  <a:pt x="34196" y="10133"/>
                                </a:lnTo>
                                <a:lnTo>
                                  <a:pt x="44236" y="10133"/>
                                </a:lnTo>
                                <a:lnTo>
                                  <a:pt x="43544" y="8455"/>
                                </a:lnTo>
                                <a:lnTo>
                                  <a:pt x="43436" y="8194"/>
                                </a:lnTo>
                                <a:lnTo>
                                  <a:pt x="41860" y="7156"/>
                                </a:lnTo>
                                <a:close/>
                              </a:path>
                              <a:path w="84455" h="27940">
                                <a:moveTo>
                                  <a:pt x="63154" y="0"/>
                                </a:moveTo>
                                <a:lnTo>
                                  <a:pt x="60165" y="0"/>
                                </a:lnTo>
                                <a:lnTo>
                                  <a:pt x="59115" y="943"/>
                                </a:lnTo>
                                <a:lnTo>
                                  <a:pt x="58867" y="1532"/>
                                </a:lnTo>
                                <a:lnTo>
                                  <a:pt x="58871" y="2969"/>
                                </a:lnTo>
                                <a:lnTo>
                                  <a:pt x="59146" y="3575"/>
                                </a:lnTo>
                                <a:lnTo>
                                  <a:pt x="60190" y="4538"/>
                                </a:lnTo>
                                <a:lnTo>
                                  <a:pt x="63132" y="4538"/>
                                </a:lnTo>
                                <a:lnTo>
                                  <a:pt x="64184" y="3575"/>
                                </a:lnTo>
                                <a:lnTo>
                                  <a:pt x="64443" y="2969"/>
                                </a:lnTo>
                                <a:lnTo>
                                  <a:pt x="64443" y="1532"/>
                                </a:lnTo>
                                <a:lnTo>
                                  <a:pt x="64187" y="943"/>
                                </a:lnTo>
                                <a:lnTo>
                                  <a:pt x="63154" y="0"/>
                                </a:lnTo>
                                <a:close/>
                              </a:path>
                              <a:path w="84455" h="27940">
                                <a:moveTo>
                                  <a:pt x="64010" y="7560"/>
                                </a:moveTo>
                                <a:lnTo>
                                  <a:pt x="59222" y="7560"/>
                                </a:lnTo>
                                <a:lnTo>
                                  <a:pt x="59222" y="24004"/>
                                </a:lnTo>
                                <a:lnTo>
                                  <a:pt x="64010" y="24004"/>
                                </a:lnTo>
                                <a:lnTo>
                                  <a:pt x="64010" y="7560"/>
                                </a:lnTo>
                                <a:close/>
                              </a:path>
                              <a:path w="84455" h="27940">
                                <a:moveTo>
                                  <a:pt x="73111" y="7560"/>
                                </a:moveTo>
                                <a:lnTo>
                                  <a:pt x="68309" y="7560"/>
                                </a:lnTo>
                                <a:lnTo>
                                  <a:pt x="68309" y="24004"/>
                                </a:lnTo>
                                <a:lnTo>
                                  <a:pt x="73111" y="24004"/>
                                </a:lnTo>
                                <a:lnTo>
                                  <a:pt x="73111" y="13521"/>
                                </a:lnTo>
                                <a:lnTo>
                                  <a:pt x="73417" y="12613"/>
                                </a:lnTo>
                                <a:lnTo>
                                  <a:pt x="74623" y="11198"/>
                                </a:lnTo>
                                <a:lnTo>
                                  <a:pt x="75379" y="10843"/>
                                </a:lnTo>
                                <a:lnTo>
                                  <a:pt x="83940" y="10843"/>
                                </a:lnTo>
                                <a:lnTo>
                                  <a:pt x="83940" y="10173"/>
                                </a:lnTo>
                                <a:lnTo>
                                  <a:pt x="73111" y="10173"/>
                                </a:lnTo>
                                <a:lnTo>
                                  <a:pt x="73111" y="7560"/>
                                </a:lnTo>
                                <a:close/>
                              </a:path>
                              <a:path w="84455" h="27940">
                                <a:moveTo>
                                  <a:pt x="83940" y="10843"/>
                                </a:moveTo>
                                <a:lnTo>
                                  <a:pt x="78209" y="10843"/>
                                </a:lnTo>
                                <a:lnTo>
                                  <a:pt x="79162" y="12171"/>
                                </a:lnTo>
                                <a:lnTo>
                                  <a:pt x="79162" y="24004"/>
                                </a:lnTo>
                                <a:lnTo>
                                  <a:pt x="83940" y="24004"/>
                                </a:lnTo>
                                <a:lnTo>
                                  <a:pt x="83940" y="10843"/>
                                </a:lnTo>
                                <a:close/>
                              </a:path>
                              <a:path w="84455" h="27940">
                                <a:moveTo>
                                  <a:pt x="82111" y="7156"/>
                                </a:moveTo>
                                <a:lnTo>
                                  <a:pt x="76139" y="7156"/>
                                </a:lnTo>
                                <a:lnTo>
                                  <a:pt x="74372" y="8161"/>
                                </a:lnTo>
                                <a:lnTo>
                                  <a:pt x="73111" y="10173"/>
                                </a:lnTo>
                                <a:lnTo>
                                  <a:pt x="83940" y="10173"/>
                                </a:lnTo>
                                <a:lnTo>
                                  <a:pt x="83940" y="9417"/>
                                </a:lnTo>
                                <a:lnTo>
                                  <a:pt x="82111" y="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4859" y="857865"/>
                            <a:ext cx="86950" cy="8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Graphic 1033"/>
                        <wps:cNvSpPr/>
                        <wps:spPr>
                          <a:xfrm>
                            <a:off x="1744834" y="227724"/>
                            <a:ext cx="12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069">
                                <a:moveTo>
                                  <a:pt x="0" y="0"/>
                                </a:moveTo>
                                <a:lnTo>
                                  <a:pt x="0" y="51959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030" y="0"/>
                            <a:ext cx="222109" cy="72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1.599121pt;margin-top:8.216384pt;width:155.1pt;height:101.85pt;mso-position-horizontal-relative:page;mso-position-vertical-relative:paragraph;z-index:-17908224" id="docshapegroup826" coordorigin="11032,164" coordsize="3102,2037">
                <v:rect style="position:absolute;left:11036;top:1022;width:870;height:802" id="docshape827" filled="true" fillcolor="#cccccc" stroked="false">
                  <v:fill opacity="44957f" type="solid"/>
                </v:rect>
                <v:rect style="position:absolute;left:11036;top:1703;width:852;height:493" id="docshape828" filled="true" fillcolor="#cccccc" stroked="false">
                  <v:fill opacity="42401f" type="solid"/>
                </v:rect>
                <v:rect style="position:absolute;left:11794;top:1048;width:1982;height:748" id="docshape829" filled="true" fillcolor="#cccccc" stroked="false">
                  <v:fill opacity="38535f" type="solid"/>
                </v:rect>
                <v:rect style="position:absolute;left:11783;top:1701;width:2004;height:495" id="docshape830" filled="true" fillcolor="#cccccc" stroked="false">
                  <v:fill opacity="42401f" type="solid"/>
                </v:rect>
                <v:rect style="position:absolute;left:13696;top:1043;width:433;height:412" id="docshape831" filled="true" fillcolor="#cccccc" stroked="false">
                  <v:fill opacity="44957f" type="solid"/>
                </v:rect>
                <v:rect style="position:absolute;left:11036;top:667;width:3093;height:479" id="docshape832" filled="true" fillcolor="#999999" stroked="false">
                  <v:fill opacity="25690f" type="solid"/>
                </v:rect>
                <v:shape style="position:absolute;left:13687;top:1381;width:442;height:815" id="docshape833" coordorigin="13687,1381" coordsize="442,815" path="m14129,1381l13697,1381,13697,1709,13687,1709,13687,2196,14129,2196,14129,1792,14129,1709,14129,1381xe" filled="true" fillcolor="#cccccc" stroked="false">
                  <v:path arrowok="t"/>
                  <v:fill opacity="44957f" type="solid"/>
                </v:shape>
                <v:shape style="position:absolute;left:11036;top:627;width:3093;height:68" type="#_x0000_t75" id="docshape834" stroked="false">
                  <v:imagedata r:id="rId245" o:title=""/>
                </v:shape>
                <v:rect style="position:absolute;left:11036;top:443;width:3093;height:1753" id="docshape835" filled="false" stroked="true" strokeweight=".4252pt" strokecolor="#b3b3b3">
                  <v:stroke dashstyle="solid"/>
                </v:rect>
                <v:shape style="position:absolute;left:11080;top:694;width:2966;height:397" id="docshape836" coordorigin="11080,694" coordsize="2966,397" path="m11404,694l11080,694,11080,1091,11404,1091,11404,694xm11776,694l11452,694,11452,1091,11776,1091,11776,694xm14046,694l13722,694,13397,694,13073,694,13073,1091,13397,1091,13722,1091,14046,1091,14046,694xe" filled="true" fillcolor="#ffffff" stroked="false">
                  <v:path arrowok="t"/>
                  <v:fill type="solid"/>
                </v:shape>
                <v:shape style="position:absolute;left:12310;top:1754;width:58;height:442" type="#_x0000_t75" id="docshape837" stroked="false">
                  <v:imagedata r:id="rId246" o:title=""/>
                </v:shape>
                <v:shape style="position:absolute;left:12783;top:1754;width:58;height:441" type="#_x0000_t75" id="docshape838" stroked="false">
                  <v:imagedata r:id="rId247" o:title=""/>
                </v:shape>
                <v:shape style="position:absolute;left:13256;top:1754;width:58;height:442" type="#_x0000_t75" id="docshape839" stroked="false">
                  <v:imagedata r:id="rId247" o:title=""/>
                </v:shape>
                <v:shape style="position:absolute;left:11776;top:298;width:1619;height:793" type="#_x0000_t75" id="docshape840" stroked="false">
                  <v:imagedata r:id="rId248" o:title=""/>
                </v:shape>
                <v:shape style="position:absolute;left:11592;top:775;width:2364;height:236" id="docshape841" coordorigin="11593,775" coordsize="2364,236" path="m11632,780l11632,779,11632,779,11631,778,11631,777,11630,776,11630,776,11628,775,11627,775,11627,883,11617,960,11617,960,11616,960,11612,960,11612,960,11601,883,11601,882,11601,788,11601,787,11602,787,11604,788,11605,788,11607,787,11611,786,11614,785,11617,782,11617,782,11619,781,11621,780,11626,780,11627,883,11627,775,11625,775,11622,775,11617,776,11614,777,11611,781,11609,782,11608,782,11605,782,11604,782,11602,782,11602,782,11601,781,11601,779,11600,778,11597,778,11596,779,11596,882,11596,883,11606,960,11607,961,11607,962,11607,962,11607,962,11607,963,11608,963,11609,964,11611,965,11617,965,11620,964,11621,963,11622,962,11622,962,11622,961,11622,960,11632,883,11632,780xm11636,983l11633,978,11630,975,11630,984,11630,994,11629,998,11623,1004,11619,1006,11610,1006,11605,1004,11599,998,11598,994,11598,984,11599,980,11605,974,11610,973,11619,973,11623,974,11629,980,11630,984,11630,975,11628,973,11625,970,11620,967,11608,967,11603,970,11595,978,11593,983,11593,995,11595,1000,11603,1008,11608,1011,11620,1011,11625,1008,11628,1006,11633,1000,11636,995,11636,983xm13254,794l13253,793,13251,791,13250,790,13248,790,13248,795,13248,878,13248,878,13224,878,13223,878,13223,802,13224,802,13225,802,13227,802,13229,802,13233,801,13236,799,13238,797,13240,796,13239,796,13241,795,13248,795,13248,790,13248,790,13241,790,13237,791,13234,794,13233,795,13230,796,13230,796,13227,797,13226,797,13224,796,13223,796,13223,796,13223,794,13222,793,13219,793,13218,794,13218,879,13219,881,13220,882,13221,883,13222,884,13249,884,13251,883,13252,882,13253,881,13254,879,13254,878,13254,795,13254,794xm13269,893l13269,892,13268,891,13267,890,13264,890,13264,895,13261,924,13248,924,13247,925,13247,933,13248,934,13260,934,13260,937,13259,940,13259,943,13248,943,13247,944,13247,950,13248,951,13258,951,13258,954,13257,957,13257,958,13257,960,13247,960,13246,961,13246,967,13247,968,13256,968,13256,971,13255,974,13255,977,13247,977,13246,978,13246,984,13247,986,13254,986,13254,986,13252,988,13248,990,13235,992,13227,991,13227,991,13216,986,13224,986,13225,984,13225,978,13224,977,13215,977,13215,975,13214,971,13214,971,13214,968,13224,968,13225,967,13225,961,13223,960,13213,960,13213,958,13213,954,13213,954,13213,951,13223,951,13224,950,13224,944,13223,943,13212,943,13212,941,13211,937,13211,937,13211,934,13223,934,13224,933,13224,925,13223,924,13210,924,13206,895,13264,895,13264,890,13203,890,13203,891,13202,892,13201,893,13201,894,13205,924,13205,925,13205,926,13206,928,13207,929,13219,929,13219,929,13207,929,13206,931,13206,932,13206,934,13206,937,13207,940,13207,941,13207,943,13207,944,13207,946,13207,946,13207,947,13208,947,13208,948,13208,951,13208,954,13208,957,13208,958,13208,960,13208,961,13209,963,13209,964,13209,964,13209,965,13209,968,13209,971,13210,974,13210,975,13210,977,13210,978,13210,979,13210,980,13211,981,13211,981,13211,982,13210,982,13210,983,13211,986,13211,988,13211,988,13211,989,13225,996,13235,997,13251,994,13255,992,13256,991,13259,989,13259,988,13259,988,13259,986,13260,984,13260,982,13259,982,13259,981,13260,981,13260,980,13260,975,13261,971,13261,968,13261,965,13261,964,13261,964,13262,963,13262,958,13263,954,13263,951,13263,948,13263,947,13263,947,13264,946,13264,941,13265,937,13265,934,13265,933,13265,931,13264,929,13252,929,13252,929,13265,929,13266,928,13269,895,13269,893xm13577,878l13577,799,13577,798,13577,796,13575,795,13574,794,13572,794,13572,799,13572,878,13572,878,13548,878,13548,878,13548,805,13548,805,13550,806,13552,806,13553,805,13557,805,13560,803,13563,801,13564,799,13564,799,13566,799,13572,799,13572,799,13572,794,13572,793,13565,793,13561,795,13557,799,13555,800,13554,800,13551,801,13550,801,13549,800,13548,800,13548,799,13548,798,13547,796,13544,796,13543,798,13543,879,13543,880,13545,882,13546,883,13547,883,13573,883,13574,883,13575,882,13577,880,13577,879,13577,878xm13591,960l13591,959,13589,958,13588,957,13586,957,13586,962,13586,971,13559,987,13532,971,13532,962,13586,962,13586,957,13530,957,13529,958,13528,958,13527,959,13527,960,13527,973,13527,974,13559,992,13560,992,13569,987,13590,975,13591,974,13591,973,13591,962,13591,960xm13592,936l13591,935,13590,934,13589,933,13587,933,13587,938,13587,940,13586,943,13586,947,13532,947,13532,940,13532,938,13587,938,13587,933,13529,933,13529,934,13527,935,13527,936,13527,938,13527,940,13527,950,13528,951,13529,951,13530,952,13531,952,13588,952,13589,952,13590,951,13590,951,13591,950,13591,947,13591,943,13592,940,13592,938,13592,936xm13608,892l13605,890,13603,890,13603,895,13603,895,13603,894,13603,895,13603,890,13600,890,13600,895,13590,909,13588,921,13588,921,13588,923,13588,923,13588,922,13588,922,13587,922,13585,923,13533,923,13531,922,13530,922,13529,921,13525,904,13520,896,13519,895,13518,894,13518,894,13519,894,13520,895,13600,895,13600,890,13514,890,13512,891,13512,895,13515,898,13515,898,13520,905,13525,922,13525,922,13525,923,13526,925,13527,926,13531,928,13532,928,13533,929,13535,928,13586,928,13589,927,13592,926,13593,925,13593,923,13593,923,13593,923,13594,911,13604,898,13607,894,13607,894,13608,892xm13911,950l13911,948,13909,947,13908,946,13906,946,13906,951,13906,956,13861,956,13861,951,13906,951,13906,946,13859,946,13858,947,13857,948,13856,950,13856,958,13857,959,13858,961,13859,961,13908,961,13909,961,13910,960,13911,959,13911,958,13911,956,13911,951,13911,950xm13911,933l13911,932,13909,931,13908,930,13906,930,13906,935,13906,940,13861,940,13861,935,13906,935,13906,930,13859,930,13858,931,13857,932,13856,933,13856,942,13857,943,13858,944,13859,945,13908,945,13909,944,13910,943,13911,943,13911,942,13911,940,13911,935,13911,933xm13911,900l13911,899,13910,898,13909,897,13907,897,13906,897,13906,924,13861,924,13861,902,13906,902,13906,924,13906,897,13860,897,13859,897,13857,899,13856,900,13856,925,13857,926,13858,927,13859,928,13860,929,13908,929,13909,928,13910,927,13911,926,13911,925,13911,924,13911,902,13911,900xm13911,966l13911,965,13909,963,13908,963,13906,963,13906,968,13906,972,13861,972,13861,968,13906,968,13906,963,13859,963,13858,963,13857,965,13856,966,13856,974,13857,975,13858,977,13859,977,13908,977,13909,977,13911,975,13911,974,13911,972,13911,968,13911,966xm13956,820l13956,819,13955,818,13956,818,13952,815,13951,814,13953,814,13951,814,13951,821,13951,823,13941,861,13940,862,13937,864,13935,864,13920,864,13919,865,13919,867,13918,887,13918,887,13917,888,13916,889,13852,889,13851,889,13851,888,13849,869,13849,867,13849,865,13848,864,13833,864,13831,863,13826,859,13825,857,13817,823,13817,823,13817,822,13817,821,13817,821,13818,819,13820,819,13821,818,13829,817,13837,816,13851,814,13866,814,13866,821,13867,822,13900,822,13901,821,13901,817,13901,814,13917,814,13932,816,13932,816,13939,817,13947,818,13948,819,13949,819,13951,821,13951,814,13940,812,13933,811,13933,811,13918,809,13920,809,13910,809,13896,809,13896,809,13896,817,13871,817,13871,809,13870,809,13860,809,13850,809,13851,809,13836,811,13828,812,13814,814,13817,814,13815,815,13815,815,13812,818,13812,819,13812,819,13811,820,13811,821,13812,822,13812,823,13820,859,13822,863,13828,867,13832,869,13844,869,13845,887,13846,888,13846,890,13847,892,13850,894,13852,895,13918,895,13919,893,13921,892,13922,891,13923,889,13923,889,13924,869,13935,869,13939,868,13944,866,13946,864,13956,823,13956,822,13956,821,13956,820xe" filled="true" fillcolor="#4a77fb" stroked="false">
                  <v:path arrowok="t"/>
                  <v:fill type="solid"/>
                </v:shape>
                <v:shape style="position:absolute;left:13850;top:1322;width:161;height:8" id="docshape842" coordorigin="13850,1323" coordsize="161,8" path="m13850,1323l13854,1329,13875,1330,13998,1330,14006,1330,14010,1329,14011,1327,14007,1323,13993,1324,13859,1324,13850,1323xe" filled="true" fillcolor="#999999" stroked="false">
                  <v:path arrowok="t"/>
                  <v:fill type="solid"/>
                </v:shape>
                <v:shape style="position:absolute;left:13879;top:1161;width:107;height:128" type="#_x0000_t75" id="docshape843" stroked="false">
                  <v:imagedata r:id="rId249" o:title=""/>
                </v:shape>
                <v:shape style="position:absolute;left:13844;top:1910;width:182;height:148" type="#_x0000_t75" id="docshape844" stroked="false">
                  <v:imagedata r:id="rId250" o:title=""/>
                </v:shape>
                <v:shape style="position:absolute;left:11174;top:937;width:39;height:46" id="docshape845" coordorigin="11174,937" coordsize="39,46" path="m11213,937l11174,960,11212,982,11213,937xe" filled="true" fillcolor="#cccccc" stroked="false">
                  <v:path arrowok="t"/>
                  <v:fill type="solid"/>
                </v:shape>
                <v:shape style="position:absolute;left:11271;top:937;width:39;height:46" id="docshape846" coordorigin="11272,937" coordsize="39,46" path="m11272,937l11273,982,11311,960,11272,937xe" filled="true" fillcolor="#4a77fb" stroked="false">
                  <v:path arrowok="t"/>
                  <v:fill type="solid"/>
                </v:shape>
                <v:shape style="position:absolute;left:11266;top:799;width:29;height:82" id="docshape847" coordorigin="11266,800" coordsize="29,82" path="m11295,800l11291,800,11288,802,11285,804,11275,809,11270,811,11266,813,11266,822,11285,813,11285,881,11295,881,11295,800xe" filled="true" fillcolor="#4a77fb" stroked="false">
                  <v:path arrowok="t"/>
                  <v:fill type="solid"/>
                </v:shape>
                <v:shape style="position:absolute;left:11266;top:799;width:29;height:82" id="docshape848" coordorigin="11266,800" coordsize="29,82" path="m11285,881l11285,813,11283,815,11280,816,11277,818,11273,820,11269,822,11266,822,11266,813,11270,811,11275,809,11280,807,11285,804,11288,802,11291,800,11295,800,11295,881,11285,881xe" filled="false" stroked="true" strokeweight=".216pt" strokecolor="#4a77fb">
                  <v:path arrowok="t"/>
                  <v:stroke dashstyle="solid"/>
                </v:shape>
                <v:shape style="position:absolute;left:11190;top:799;width:52;height:83" id="docshape849" coordorigin="11190,799" coordsize="52,83" path="m11222,799l11190,799,11190,882,11201,882,11201,851,11221,851,11227,849,11235,841,11201,841,11201,809,11237,809,11229,801,11222,799xm11221,851l11211,851,11220,851,11221,851xm11237,809l11224,809,11230,814,11230,830,11229,834,11222,840,11217,841,11235,841,11239,839,11241,832,11241,816,11239,810,11237,809xe" filled="true" fillcolor="#4a77fb" stroked="false">
                  <v:path arrowok="t"/>
                  <v:fill type="solid"/>
                </v:shape>
                <v:shape style="position:absolute;left:11209;top:1872;width:458;height:224" type="#_x0000_t75" id="docshape850" stroked="false">
                  <v:imagedata r:id="rId251" o:title=""/>
                </v:shape>
                <v:shape style="position:absolute;left:11499;top:695;width:2;height:396" id="docshape851" coordorigin="11499,695" coordsize="2,396" path="m11501,1090l11501,695,11500,695,11500,695,11499,695,11499,1090,11501,1090,11501,1090xe" filled="true" fillcolor="#ffffff" stroked="false">
                  <v:path arrowok="t"/>
                  <v:fill type="solid"/>
                </v:shape>
                <v:shape style="position:absolute;left:11496;top:695;width:3;height:396" id="docshape852" coordorigin="11497,695" coordsize="3,396" path="m11499,1090l11499,695,11499,695,11499,695,11497,695,11497,1090,11499,1090,11499,1090xe" filled="true" fillcolor="#fefeff" stroked="false">
                  <v:path arrowok="t"/>
                  <v:fill type="solid"/>
                </v:shape>
                <v:shape style="position:absolute;left:11496;top:695;width:2;height:396" id="docshape853" coordorigin="11496,695" coordsize="1,396" path="m11497,1090l11497,695,11497,695,11497,695,11496,695,11496,1090,11496,1090,11497,1090,11497,1090xe" filled="true" fillcolor="#fdfeff" stroked="false">
                  <v:path arrowok="t"/>
                  <v:fill type="solid"/>
                </v:shape>
                <v:shape style="position:absolute;left:11494;top:695;width:3;height:396" id="docshape854" coordorigin="11494,695" coordsize="3,396" path="m11496,1090l11496,695,11496,695,11496,695,11494,695,11494,1090,11496,1090,11496,1090xe" filled="true" fillcolor="#fdfdff" stroked="false">
                  <v:path arrowok="t"/>
                  <v:fill type="solid"/>
                </v:shape>
                <v:shape style="position:absolute;left:11492;top:695;width:2;height:396" id="docshape855" coordorigin="11493,695" coordsize="2,396" path="m11495,1090l11494,695,11494,695,11494,695,11493,695,11493,1090,11494,1090,11495,1090xe" filled="true" fillcolor="#fcfdff" stroked="false">
                  <v:path arrowok="t"/>
                  <v:fill type="solid"/>
                </v:shape>
                <v:shape style="position:absolute;left:11492;top:695;width:2;height:396" id="docshape856" coordorigin="11492,695" coordsize="1,396" path="m11493,1090l11493,695,11493,695,11492,695,11492,695,11492,1090,11492,1090,11493,1090,11493,1090xe" filled="true" fillcolor="#fcfcff" stroked="false">
                  <v:path arrowok="t"/>
                  <v:fill type="solid"/>
                </v:shape>
                <v:shape style="position:absolute;left:11489;top:695;width:3;height:396" id="docshape857" coordorigin="11490,695" coordsize="3,396" path="m11492,1090l11492,695,11492,695,11492,695,11490,695,11490,1090,11492,1090,11492,1090xe" filled="true" fillcolor="#fbfcff" stroked="false">
                  <v:path arrowok="t"/>
                  <v:fill type="solid"/>
                </v:shape>
                <v:shape style="position:absolute;left:11487;top:695;width:3;height:396" id="docshape858" coordorigin="11487,695" coordsize="3,396" path="m11490,1090l11490,695,11490,695,11490,695,11487,695,11488,1090,11490,1090,11490,1090xe" filled="true" fillcolor="#fafbff" stroked="false">
                  <v:path arrowok="t"/>
                  <v:fill type="solid"/>
                </v:shape>
                <v:shape style="position:absolute;left:11486;top:695;width:2;height:396" id="docshape859" coordorigin="11487,695" coordsize="1,396" path="m11488,1090l11488,695,11487,695,11487,695,11487,695,11487,1090,11487,1090,11487,1090,11488,1090xe" filled="true" fillcolor="#f9fbff" stroked="false">
                  <v:path arrowok="t"/>
                  <v:fill type="solid"/>
                </v:shape>
                <v:shape style="position:absolute;left:11485;top:695;width:2;height:396" id="docshape860" coordorigin="11485,695" coordsize="2,396" path="m11487,1090l11487,695,11487,695,11487,695,11485,695,11485,1090,11487,1090,11487,1090xe" filled="true" fillcolor="#f9faff" stroked="false">
                  <v:path arrowok="t"/>
                  <v:fill type="solid"/>
                </v:shape>
                <v:shape style="position:absolute;left:11484;top:695;width:2;height:396" id="docshape861" coordorigin="11484,695" coordsize="2,396" path="m11485,1090l11485,695,11485,695,11485,695,11484,695,11484,1090,11485,1090,11485,1090xe" filled="true" fillcolor="#f8faff" stroked="false">
                  <v:path arrowok="t"/>
                  <v:fill type="solid"/>
                </v:shape>
                <v:shape style="position:absolute;left:11483;top:695;width:2;height:396" id="docshape862" coordorigin="11483,695" coordsize="1,396" path="m11484,1090l11484,695,11484,695,11484,695,11483,695,11483,1090,11484,1090,11484,1090,11484,1090xe" filled="true" fillcolor="#f8f9ff" stroked="false">
                  <v:path arrowok="t"/>
                  <v:fill type="solid"/>
                </v:shape>
                <v:shape style="position:absolute;left:11127;top:1175;width:619;height:495" type="#_x0000_t75" id="docshape863" stroked="false">
                  <v:imagedata r:id="rId252" o:title=""/>
                </v:shape>
                <v:shape style="position:absolute;left:11482;top:695;width:2;height:396" id="docshape864" coordorigin="11483,695" coordsize="1,396" path="m11484,1090l11483,695,11483,695,11483,695,11483,695,11483,1090,11483,1090,11483,1090,11484,1090xe" filled="true" fillcolor="#f8f9ff" stroked="false">
                  <v:path arrowok="t"/>
                  <v:fill type="solid"/>
                </v:shape>
                <v:shape style="position:absolute;left:11480;top:695;width:3;height:396" id="docshape865" coordorigin="11480,695" coordsize="3,396" path="m11483,1090l11483,695,11483,695,11482,695,11480,695,11480,1090,11483,1090,11483,1090xe" filled="true" fillcolor="#f7f9ff" stroked="false">
                  <v:path arrowok="t"/>
                  <v:fill type="solid"/>
                </v:shape>
                <v:shape style="position:absolute;left:11478;top:695;width:3;height:396" id="docshape866" coordorigin="11478,695" coordsize="3,396" path="m11481,1090l11480,695,11480,695,11480,695,11478,695,11478,1090,11480,1090,11481,1090xe" filled="true" fillcolor="#f6f8ff" stroked="false">
                  <v:path arrowok="t"/>
                  <v:fill type="solid"/>
                </v:shape>
                <v:shape style="position:absolute;left:11477;top:695;width:2;height:396" id="docshape867" coordorigin="11477,695" coordsize="1,396" path="m11478,1090l11478,695,11478,695,11478,695,11477,695,11477,1090,11478,1090,11478,1090,11478,1090xe" filled="true" fillcolor="#f5f8ff" stroked="false">
                  <v:path arrowok="t"/>
                  <v:fill type="solid"/>
                </v:shape>
                <v:shape style="position:absolute;left:11475;top:695;width:2;height:396" id="docshape868" coordorigin="11476,695" coordsize="2,396" path="m11478,1090l11478,695,11477,695,11477,695,11476,695,11476,1090,11477,1090,11478,1090xe" filled="true" fillcolor="#f5f7ff" stroked="false">
                  <v:path arrowok="t"/>
                  <v:fill type="solid"/>
                </v:shape>
                <v:shape style="position:absolute;left:11475;top:695;width:2;height:396" id="docshape869" coordorigin="11475,695" coordsize="1,396" path="m11476,1090l11476,695,11476,695,11475,695,11475,695,11475,1090,11475,1090,11476,1090,11476,1090xe" filled="true" fillcolor="#f4f7ff" stroked="false">
                  <v:path arrowok="t"/>
                  <v:fill type="solid"/>
                </v:shape>
                <v:shape style="position:absolute;left:11474;top:695;width:2;height:396" id="docshape870" coordorigin="11475,695" coordsize="1,396" path="m11475,1090l11475,695,11475,695,11475,695,11475,1090,11475,1090,11475,1090xe" filled="true" fillcolor="#f4f6ff" stroked="false">
                  <v:path arrowok="t"/>
                  <v:fill type="solid"/>
                </v:shape>
                <v:shape style="position:absolute;left:11472;top:695;width:3;height:396" id="docshape871" coordorigin="11473,695" coordsize="3,396" path="m11475,1090l11475,695,11475,695,11474,695,11473,695,11473,1090,11475,1090,11475,1090xe" filled="true" fillcolor="#f3f6ff" stroked="false">
                  <v:path arrowok="t"/>
                  <v:fill type="solid"/>
                </v:shape>
                <v:shape style="position:absolute;left:11471;top:695;width:2;height:396" id="docshape872" coordorigin="11472,695" coordsize="2,396" path="m11473,1090l11473,695,11473,695,11473,695,11472,695,11472,1090,11473,1090,11473,1090xe" filled="true" fillcolor="#f2f5ff" stroked="false">
                  <v:path arrowok="t"/>
                  <v:fill type="solid"/>
                </v:shape>
                <v:shape style="position:absolute;left:11470;top:695;width:2;height:396" id="docshape873" coordorigin="11471,695" coordsize="1,396" path="m11472,1090l11472,695,11472,695,11471,695,11471,695,11471,1090,11471,1090,11472,1090,11472,1090xe" filled="true" fillcolor="#f1f5ff" stroked="false">
                  <v:path arrowok="t"/>
                  <v:fill type="solid"/>
                </v:shape>
                <v:shape style="position:absolute;left:11469;top:695;width:2;height:396" id="docshape874" coordorigin="11470,695" coordsize="2,396" path="m11471,1090l11471,695,11471,695,11471,695,11470,695,11470,1090,11471,1090,11471,1090xe" filled="true" fillcolor="#f1f4ff" stroked="false">
                  <v:path arrowok="t"/>
                  <v:fill type="solid"/>
                </v:shape>
                <v:shape style="position:absolute;left:11469;top:695;width:2;height:396" id="docshape875" coordorigin="11469,695" coordsize="1,396" path="m11470,1090l11470,695,11470,695,11469,695,11469,1090,11470,1090,11470,1090xe" filled="true" fillcolor="#f0f4ff" stroked="false">
                  <v:path arrowok="t"/>
                  <v:fill type="solid"/>
                </v:shape>
                <v:shape style="position:absolute;left:11468;top:695;width:2;height:396" id="docshape876" coordorigin="11469,695" coordsize="1,396" path="m11470,1090l11469,695,11469,695,11469,695,11469,695,11469,1090,11469,1090,11469,1090,11470,1090xe" filled="true" fillcolor="#f0f3ff" stroked="false">
                  <v:path arrowok="t"/>
                  <v:fill type="solid"/>
                </v:shape>
                <v:shape style="position:absolute;left:11467;top:695;width:2;height:396" id="docshape877" coordorigin="11468,695" coordsize="2,396" path="m11469,1090l11469,695,11469,695,11468,695,11468,695,11468,1090,11469,1090,11469,1090xe" filled="true" fillcolor="#eff3ff" stroked="false">
                  <v:path arrowok="t"/>
                  <v:fill type="solid"/>
                </v:shape>
                <v:shape style="position:absolute;left:11465;top:695;width:3;height:396" id="docshape878" coordorigin="11466,695" coordsize="3,396" path="m11468,1090l11468,695,11467,695,11467,695,11466,695,11466,1090,11468,1090,11468,1090xe" filled="true" fillcolor="#eef2ff" stroked="false">
                  <v:path arrowok="t"/>
                  <v:fill type="solid"/>
                </v:shape>
                <v:shape style="position:absolute;left:11464;top:695;width:2;height:396" id="docshape879" coordorigin="11465,695" coordsize="2,396" path="m11466,1090l11466,695,11466,695,11465,695,11465,695,11465,1090,11466,1090,11466,1090xe" filled="true" fillcolor="#edf1ff" stroked="false">
                  <v:path arrowok="t"/>
                  <v:fill type="solid"/>
                </v:shape>
                <v:shape style="position:absolute;left:11463;top:695;width:2;height:396" id="docshape880" coordorigin="11463,695" coordsize="2,396" path="m11465,1090l11465,695,11464,695,11464,695,11463,695,11463,1090,11465,1090,11465,1090xe" filled="true" fillcolor="#ecf1ff" stroked="false">
                  <v:path arrowok="t"/>
                  <v:fill type="solid"/>
                </v:shape>
                <v:shape style="position:absolute;left:11462;top:695;width:2;height:396" id="docshape881" coordorigin="11463,695" coordsize="1,396" path="m11464,1090l11464,695,11463,695,11463,695,11463,1090,11463,1090,11464,1090xe" filled="true" fillcolor="#ecf0ff" stroked="false">
                  <v:path arrowok="t"/>
                  <v:fill type="solid"/>
                </v:shape>
                <v:shape style="position:absolute;left:11461;top:695;width:2;height:396" id="docshape882" coordorigin="11462,695" coordsize="2,396" path="m11463,1090l11463,695,11463,695,11463,695,11462,695,11462,1090,11463,1090,11463,1090xe" filled="true" fillcolor="#ebf0ff" stroked="false">
                  <v:path arrowok="t"/>
                  <v:fill type="solid"/>
                </v:shape>
                <v:shape style="position:absolute;left:11460;top:695;width:2;height:396" id="docshape883" coordorigin="11461,695" coordsize="2,396" path="m11462,1090l11462,695,11462,695,11462,695,11461,695,11461,1090,11462,1090,11462,1090xe" filled="true" fillcolor="#eaefff" stroked="false">
                  <v:path arrowok="t"/>
                  <v:fill type="solid"/>
                </v:shape>
                <v:shape style="position:absolute;left:11459;top:695;width:2;height:396" id="docshape884" coordorigin="11460,695" coordsize="1,396" path="m11461,1090l11461,695,11461,695,11460,695,11460,695,11460,1090,11460,1090,11461,1090,11461,1090xe" filled="true" fillcolor="#e9eeff" stroked="false">
                  <v:path arrowok="t"/>
                  <v:fill type="solid"/>
                </v:shape>
                <v:shape style="position:absolute;left:11459;top:695;width:2;height:396" id="docshape885" coordorigin="11459,695" coordsize="1,396" path="m11460,1090l11460,695,11460,695,11460,695,11459,695,11459,1090,11460,1090,11460,1090,11460,1090xe" filled="true" fillcolor="#e8eeff" stroked="false">
                  <v:path arrowok="t"/>
                  <v:fill type="solid"/>
                </v:shape>
                <v:shape style="position:absolute;left:11458;top:695;width:2;height:396" id="docshape886" coordorigin="11459,695" coordsize="1,396" path="m11459,1090l11459,695,11459,695,11459,695,11459,1090,11459,1090,11459,1090xe" filled="true" fillcolor="#e7edff" stroked="false">
                  <v:path arrowok="t"/>
                  <v:fill type="solid"/>
                </v:shape>
                <v:shape style="position:absolute;left:11458;top:695;width:2;height:396" id="docshape887" coordorigin="11458,695" coordsize="1,396" path="m11459,1090l11459,695,11459,695,11458,695,11458,695,11458,1090,11458,1090,11459,1090,11459,1090xe" filled="true" fillcolor="#e6ecff" stroked="false">
                  <v:path arrowok="t"/>
                  <v:fill type="solid"/>
                </v:shape>
                <v:shape style="position:absolute;left:11457;top:695;width:2;height:395" id="docshape888" coordorigin="11458,695" coordsize="1,395" path="m11458,1090l11458,695,11458,695,11458,695,11458,1090,11458,1090,11458,1090xe" filled="true" fillcolor="#e5ebff" stroked="false">
                  <v:path arrowok="t"/>
                  <v:fill type="solid"/>
                </v:shape>
                <v:shape style="position:absolute;left:11456;top:695;width:2;height:395" id="docshape889" coordorigin="11457,695" coordsize="1,395" path="m11458,1090l11458,695,11458,695,11457,695,11457,695,11457,1090,11457,1090,11458,1090,11458,1090xe" filled="true" fillcolor="#e4ebff" stroked="false">
                  <v:path arrowok="t"/>
                  <v:fill type="solid"/>
                </v:shape>
                <v:shape style="position:absolute;left:11456;top:695;width:2;height:395" id="docshape890" coordorigin="11457,695" coordsize="1,395" path="m11457,1090l11457,695,11457,695,11457,695,11457,1090,11457,1090,11457,1090xe" filled="true" fillcolor="#e3eaff" stroked="false">
                  <v:path arrowok="t"/>
                  <v:fill type="solid"/>
                </v:shape>
                <v:shape style="position:absolute;left:11455;top:695;width:2;height:395" id="docshape891" coordorigin="11456,695" coordsize="1,395" path="m11457,1090l11457,695,11456,695,11456,695,11456,695,11456,1090,11456,1090,11456,1090,11457,1090xe" filled="true" fillcolor="#e2e9ff" stroked="false">
                  <v:path arrowok="t"/>
                  <v:fill type="solid"/>
                </v:shape>
                <v:shape style="position:absolute;left:11455;top:695;width:2;height:395" id="docshape892" coordorigin="11455,695" coordsize="1,395" path="m11456,1090l11456,695,11456,695,11455,695,11455,1090,11456,1090,11456,1090xe" filled="true" fillcolor="#e1e8ff" stroked="false">
                  <v:path arrowok="t"/>
                  <v:fill type="solid"/>
                </v:shape>
                <v:shape style="position:absolute;left:11454;top:695;width:2;height:395" id="docshape893" coordorigin="11455,695" coordsize="1,395" path="m11456,1090l11456,695,11455,695,11455,695,11455,695,11455,1090,11455,1090,11455,1090,11456,1090xe" filled="true" fillcolor="#e0e8ff" stroked="false">
                  <v:path arrowok="t"/>
                  <v:fill type="solid"/>
                </v:shape>
                <v:shape style="position:absolute;left:11454;top:695;width:2;height:395" id="docshape894" coordorigin="11454,695" coordsize="1,395" path="m11455,1090l11455,695,11455,695,11454,695,11454,695,11454,1090,11454,1090,11455,1090,11455,1090xe" filled="true" fillcolor="#dfe7ff" stroked="false">
                  <v:path arrowok="t"/>
                  <v:fill type="solid"/>
                </v:shape>
                <v:shape style="position:absolute;left:11453;top:695;width:2;height:395" id="docshape895" coordorigin="11454,695" coordsize="1,395" path="m11454,1090l11454,695,11454,695,11454,695,11454,1090,11454,1090,11454,1090xe" filled="true" fillcolor="#dee6ff" stroked="false">
                  <v:path arrowok="t"/>
                  <v:fill type="solid"/>
                </v:shape>
                <v:shape style="position:absolute;left:11452;top:695;width:2;height:395" id="docshape896" coordorigin="11453,695" coordsize="1,395" path="m11454,1090l11454,695,11453,695,11453,695,11453,695,11453,1090,11453,1090,11453,1090,11454,1090xe" filled="true" fillcolor="#dde5ff" stroked="false">
                  <v:path arrowok="t"/>
                  <v:fill type="solid"/>
                </v:shape>
                <v:shape style="position:absolute;left:11452;top:695;width:2;height:395" id="docshape897" coordorigin="11452,695" coordsize="1,395" path="m11453,1090l11453,695,11453,695,11452,695,11452,1090,11453,1090,11453,1090xe" filled="true" fillcolor="#dce5ff" stroked="false">
                  <v:path arrowok="t"/>
                  <v:fill type="solid"/>
                </v:shape>
                <v:shape style="position:absolute;left:11451;top:695;width:2;height:395" id="docshape898" coordorigin="11452,695" coordsize="1,395" path="m11453,1090l11453,695,11452,695,11452,695,11452,695,11452,1090,11452,1090,11452,1090,11453,1090xe" filled="true" fillcolor="#dbe4ff" stroked="false">
                  <v:path arrowok="t"/>
                  <v:fill type="solid"/>
                </v:shape>
                <v:shape style="position:absolute;left:11451;top:695;width:2;height:395" id="docshape899" coordorigin="11451,695" coordsize="1,395" path="m11452,1090l11452,695,11452,695,11451,695,11451,1090,11452,1090,11452,1090xe" filled="true" fillcolor="#dae3ff" stroked="false">
                  <v:path arrowok="t"/>
                  <v:fill type="solid"/>
                </v:shape>
                <v:shape style="position:absolute;left:11450;top:695;width:2;height:395" id="docshape900" coordorigin="11451,695" coordsize="1,395" path="m11451,1090l11451,695,11451,695,11451,695,11451,695,11451,1090,11451,1090,11451,1090,11451,1090xe" filled="true" fillcolor="#d9e3ff" stroked="false">
                  <v:path arrowok="t"/>
                  <v:fill type="solid"/>
                </v:shape>
                <v:shape style="position:absolute;left:11450;top:695;width:2;height:395" id="docshape901" coordorigin="11450,695" coordsize="1,395" path="m11451,1090l11451,695,11450,695,11450,695,11450,1090,11450,1090,11451,1090xe" filled="true" fillcolor="#d8e2ff" stroked="false">
                  <v:path arrowok="t"/>
                  <v:fill type="solid"/>
                </v:shape>
                <v:shape style="position:absolute;left:11449;top:695;width:2;height:395" id="docshape902" coordorigin="11449,695" coordsize="1,395" path="m11450,1090l11450,695,11450,695,11450,695,11449,695,11450,1090,11450,1090,11450,1090,11450,1090xe" filled="true" fillcolor="#d7e1ff" stroked="false">
                  <v:path arrowok="t"/>
                  <v:fill type="solid"/>
                </v:shape>
                <v:shape style="position:absolute;left:11448;top:695;width:2;height:395" id="docshape903" coordorigin="11449,695" coordsize="1,395" path="m11450,1090l11450,695,11449,695,11449,695,11449,1090,11449,1090,11450,1090xe" filled="true" fillcolor="#d6e0fe" stroked="false">
                  <v:path arrowok="t"/>
                  <v:fill type="solid"/>
                </v:shape>
                <v:shape style="position:absolute;left:11448;top:695;width:2;height:395" id="docshape904" coordorigin="11449,695" coordsize="1,395" path="m11449,1090l11449,695,11449,695,11449,695,11449,1090,11449,1090,11449,1090xe" filled="true" fillcolor="#d5dffe" stroked="false">
                  <v:path arrowok="t"/>
                  <v:fill type="solid"/>
                </v:shape>
                <v:rect style="position:absolute;left:11448;top:695;width:2;height:395" id="docshape905" filled="true" fillcolor="#d4dffe" stroked="false">
                  <v:fill type="solid"/>
                </v:rect>
                <v:rect style="position:absolute;left:11448;top:695;width:2;height:395" id="docshape906" filled="true" fillcolor="#d4defe" stroked="false">
                  <v:fill type="solid"/>
                </v:rect>
                <v:rect style="position:absolute;left:11447;top:695;width:2;height:395" id="docshape907" filled="true" fillcolor="#d3defe" stroked="false">
                  <v:fill type="solid"/>
                </v:rect>
                <v:rect style="position:absolute;left:11447;top:695;width:2;height:395" id="docshape908" filled="true" fillcolor="#d2defe" stroked="false">
                  <v:fill type="solid"/>
                </v:rect>
                <v:shape style="position:absolute;left:11447;top:695;width:2;height:395" id="docshape909" coordorigin="11447,695" coordsize="1,395" path="m11448,1090l11448,695,11447,695,11447,695,11447,1090,11447,1090,11448,1090xe" filled="true" fillcolor="#d1ddfe" stroked="false">
                  <v:path arrowok="t"/>
                  <v:fill type="solid"/>
                </v:shape>
                <v:shape style="position:absolute;left:11446;top:695;width:2;height:395" id="docshape910" coordorigin="11447,695" coordsize="1,395" path="m11447,1090l11447,695,11447,695,11447,695,11447,1090,11447,1090,11447,1090xe" filled="true" fillcolor="#d0dcfe" stroked="false">
                  <v:path arrowok="t"/>
                  <v:fill type="solid"/>
                </v:shape>
                <v:rect style="position:absolute;left:11446;top:695;width:2;height:395" id="docshape911" filled="true" fillcolor="#cfdbfe" stroked="false">
                  <v:fill type="solid"/>
                </v:rect>
                <v:shape style="position:absolute;left:11445;top:695;width:2;height:395" id="docshape912" coordorigin="11446,695" coordsize="1,395" path="m11447,1090l11447,695,11446,695,11446,695,11446,1090,11446,1090,11447,1090xe" filled="true" fillcolor="#cedafe" stroked="false">
                  <v:path arrowok="t"/>
                  <v:fill type="solid"/>
                </v:shape>
                <v:shape style="position:absolute;left:11445;top:695;width:2;height:395" id="docshape913" coordorigin="11446,695" coordsize="1,395" path="m11446,1090l11446,695,11446,695,11446,695,11446,1090,11446,1090,11446,1090xe" filled="true" fillcolor="#cdd9fe" stroked="false">
                  <v:path arrowok="t"/>
                  <v:fill type="solid"/>
                </v:shape>
                <v:rect style="position:absolute;left:11445;top:695;width:2;height:395" id="docshape914" filled="true" fillcolor="#ccd9fe" stroked="false">
                  <v:fill type="solid"/>
                </v:rect>
                <v:shape style="position:absolute;left:11444;top:695;width:2;height:395" id="docshape915" coordorigin="11445,695" coordsize="1,395" path="m11446,1090l11445,695,11445,695,11445,695,11445,1090,11445,1090,11446,1090xe" filled="true" fillcolor="#cbd8fe" stroked="false">
                  <v:path arrowok="t"/>
                  <v:fill type="solid"/>
                </v:shape>
                <v:rect style="position:absolute;left:11444;top:695;width:2;height:395" id="docshape916" filled="true" fillcolor="#cad7fe" stroked="false">
                  <v:fill type="solid"/>
                </v:rect>
                <v:shape style="position:absolute;left:11444;top:695;width:2;height:395" id="docshape917" coordorigin="11444,695" coordsize="1,395" path="m11445,1090l11445,695,11445,695,11444,695,11444,1090,11444,1090,11445,1090xe" filled="true" fillcolor="#c9d7fe" stroked="false">
                  <v:path arrowok="t"/>
                  <v:fill type="solid"/>
                </v:shape>
                <v:shape style="position:absolute;left:11443;top:695;width:2;height:395" id="docshape918" coordorigin="11444,695" coordsize="1,395" path="m11444,1090l11444,695,11444,695,11444,695,11444,1090,11444,1090,11444,1090xe" filled="true" fillcolor="#c8d6fe" stroked="false">
                  <v:path arrowok="t"/>
                  <v:fill type="solid"/>
                </v:shape>
                <v:rect style="position:absolute;left:11443;top:695;width:2;height:395" id="docshape919" filled="true" fillcolor="#c7d5fe" stroked="false">
                  <v:fill type="solid"/>
                </v:rect>
                <v:shape style="position:absolute;left:11443;top:695;width:2;height:395" id="docshape920" coordorigin="11444,695" coordsize="1,395" path="m11444,695l11444,1090,11444,695xe" filled="true" fillcolor="#c6d4fe" stroked="false">
                  <v:path arrowok="t"/>
                  <v:fill type="solid"/>
                </v:shape>
                <v:shape style="position:absolute;left:12296;top:1202;width:239;height:165" type="#_x0000_t75" id="docshape921" stroked="false">
                  <v:imagedata r:id="rId253" o:title=""/>
                </v:shape>
                <v:shape style="position:absolute;left:12283;top:1482;width:222;height:165" type="#_x0000_t75" id="docshape922" stroked="false">
                  <v:imagedata r:id="rId254" o:title=""/>
                </v:shape>
                <v:shape style="position:absolute;left:11978;top:1929;width:198;height:73" id="docshape923" coordorigin="11979,1929" coordsize="198,73" path="m12027,1980l12023,1963,12023,1980,12020,1989,12019,1989,12021,1972,12023,1980,12023,1963,12022,1957,12015,1945,12014,1944,12014,1994,12012,1996,12008,1997,12014,1994,12014,1944,12008,1935,12006,1932,12005,1931,12004,1930,12002,1929,11999,1932,11999,1997,11996,1996,11994,1995,11999,1997,11999,1932,11997,1935,11993,1942,11987,1952,11987,1990,11987,1989,11983,1981,11985,1974,11987,1990,11987,1952,11986,1956,11983,1962,11979,1982,11983,1992,11994,2000,11999,2002,12008,2002,12014,2000,12016,1998,12024,1991,12027,1980xm12077,1980l12072,1963,12072,1980,12070,1989,12069,1989,12071,1972,12072,1980,12072,1963,12071,1957,12064,1945,12063,1944,12063,1994,12061,1996,12057,1998,12063,1994,12063,1944,12057,1935,12055,1932,12055,1931,12053,1930,12052,1929,12049,1932,12049,1998,12045,1996,12043,1995,12049,1998,12049,1932,12047,1935,12042,1942,12037,1952,12037,1990,12036,1990,12033,1981,12034,1974,12037,1990,12037,1952,12035,1956,12032,1962,12028,1982,12033,1992,12044,2000,12049,2002,12058,2002,12063,2000,12066,1998,12073,1991,12077,1980xm12127,1980l12122,1963,12122,1980,12119,1989,12111,1996,12106,1998,12099,1998,12095,1996,12086,1990,12082,1981,12086,1964,12089,1957,12095,1945,12099,1939,12102,1935,12111,1947,12117,1959,12122,1980,12122,1963,12121,1957,12114,1945,12107,1935,12105,1932,12104,1931,12103,1930,12101,1929,12096,1935,12092,1942,12085,1956,12082,1963,12078,1982,12082,1992,12093,2000,12098,2002,12107,2002,12113,2000,12115,1998,12123,1991,12127,1980xm12176,1980l12172,1963,12172,1980,12169,1989,12160,1996,12156,1998,12149,1998,12145,1997,12136,1990,12132,1981,12136,1964,12138,1957,12144,1945,12148,1939,12151,1935,12160,1947,12166,1959,12172,1980,12172,1963,12170,1957,12164,1945,12156,1935,12154,1932,12154,1931,12152,1930,12151,1929,12146,1935,12141,1942,12134,1956,12132,1963,12128,1982,12132,1992,12143,2000,12148,2002,12157,2002,12162,2000,12165,1998,12173,1991,12176,1980xe" filled="true" fillcolor="#4a77fb" stroked="false">
                  <v:path arrowok="t"/>
                  <v:fill type="solid"/>
                </v:shape>
                <v:shape style="position:absolute;left:12455;top:1869;width:184;height:195" type="#_x0000_t75" id="docshape924" stroked="false">
                  <v:imagedata r:id="rId255" o:title=""/>
                </v:shape>
                <v:shape style="position:absolute;left:12932;top:1896;width:190;height:164" type="#_x0000_t75" id="docshape925" stroked="false">
                  <v:imagedata r:id="rId256" o:title=""/>
                </v:shape>
                <v:shape style="position:absolute;left:11964;top:1228;width:106;height:71" id="docshape926" coordorigin="11965,1228" coordsize="106,71" path="m12042,1235l12040,1233,12033,1231,12030,1230,12018,1228,12006,1229,11995,1233,11984,1239,11976,1247,11970,1256,11966,1267,11965,1278,11965,1277,11966,1271,11972,1255,11979,1247,11999,1235,12013,1233,12030,1238,12033,1240,12036,1241,12037,1241,12042,1236,12042,1235xm12050,1233l12049,1232,12047,1231,12045,1235,12012,1271,12010,1273,12010,1272,11999,1277,11999,1287,12012,1298,12024,1293,12023,1280,12023,1279,12035,1259,12048,1235,12050,1233xm12071,1278l12069,1270,12065,1258,12059,1248,12052,1241,12050,1239,12048,1239,12044,1247,12044,1249,12050,1253,12056,1267,12057,1273,12057,1281,12070,1281,12071,1278xe" filled="true" fillcolor="#b3b3b3" stroked="false">
                  <v:path arrowok="t"/>
                  <v:fill type="solid"/>
                </v:shape>
                <v:shape style="position:absolute;left:11967;top:1502;width:109;height:137" type="#_x0000_t75" id="docshape927" stroked="false">
                  <v:imagedata r:id="rId257" o:title=""/>
                </v:shape>
                <v:shape style="position:absolute;left:13167;top:1231;width:447;height:387" id="docshape928" coordorigin="13167,1232" coordsize="447,387" path="m13275,1563l13273,1562,13168,1562,13167,1563,13167,1566,13168,1567,13170,1567,13273,1567,13275,1566,13275,1563xm13275,1284l13273,1283,13168,1283,13167,1284,13167,1287,13168,1288,13170,1288,13273,1288,13275,1287,13275,1284xm13613,1563l13612,1562,13562,1562,13562,1512,13561,1511,13558,1511,13557,1512,13557,1562,13507,1562,13506,1563,13506,1566,13507,1567,13508,1567,13557,1567,13557,1617,13558,1618,13561,1618,13562,1617,13562,1616,13562,1567,13612,1567,13613,1566,13613,1563xm13613,1284l13612,1283,13562,1283,13562,1233,13561,1232,13558,1232,13557,1233,13557,1283,13507,1283,13506,1284,13506,1287,13507,1288,13508,1288,13557,1288,13557,1338,13558,1339,13561,1339,13562,1338,13562,1336,13562,1288,13612,1288,13613,1287,13613,1284xe" filled="true" fillcolor="#999999" stroked="false">
                  <v:path arrowok="t"/>
                  <v:fill type="solid"/>
                </v:shape>
                <v:shape style="position:absolute;left:13391;top:1852;width:201;height:195" type="#_x0000_t75" id="docshape929" stroked="false">
                  <v:imagedata r:id="rId258" o:title=""/>
                </v:shape>
                <v:shape style="position:absolute;left:11955;top:1310;width:133;height:44" id="docshape930" coordorigin="11955,1310" coordsize="133,44" path="m11999,1312l11992,1312,11974,1354,11981,1354,11999,1312xm11965,1317l11955,1317,11955,1348,11965,1348,11965,1330,11965,1328,11967,1325,11967,1325,11969,1324,11975,1324,11975,1323,11965,1323,11965,1317xm11975,1324l11973,1324,11974,1324,11975,1325,11975,1324xm11975,1317l11969,1317,11966,1318,11965,1323,11975,1323,11975,1317,11976,1317,11975,1317xm12009,1322l12002,1322,12002,1348,12009,1348,12009,1332,12010,1330,12010,1329,12011,1328,12013,1327,12042,1327,12042,1326,12025,1326,12025,1326,12009,1326,12009,1322xm12029,1327l12017,1327,12018,1329,12018,1348,12026,1348,12026,1332,12026,1330,12028,1328,12029,1327xm12042,1327l12033,1327,12035,1329,12035,1348,12042,1348,12042,1327xm12040,1321l12030,1321,12027,1323,12025,1326,12025,1326,12042,1326,12042,1325,12040,1321xm12021,1321l12016,1321,12015,1322,12012,1323,12010,1325,12009,1326,12025,1326,12024,1323,12024,1323,12021,1321xm12055,1310l12050,1310,12049,1312,12048,1312,12048,1315,12049,1316,12050,1317,12055,1317,12057,1316,12057,1315,12057,1312,12057,1312,12055,1310xm12056,1322l12049,1322,12049,1348,12056,1348,12056,1322xm12071,1322l12063,1322,12063,1348,12071,1348,12071,1331,12071,1330,12073,1328,12074,1327,12088,1327,12088,1326,12071,1326,12071,1322xm12088,1327l12079,1327,12080,1329,12080,1348,12088,1348,12088,1327xm12085,1321l12075,1321,12073,1323,12071,1326,12088,1326,12088,1325,12085,1321xe" filled="true" fillcolor="#b3b3b3" stroked="false">
                  <v:path arrowok="t"/>
                  <v:fill type="solid"/>
                </v:shape>
                <v:shape style="position:absolute;left:13858;top:1515;width:137;height:134" type="#_x0000_t75" id="docshape931" stroked="false">
                  <v:imagedata r:id="rId259" o:title=""/>
                </v:shape>
                <v:line style="position:absolute" from="13780,523" to="13780,605" stroked="true" strokeweight=".4997pt" strokecolor="#e6e6e6">
                  <v:stroke dashstyle="solid"/>
                </v:line>
                <v:shape style="position:absolute;left:13687;top:164;width:350;height:115" type="#_x0000_t75" id="docshape932" stroked="false">
                  <v:imagedata r:id="rId260" o:title="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w w:val="90"/>
          <w:sz w:val="19"/>
        </w:rPr>
        <w:t xml:space="preserve">Zadajte</w:t>
      </w:r>
      <w:r xmlns:w="http://schemas.openxmlformats.org/wordprocessingml/2006/main">
        <w:rPr>
          <w:color w:val="707070"/>
          <w:spacing w:val="56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„obmedzený“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režim"</w:t>
      </w:r>
      <w:r xmlns:w="http://schemas.openxmlformats.org/wordprocessingml/2006/main">
        <w:rPr>
          <w:color w:val="707070"/>
          <w:spacing w:val="16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,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ten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motor</w:t>
      </w:r>
      <w:r xmlns:w="http://schemas.openxmlformats.org/wordprocessingml/2006/main">
        <w:rPr>
          <w:color w:val="707070"/>
          <w:spacing w:val="-1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ikona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zmeny</w:t>
      </w:r>
      <w:r xmlns:w="http://schemas.openxmlformats.org/wordprocessingml/2006/main">
        <w:rPr>
          <w:color w:val="707070"/>
          <w:spacing w:val="-4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spacing w:val="-5"/>
          <w:w w:val="90"/>
          <w:sz w:val="19"/>
        </w:rPr>
        <w:t xml:space="preserve">trblietať sa </w:t>
      </w:r>
      <w:r xmlns:w="http://schemas.openxmlformats.org/wordprocessingml/2006/main">
        <w:rPr>
          <w:color w:val="707070"/>
          <w:sz w:val="19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95"/>
          <w:sz w:val="19"/>
        </w:rPr>
        <w:t xml:space="preserve">(zažiariť)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footerReference w:type="default" r:id="rId242"/>
          <w:pgSz w:w="16840" w:h="11910" w:orient="landscape"/>
          <w:pgMar w:header="0" w:footer="677" w:top="540" w:bottom="860" w:left="566" w:right="566"/>
          <w:cols w:num="2" w:equalWidth="0">
            <w:col w:w="6913" w:space="1557"/>
            <w:col w:w="7238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3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76395" cy="854710"/>
                <wp:effectExtent l="0" t="0" r="0" b="0"/>
                <wp:docPr id="1035" name="Textbox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Textbox 1035"/>
                      <wps:cNvSpPr txBox="1"/>
                      <wps:spPr>
                        <a:xfrm>
                          <a:off x="0" y="0"/>
                          <a:ext cx="4176395" cy="854710"/>
                        </a:xfrm>
                        <a:prstGeom prst="rect">
                          <a:avLst/>
                        </a:prstGeom>
                        <a:solidFill>
                          <a:srgbClr val="EEEFE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2"/>
                              <w:ind w:left="6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handpiece</w:t>
                            </w:r>
                            <w:r>
                              <w:rPr>
                                <w:color w:val="70707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must</w:t>
                            </w:r>
                            <w:r>
                              <w:rPr>
                                <w:color w:val="70707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be</w:t>
                            </w:r>
                            <w:r>
                              <w:rPr>
                                <w:color w:val="70707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attached</w:t>
                            </w:r>
                            <w:r>
                              <w:rPr>
                                <w:color w:val="707070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</w:rPr>
                              <w:t>calibration.</w:t>
                            </w:r>
                          </w:p>
                          <w:p>
                            <w:pPr>
                              <w:pStyle w:val="BodyText"/>
                              <w:spacing w:line="297" w:lineRule="auto" w:before="115"/>
                              <w:ind w:left="610" w:firstLine="1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</w:rPr>
                              <w:t>Calibration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should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be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out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only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with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contra-angle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handpieces</w:t>
                            </w:r>
                            <w:r>
                              <w:rPr>
                                <w:color w:val="707070"/>
                                <w:spacing w:val="-4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with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</w:rPr>
                              <w:t>a </w:t>
                            </w:r>
                            <w:r>
                              <w:rPr>
                                <w:color w:val="707070"/>
                              </w:rPr>
                              <w:t>transmission ratio of 20:1.</w:t>
                            </w:r>
                          </w:p>
                          <w:p>
                            <w:pPr>
                              <w:pStyle w:val="BodyText"/>
                              <w:spacing w:before="63"/>
                              <w:ind w:left="6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calibration</w:t>
                            </w:r>
                            <w:r>
                              <w:rPr>
                                <w:color w:val="707070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must</w:t>
                            </w:r>
                            <w:r>
                              <w:rPr>
                                <w:color w:val="70707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be</w:t>
                            </w:r>
                            <w:r>
                              <w:rPr>
                                <w:color w:val="707070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repeated</w:t>
                            </w:r>
                            <w:r>
                              <w:rPr>
                                <w:color w:val="70707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whenever</w:t>
                            </w:r>
                            <w:r>
                              <w:rPr>
                                <w:color w:val="70707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handpiece</w:t>
                            </w:r>
                            <w:r>
                              <w:rPr>
                                <w:color w:val="70707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</w:rPr>
                              <w:t>changed.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28.85pt;height:67.3pt;mso-position-horizontal-relative:char;mso-position-vertical-relative:line" type="#_x0000_t202" id="docshape933" filled="true" fillcolor="#eeefef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82"/>
                        <w:ind w:left="630"/>
                        <w:rPr>
                          <w:color w:val="000000"/>
                        </w:rPr>
                      </w:pPr>
                      <w:r>
                        <w:rPr>
                          <w:color w:val="707070"/>
                          <w:w w:val="85"/>
                        </w:rPr>
                        <w:t>The</w:t>
                      </w:r>
                      <w:r>
                        <w:rPr>
                          <w:color w:val="707070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handpiece</w:t>
                      </w:r>
                      <w:r>
                        <w:rPr>
                          <w:color w:val="707070"/>
                          <w:spacing w:val="15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must</w:t>
                      </w:r>
                      <w:r>
                        <w:rPr>
                          <w:color w:val="707070"/>
                          <w:spacing w:val="4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be</w:t>
                      </w:r>
                      <w:r>
                        <w:rPr>
                          <w:color w:val="707070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attached</w:t>
                      </w:r>
                      <w:r>
                        <w:rPr>
                          <w:color w:val="707070"/>
                          <w:spacing w:val="9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for</w:t>
                      </w:r>
                      <w:r>
                        <w:rPr>
                          <w:color w:val="707070"/>
                          <w:spacing w:val="2"/>
                        </w:rPr>
                        <w:t> </w:t>
                      </w:r>
                      <w:r>
                        <w:rPr>
                          <w:color w:val="707070"/>
                          <w:spacing w:val="-2"/>
                          <w:w w:val="85"/>
                        </w:rPr>
                        <w:t>calibration.</w:t>
                      </w:r>
                    </w:p>
                    <w:p>
                      <w:pPr>
                        <w:pStyle w:val="BodyText"/>
                        <w:spacing w:line="297" w:lineRule="auto" w:before="115"/>
                        <w:ind w:left="610" w:firstLine="19"/>
                        <w:rPr>
                          <w:color w:val="000000"/>
                        </w:rPr>
                      </w:pPr>
                      <w:r>
                        <w:rPr>
                          <w:color w:val="707070"/>
                          <w:w w:val="90"/>
                        </w:rPr>
                        <w:t>Calibration</w:t>
                      </w:r>
                      <w:r>
                        <w:rPr>
                          <w:color w:val="70707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should</w:t>
                      </w:r>
                      <w:r>
                        <w:rPr>
                          <w:color w:val="70707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be</w:t>
                      </w:r>
                      <w:r>
                        <w:rPr>
                          <w:color w:val="707070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carried</w:t>
                      </w:r>
                      <w:r>
                        <w:rPr>
                          <w:color w:val="70707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out</w:t>
                      </w:r>
                      <w:r>
                        <w:rPr>
                          <w:color w:val="707070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only</w:t>
                      </w:r>
                      <w:r>
                        <w:rPr>
                          <w:color w:val="707070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with</w:t>
                      </w:r>
                      <w:r>
                        <w:rPr>
                          <w:color w:val="70707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contra-angle</w:t>
                      </w:r>
                      <w:r>
                        <w:rPr>
                          <w:color w:val="707070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handpieces</w:t>
                      </w:r>
                      <w:r>
                        <w:rPr>
                          <w:color w:val="707070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with</w:t>
                      </w:r>
                      <w:r>
                        <w:rPr>
                          <w:color w:val="707070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707070"/>
                          <w:w w:val="90"/>
                        </w:rPr>
                        <w:t>a </w:t>
                      </w:r>
                      <w:r>
                        <w:rPr>
                          <w:color w:val="707070"/>
                        </w:rPr>
                        <w:t>transmission ratio of 20:1.</w:t>
                      </w:r>
                    </w:p>
                    <w:p>
                      <w:pPr>
                        <w:pStyle w:val="BodyText"/>
                        <w:spacing w:before="63"/>
                        <w:ind w:left="630"/>
                        <w:rPr>
                          <w:color w:val="000000"/>
                        </w:rPr>
                      </w:pPr>
                      <w:r>
                        <w:rPr>
                          <w:color w:val="707070"/>
                          <w:w w:val="85"/>
                        </w:rPr>
                        <w:t>The</w:t>
                      </w:r>
                      <w:r>
                        <w:rPr>
                          <w:color w:val="707070"/>
                          <w:spacing w:val="-5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calibration</w:t>
                      </w:r>
                      <w:r>
                        <w:rPr>
                          <w:color w:val="707070"/>
                          <w:spacing w:val="9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must</w:t>
                      </w:r>
                      <w:r>
                        <w:rPr>
                          <w:color w:val="707070"/>
                          <w:spacing w:val="2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be</w:t>
                      </w:r>
                      <w:r>
                        <w:rPr>
                          <w:color w:val="707070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repeated</w:t>
                      </w:r>
                      <w:r>
                        <w:rPr>
                          <w:color w:val="707070"/>
                          <w:spacing w:val="7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whenever</w:t>
                      </w:r>
                      <w:r>
                        <w:rPr>
                          <w:color w:val="707070"/>
                          <w:spacing w:val="4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the</w:t>
                      </w:r>
                      <w:r>
                        <w:rPr>
                          <w:color w:val="707070"/>
                          <w:spacing w:val="-2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handpiece</w:t>
                      </w:r>
                      <w:r>
                        <w:rPr>
                          <w:color w:val="707070"/>
                          <w:spacing w:val="17"/>
                        </w:rPr>
                        <w:t> </w:t>
                      </w:r>
                      <w:r>
                        <w:rPr>
                          <w:color w:val="707070"/>
                          <w:w w:val="85"/>
                        </w:rPr>
                        <w:t>is</w:t>
                      </w:r>
                      <w:r>
                        <w:rPr>
                          <w:color w:val="707070"/>
                          <w:spacing w:val="-3"/>
                        </w:rPr>
                        <w:t> </w:t>
                      </w:r>
                      <w:r>
                        <w:rPr>
                          <w:color w:val="707070"/>
                          <w:spacing w:val="-2"/>
                          <w:w w:val="85"/>
                        </w:rPr>
                        <w:t>changed.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 xmlns:w="http://schemas.openxmlformats.org/wordprocessingml/2006/main">
        <w:pStyle w:val="BodyText"/>
        <w:tabs>
          <w:tab w:pos="1601" w:val="left" w:leader="none"/>
        </w:tabs>
        <w:spacing w:before="220"/>
        <w:ind w:left="668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603928</wp:posOffset>
                </wp:positionH>
                <wp:positionV relativeFrom="paragraph">
                  <wp:posOffset>426622</wp:posOffset>
                </wp:positionV>
                <wp:extent cx="4176395" cy="718820"/>
                <wp:effectExtent l="0" t="0" r="0" b="0"/>
                <wp:wrapTopAndBottom/>
                <wp:docPr id="1036" name="Group 1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6" name="Group 1036"/>
                      <wpg:cNvGrpSpPr/>
                      <wpg:grpSpPr>
                        <a:xfrm>
                          <a:off x="0" y="0"/>
                          <a:ext cx="4176395" cy="718820"/>
                          <a:chExt cx="4176395" cy="718820"/>
                        </a:xfrm>
                      </wpg:grpSpPr>
                      <wps:wsp>
                        <wps:cNvPr id="1037" name="Graphic 1037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7" y="251999"/>
                                </a:lnTo>
                                <a:lnTo>
                                  <a:pt x="41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1967184" y="87984"/>
                            <a:ext cx="4762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80010">
                                <a:moveTo>
                                  <a:pt x="48294" y="0"/>
                                </a:moveTo>
                                <a:lnTo>
                                  <a:pt x="40773" y="0"/>
                                </a:lnTo>
                                <a:lnTo>
                                  <a:pt x="32185" y="724"/>
                                </a:lnTo>
                                <a:lnTo>
                                  <a:pt x="774" y="32445"/>
                                </a:lnTo>
                                <a:lnTo>
                                  <a:pt x="0" y="41367"/>
                                </a:lnTo>
                                <a:lnTo>
                                  <a:pt x="637" y="49594"/>
                                </a:lnTo>
                                <a:lnTo>
                                  <a:pt x="29524" y="78821"/>
                                </a:lnTo>
                                <a:lnTo>
                                  <a:pt x="37760" y="79470"/>
                                </a:lnTo>
                                <a:lnTo>
                                  <a:pt x="46753" y="79470"/>
                                </a:lnTo>
                                <a:lnTo>
                                  <a:pt x="54051" y="78098"/>
                                </a:lnTo>
                                <a:lnTo>
                                  <a:pt x="59637" y="75355"/>
                                </a:lnTo>
                                <a:lnTo>
                                  <a:pt x="59637" y="65277"/>
                                </a:lnTo>
                                <a:lnTo>
                                  <a:pt x="33663" y="65277"/>
                                </a:lnTo>
                                <a:lnTo>
                                  <a:pt x="27889" y="62974"/>
                                </a:lnTo>
                                <a:lnTo>
                                  <a:pt x="19353" y="53798"/>
                                </a:lnTo>
                                <a:lnTo>
                                  <a:pt x="17222" y="47717"/>
                                </a:lnTo>
                                <a:lnTo>
                                  <a:pt x="17222" y="32445"/>
                                </a:lnTo>
                                <a:lnTo>
                                  <a:pt x="19472" y="26178"/>
                                </a:lnTo>
                                <a:lnTo>
                                  <a:pt x="28465" y="16577"/>
                                </a:lnTo>
                                <a:lnTo>
                                  <a:pt x="34458" y="14190"/>
                                </a:lnTo>
                                <a:lnTo>
                                  <a:pt x="59637" y="14190"/>
                                </a:lnTo>
                                <a:lnTo>
                                  <a:pt x="59637" y="2929"/>
                                </a:lnTo>
                                <a:lnTo>
                                  <a:pt x="54575" y="963"/>
                                </a:lnTo>
                                <a:lnTo>
                                  <a:pt x="48294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60317"/>
                                </a:moveTo>
                                <a:lnTo>
                                  <a:pt x="54018" y="63637"/>
                                </a:lnTo>
                                <a:lnTo>
                                  <a:pt x="47786" y="65277"/>
                                </a:lnTo>
                                <a:lnTo>
                                  <a:pt x="59637" y="65277"/>
                                </a:lnTo>
                                <a:lnTo>
                                  <a:pt x="59637" y="60317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14190"/>
                                </a:moveTo>
                                <a:lnTo>
                                  <a:pt x="48545" y="14190"/>
                                </a:lnTo>
                                <a:lnTo>
                                  <a:pt x="54439" y="15699"/>
                                </a:lnTo>
                                <a:lnTo>
                                  <a:pt x="59637" y="18745"/>
                                </a:lnTo>
                                <a:lnTo>
                                  <a:pt x="59637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112316" y="1289"/>
                                </a:moveTo>
                                <a:lnTo>
                                  <a:pt x="93064" y="1289"/>
                                </a:lnTo>
                                <a:lnTo>
                                  <a:pt x="64940" y="78130"/>
                                </a:lnTo>
                                <a:lnTo>
                                  <a:pt x="82703" y="78130"/>
                                </a:lnTo>
                                <a:lnTo>
                                  <a:pt x="88358" y="60519"/>
                                </a:lnTo>
                                <a:lnTo>
                                  <a:pt x="133580" y="60519"/>
                                </a:lnTo>
                                <a:lnTo>
                                  <a:pt x="129040" y="47872"/>
                                </a:lnTo>
                                <a:lnTo>
                                  <a:pt x="91930" y="47872"/>
                                </a:lnTo>
                                <a:lnTo>
                                  <a:pt x="100703" y="21031"/>
                                </a:lnTo>
                                <a:lnTo>
                                  <a:pt x="101412" y="18949"/>
                                </a:lnTo>
                                <a:lnTo>
                                  <a:pt x="101748" y="17305"/>
                                </a:lnTo>
                                <a:lnTo>
                                  <a:pt x="101855" y="16783"/>
                                </a:lnTo>
                                <a:lnTo>
                                  <a:pt x="102057" y="14528"/>
                                </a:lnTo>
                                <a:lnTo>
                                  <a:pt x="117069" y="14528"/>
                                </a:lnTo>
                                <a:lnTo>
                                  <a:pt x="112316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133580" y="60519"/>
                                </a:moveTo>
                                <a:lnTo>
                                  <a:pt x="116279" y="60519"/>
                                </a:lnTo>
                                <a:lnTo>
                                  <a:pt x="122036" y="78130"/>
                                </a:lnTo>
                                <a:lnTo>
                                  <a:pt x="139903" y="78130"/>
                                </a:lnTo>
                                <a:lnTo>
                                  <a:pt x="133580" y="60519"/>
                                </a:lnTo>
                                <a:close/>
                              </a:path>
                              <a:path w="476250" h="80010">
                                <a:moveTo>
                                  <a:pt x="117069" y="14528"/>
                                </a:moveTo>
                                <a:lnTo>
                                  <a:pt x="102495" y="14528"/>
                                </a:lnTo>
                                <a:lnTo>
                                  <a:pt x="102689" y="16783"/>
                                </a:lnTo>
                                <a:lnTo>
                                  <a:pt x="102734" y="17305"/>
                                </a:lnTo>
                                <a:lnTo>
                                  <a:pt x="103020" y="18949"/>
                                </a:lnTo>
                                <a:lnTo>
                                  <a:pt x="103122" y="19540"/>
                                </a:lnTo>
                                <a:lnTo>
                                  <a:pt x="112421" y="47872"/>
                                </a:lnTo>
                                <a:lnTo>
                                  <a:pt x="129040" y="47872"/>
                                </a:lnTo>
                                <a:lnTo>
                                  <a:pt x="117069" y="14528"/>
                                </a:lnTo>
                                <a:close/>
                              </a:path>
                              <a:path w="476250" h="80010">
                                <a:moveTo>
                                  <a:pt x="163371" y="1289"/>
                                </a:moveTo>
                                <a:lnTo>
                                  <a:pt x="146963" y="1289"/>
                                </a:lnTo>
                                <a:lnTo>
                                  <a:pt x="146963" y="45989"/>
                                </a:lnTo>
                                <a:lnTo>
                                  <a:pt x="148823" y="60130"/>
                                </a:lnTo>
                                <a:lnTo>
                                  <a:pt x="148890" y="60637"/>
                                </a:lnTo>
                                <a:lnTo>
                                  <a:pt x="154548" y="70873"/>
                                </a:lnTo>
                                <a:lnTo>
                                  <a:pt x="154673" y="71099"/>
                                </a:lnTo>
                                <a:lnTo>
                                  <a:pt x="164314" y="77377"/>
                                </a:lnTo>
                                <a:lnTo>
                                  <a:pt x="177815" y="79470"/>
                                </a:lnTo>
                                <a:lnTo>
                                  <a:pt x="191424" y="77377"/>
                                </a:lnTo>
                                <a:lnTo>
                                  <a:pt x="191707" y="77377"/>
                                </a:lnTo>
                                <a:lnTo>
                                  <a:pt x="201780" y="70873"/>
                                </a:lnTo>
                                <a:lnTo>
                                  <a:pt x="204901" y="65277"/>
                                </a:lnTo>
                                <a:lnTo>
                                  <a:pt x="168418" y="65277"/>
                                </a:lnTo>
                                <a:lnTo>
                                  <a:pt x="163371" y="58877"/>
                                </a:lnTo>
                                <a:lnTo>
                                  <a:pt x="163371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09768" y="1289"/>
                                </a:moveTo>
                                <a:lnTo>
                                  <a:pt x="193395" y="1289"/>
                                </a:lnTo>
                                <a:lnTo>
                                  <a:pt x="193395" y="59115"/>
                                </a:lnTo>
                                <a:lnTo>
                                  <a:pt x="188434" y="65277"/>
                                </a:lnTo>
                                <a:lnTo>
                                  <a:pt x="204901" y="65277"/>
                                </a:lnTo>
                                <a:lnTo>
                                  <a:pt x="207771" y="60130"/>
                                </a:lnTo>
                                <a:lnTo>
                                  <a:pt x="209649" y="45989"/>
                                </a:lnTo>
                                <a:lnTo>
                                  <a:pt x="209768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57724" y="14679"/>
                                </a:moveTo>
                                <a:lnTo>
                                  <a:pt x="241319" y="14679"/>
                                </a:lnTo>
                                <a:lnTo>
                                  <a:pt x="241319" y="78130"/>
                                </a:lnTo>
                                <a:lnTo>
                                  <a:pt x="257724" y="78130"/>
                                </a:lnTo>
                                <a:lnTo>
                                  <a:pt x="257724" y="14679"/>
                                </a:lnTo>
                                <a:close/>
                              </a:path>
                              <a:path w="476250" h="80010">
                                <a:moveTo>
                                  <a:pt x="279655" y="1289"/>
                                </a:moveTo>
                                <a:lnTo>
                                  <a:pt x="219438" y="1289"/>
                                </a:lnTo>
                                <a:lnTo>
                                  <a:pt x="219438" y="14679"/>
                                </a:lnTo>
                                <a:lnTo>
                                  <a:pt x="279655" y="14679"/>
                                </a:lnTo>
                                <a:lnTo>
                                  <a:pt x="279655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06492" y="1289"/>
                                </a:moveTo>
                                <a:lnTo>
                                  <a:pt x="290135" y="1289"/>
                                </a:lnTo>
                                <a:lnTo>
                                  <a:pt x="290135" y="78130"/>
                                </a:lnTo>
                                <a:lnTo>
                                  <a:pt x="306492" y="78130"/>
                                </a:lnTo>
                                <a:lnTo>
                                  <a:pt x="306492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57851" y="0"/>
                                </a:moveTo>
                                <a:lnTo>
                                  <a:pt x="322085" y="24344"/>
                                </a:lnTo>
                                <a:lnTo>
                                  <a:pt x="319569" y="39131"/>
                                </a:lnTo>
                                <a:lnTo>
                                  <a:pt x="319446" y="40726"/>
                                </a:lnTo>
                                <a:lnTo>
                                  <a:pt x="341638" y="76762"/>
                                </a:lnTo>
                                <a:lnTo>
                                  <a:pt x="356612" y="79470"/>
                                </a:lnTo>
                                <a:lnTo>
                                  <a:pt x="364409" y="78793"/>
                                </a:lnTo>
                                <a:lnTo>
                                  <a:pt x="364588" y="78793"/>
                                </a:lnTo>
                                <a:lnTo>
                                  <a:pt x="371600" y="76762"/>
                                </a:lnTo>
                                <a:lnTo>
                                  <a:pt x="371743" y="76762"/>
                                </a:lnTo>
                                <a:lnTo>
                                  <a:pt x="378338" y="73174"/>
                                </a:lnTo>
                                <a:lnTo>
                                  <a:pt x="383961" y="68273"/>
                                </a:lnTo>
                                <a:lnTo>
                                  <a:pt x="386238" y="65277"/>
                                </a:lnTo>
                                <a:lnTo>
                                  <a:pt x="350619" y="65277"/>
                                </a:lnTo>
                                <a:lnTo>
                                  <a:pt x="345895" y="63011"/>
                                </a:lnTo>
                                <a:lnTo>
                                  <a:pt x="345756" y="63011"/>
                                </a:lnTo>
                                <a:lnTo>
                                  <a:pt x="338461" y="53409"/>
                                </a:lnTo>
                                <a:lnTo>
                                  <a:pt x="336668" y="47311"/>
                                </a:lnTo>
                                <a:lnTo>
                                  <a:pt x="336709" y="32122"/>
                                </a:lnTo>
                                <a:lnTo>
                                  <a:pt x="338512" y="26095"/>
                                </a:lnTo>
                                <a:lnTo>
                                  <a:pt x="345878" y="16559"/>
                                </a:lnTo>
                                <a:lnTo>
                                  <a:pt x="350942" y="14190"/>
                                </a:lnTo>
                                <a:lnTo>
                                  <a:pt x="386784" y="14190"/>
                                </a:lnTo>
                                <a:lnTo>
                                  <a:pt x="384369" y="10957"/>
                                </a:lnTo>
                                <a:lnTo>
                                  <a:pt x="378939" y="6165"/>
                                </a:lnTo>
                                <a:lnTo>
                                  <a:pt x="372875" y="2831"/>
                                </a:lnTo>
                                <a:lnTo>
                                  <a:pt x="373020" y="2831"/>
                                </a:lnTo>
                                <a:lnTo>
                                  <a:pt x="365757" y="707"/>
                                </a:lnTo>
                                <a:lnTo>
                                  <a:pt x="365936" y="707"/>
                                </a:lnTo>
                                <a:lnTo>
                                  <a:pt x="357851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386784" y="14190"/>
                                </a:moveTo>
                                <a:lnTo>
                                  <a:pt x="363675" y="14190"/>
                                </a:lnTo>
                                <a:lnTo>
                                  <a:pt x="368605" y="16559"/>
                                </a:lnTo>
                                <a:lnTo>
                                  <a:pt x="375512" y="25807"/>
                                </a:lnTo>
                                <a:lnTo>
                                  <a:pt x="377236" y="32122"/>
                                </a:lnTo>
                                <a:lnTo>
                                  <a:pt x="377236" y="47804"/>
                                </a:lnTo>
                                <a:lnTo>
                                  <a:pt x="375462" y="53916"/>
                                </a:lnTo>
                                <a:lnTo>
                                  <a:pt x="368316" y="63011"/>
                                </a:lnTo>
                                <a:lnTo>
                                  <a:pt x="363319" y="65277"/>
                                </a:lnTo>
                                <a:lnTo>
                                  <a:pt x="386238" y="65277"/>
                                </a:lnTo>
                                <a:lnTo>
                                  <a:pt x="394408" y="39131"/>
                                </a:lnTo>
                                <a:lnTo>
                                  <a:pt x="393882" y="32259"/>
                                </a:lnTo>
                                <a:lnTo>
                                  <a:pt x="393780" y="30922"/>
                                </a:lnTo>
                                <a:lnTo>
                                  <a:pt x="391896" y="23489"/>
                                </a:lnTo>
                                <a:lnTo>
                                  <a:pt x="388759" y="16833"/>
                                </a:lnTo>
                                <a:lnTo>
                                  <a:pt x="386784" y="14190"/>
                                </a:lnTo>
                                <a:close/>
                              </a:path>
                              <a:path w="476250" h="80010">
                                <a:moveTo>
                                  <a:pt x="425260" y="1289"/>
                                </a:moveTo>
                                <a:lnTo>
                                  <a:pt x="407398" y="1289"/>
                                </a:lnTo>
                                <a:lnTo>
                                  <a:pt x="407398" y="78130"/>
                                </a:lnTo>
                                <a:lnTo>
                                  <a:pt x="422925" y="78130"/>
                                </a:lnTo>
                                <a:lnTo>
                                  <a:pt x="422822" y="25840"/>
                                </a:lnTo>
                                <a:lnTo>
                                  <a:pt x="422788" y="24825"/>
                                </a:lnTo>
                                <a:lnTo>
                                  <a:pt x="422485" y="22165"/>
                                </a:lnTo>
                                <a:lnTo>
                                  <a:pt x="438810" y="22165"/>
                                </a:lnTo>
                                <a:lnTo>
                                  <a:pt x="425260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438810" y="22165"/>
                                </a:moveTo>
                                <a:lnTo>
                                  <a:pt x="422737" y="22165"/>
                                </a:lnTo>
                                <a:lnTo>
                                  <a:pt x="423500" y="23759"/>
                                </a:lnTo>
                                <a:lnTo>
                                  <a:pt x="424721" y="25840"/>
                                </a:lnTo>
                                <a:lnTo>
                                  <a:pt x="458942" y="78130"/>
                                </a:lnTo>
                                <a:lnTo>
                                  <a:pt x="475722" y="78130"/>
                                </a:lnTo>
                                <a:lnTo>
                                  <a:pt x="475722" y="55709"/>
                                </a:lnTo>
                                <a:lnTo>
                                  <a:pt x="460433" y="55709"/>
                                </a:lnTo>
                                <a:lnTo>
                                  <a:pt x="459976" y="54846"/>
                                </a:lnTo>
                                <a:lnTo>
                                  <a:pt x="458704" y="52815"/>
                                </a:lnTo>
                                <a:lnTo>
                                  <a:pt x="438810" y="22165"/>
                                </a:lnTo>
                                <a:close/>
                              </a:path>
                              <a:path w="476250" h="80010">
                                <a:moveTo>
                                  <a:pt x="475722" y="1289"/>
                                </a:moveTo>
                                <a:lnTo>
                                  <a:pt x="460195" y="1289"/>
                                </a:lnTo>
                                <a:lnTo>
                                  <a:pt x="460302" y="52815"/>
                                </a:lnTo>
                                <a:lnTo>
                                  <a:pt x="460347" y="53848"/>
                                </a:lnTo>
                                <a:lnTo>
                                  <a:pt x="460684" y="55709"/>
                                </a:lnTo>
                                <a:lnTo>
                                  <a:pt x="475722" y="55709"/>
                                </a:lnTo>
                                <a:lnTo>
                                  <a:pt x="475722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2" y="45841"/>
                            <a:ext cx="182069" cy="15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Textbox 1040"/>
                        <wps:cNvSpPr txBox="1"/>
                        <wps:spPr>
                          <a:xfrm>
                            <a:off x="0" y="251999"/>
                            <a:ext cx="4176395" cy="46672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477" w:val="left" w:leader="none"/>
                                </w:tabs>
                                <w:spacing w:before="82"/>
                                <w:ind w:left="477" w:right="0" w:hanging="31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motor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run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automatically</w:t>
                              </w:r>
                              <w:r>
                                <w:rPr>
                                  <w:color w:val="707070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without</w:t>
                              </w:r>
                              <w:r>
                                <w:rPr>
                                  <w:color w:val="707070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pressing</w:t>
                              </w:r>
                              <w:r>
                                <w:rPr>
                                  <w:color w:val="707070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pedal</w:t>
                              </w:r>
                              <w:r>
                                <w:rPr>
                                  <w:color w:val="707070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during</w:t>
                              </w:r>
                              <w:r>
                                <w:rPr>
                                  <w:color w:val="707070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calibration.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474" w:val="left" w:leader="none"/>
                                </w:tabs>
                                <w:spacing w:before="116"/>
                                <w:ind w:left="474" w:right="0" w:hanging="307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Hold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motor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firmly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put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safe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holder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during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calibration.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53398pt;margin-top:33.5923pt;width:328.85pt;height:56.6pt;mso-position-horizontal-relative:page;mso-position-vertical-relative:paragraph;z-index:-15678976;mso-wrap-distance-left:0;mso-wrap-distance-right:0" id="docshapegroup934" coordorigin="951,672" coordsize="6577,1132">
                <v:rect style="position:absolute;left:951;top:671;width:6577;height:397" id="docshape935" filled="true" fillcolor="#f8b616" stroked="false">
                  <v:fill type="solid"/>
                </v:rect>
                <v:shape style="position:absolute;left:4049;top:810;width:750;height:126" id="docshape936" coordorigin="4049,810" coordsize="750,126" path="m4125,810l4113,810,4100,812,4087,815,4077,821,4067,829,4059,838,4053,849,4050,862,4050,862,4049,876,4050,889,4053,900,4058,910,4065,919,4074,926,4084,931,4095,935,4108,936,4123,936,4134,933,4143,929,4143,913,4102,913,4093,910,4079,895,4076,886,4076,862,4080,852,4094,837,4103,833,4143,833,4143,815,4135,812,4125,810xm4143,905l4134,911,4124,913,4143,913,4143,905xm4143,833l4125,833,4135,835,4143,840,4143,833xm4226,812l4196,812,4151,933,4179,933,4188,906,4259,906,4252,886,4194,886,4208,844,4209,840,4209,838,4209,837,4210,833,4233,833,4226,812xm4259,906l4232,906,4241,933,4269,933,4259,906xm4233,833l4210,833,4211,837,4211,838,4211,840,4211,841,4226,886,4252,886,4233,833xm4306,812l4280,812,4280,883,4283,905,4283,906,4292,922,4293,922,4308,932,4329,936,4350,932,4351,932,4367,922,4372,913,4314,913,4306,903,4306,812xm4379,812l4354,812,4354,904,4346,913,4372,913,4376,905,4379,883,4379,812xm4455,834l4429,834,4429,933,4455,933,4455,834xm4489,812l4395,812,4395,834,4489,834,4489,812xm4532,812l4506,812,4506,933,4532,933,4532,812xm4613,810l4600,812,4588,815,4578,820,4569,828,4561,838,4556,849,4553,861,4552,872,4552,875,4553,885,4553,887,4556,899,4561,908,4561,910,4568,918,4577,926,4587,931,4598,934,4611,936,4623,934,4623,934,4634,931,4634,931,4645,926,4654,918,4657,913,4601,913,4594,910,4593,910,4582,895,4579,885,4579,861,4582,852,4594,836,4602,833,4658,833,4654,828,4646,820,4636,815,4636,815,4625,812,4625,812,4613,810xm4658,833l4622,833,4629,836,4640,851,4643,861,4643,886,4640,895,4629,910,4621,913,4657,913,4661,908,4666,898,4669,886,4669,885,4670,875,4670,872,4669,861,4669,859,4666,847,4661,837,4658,833xm4719,812l4691,812,4691,933,4715,933,4715,851,4715,850,4714,845,4740,845,4719,812xm4740,845l4715,845,4716,848,4718,851,4772,933,4798,933,4798,898,4774,898,4773,897,4771,894,4740,845xm4798,812l4774,812,4774,894,4774,895,4774,898,4798,898,4798,812xe" filled="true" fillcolor="#ffffff" stroked="false">
                  <v:path arrowok="t"/>
                  <v:fill type="solid"/>
                </v:shape>
                <v:shape style="position:absolute;left:3591;top:744;width:287;height:245" type="#_x0000_t75" id="docshape937" stroked="false">
                  <v:imagedata r:id="rId69" o:title=""/>
                </v:shape>
                <v:shape style="position:absolute;left:951;top:1068;width:6577;height:735" type="#_x0000_t202" id="docshape938" filled="true" fillcolor="#eeefef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477" w:val="left" w:leader="none"/>
                          </w:tabs>
                          <w:spacing w:before="82"/>
                          <w:ind w:left="477" w:right="0" w:hanging="31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motor</w:t>
                        </w:r>
                        <w:r>
                          <w:rPr>
                            <w:color w:val="70707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will</w:t>
                        </w:r>
                        <w:r>
                          <w:rPr>
                            <w:color w:val="707070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run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automatically</w:t>
                        </w:r>
                        <w:r>
                          <w:rPr>
                            <w:color w:val="707070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without</w:t>
                        </w:r>
                        <w:r>
                          <w:rPr>
                            <w:color w:val="707070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pressing</w:t>
                        </w:r>
                        <w:r>
                          <w:rPr>
                            <w:color w:val="707070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pedal</w:t>
                        </w:r>
                        <w:r>
                          <w:rPr>
                            <w:color w:val="707070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during</w:t>
                        </w:r>
                        <w:r>
                          <w:rPr>
                            <w:color w:val="707070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calibration.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474" w:val="left" w:leader="none"/>
                          </w:tabs>
                          <w:spacing w:before="116"/>
                          <w:ind w:left="474" w:right="0" w:hanging="307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Hold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motor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firmly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or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put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it</w:t>
                        </w:r>
                        <w:r>
                          <w:rPr>
                            <w:color w:val="70707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in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safe</w:t>
                        </w:r>
                        <w:r>
                          <w:rPr>
                            <w:color w:val="70707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holder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during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calibration.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5972893</wp:posOffset>
                </wp:positionH>
                <wp:positionV relativeFrom="paragraph">
                  <wp:posOffset>319554</wp:posOffset>
                </wp:positionV>
                <wp:extent cx="4176395" cy="1242060"/>
                <wp:effectExtent l="0" t="0" r="0" b="0"/>
                <wp:wrapTopAndBottom/>
                <wp:docPr id="1041" name="Group 1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1" name="Group 1041"/>
                      <wpg:cNvGrpSpPr/>
                      <wpg:grpSpPr>
                        <a:xfrm>
                          <a:off x="0" y="0"/>
                          <a:ext cx="4176395" cy="1242060"/>
                          <a:chExt cx="4176395" cy="1242060"/>
                        </a:xfrm>
                      </wpg:grpSpPr>
                      <wps:wsp>
                        <wps:cNvPr id="1042" name="Graphic 1042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0" y="78130"/>
                                </a:lnTo>
                                <a:lnTo>
                                  <a:pt x="15525" y="78130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4"/>
                                </a:lnTo>
                                <a:lnTo>
                                  <a:pt x="15087" y="22164"/>
                                </a:lnTo>
                                <a:lnTo>
                                  <a:pt x="31412" y="22164"/>
                                </a:lnTo>
                                <a:lnTo>
                                  <a:pt x="17862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4"/>
                                </a:moveTo>
                                <a:lnTo>
                                  <a:pt x="15339" y="22164"/>
                                </a:lnTo>
                                <a:lnTo>
                                  <a:pt x="16102" y="23759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0"/>
                                </a:lnTo>
                                <a:lnTo>
                                  <a:pt x="68323" y="78130"/>
                                </a:lnTo>
                                <a:lnTo>
                                  <a:pt x="68323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4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4"/>
                                </a:lnTo>
                                <a:close/>
                              </a:path>
                              <a:path w="274320" h="80010">
                                <a:moveTo>
                                  <a:pt x="68323" y="1287"/>
                                </a:moveTo>
                                <a:lnTo>
                                  <a:pt x="52797" y="1287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8"/>
                                </a:lnTo>
                                <a:lnTo>
                                  <a:pt x="53286" y="55709"/>
                                </a:lnTo>
                                <a:lnTo>
                                  <a:pt x="68323" y="55709"/>
                                </a:lnTo>
                                <a:lnTo>
                                  <a:pt x="68323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7" y="0"/>
                                </a:moveTo>
                                <a:lnTo>
                                  <a:pt x="84001" y="24343"/>
                                </a:lnTo>
                                <a:lnTo>
                                  <a:pt x="81362" y="40726"/>
                                </a:lnTo>
                                <a:lnTo>
                                  <a:pt x="81884" y="47310"/>
                                </a:lnTo>
                                <a:lnTo>
                                  <a:pt x="82007" y="48868"/>
                                </a:lnTo>
                                <a:lnTo>
                                  <a:pt x="110652" y="78792"/>
                                </a:lnTo>
                                <a:lnTo>
                                  <a:pt x="118529" y="79468"/>
                                </a:lnTo>
                                <a:lnTo>
                                  <a:pt x="126326" y="78792"/>
                                </a:lnTo>
                                <a:lnTo>
                                  <a:pt x="126505" y="78792"/>
                                </a:lnTo>
                                <a:lnTo>
                                  <a:pt x="133517" y="76761"/>
                                </a:lnTo>
                                <a:lnTo>
                                  <a:pt x="133660" y="76761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5" y="65278"/>
                                </a:lnTo>
                                <a:lnTo>
                                  <a:pt x="112535" y="65278"/>
                                </a:lnTo>
                                <a:lnTo>
                                  <a:pt x="107810" y="63009"/>
                                </a:lnTo>
                                <a:lnTo>
                                  <a:pt x="107672" y="63009"/>
                                </a:lnTo>
                                <a:lnTo>
                                  <a:pt x="100378" y="53408"/>
                                </a:lnTo>
                                <a:lnTo>
                                  <a:pt x="98585" y="47310"/>
                                </a:lnTo>
                                <a:lnTo>
                                  <a:pt x="98626" y="32122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3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0" y="14190"/>
                                </a:lnTo>
                                <a:lnTo>
                                  <a:pt x="146284" y="10957"/>
                                </a:lnTo>
                                <a:lnTo>
                                  <a:pt x="140855" y="6165"/>
                                </a:lnTo>
                                <a:lnTo>
                                  <a:pt x="134791" y="2831"/>
                                </a:lnTo>
                                <a:lnTo>
                                  <a:pt x="134936" y="2831"/>
                                </a:lnTo>
                                <a:lnTo>
                                  <a:pt x="127673" y="707"/>
                                </a:lnTo>
                                <a:lnTo>
                                  <a:pt x="127852" y="707"/>
                                </a:lnTo>
                                <a:lnTo>
                                  <a:pt x="119767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0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2" y="16559"/>
                                </a:lnTo>
                                <a:lnTo>
                                  <a:pt x="137429" y="25807"/>
                                </a:lnTo>
                                <a:lnTo>
                                  <a:pt x="139153" y="32122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3" y="63009"/>
                                </a:lnTo>
                                <a:lnTo>
                                  <a:pt x="125235" y="65278"/>
                                </a:lnTo>
                                <a:lnTo>
                                  <a:pt x="148155" y="65278"/>
                                </a:lnTo>
                                <a:lnTo>
                                  <a:pt x="156203" y="40726"/>
                                </a:lnTo>
                                <a:lnTo>
                                  <a:pt x="156325" y="39131"/>
                                </a:lnTo>
                                <a:lnTo>
                                  <a:pt x="155799" y="32259"/>
                                </a:lnTo>
                                <a:lnTo>
                                  <a:pt x="155697" y="30922"/>
                                </a:lnTo>
                                <a:lnTo>
                                  <a:pt x="153813" y="23489"/>
                                </a:lnTo>
                                <a:lnTo>
                                  <a:pt x="150675" y="16833"/>
                                </a:lnTo>
                                <a:lnTo>
                                  <a:pt x="148700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79"/>
                                </a:moveTo>
                                <a:lnTo>
                                  <a:pt x="179593" y="14679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7" y="78130"/>
                                </a:lnTo>
                                <a:lnTo>
                                  <a:pt x="195997" y="14679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7"/>
                                </a:moveTo>
                                <a:lnTo>
                                  <a:pt x="157712" y="1287"/>
                                </a:lnTo>
                                <a:lnTo>
                                  <a:pt x="157712" y="14679"/>
                                </a:lnTo>
                                <a:lnTo>
                                  <a:pt x="217929" y="14679"/>
                                </a:lnTo>
                                <a:lnTo>
                                  <a:pt x="217929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8" y="1287"/>
                                </a:moveTo>
                                <a:lnTo>
                                  <a:pt x="228445" y="1287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1" y="78130"/>
                                </a:lnTo>
                                <a:lnTo>
                                  <a:pt x="273941" y="64734"/>
                                </a:lnTo>
                                <a:lnTo>
                                  <a:pt x="244817" y="64734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19" y="46126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79"/>
                                </a:lnTo>
                                <a:lnTo>
                                  <a:pt x="272148" y="14679"/>
                                </a:lnTo>
                                <a:lnTo>
                                  <a:pt x="272148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7"/>
                            <a:ext cx="159941" cy="15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Textbox 1045"/>
                        <wps:cNvSpPr txBox="1"/>
                        <wps:spPr>
                          <a:xfrm>
                            <a:off x="0" y="251999"/>
                            <a:ext cx="4176395" cy="9899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auto" w:before="83"/>
                                <w:ind w:left="517" w:right="337" w:firstLine="4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mode,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some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speed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torque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limited,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other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functions are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same as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those in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normal.</w:t>
                              </w:r>
                            </w:p>
                            <w:p>
                              <w:pPr>
                                <w:spacing w:line="297" w:lineRule="auto" w:before="62"/>
                                <w:ind w:left="522" w:right="0" w:firstLine="7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After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 power is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turned off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handpiece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plugged in, it will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automatically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exit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 limited mode.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 fault still cannot be solved, please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contact</w:t>
                              </w:r>
                              <w:r>
                                <w:rPr>
                                  <w:color w:val="707070"/>
                                  <w:spacing w:val="-11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0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dealer.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30661pt;margin-top:25.1618pt;width:328.85pt;height:97.8pt;mso-position-horizontal-relative:page;mso-position-vertical-relative:paragraph;z-index:-15678464;mso-wrap-distance-left:0;mso-wrap-distance-right:0" id="docshapegroup939" coordorigin="9406,503" coordsize="6577,1956">
                <v:rect style="position:absolute;left:9406;top:503;width:6577;height:397" id="docshape940" filled="true" fillcolor="#2aadd6" stroked="false">
                  <v:fill type="solid"/>
                </v:rect>
                <v:shape style="position:absolute;left:12506;top:641;width:432;height:126" id="docshape941" coordorigin="12506,642" coordsize="432,126" path="m12534,644l12506,644,12506,765,12531,765,12531,682,12530,681,12530,677,12556,677,12534,644xm12556,677l12530,677,12532,679,12534,682,12587,765,12614,765,12614,729,12590,729,12589,728,12587,725,12556,677xm12614,644l12589,644,12590,725,12590,726,12590,729,12614,729,12614,644xm12695,642l12682,643,12670,646,12660,652,12651,659,12644,669,12639,680,12635,692,12635,703,12634,706,12635,716,12635,719,12638,730,12643,740,12644,741,12651,750,12659,757,12669,763,12680,766,12693,767,12705,766,12705,766,12717,763,12717,763,12727,757,12736,749,12740,744,12683,744,12676,741,12676,741,12664,726,12661,716,12662,692,12664,683,12676,668,12684,664,12740,664,12737,659,12728,651,12719,646,12719,646,12707,643,12708,643,12695,642xm12740,664l12704,664,12712,668,12723,682,12725,692,12725,717,12723,727,12711,741,12703,744,12740,744,12743,740,12748,729,12751,717,12751,716,12752,706,12752,703,12752,692,12751,690,12748,679,12744,668,12740,664xm12815,665l12789,665,12789,765,12815,765,12815,665xm12849,644l12755,644,12755,665,12849,665,12849,644xm12935,644l12866,644,12866,765,12938,765,12938,744,12892,744,12892,714,12932,714,12932,693,12892,693,12892,665,12935,665,12935,644xe" filled="true" fillcolor="#ffffff" stroked="false">
                  <v:path arrowok="t"/>
                  <v:fill type="solid"/>
                </v:shape>
                <v:shape style="position:absolute;left:12066;top:576;width:252;height:252" type="#_x0000_t75" id="docshape942" stroked="false">
                  <v:imagedata r:id="rId261" o:title=""/>
                </v:shape>
                <v:shape style="position:absolute;left:9406;top:900;width:6577;height:1559" type="#_x0000_t202" id="docshape943" filled="true" fillcolor="#eeefef" stroked="false">
                  <v:textbox inset="0,0,0,0">
                    <w:txbxContent>
                      <w:p>
                        <w:pPr>
                          <w:spacing w:line="297" w:lineRule="auto" w:before="83"/>
                          <w:ind w:left="517" w:right="337" w:firstLine="4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In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this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mode,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some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speed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torque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are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limited,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other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functions are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same as</w:t>
                        </w:r>
                        <w:r>
                          <w:rPr>
                            <w:color w:val="707070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those in</w:t>
                        </w:r>
                        <w:r>
                          <w:rPr>
                            <w:color w:val="707070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normal.</w:t>
                        </w:r>
                      </w:p>
                      <w:p>
                        <w:pPr>
                          <w:spacing w:line="297" w:lineRule="auto" w:before="62"/>
                          <w:ind w:left="522" w:right="0" w:firstLine="7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After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 power is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turned off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or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handpiece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is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plugged in, it will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automatically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exit</w:t>
                        </w:r>
                        <w:r>
                          <w:rPr>
                            <w:color w:val="707070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 limited mode.</w:t>
                        </w:r>
                        <w:r>
                          <w:rPr>
                            <w:color w:val="707070"/>
                            <w:spacing w:val="-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If</w:t>
                        </w:r>
                        <w:r>
                          <w:rPr>
                            <w:color w:val="707070"/>
                            <w:spacing w:val="-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 fault still cannot be solved, please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contact</w:t>
                        </w:r>
                        <w:r>
                          <w:rPr>
                            <w:color w:val="707070"/>
                            <w:spacing w:val="-1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1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dealer.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4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vstúpiť</w:t>
      </w:r>
      <w:r xmlns:w="http://schemas.openxmlformats.org/wordprocessingml/2006/main">
        <w:rPr>
          <w:color w:val="707070"/>
          <w:spacing w:val="74"/>
          <w:w w:val="15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„Nastavenia“</w:t>
      </w:r>
      <w:r xmlns:w="http://schemas.openxmlformats.org/wordprocessingml/2006/main">
        <w:rPr>
          <w:color w:val="707070"/>
          <w:spacing w:val="23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,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potom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tlač</w:t>
      </w:r>
      <w:r xmlns:w="http://schemas.openxmlformats.org/wordprocessingml/2006/main">
        <w:rPr>
          <w:color w:val="707070"/>
          <w:spacing w:val="27"/>
        </w:rPr>
        <w:t xml:space="preserve"> </w:t>
      </w:r>
      <w:r xmlns:w="http://schemas.openxmlformats.org/wordprocessingml/2006/main">
        <w:rPr>
          <w:color w:val="4A77FB"/>
          <w:w w:val="90"/>
        </w:rPr>
        <w:t xml:space="preserve">Kalifornia</w:t>
      </w:r>
      <w:r xmlns:w="http://schemas.openxmlformats.org/wordprocessingml/2006/main">
        <w:rPr>
          <w:color w:val="4A77FB"/>
          <w:spacing w:val="27"/>
        </w:rPr>
        <w:t xml:space="preserve"> </w:t>
      </w:r>
      <w:r xmlns:w="http://schemas.openxmlformats.org/wordprocessingml/2006/main">
        <w:rPr>
          <w:color w:val="4A77FB"/>
          <w:w w:val="90"/>
        </w:rPr>
        <w:t xml:space="preserve">L</w:t>
      </w:r>
      <w:r xmlns:w="http://schemas.openxmlformats.org/wordprocessingml/2006/main">
        <w:rPr>
          <w:color w:val="4A77FB"/>
          <w:spacing w:val="22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začiatok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kalibrácia.</w:t>
      </w:r>
    </w:p>
    <w:p>
      <w:pPr>
        <w:pStyle w:val="BodyText"/>
        <w:rPr>
          <w:sz w:val="6"/>
        </w:rPr>
      </w:pPr>
    </w:p>
    <w:p>
      <w:pPr>
        <w:pStyle w:val="BodyText"/>
        <w:spacing w:after="0"/>
        <w:rPr>
          <w:sz w:val="6"/>
        </w:rPr>
        <w:sectPr>
          <w:type w:val="continuous"/>
          <w:pgSz w:w="16840" w:h="11910" w:orient="landscape"/>
          <w:pgMar w:header="0" w:footer="677" w:top="1340" w:bottom="280" w:left="566" w:right="566"/>
        </w:sectPr>
      </w:pPr>
    </w:p>
    <w:p>
      <w:pPr xmlns:w="http://schemas.openxmlformats.org/wordprocessingml/2006/main">
        <w:pStyle w:val="Heading2"/>
        <w:spacing w:before="97"/>
        <w:ind w:left="186"/>
      </w:pPr>
      <w:r xmlns:w="http://schemas.openxmlformats.org/wordprocessingml/2006/main">
        <w:rPr>
          <w:color w:val="707070"/>
          <w:w w:val="90"/>
        </w:rPr>
        <w:t xml:space="preserve">J.</w:t>
      </w:r>
      <w:r xmlns:w="http://schemas.openxmlformats.org/wordprocessingml/2006/main">
        <w:rPr>
          <w:color w:val="707070"/>
          <w:spacing w:val="-3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0.</w:t>
      </w:r>
      <w:r xmlns:w="http://schemas.openxmlformats.org/wordprocessingml/2006/main">
        <w:rPr>
          <w:color w:val="707070"/>
          <w:spacing w:val="-1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Továreň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resetovať</w:t>
      </w:r>
    </w:p>
    <w:p>
      <w:pPr xmlns:w="http://schemas.openxmlformats.org/wordprocessingml/2006/main">
        <w:pStyle w:val="BodyText"/>
        <w:tabs>
          <w:tab w:pos="1673" w:val="left" w:leader="none"/>
        </w:tabs>
        <w:spacing w:line="432" w:lineRule="exact" w:before="20"/>
        <w:ind w:left="397" w:right="38" w:firstLine="80"/>
      </w:pPr>
      <w:r xmlns:w="http://schemas.openxmlformats.org/wordprocessingml/2006/main">
        <w:rPr>
          <w:color w:val="707070"/>
          <w:w w:val="90"/>
        </w:rPr>
        <w:t xml:space="preserve">"Továreň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resetovať"</w:t>
      </w:r>
      <w:r xmlns:w="http://schemas.openxmlformats.org/wordprocessingml/2006/main">
        <w:rPr>
          <w:color w:val="707070"/>
          <w:spacing w:val="64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môže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resetovať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program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parametre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originál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továreň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hodnoty. </w:t>
      </w:r>
      <w:r xmlns:w="http://schemas.openxmlformats.org/wordprocessingml/2006/main">
        <w:rPr>
          <w:color w:val="707070"/>
          <w:w w:val="95"/>
        </w:rPr>
        <w:t xml:space="preserve">x</w:t>
      </w:r>
      <w:r xmlns:w="http://schemas.openxmlformats.org/wordprocessingml/2006/main">
        <w:rPr>
          <w:color w:val="707070"/>
          <w:spacing w:val="80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Stlačte </w:t>
      </w:r>
      <w:r xmlns:w="http://schemas.openxmlformats.org/wordprocessingml/2006/main">
        <w:rPr>
          <w:color w:val="707070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w w:val="95"/>
        </w:rPr>
        <w:t xml:space="preserve">pre</w:t>
      </w:r>
      <w:r xmlns:w="http://schemas.openxmlformats.org/wordprocessingml/2006/main">
        <w:rPr>
          <w:color w:val="707070"/>
          <w:spacing w:val="-10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vstúpiť</w:t>
      </w:r>
      <w:r xmlns:w="http://schemas.openxmlformats.org/wordprocessingml/2006/main">
        <w:rPr>
          <w:color w:val="707070"/>
          <w:spacing w:val="-9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ten</w:t>
      </w:r>
      <w:r xmlns:w="http://schemas.openxmlformats.org/wordprocessingml/2006/main">
        <w:rPr>
          <w:color w:val="707070"/>
          <w:spacing w:val="-10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nastavenie</w:t>
      </w:r>
      <w:r xmlns:w="http://schemas.openxmlformats.org/wordprocessingml/2006/main">
        <w:rPr>
          <w:color w:val="707070"/>
          <w:spacing w:val="-9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obrazovka,</w:t>
      </w:r>
      <w:r xmlns:w="http://schemas.openxmlformats.org/wordprocessingml/2006/main">
        <w:rPr>
          <w:color w:val="707070"/>
          <w:spacing w:val="-10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potom</w:t>
      </w:r>
      <w:r xmlns:w="http://schemas.openxmlformats.org/wordprocessingml/2006/main">
        <w:rPr>
          <w:color w:val="707070"/>
          <w:spacing w:val="-6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tlač</w:t>
      </w:r>
      <w:r xmlns:w="http://schemas.openxmlformats.org/wordprocessingml/2006/main">
        <w:rPr>
          <w:color w:val="707070"/>
          <w:spacing w:val="-5"/>
          <w:w w:val="95"/>
        </w:rPr>
        <w:t xml:space="preserve"> </w:t>
      </w:r>
      <w:r xmlns:w="http://schemas.openxmlformats.org/wordprocessingml/2006/main">
        <w:rPr>
          <w:color w:val="4A77FB"/>
          <w:spacing w:val="-2"/>
          <w:w w:val="95"/>
        </w:rPr>
        <w:t xml:space="preserve">OZE</w:t>
      </w:r>
      <w:r xmlns:w="http://schemas.openxmlformats.org/wordprocessingml/2006/main">
        <w:rPr>
          <w:color w:val="4A77FB"/>
          <w:spacing w:val="-34"/>
          <w:w w:val="95"/>
        </w:rPr>
        <w:t xml:space="preserve"> </w:t>
      </w:r>
      <w:r xmlns:w="http://schemas.openxmlformats.org/wordprocessingml/2006/main">
        <w:rPr>
          <w:color w:val="4A77FB"/>
          <w:spacing w:val="-2"/>
          <w:w w:val="95"/>
        </w:rPr>
        <w:t xml:space="preserve">Východný východ</w:t>
      </w:r>
      <w:r xmlns:w="http://schemas.openxmlformats.org/wordprocessingml/2006/main">
        <w:rPr>
          <w:color w:val="4A77FB"/>
          <w:spacing w:val="11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a</w:t>
      </w:r>
      <w:r xmlns:w="http://schemas.openxmlformats.org/wordprocessingml/2006/main">
        <w:rPr>
          <w:color w:val="707070"/>
          <w:spacing w:val="-10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nasledovať</w:t>
      </w:r>
      <w:r xmlns:w="http://schemas.openxmlformats.org/wordprocessingml/2006/main">
        <w:rPr>
          <w:color w:val="707070"/>
          <w:spacing w:val="-9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ten</w:t>
      </w:r>
    </w:p>
    <w:p>
      <w:pPr xmlns:w="http://schemas.openxmlformats.org/wordprocessingml/2006/main">
        <w:pStyle w:val="BodyText"/>
        <w:spacing w:before="8"/>
        <w:ind w:left="674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1594148</wp:posOffset>
                </wp:positionH>
                <wp:positionV relativeFrom="paragraph">
                  <wp:posOffset>267663</wp:posOffset>
                </wp:positionV>
                <wp:extent cx="1848485" cy="1064260"/>
                <wp:effectExtent l="0" t="0" r="0" b="0"/>
                <wp:wrapNone/>
                <wp:docPr id="1046" name="Group 10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6" name="Group 1046"/>
                      <wpg:cNvGrpSpPr/>
                      <wpg:grpSpPr>
                        <a:xfrm>
                          <a:off x="0" y="0"/>
                          <a:ext cx="1848485" cy="1064260"/>
                          <a:chExt cx="1848485" cy="1064260"/>
                        </a:xfrm>
                      </wpg:grpSpPr>
                      <wps:wsp>
                        <wps:cNvPr id="1047" name="Graphic 1047"/>
                        <wps:cNvSpPr/>
                        <wps:spPr>
                          <a:xfrm>
                            <a:off x="2700" y="2700"/>
                            <a:ext cx="184277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1059180">
                                <a:moveTo>
                                  <a:pt x="52762" y="0"/>
                                </a:moveTo>
                                <a:lnTo>
                                  <a:pt x="1789883" y="0"/>
                                </a:lnTo>
                                <a:lnTo>
                                  <a:pt x="1810370" y="4663"/>
                                </a:lnTo>
                                <a:lnTo>
                                  <a:pt x="1827147" y="17359"/>
                                </a:lnTo>
                                <a:lnTo>
                                  <a:pt x="1838482" y="36151"/>
                                </a:lnTo>
                                <a:lnTo>
                                  <a:pt x="1842645" y="59098"/>
                                </a:lnTo>
                                <a:lnTo>
                                  <a:pt x="1842645" y="999644"/>
                                </a:lnTo>
                                <a:lnTo>
                                  <a:pt x="1838482" y="1022589"/>
                                </a:lnTo>
                                <a:lnTo>
                                  <a:pt x="1827147" y="1041379"/>
                                </a:lnTo>
                                <a:lnTo>
                                  <a:pt x="1810370" y="1054076"/>
                                </a:lnTo>
                                <a:lnTo>
                                  <a:pt x="1789883" y="1058739"/>
                                </a:lnTo>
                                <a:lnTo>
                                  <a:pt x="52762" y="1058739"/>
                                </a:lnTo>
                                <a:lnTo>
                                  <a:pt x="32274" y="1054076"/>
                                </a:lnTo>
                                <a:lnTo>
                                  <a:pt x="15498" y="1041379"/>
                                </a:lnTo>
                                <a:lnTo>
                                  <a:pt x="4163" y="1022589"/>
                                </a:lnTo>
                                <a:lnTo>
                                  <a:pt x="0" y="999644"/>
                                </a:lnTo>
                                <a:lnTo>
                                  <a:pt x="0" y="59098"/>
                                </a:lnTo>
                                <a:lnTo>
                                  <a:pt x="4163" y="36151"/>
                                </a:lnTo>
                                <a:lnTo>
                                  <a:pt x="15498" y="17359"/>
                                </a:lnTo>
                                <a:lnTo>
                                  <a:pt x="32274" y="4663"/>
                                </a:lnTo>
                                <a:lnTo>
                                  <a:pt x="52762" y="0"/>
                                </a:lnTo>
                                <a:close/>
                              </a:path>
                            </a:pathLst>
                          </a:custGeom>
                          <a:ln w="5400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81642" y="761629"/>
                            <a:ext cx="168528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5080">
                                <a:moveTo>
                                  <a:pt x="1684743" y="1270"/>
                                </a:moveTo>
                                <a:lnTo>
                                  <a:pt x="1684388" y="1270"/>
                                </a:lnTo>
                                <a:lnTo>
                                  <a:pt x="1684388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3810"/>
                                </a:lnTo>
                                <a:lnTo>
                                  <a:pt x="165" y="3810"/>
                                </a:lnTo>
                                <a:lnTo>
                                  <a:pt x="165" y="5080"/>
                                </a:lnTo>
                                <a:lnTo>
                                  <a:pt x="1684578" y="5080"/>
                                </a:lnTo>
                                <a:lnTo>
                                  <a:pt x="1684578" y="3810"/>
                                </a:lnTo>
                                <a:lnTo>
                                  <a:pt x="1684743" y="3810"/>
                                </a:lnTo>
                                <a:lnTo>
                                  <a:pt x="1684743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Textbox 1049"/>
                        <wps:cNvSpPr txBox="1"/>
                        <wps:spPr>
                          <a:xfrm>
                            <a:off x="235976" y="119605"/>
                            <a:ext cx="1381125" cy="471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94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46464"/>
                                  <w:spacing w:val="-2"/>
                                  <w:sz w:val="24"/>
                                </w:rPr>
                                <w:t>Warning</w:t>
                              </w:r>
                            </w:p>
                            <w:p>
                              <w:pPr>
                                <w:spacing w:before="243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46464"/>
                                  <w:w w:val="75"/>
                                  <w:sz w:val="19"/>
                                </w:rPr>
                                <w:t>Clear</w:t>
                              </w:r>
                              <w:r>
                                <w:rPr>
                                  <w:color w:val="646464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646464"/>
                                  <w:w w:val="75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color w:val="646464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646464"/>
                                  <w:w w:val="75"/>
                                  <w:sz w:val="19"/>
                                </w:rPr>
                                <w:t>data</w:t>
                              </w:r>
                              <w:r>
                                <w:rPr>
                                  <w:color w:val="646464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646464"/>
                                  <w:w w:val="75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color w:val="646464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646464"/>
                                  <w:w w:val="75"/>
                                  <w:sz w:val="19"/>
                                </w:rPr>
                                <w:t>has</w:t>
                              </w:r>
                              <w:r>
                                <w:rPr>
                                  <w:color w:val="646464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646464"/>
                                  <w:w w:val="75"/>
                                  <w:sz w:val="19"/>
                                </w:rPr>
                                <w:t>been</w:t>
                              </w:r>
                              <w:r>
                                <w:rPr>
                                  <w:color w:val="646464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646464"/>
                                  <w:spacing w:val="-5"/>
                                  <w:w w:val="75"/>
                                  <w:sz w:val="19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0" name="Textbox 1050"/>
                        <wps:cNvSpPr txBox="1"/>
                        <wps:spPr>
                          <a:xfrm>
                            <a:off x="248168" y="835308"/>
                            <a:ext cx="4375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6AFEC"/>
                                  <w:spacing w:val="-2"/>
                                  <w:w w:val="90"/>
                                  <w:sz w:val="19"/>
                                </w:rPr>
                                <w:t>Continue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1" name="Textbox 1051"/>
                        <wps:cNvSpPr txBox="1"/>
                        <wps:spPr>
                          <a:xfrm>
                            <a:off x="1214349" y="835308"/>
                            <a:ext cx="3384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0A1E9"/>
                                  <w:spacing w:val="-2"/>
                                  <w:w w:val="90"/>
                                  <w:sz w:val="19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523499pt;margin-top:21.075874pt;width:145.550pt;height:83.8pt;mso-position-horizontal-relative:page;mso-position-vertical-relative:paragraph;z-index:15780864" id="docshapegroup944" coordorigin="2510,422" coordsize="2911,1676">
                <v:shape style="position:absolute;left:2514;top:425;width:2902;height:1668" id="docshape945" coordorigin="2515,426" coordsize="2902,1668" path="m2598,426l5333,426,5366,433,5392,453,5410,483,5417,519,5417,2000,5410,2036,5392,2066,5366,2086,5333,2093,2598,2093,2566,2086,2539,2066,2521,2036,2515,2000,2515,519,2521,483,2539,453,2566,433,2598,426xe" filled="false" stroked="true" strokeweight=".4252pt" strokecolor="#b3b3b3">
                  <v:path arrowok="t"/>
                  <v:stroke dashstyle="solid"/>
                </v:shape>
                <v:shape style="position:absolute;left:2639;top:1620;width:2654;height:8" id="docshape946" coordorigin="2639,1621" coordsize="2654,8" path="m5292,1623l5292,1623,5292,1621,2640,1621,2640,1623,2639,1623,2639,1627,2639,1627,2639,1629,5292,1629,5292,1627,5292,1627,5292,1623xe" filled="true" fillcolor="#cbcbcb" stroked="false">
                  <v:path arrowok="t"/>
                  <v:fill type="solid"/>
                </v:shape>
                <v:shape style="position:absolute;left:2882;top:609;width:2175;height:743" type="#_x0000_t202" id="docshape947" filled="false" stroked="false">
                  <v:textbox inset="0,0,0,0">
                    <w:txbxContent>
                      <w:p>
                        <w:pPr>
                          <w:spacing w:before="0"/>
                          <w:ind w:left="394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646464"/>
                            <w:spacing w:val="-2"/>
                            <w:sz w:val="24"/>
                          </w:rPr>
                          <w:t>Warning</w:t>
                        </w:r>
                      </w:p>
                      <w:p>
                        <w:pPr>
                          <w:spacing w:before="243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46464"/>
                            <w:w w:val="75"/>
                            <w:sz w:val="19"/>
                          </w:rPr>
                          <w:t>Clear</w:t>
                        </w:r>
                        <w:r>
                          <w:rPr>
                            <w:color w:val="646464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646464"/>
                            <w:w w:val="75"/>
                            <w:sz w:val="19"/>
                          </w:rPr>
                          <w:t>all</w:t>
                        </w:r>
                        <w:r>
                          <w:rPr>
                            <w:color w:val="646464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646464"/>
                            <w:w w:val="75"/>
                            <w:sz w:val="19"/>
                          </w:rPr>
                          <w:t>data</w:t>
                        </w:r>
                        <w:r>
                          <w:rPr>
                            <w:color w:val="646464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646464"/>
                            <w:w w:val="75"/>
                            <w:sz w:val="19"/>
                          </w:rPr>
                          <w:t>that</w:t>
                        </w:r>
                        <w:r>
                          <w:rPr>
                            <w:color w:val="646464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646464"/>
                            <w:w w:val="75"/>
                            <w:sz w:val="19"/>
                          </w:rPr>
                          <w:t>has</w:t>
                        </w:r>
                        <w:r>
                          <w:rPr>
                            <w:color w:val="646464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646464"/>
                            <w:w w:val="75"/>
                            <w:sz w:val="19"/>
                          </w:rPr>
                          <w:t>been</w:t>
                        </w:r>
                        <w:r>
                          <w:rPr>
                            <w:color w:val="646464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646464"/>
                            <w:spacing w:val="-5"/>
                            <w:w w:val="75"/>
                            <w:sz w:val="19"/>
                          </w:rPr>
                          <w:t>set</w:t>
                        </w:r>
                      </w:p>
                    </w:txbxContent>
                  </v:textbox>
                  <w10:wrap type="none"/>
                </v:shape>
                <v:shape style="position:absolute;left:2901;top:1736;width:689;height:221" type="#_x0000_t202" id="docshape94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6AFEC"/>
                            <w:spacing w:val="-2"/>
                            <w:w w:val="90"/>
                            <w:sz w:val="19"/>
                          </w:rPr>
                          <w:t>Continue</w:t>
                        </w:r>
                      </w:p>
                    </w:txbxContent>
                  </v:textbox>
                  <w10:wrap type="none"/>
                </v:shape>
                <v:shape style="position:absolute;left:4422;top:1736;width:533;height:221" type="#_x0000_t202" id="docshape94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0A1E9"/>
                            <w:spacing w:val="-2"/>
                            <w:w w:val="90"/>
                            <w:sz w:val="19"/>
                          </w:rPr>
                          <w:t>Cancel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2"/>
          <w:w w:val="95"/>
        </w:rPr>
        <w:t xml:space="preserve">pokyny.</w:t>
      </w:r>
    </w:p>
    <w:p>
      <w:pPr>
        <w:spacing w:line="240" w:lineRule="auto" w:before="170"/>
        <w:rPr>
          <w:sz w:val="26"/>
        </w:rPr>
      </w:pPr>
      <w:r>
        <w:rPr/>
        <w:br w:type="column"/>
      </w:r>
      <w:r>
        <w:rPr>
          <w:sz w:val="26"/>
        </w:rPr>
      </w:r>
    </w:p>
    <w:p>
      <w:pPr xmlns:w="http://schemas.openxmlformats.org/wordprocessingml/2006/main">
        <w:pStyle w:val="Heading2"/>
        <w:numPr>
          <w:ilvl w:val="0"/>
          <w:numId w:val="18"/>
        </w:numPr>
        <w:tabs>
          <w:tab w:pos="607" w:val="left" w:leader="none"/>
        </w:tabs>
        <w:spacing w:line="240" w:lineRule="auto" w:before="0" w:after="0"/>
        <w:ind w:left="607" w:right="0" w:hanging="421"/>
        <w:jc w:val="left"/>
      </w:pPr>
      <w:r xmlns:w="http://schemas.openxmlformats.org/wordprocessingml/2006/main">
        <w:rPr>
          <w:color w:val="707070"/>
          <w:w w:val="90"/>
        </w:rPr>
        <w:t xml:space="preserve">Čistenie,</w:t>
      </w:r>
      <w:r xmlns:w="http://schemas.openxmlformats.org/wordprocessingml/2006/main">
        <w:rPr>
          <w:color w:val="707070"/>
          <w:spacing w:val="13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dezinfekcia</w:t>
      </w:r>
      <w:r xmlns:w="http://schemas.openxmlformats.org/wordprocessingml/2006/main">
        <w:rPr>
          <w:color w:val="707070"/>
          <w:spacing w:val="31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</w:t>
      </w:r>
      <w:r xmlns:w="http://schemas.openxmlformats.org/wordprocessingml/2006/main">
        <w:rPr>
          <w:color w:val="707070"/>
          <w:spacing w:val="19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sterilizácia</w:t>
      </w:r>
    </w:p>
    <w:p>
      <w:pPr>
        <w:pStyle w:val="BodyText"/>
        <w:spacing w:before="7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5972893</wp:posOffset>
                </wp:positionH>
                <wp:positionV relativeFrom="paragraph">
                  <wp:posOffset>49724</wp:posOffset>
                </wp:positionV>
                <wp:extent cx="4176395" cy="505459"/>
                <wp:effectExtent l="0" t="0" r="0" b="0"/>
                <wp:wrapTopAndBottom/>
                <wp:docPr id="1052" name="Group 10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2" name="Group 1052"/>
                      <wpg:cNvGrpSpPr/>
                      <wpg:grpSpPr>
                        <a:xfrm>
                          <a:off x="0" y="0"/>
                          <a:ext cx="4176395" cy="505459"/>
                          <a:chExt cx="4176395" cy="505459"/>
                        </a:xfrm>
                      </wpg:grpSpPr>
                      <wps:wsp>
                        <wps:cNvPr id="1053" name="Graphic 1053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1"/>
                                </a:lnTo>
                                <a:lnTo>
                                  <a:pt x="4175996" y="252001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1"/>
                                </a:lnTo>
                                <a:lnTo>
                                  <a:pt x="15525" y="78131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60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1"/>
                                </a:lnTo>
                                <a:lnTo>
                                  <a:pt x="68323" y="78131"/>
                                </a:lnTo>
                                <a:lnTo>
                                  <a:pt x="68323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6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3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6" y="55709"/>
                                </a:lnTo>
                                <a:lnTo>
                                  <a:pt x="68323" y="55709"/>
                                </a:lnTo>
                                <a:lnTo>
                                  <a:pt x="68323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7" y="0"/>
                                </a:moveTo>
                                <a:lnTo>
                                  <a:pt x="84001" y="24345"/>
                                </a:lnTo>
                                <a:lnTo>
                                  <a:pt x="81362" y="40727"/>
                                </a:lnTo>
                                <a:lnTo>
                                  <a:pt x="81884" y="47311"/>
                                </a:lnTo>
                                <a:lnTo>
                                  <a:pt x="82007" y="48869"/>
                                </a:lnTo>
                                <a:lnTo>
                                  <a:pt x="110652" y="78793"/>
                                </a:lnTo>
                                <a:lnTo>
                                  <a:pt x="118529" y="79470"/>
                                </a:lnTo>
                                <a:lnTo>
                                  <a:pt x="126324" y="78793"/>
                                </a:lnTo>
                                <a:lnTo>
                                  <a:pt x="126505" y="78793"/>
                                </a:lnTo>
                                <a:lnTo>
                                  <a:pt x="133515" y="76762"/>
                                </a:lnTo>
                                <a:lnTo>
                                  <a:pt x="133659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4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5" y="47311"/>
                                </a:lnTo>
                                <a:lnTo>
                                  <a:pt x="98625" y="32123"/>
                                </a:lnTo>
                                <a:lnTo>
                                  <a:pt x="100429" y="26097"/>
                                </a:lnTo>
                                <a:lnTo>
                                  <a:pt x="107793" y="16560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0" y="14190"/>
                                </a:lnTo>
                                <a:lnTo>
                                  <a:pt x="146284" y="10958"/>
                                </a:lnTo>
                                <a:lnTo>
                                  <a:pt x="140855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7" y="2832"/>
                                </a:lnTo>
                                <a:lnTo>
                                  <a:pt x="127674" y="708"/>
                                </a:lnTo>
                                <a:lnTo>
                                  <a:pt x="127854" y="708"/>
                                </a:lnTo>
                                <a:lnTo>
                                  <a:pt x="119767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0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2" y="16560"/>
                                </a:lnTo>
                                <a:lnTo>
                                  <a:pt x="137429" y="25808"/>
                                </a:lnTo>
                                <a:lnTo>
                                  <a:pt x="139153" y="32123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7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5" y="65279"/>
                                </a:lnTo>
                                <a:lnTo>
                                  <a:pt x="148154" y="65279"/>
                                </a:lnTo>
                                <a:lnTo>
                                  <a:pt x="156203" y="40727"/>
                                </a:lnTo>
                                <a:lnTo>
                                  <a:pt x="156325" y="39132"/>
                                </a:lnTo>
                                <a:lnTo>
                                  <a:pt x="155799" y="32259"/>
                                </a:lnTo>
                                <a:lnTo>
                                  <a:pt x="155697" y="30923"/>
                                </a:lnTo>
                                <a:lnTo>
                                  <a:pt x="153813" y="23490"/>
                                </a:lnTo>
                                <a:lnTo>
                                  <a:pt x="150675" y="16835"/>
                                </a:lnTo>
                                <a:lnTo>
                                  <a:pt x="148700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1"/>
                                </a:lnTo>
                                <a:lnTo>
                                  <a:pt x="195997" y="78131"/>
                                </a:lnTo>
                                <a:lnTo>
                                  <a:pt x="195997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8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1"/>
                                </a:lnTo>
                                <a:lnTo>
                                  <a:pt x="273941" y="78131"/>
                                </a:lnTo>
                                <a:lnTo>
                                  <a:pt x="273941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7"/>
                                </a:lnTo>
                                <a:lnTo>
                                  <a:pt x="270219" y="46127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8" y="14681"/>
                                </a:lnTo>
                                <a:lnTo>
                                  <a:pt x="272148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8"/>
                            <a:ext cx="159941" cy="159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51" y="50990"/>
                            <a:ext cx="152394" cy="14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Textbox 1057"/>
                        <wps:cNvSpPr txBox="1"/>
                        <wps:spPr>
                          <a:xfrm>
                            <a:off x="0" y="252001"/>
                            <a:ext cx="4176395" cy="2533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75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Please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refer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relevant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user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manual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handling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steps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handpiece.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30661pt;margin-top:3.915349pt;width:328.85pt;height:39.8pt;mso-position-horizontal-relative:page;mso-position-vertical-relative:paragraph;z-index:-15677952;mso-wrap-distance-left:0;mso-wrap-distance-right:0" id="docshapegroup950" coordorigin="9406,78" coordsize="6577,796">
                <v:rect style="position:absolute;left:9406;top:78;width:6577;height:397" id="docshape951" filled="true" fillcolor="#2aadd6" stroked="false">
                  <v:fill type="solid"/>
                </v:rect>
                <v:shape style="position:absolute;left:12506;top:216;width:432;height:126" id="docshape952" coordorigin="12506,217" coordsize="432,126" path="m12534,219l12506,219,12506,340,12531,340,12531,257,12530,256,12530,252,12556,252,12534,219xm12556,252l12530,252,12532,254,12534,257,12587,340,12614,340,12614,304,12590,304,12589,303,12587,300,12556,252xm12614,219l12589,219,12590,300,12590,301,12590,304,12614,304,12614,219xm12695,217l12682,218,12670,221,12660,227,12651,235,12644,244,12639,255,12635,267,12635,278,12634,281,12635,291,12635,294,12638,305,12643,315,12644,316,12651,325,12659,332,12669,338,12680,341,12693,342,12705,341,12705,341,12717,338,12717,338,12727,332,12736,324,12740,319,12683,319,12676,316,12676,316,12664,301,12661,291,12662,267,12664,258,12676,243,12684,239,12740,239,12737,234,12728,226,12719,221,12719,221,12707,218,12708,218,12695,217xm12740,239l12704,239,12712,243,12723,257,12725,267,12725,292,12723,302,12711,316,12703,319,12740,319,12743,315,12748,304,12751,292,12751,291,12752,281,12752,278,12752,267,12751,265,12748,254,12744,243,12740,239xm12815,240l12789,240,12789,340,12815,340,12815,240xm12849,219l12755,219,12755,240,12849,240,12849,219xm12935,219l12866,219,12866,340,12938,340,12938,319,12892,319,12892,289,12932,289,12932,268,12892,268,12892,240,12935,240,12935,219xe" filled="true" fillcolor="#ffffff" stroked="false">
                  <v:path arrowok="t"/>
                  <v:fill type="solid"/>
                </v:shape>
                <v:shape style="position:absolute;left:12066;top:151;width:252;height:252" type="#_x0000_t75" id="docshape953" stroked="false">
                  <v:imagedata r:id="rId262" o:title=""/>
                </v:shape>
                <v:shape style="position:absolute;left:12071;top:158;width:240;height:236" type="#_x0000_t75" id="docshape954" stroked="false">
                  <v:imagedata r:id="rId263" o:title=""/>
                </v:shape>
                <v:shape style="position:absolute;left:9406;top:475;width:6577;height:399" type="#_x0000_t202" id="docshape955" filled="true" fillcolor="#eeefef" stroked="false">
                  <v:textbox inset="0,0,0,0">
                    <w:txbxContent>
                      <w:p>
                        <w:pPr>
                          <w:spacing w:before="81"/>
                          <w:ind w:left="275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Please</w:t>
                        </w:r>
                        <w:r>
                          <w:rPr>
                            <w:color w:val="707070"/>
                            <w:spacing w:val="-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refer</w:t>
                        </w:r>
                        <w:r>
                          <w:rPr>
                            <w:color w:val="70707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relevant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user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manual</w:t>
                        </w:r>
                        <w:r>
                          <w:rPr>
                            <w:color w:val="70707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for</w:t>
                        </w:r>
                        <w:r>
                          <w:rPr>
                            <w:color w:val="707070"/>
                            <w:spacing w:val="-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handling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steps</w:t>
                        </w:r>
                        <w:r>
                          <w:rPr>
                            <w:color w:val="70707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of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handpiece.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 xmlns:w="http://schemas.openxmlformats.org/wordprocessingml/2006/main">
        <w:pStyle w:val="Heading5"/>
        <w:numPr>
          <w:ilvl w:val="1"/>
          <w:numId w:val="18"/>
        </w:numPr>
        <w:tabs>
          <w:tab w:pos="1023" w:val="left" w:leader="none"/>
        </w:tabs>
        <w:spacing w:line="240" w:lineRule="auto" w:before="192" w:after="0"/>
        <w:ind w:left="1023" w:right="0" w:hanging="628"/>
        <w:jc w:val="left"/>
        <w:rPr>
          <w:color w:val="707070"/>
        </w:rPr>
      </w:pPr>
      <w:r xmlns:w="http://schemas.openxmlformats.org/wordprocessingml/2006/main">
        <w:rPr>
          <w:color w:val="707070"/>
          <w:spacing w:val="-2"/>
        </w:rPr>
        <w:t xml:space="preserve">Čistenie</w:t>
      </w:r>
    </w:p>
    <w:p>
      <w:pPr xmlns:w="http://schemas.openxmlformats.org/wordprocessingml/2006/main">
        <w:pStyle w:val="BodyText"/>
        <w:spacing w:line="338" w:lineRule="auto" w:before="130"/>
        <w:ind w:left="507" w:right="181"/>
      </w:pPr>
      <w:r xmlns:w="http://schemas.openxmlformats.org/wordprocessingml/2006/main">
        <w:rPr>
          <w:color w:val="707070"/>
          <w:w w:val="90"/>
        </w:rPr>
        <w:t xml:space="preserve">Utrieť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riadiaca jednotka,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motor,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násadec,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stojan na násadce,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noha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pedál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povrch a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všetky viditeľné povrchy</w:t>
      </w:r>
      <w:r xmlns:w="http://schemas.openxmlformats.org/wordprocessingml/2006/main">
        <w:rPr>
          <w:color w:val="707070"/>
          <w:spacing w:val="-1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kábel vlhkou handričkou.</w:t>
      </w:r>
    </w:p>
    <w:p>
      <w:pPr xmlns:w="http://schemas.openxmlformats.org/wordprocessingml/2006/main">
        <w:pStyle w:val="Heading5"/>
        <w:numPr>
          <w:ilvl w:val="1"/>
          <w:numId w:val="18"/>
        </w:numPr>
        <w:tabs>
          <w:tab w:pos="1034" w:val="left" w:leader="none"/>
        </w:tabs>
        <w:spacing w:line="240" w:lineRule="auto" w:before="185" w:after="0"/>
        <w:ind w:left="1034" w:right="0" w:hanging="639"/>
        <w:jc w:val="left"/>
        <w:rPr>
          <w:color w:val="707070"/>
        </w:rPr>
      </w:pPr>
      <w:r xmlns:w="http://schemas.openxmlformats.org/wordprocessingml/2006/main">
        <w:rPr>
          <w:color w:val="707070"/>
          <w:spacing w:val="-2"/>
        </w:rPr>
        <w:t xml:space="preserve">Dezinfekcia</w:t>
      </w:r>
    </w:p>
    <w:p>
      <w:pPr>
        <w:pStyle w:val="Heading5"/>
        <w:spacing w:after="0" w:line="240" w:lineRule="auto"/>
        <w:jc w:val="left"/>
        <w:sectPr>
          <w:type w:val="continuous"/>
          <w:pgSz w:w="16840" w:h="11910" w:orient="landscape"/>
          <w:pgMar w:header="0" w:footer="677" w:top="1340" w:bottom="280" w:left="566" w:right="566"/>
          <w:cols w:num="2" w:equalWidth="0">
            <w:col w:w="6686" w:space="1771"/>
            <w:col w:w="7251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tabs>
          <w:tab w:pos="8840" w:val="left" w:leader="none"/>
        </w:tabs>
        <w:spacing w:line="240" w:lineRule="auto"/>
        <w:ind w:left="366" w:right="0" w:firstLine="0"/>
        <w:rPr>
          <w:sz w:val="20"/>
        </w:rPr>
      </w:pPr>
      <w:r>
        <w:rPr>
          <w:position w:val="33"/>
          <w:sz w:val="20"/>
        </w:rPr>
        <mc:AlternateContent>
          <mc:Choice Requires="wps">
            <w:drawing>
              <wp:inline distT="0" distB="0" distL="0" distR="0">
                <wp:extent cx="4176395" cy="505459"/>
                <wp:effectExtent l="0" t="0" r="0" b="8890"/>
                <wp:docPr id="1058" name="Group 10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8" name="Group 1058"/>
                      <wpg:cNvGrpSpPr/>
                      <wpg:grpSpPr>
                        <a:xfrm>
                          <a:off x="0" y="0"/>
                          <a:ext cx="4176395" cy="505459"/>
                          <a:chExt cx="4176395" cy="505459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1967183" y="87984"/>
                            <a:ext cx="53022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80010">
                                <a:moveTo>
                                  <a:pt x="17950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20491" y="78130"/>
                                </a:lnTo>
                                <a:lnTo>
                                  <a:pt x="39387" y="78130"/>
                                </a:lnTo>
                                <a:lnTo>
                                  <a:pt x="43697" y="62009"/>
                                </a:lnTo>
                                <a:lnTo>
                                  <a:pt x="30412" y="62009"/>
                                </a:lnTo>
                                <a:lnTo>
                                  <a:pt x="30326" y="60519"/>
                                </a:lnTo>
                                <a:lnTo>
                                  <a:pt x="30213" y="58571"/>
                                </a:lnTo>
                                <a:lnTo>
                                  <a:pt x="29939" y="56335"/>
                                </a:lnTo>
                                <a:lnTo>
                                  <a:pt x="29855" y="55659"/>
                                </a:lnTo>
                                <a:lnTo>
                                  <a:pt x="17950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68518" y="19540"/>
                                </a:moveTo>
                                <a:lnTo>
                                  <a:pt x="54375" y="19540"/>
                                </a:lnTo>
                                <a:lnTo>
                                  <a:pt x="54493" y="22489"/>
                                </a:lnTo>
                                <a:lnTo>
                                  <a:pt x="54914" y="25314"/>
                                </a:lnTo>
                                <a:lnTo>
                                  <a:pt x="68699" y="78130"/>
                                </a:lnTo>
                                <a:lnTo>
                                  <a:pt x="86918" y="78130"/>
                                </a:lnTo>
                                <a:lnTo>
                                  <a:pt x="91214" y="62009"/>
                                </a:lnTo>
                                <a:lnTo>
                                  <a:pt x="78241" y="62009"/>
                                </a:lnTo>
                                <a:lnTo>
                                  <a:pt x="78106" y="60519"/>
                                </a:lnTo>
                                <a:lnTo>
                                  <a:pt x="77995" y="59302"/>
                                </a:lnTo>
                                <a:lnTo>
                                  <a:pt x="77929" y="58571"/>
                                </a:lnTo>
                                <a:lnTo>
                                  <a:pt x="77594" y="56335"/>
                                </a:lnTo>
                                <a:lnTo>
                                  <a:pt x="77472" y="55659"/>
                                </a:lnTo>
                                <a:lnTo>
                                  <a:pt x="68518" y="19540"/>
                                </a:lnTo>
                                <a:close/>
                              </a:path>
                              <a:path w="530225" h="80010">
                                <a:moveTo>
                                  <a:pt x="152485" y="1287"/>
                                </a:moveTo>
                                <a:lnTo>
                                  <a:pt x="133233" y="1287"/>
                                </a:lnTo>
                                <a:lnTo>
                                  <a:pt x="105109" y="78130"/>
                                </a:lnTo>
                                <a:lnTo>
                                  <a:pt x="122872" y="78130"/>
                                </a:lnTo>
                                <a:lnTo>
                                  <a:pt x="128527" y="60519"/>
                                </a:lnTo>
                                <a:lnTo>
                                  <a:pt x="173749" y="60519"/>
                                </a:lnTo>
                                <a:lnTo>
                                  <a:pt x="169209" y="47872"/>
                                </a:lnTo>
                                <a:lnTo>
                                  <a:pt x="132099" y="47872"/>
                                </a:lnTo>
                                <a:lnTo>
                                  <a:pt x="140872" y="21031"/>
                                </a:lnTo>
                                <a:lnTo>
                                  <a:pt x="141580" y="18949"/>
                                </a:lnTo>
                                <a:lnTo>
                                  <a:pt x="141917" y="17305"/>
                                </a:lnTo>
                                <a:lnTo>
                                  <a:pt x="142024" y="16783"/>
                                </a:lnTo>
                                <a:lnTo>
                                  <a:pt x="142226" y="14528"/>
                                </a:lnTo>
                                <a:lnTo>
                                  <a:pt x="157238" y="14528"/>
                                </a:lnTo>
                                <a:lnTo>
                                  <a:pt x="152485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173749" y="60519"/>
                                </a:moveTo>
                                <a:lnTo>
                                  <a:pt x="156448" y="60519"/>
                                </a:lnTo>
                                <a:lnTo>
                                  <a:pt x="162205" y="78130"/>
                                </a:lnTo>
                                <a:lnTo>
                                  <a:pt x="180072" y="78130"/>
                                </a:lnTo>
                                <a:lnTo>
                                  <a:pt x="173749" y="60519"/>
                                </a:lnTo>
                                <a:close/>
                              </a:path>
                              <a:path w="530225" h="80010">
                                <a:moveTo>
                                  <a:pt x="63994" y="1287"/>
                                </a:moveTo>
                                <a:lnTo>
                                  <a:pt x="46584" y="1287"/>
                                </a:lnTo>
                                <a:lnTo>
                                  <a:pt x="32292" y="53121"/>
                                </a:lnTo>
                                <a:lnTo>
                                  <a:pt x="31610" y="55659"/>
                                </a:lnTo>
                                <a:lnTo>
                                  <a:pt x="31555" y="55864"/>
                                </a:lnTo>
                                <a:lnTo>
                                  <a:pt x="31428" y="56335"/>
                                </a:lnTo>
                                <a:lnTo>
                                  <a:pt x="31045" y="58571"/>
                                </a:lnTo>
                                <a:lnTo>
                                  <a:pt x="30967" y="59028"/>
                                </a:lnTo>
                                <a:lnTo>
                                  <a:pt x="30844" y="60519"/>
                                </a:lnTo>
                                <a:lnTo>
                                  <a:pt x="30751" y="62009"/>
                                </a:lnTo>
                                <a:lnTo>
                                  <a:pt x="43697" y="62009"/>
                                </a:lnTo>
                                <a:lnTo>
                                  <a:pt x="53374" y="25807"/>
                                </a:lnTo>
                                <a:lnTo>
                                  <a:pt x="53831" y="22978"/>
                                </a:lnTo>
                                <a:lnTo>
                                  <a:pt x="54169" y="19540"/>
                                </a:lnTo>
                                <a:lnTo>
                                  <a:pt x="68518" y="19540"/>
                                </a:lnTo>
                                <a:lnTo>
                                  <a:pt x="63994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107392" y="1287"/>
                                </a:moveTo>
                                <a:lnTo>
                                  <a:pt x="90782" y="1287"/>
                                </a:lnTo>
                                <a:lnTo>
                                  <a:pt x="79696" y="53121"/>
                                </a:lnTo>
                                <a:lnTo>
                                  <a:pt x="79122" y="55659"/>
                                </a:lnTo>
                                <a:lnTo>
                                  <a:pt x="78535" y="60519"/>
                                </a:lnTo>
                                <a:lnTo>
                                  <a:pt x="78464" y="62009"/>
                                </a:lnTo>
                                <a:lnTo>
                                  <a:pt x="91214" y="62009"/>
                                </a:lnTo>
                                <a:lnTo>
                                  <a:pt x="107392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157238" y="14528"/>
                                </a:moveTo>
                                <a:lnTo>
                                  <a:pt x="142664" y="14528"/>
                                </a:lnTo>
                                <a:lnTo>
                                  <a:pt x="142858" y="16783"/>
                                </a:lnTo>
                                <a:lnTo>
                                  <a:pt x="142902" y="17305"/>
                                </a:lnTo>
                                <a:lnTo>
                                  <a:pt x="143188" y="18949"/>
                                </a:lnTo>
                                <a:lnTo>
                                  <a:pt x="143291" y="19540"/>
                                </a:lnTo>
                                <a:lnTo>
                                  <a:pt x="152590" y="47872"/>
                                </a:lnTo>
                                <a:lnTo>
                                  <a:pt x="169209" y="47872"/>
                                </a:lnTo>
                                <a:lnTo>
                                  <a:pt x="157238" y="14528"/>
                                </a:lnTo>
                                <a:close/>
                              </a:path>
                              <a:path w="530225" h="80010">
                                <a:moveTo>
                                  <a:pt x="216730" y="1287"/>
                                </a:moveTo>
                                <a:lnTo>
                                  <a:pt x="189792" y="1287"/>
                                </a:lnTo>
                                <a:lnTo>
                                  <a:pt x="189792" y="78130"/>
                                </a:lnTo>
                                <a:lnTo>
                                  <a:pt x="206165" y="78130"/>
                                </a:lnTo>
                                <a:lnTo>
                                  <a:pt x="206165" y="48361"/>
                                </a:lnTo>
                                <a:lnTo>
                                  <a:pt x="234021" y="48361"/>
                                </a:lnTo>
                                <a:lnTo>
                                  <a:pt x="230497" y="44841"/>
                                </a:lnTo>
                                <a:lnTo>
                                  <a:pt x="226959" y="43652"/>
                                </a:lnTo>
                                <a:lnTo>
                                  <a:pt x="226959" y="43451"/>
                                </a:lnTo>
                                <a:lnTo>
                                  <a:pt x="232312" y="41929"/>
                                </a:lnTo>
                                <a:lnTo>
                                  <a:pt x="236527" y="39300"/>
                                </a:lnTo>
                                <a:lnTo>
                                  <a:pt x="239338" y="35866"/>
                                </a:lnTo>
                                <a:lnTo>
                                  <a:pt x="206165" y="35866"/>
                                </a:lnTo>
                                <a:lnTo>
                                  <a:pt x="206165" y="13733"/>
                                </a:lnTo>
                                <a:lnTo>
                                  <a:pt x="242585" y="13733"/>
                                </a:lnTo>
                                <a:lnTo>
                                  <a:pt x="242448" y="13002"/>
                                </a:lnTo>
                                <a:lnTo>
                                  <a:pt x="237304" y="6494"/>
                                </a:lnTo>
                                <a:lnTo>
                                  <a:pt x="228732" y="2589"/>
                                </a:lnTo>
                                <a:lnTo>
                                  <a:pt x="216730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234021" y="48361"/>
                                </a:moveTo>
                                <a:lnTo>
                                  <a:pt x="212921" y="48361"/>
                                </a:lnTo>
                                <a:lnTo>
                                  <a:pt x="214599" y="48955"/>
                                </a:lnTo>
                                <a:lnTo>
                                  <a:pt x="217782" y="51342"/>
                                </a:lnTo>
                                <a:lnTo>
                                  <a:pt x="219812" y="53999"/>
                                </a:lnTo>
                                <a:lnTo>
                                  <a:pt x="222285" y="58131"/>
                                </a:lnTo>
                                <a:lnTo>
                                  <a:pt x="234342" y="78130"/>
                                </a:lnTo>
                                <a:lnTo>
                                  <a:pt x="253206" y="78130"/>
                                </a:lnTo>
                                <a:lnTo>
                                  <a:pt x="238713" y="55356"/>
                                </a:lnTo>
                                <a:lnTo>
                                  <a:pt x="234410" y="48750"/>
                                </a:lnTo>
                                <a:lnTo>
                                  <a:pt x="234021" y="48361"/>
                                </a:lnTo>
                                <a:close/>
                              </a:path>
                              <a:path w="530225" h="80010">
                                <a:moveTo>
                                  <a:pt x="242585" y="13733"/>
                                </a:moveTo>
                                <a:lnTo>
                                  <a:pt x="222811" y="13733"/>
                                </a:lnTo>
                                <a:lnTo>
                                  <a:pt x="226959" y="17203"/>
                                </a:lnTo>
                                <a:lnTo>
                                  <a:pt x="226959" y="27499"/>
                                </a:lnTo>
                                <a:lnTo>
                                  <a:pt x="225792" y="30275"/>
                                </a:lnTo>
                                <a:lnTo>
                                  <a:pt x="221133" y="34747"/>
                                </a:lnTo>
                                <a:lnTo>
                                  <a:pt x="218034" y="35866"/>
                                </a:lnTo>
                                <a:lnTo>
                                  <a:pt x="239338" y="35866"/>
                                </a:lnTo>
                                <a:lnTo>
                                  <a:pt x="242639" y="31833"/>
                                </a:lnTo>
                                <a:lnTo>
                                  <a:pt x="244111" y="27499"/>
                                </a:lnTo>
                                <a:lnTo>
                                  <a:pt x="244162" y="22114"/>
                                </a:lnTo>
                                <a:lnTo>
                                  <a:pt x="242585" y="13733"/>
                                </a:lnTo>
                                <a:close/>
                              </a:path>
                              <a:path w="530225" h="80010">
                                <a:moveTo>
                                  <a:pt x="278589" y="1287"/>
                                </a:moveTo>
                                <a:lnTo>
                                  <a:pt x="260727" y="1287"/>
                                </a:lnTo>
                                <a:lnTo>
                                  <a:pt x="260727" y="78130"/>
                                </a:lnTo>
                                <a:lnTo>
                                  <a:pt x="276252" y="78130"/>
                                </a:lnTo>
                                <a:lnTo>
                                  <a:pt x="276150" y="25840"/>
                                </a:lnTo>
                                <a:lnTo>
                                  <a:pt x="276117" y="24824"/>
                                </a:lnTo>
                                <a:lnTo>
                                  <a:pt x="275814" y="22164"/>
                                </a:lnTo>
                                <a:lnTo>
                                  <a:pt x="292139" y="22164"/>
                                </a:lnTo>
                                <a:lnTo>
                                  <a:pt x="278589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292139" y="22164"/>
                                </a:moveTo>
                                <a:lnTo>
                                  <a:pt x="276066" y="22164"/>
                                </a:lnTo>
                                <a:lnTo>
                                  <a:pt x="276829" y="23759"/>
                                </a:lnTo>
                                <a:lnTo>
                                  <a:pt x="278049" y="25840"/>
                                </a:lnTo>
                                <a:lnTo>
                                  <a:pt x="312271" y="78130"/>
                                </a:lnTo>
                                <a:lnTo>
                                  <a:pt x="329050" y="78130"/>
                                </a:lnTo>
                                <a:lnTo>
                                  <a:pt x="329050" y="55709"/>
                                </a:lnTo>
                                <a:lnTo>
                                  <a:pt x="313762" y="55709"/>
                                </a:lnTo>
                                <a:lnTo>
                                  <a:pt x="313305" y="54844"/>
                                </a:lnTo>
                                <a:lnTo>
                                  <a:pt x="312033" y="52815"/>
                                </a:lnTo>
                                <a:lnTo>
                                  <a:pt x="292139" y="22164"/>
                                </a:lnTo>
                                <a:close/>
                              </a:path>
                              <a:path w="530225" h="80010">
                                <a:moveTo>
                                  <a:pt x="329050" y="1287"/>
                                </a:moveTo>
                                <a:lnTo>
                                  <a:pt x="313524" y="1287"/>
                                </a:lnTo>
                                <a:lnTo>
                                  <a:pt x="313631" y="52815"/>
                                </a:lnTo>
                                <a:lnTo>
                                  <a:pt x="313676" y="53847"/>
                                </a:lnTo>
                                <a:lnTo>
                                  <a:pt x="314013" y="55709"/>
                                </a:lnTo>
                                <a:lnTo>
                                  <a:pt x="329050" y="55709"/>
                                </a:lnTo>
                                <a:lnTo>
                                  <a:pt x="329050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363222" y="1287"/>
                                </a:moveTo>
                                <a:lnTo>
                                  <a:pt x="346863" y="1287"/>
                                </a:lnTo>
                                <a:lnTo>
                                  <a:pt x="346863" y="78130"/>
                                </a:lnTo>
                                <a:lnTo>
                                  <a:pt x="363222" y="78130"/>
                                </a:lnTo>
                                <a:lnTo>
                                  <a:pt x="363222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398848" y="1287"/>
                                </a:moveTo>
                                <a:lnTo>
                                  <a:pt x="380984" y="1287"/>
                                </a:lnTo>
                                <a:lnTo>
                                  <a:pt x="380984" y="78130"/>
                                </a:lnTo>
                                <a:lnTo>
                                  <a:pt x="396511" y="78130"/>
                                </a:lnTo>
                                <a:lnTo>
                                  <a:pt x="396408" y="25840"/>
                                </a:lnTo>
                                <a:lnTo>
                                  <a:pt x="396374" y="24824"/>
                                </a:lnTo>
                                <a:lnTo>
                                  <a:pt x="396072" y="22164"/>
                                </a:lnTo>
                                <a:lnTo>
                                  <a:pt x="412397" y="22164"/>
                                </a:lnTo>
                                <a:lnTo>
                                  <a:pt x="398848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412397" y="22164"/>
                                </a:moveTo>
                                <a:lnTo>
                                  <a:pt x="396323" y="22164"/>
                                </a:lnTo>
                                <a:lnTo>
                                  <a:pt x="397087" y="23759"/>
                                </a:lnTo>
                                <a:lnTo>
                                  <a:pt x="398307" y="25840"/>
                                </a:lnTo>
                                <a:lnTo>
                                  <a:pt x="432528" y="78130"/>
                                </a:lnTo>
                                <a:lnTo>
                                  <a:pt x="449309" y="78130"/>
                                </a:lnTo>
                                <a:lnTo>
                                  <a:pt x="449309" y="55709"/>
                                </a:lnTo>
                                <a:lnTo>
                                  <a:pt x="434019" y="55709"/>
                                </a:lnTo>
                                <a:lnTo>
                                  <a:pt x="433562" y="54844"/>
                                </a:lnTo>
                                <a:lnTo>
                                  <a:pt x="432291" y="52815"/>
                                </a:lnTo>
                                <a:lnTo>
                                  <a:pt x="412397" y="22164"/>
                                </a:lnTo>
                                <a:close/>
                              </a:path>
                              <a:path w="530225" h="80010">
                                <a:moveTo>
                                  <a:pt x="449309" y="1287"/>
                                </a:moveTo>
                                <a:lnTo>
                                  <a:pt x="433782" y="1287"/>
                                </a:lnTo>
                                <a:lnTo>
                                  <a:pt x="433889" y="52815"/>
                                </a:lnTo>
                                <a:lnTo>
                                  <a:pt x="433933" y="53847"/>
                                </a:lnTo>
                                <a:lnTo>
                                  <a:pt x="434271" y="55709"/>
                                </a:lnTo>
                                <a:lnTo>
                                  <a:pt x="449309" y="55709"/>
                                </a:lnTo>
                                <a:lnTo>
                                  <a:pt x="449309" y="1287"/>
                                </a:lnTo>
                                <a:close/>
                              </a:path>
                              <a:path w="530225" h="80010">
                                <a:moveTo>
                                  <a:pt x="513011" y="0"/>
                                </a:moveTo>
                                <a:lnTo>
                                  <a:pt x="504817" y="0"/>
                                </a:lnTo>
                                <a:lnTo>
                                  <a:pt x="495730" y="711"/>
                                </a:lnTo>
                                <a:lnTo>
                                  <a:pt x="465269" y="24457"/>
                                </a:lnTo>
                                <a:lnTo>
                                  <a:pt x="462348" y="40928"/>
                                </a:lnTo>
                                <a:lnTo>
                                  <a:pt x="462895" y="47922"/>
                                </a:lnTo>
                                <a:lnTo>
                                  <a:pt x="463012" y="49405"/>
                                </a:lnTo>
                                <a:lnTo>
                                  <a:pt x="493247" y="78824"/>
                                </a:lnTo>
                                <a:lnTo>
                                  <a:pt x="501937" y="79468"/>
                                </a:lnTo>
                                <a:lnTo>
                                  <a:pt x="509829" y="79062"/>
                                </a:lnTo>
                                <a:lnTo>
                                  <a:pt x="517075" y="77843"/>
                                </a:lnTo>
                                <a:lnTo>
                                  <a:pt x="523674" y="75810"/>
                                </a:lnTo>
                                <a:lnTo>
                                  <a:pt x="529625" y="72964"/>
                                </a:lnTo>
                                <a:lnTo>
                                  <a:pt x="529625" y="65684"/>
                                </a:lnTo>
                                <a:lnTo>
                                  <a:pt x="495604" y="65684"/>
                                </a:lnTo>
                                <a:lnTo>
                                  <a:pt x="490163" y="63516"/>
                                </a:lnTo>
                                <a:lnTo>
                                  <a:pt x="490028" y="63516"/>
                                </a:lnTo>
                                <a:lnTo>
                                  <a:pt x="481633" y="54442"/>
                                </a:lnTo>
                                <a:lnTo>
                                  <a:pt x="479571" y="48159"/>
                                </a:lnTo>
                                <a:lnTo>
                                  <a:pt x="479571" y="32270"/>
                                </a:lnTo>
                                <a:lnTo>
                                  <a:pt x="481871" y="25858"/>
                                </a:lnTo>
                                <a:lnTo>
                                  <a:pt x="491065" y="16206"/>
                                </a:lnTo>
                                <a:lnTo>
                                  <a:pt x="497058" y="13783"/>
                                </a:lnTo>
                                <a:lnTo>
                                  <a:pt x="526305" y="13783"/>
                                </a:lnTo>
                                <a:lnTo>
                                  <a:pt x="526305" y="3473"/>
                                </a:lnTo>
                                <a:lnTo>
                                  <a:pt x="520175" y="1151"/>
                                </a:lnTo>
                                <a:lnTo>
                                  <a:pt x="513011" y="0"/>
                                </a:lnTo>
                                <a:close/>
                              </a:path>
                              <a:path w="530225" h="80010">
                                <a:moveTo>
                                  <a:pt x="529625" y="34764"/>
                                </a:moveTo>
                                <a:lnTo>
                                  <a:pt x="497721" y="34764"/>
                                </a:lnTo>
                                <a:lnTo>
                                  <a:pt x="497721" y="47922"/>
                                </a:lnTo>
                                <a:lnTo>
                                  <a:pt x="513248" y="47922"/>
                                </a:lnTo>
                                <a:lnTo>
                                  <a:pt x="513248" y="63686"/>
                                </a:lnTo>
                                <a:lnTo>
                                  <a:pt x="510541" y="65022"/>
                                </a:lnTo>
                                <a:lnTo>
                                  <a:pt x="507052" y="65684"/>
                                </a:lnTo>
                                <a:lnTo>
                                  <a:pt x="529625" y="65684"/>
                                </a:lnTo>
                                <a:lnTo>
                                  <a:pt x="529625" y="34764"/>
                                </a:lnTo>
                                <a:close/>
                              </a:path>
                              <a:path w="530225" h="80010">
                                <a:moveTo>
                                  <a:pt x="526305" y="13783"/>
                                </a:moveTo>
                                <a:lnTo>
                                  <a:pt x="513060" y="13783"/>
                                </a:lnTo>
                                <a:lnTo>
                                  <a:pt x="520344" y="15529"/>
                                </a:lnTo>
                                <a:lnTo>
                                  <a:pt x="526305" y="19000"/>
                                </a:lnTo>
                                <a:lnTo>
                                  <a:pt x="526305" y="1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0" y="45841"/>
                            <a:ext cx="182069" cy="15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" name="Textbox 1062"/>
                        <wps:cNvSpPr txBox="1"/>
                        <wps:spPr>
                          <a:xfrm>
                            <a:off x="751" y="251999"/>
                            <a:ext cx="4173854" cy="2533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51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Factory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reset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clear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data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set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user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cannot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restored.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85pt;height:39.8pt;mso-position-horizontal-relative:char;mso-position-vertical-relative:line" id="docshapegroup956" coordorigin="0,0" coordsize="6577,796">
                <v:rect style="position:absolute;left:0;top:0;width:6577;height:397" id="docshape957" filled="true" fillcolor="#e60013" stroked="false">
                  <v:fill type="solid"/>
                </v:rect>
                <v:shape style="position:absolute;left:3097;top:138;width:835;height:126" id="docshape958" coordorigin="3098,139" coordsize="835,126" path="m3126,141l3098,141,3130,262,3160,262,3167,236,3146,236,3146,234,3146,231,3145,227,3145,226,3126,141xm3206,169l3184,169,3184,174,3184,178,3206,262,3235,262,3242,236,3221,236,3221,234,3221,232,3221,231,3220,227,3220,226,3206,169xm3338,141l3308,141,3263,262,3291,262,3300,234,3372,234,3364,214,3306,214,3320,172,3321,168,3321,166,3322,165,3322,161,3346,161,3338,141xm3372,234l3344,234,3353,262,3382,262,3372,234xm3199,141l3171,141,3149,222,3148,226,3148,227,3147,227,3147,231,3147,232,3147,234,3146,236,3167,236,3182,179,3183,175,3183,169,3206,169,3199,141xm3267,141l3241,141,3223,222,3223,226,3222,227,3222,227,3222,231,3222,232,3222,234,3221,236,3242,236,3267,141xm3346,161l3323,161,3323,165,3323,166,3323,168,3324,169,3338,214,3364,214,3346,161xm3439,141l3397,141,3397,262,3423,262,3423,215,3466,215,3461,209,3455,207,3455,207,3464,205,3470,200,3475,195,3423,195,3423,160,3480,160,3480,159,3472,149,3458,143,3439,141xm3466,215l3433,215,3436,216,3441,219,3444,224,3448,230,3467,262,3497,262,3474,226,3467,215,3466,215xm3480,160l3449,160,3455,166,3455,182,3454,186,3446,193,3441,195,3475,195,3480,189,3482,182,3482,173,3480,160xm3537,141l3509,141,3509,262,3533,262,3533,179,3533,178,3532,173,3558,173,3537,141xm3558,173l3533,173,3534,176,3536,179,3590,262,3616,262,3616,226,3592,226,3591,225,3589,222,3558,173xm3616,141l3592,141,3592,222,3592,223,3592,226,3616,226,3616,141xm3670,141l3644,141,3644,262,3670,262,3670,141xm3726,141l3698,141,3698,262,3722,262,3722,179,3722,178,3722,173,3747,173,3726,141xm3747,173l3722,173,3723,176,3725,179,3779,262,3806,262,3806,226,3781,226,3781,225,3779,222,3747,173xm3806,141l3781,141,3781,222,3781,223,3782,226,3806,226,3806,141xm3906,139l3893,139,3879,140,3866,143,3854,149,3844,156,3836,166,3831,177,3827,189,3826,203,3827,214,3827,216,3830,228,3835,239,3843,247,3852,255,3863,260,3875,263,3888,264,3901,263,3912,261,3923,258,3932,253,3932,242,3878,242,3870,239,3870,239,3856,224,3853,214,3853,189,3857,179,3871,164,3881,160,3927,160,3927,144,3917,140,3906,139xm3932,193l3882,193,3882,214,3906,214,3906,239,3902,241,3896,242,3932,242,3932,193xm3927,160l3906,160,3917,163,3927,168,3927,160xe" filled="true" fillcolor="#ffffff" stroked="false">
                  <v:path arrowok="t"/>
                  <v:fill type="solid"/>
                </v:shape>
                <v:shape style="position:absolute;left:2640;top:72;width:287;height:245" type="#_x0000_t75" id="docshape959" stroked="false">
                  <v:imagedata r:id="rId264" o:title=""/>
                </v:shape>
                <v:shape style="position:absolute;left:1;top:396;width:6573;height:399" type="#_x0000_t202" id="docshape960" filled="true" fillcolor="#eeefef" stroked="false">
                  <v:textbox inset="0,0,0,0">
                    <w:txbxContent>
                      <w:p>
                        <w:pPr>
                          <w:spacing w:before="80"/>
                          <w:ind w:left="51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Factory</w:t>
                        </w:r>
                        <w:r>
                          <w:rPr>
                            <w:color w:val="70707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reset</w:t>
                        </w:r>
                        <w:r>
                          <w:rPr>
                            <w:color w:val="70707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will</w:t>
                        </w:r>
                        <w:r>
                          <w:rPr>
                            <w:color w:val="70707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clear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all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data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set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by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user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cannot</w:t>
                        </w:r>
                        <w:r>
                          <w:rPr>
                            <w:color w:val="70707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be</w:t>
                        </w:r>
                        <w:r>
                          <w:rPr>
                            <w:color w:val="707070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restored.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position w:val="33"/>
          <w:sz w:val="20"/>
        </w:rPr>
      </w:r>
      <w:r>
        <w:rPr>
          <w:position w:val="3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76395" cy="922019"/>
                <wp:effectExtent l="0" t="0" r="0" b="1905"/>
                <wp:docPr id="1063" name="Group 10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3" name="Group 1063"/>
                      <wpg:cNvGrpSpPr/>
                      <wpg:grpSpPr>
                        <a:xfrm>
                          <a:off x="0" y="0"/>
                          <a:ext cx="4176395" cy="922019"/>
                          <a:chExt cx="4176395" cy="922019"/>
                        </a:xfrm>
                      </wpg:grpSpPr>
                      <wps:wsp>
                        <wps:cNvPr id="1064" name="Graphic 1064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1"/>
                                </a:lnTo>
                                <a:lnTo>
                                  <a:pt x="4175996" y="252001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0"/>
                                </a:lnTo>
                                <a:lnTo>
                                  <a:pt x="15525" y="78130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60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0"/>
                                </a:lnTo>
                                <a:lnTo>
                                  <a:pt x="68323" y="78130"/>
                                </a:lnTo>
                                <a:lnTo>
                                  <a:pt x="68323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6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3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6" y="55709"/>
                                </a:lnTo>
                                <a:lnTo>
                                  <a:pt x="68323" y="55709"/>
                                </a:lnTo>
                                <a:lnTo>
                                  <a:pt x="68323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7" y="0"/>
                                </a:moveTo>
                                <a:lnTo>
                                  <a:pt x="84001" y="24344"/>
                                </a:lnTo>
                                <a:lnTo>
                                  <a:pt x="81484" y="39132"/>
                                </a:lnTo>
                                <a:lnTo>
                                  <a:pt x="81362" y="40726"/>
                                </a:lnTo>
                                <a:lnTo>
                                  <a:pt x="81884" y="47311"/>
                                </a:lnTo>
                                <a:lnTo>
                                  <a:pt x="82007" y="48869"/>
                                </a:lnTo>
                                <a:lnTo>
                                  <a:pt x="83943" y="56234"/>
                                </a:lnTo>
                                <a:lnTo>
                                  <a:pt x="118529" y="79470"/>
                                </a:lnTo>
                                <a:lnTo>
                                  <a:pt x="126326" y="78793"/>
                                </a:lnTo>
                                <a:lnTo>
                                  <a:pt x="126505" y="78793"/>
                                </a:lnTo>
                                <a:lnTo>
                                  <a:pt x="133517" y="76762"/>
                                </a:lnTo>
                                <a:lnTo>
                                  <a:pt x="133660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4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5" y="47311"/>
                                </a:lnTo>
                                <a:lnTo>
                                  <a:pt x="98625" y="32123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3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0" y="14190"/>
                                </a:lnTo>
                                <a:lnTo>
                                  <a:pt x="146284" y="10958"/>
                                </a:lnTo>
                                <a:lnTo>
                                  <a:pt x="140855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7" y="2832"/>
                                </a:lnTo>
                                <a:lnTo>
                                  <a:pt x="127674" y="708"/>
                                </a:lnTo>
                                <a:lnTo>
                                  <a:pt x="127854" y="708"/>
                                </a:lnTo>
                                <a:lnTo>
                                  <a:pt x="119767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0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1" y="16559"/>
                                </a:lnTo>
                                <a:lnTo>
                                  <a:pt x="137429" y="25808"/>
                                </a:lnTo>
                                <a:lnTo>
                                  <a:pt x="139153" y="32123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5" y="65279"/>
                                </a:lnTo>
                                <a:lnTo>
                                  <a:pt x="148154" y="65279"/>
                                </a:lnTo>
                                <a:lnTo>
                                  <a:pt x="156325" y="39132"/>
                                </a:lnTo>
                                <a:lnTo>
                                  <a:pt x="155799" y="32259"/>
                                </a:lnTo>
                                <a:lnTo>
                                  <a:pt x="155697" y="30923"/>
                                </a:lnTo>
                                <a:lnTo>
                                  <a:pt x="153813" y="23490"/>
                                </a:lnTo>
                                <a:lnTo>
                                  <a:pt x="150675" y="16835"/>
                                </a:lnTo>
                                <a:lnTo>
                                  <a:pt x="148700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7" y="78130"/>
                                </a:lnTo>
                                <a:lnTo>
                                  <a:pt x="195997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8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1" y="78130"/>
                                </a:lnTo>
                                <a:lnTo>
                                  <a:pt x="273941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19" y="46126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8" y="14681"/>
                                </a:lnTo>
                                <a:lnTo>
                                  <a:pt x="272148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8"/>
                            <a:ext cx="159941" cy="159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7" name="Textbox 1067"/>
                        <wps:cNvSpPr txBox="1"/>
                        <wps:spPr>
                          <a:xfrm>
                            <a:off x="0" y="252001"/>
                            <a:ext cx="4176395" cy="66992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612" w:val="left" w:leader="none"/>
                                  <w:tab w:pos="630" w:val="left" w:leader="none"/>
                                </w:tabs>
                                <w:spacing w:line="297" w:lineRule="auto" w:before="80"/>
                                <w:ind w:left="612" w:right="441" w:hanging="299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After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each treatment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of a patient, the surfaces near the patient that may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have been contaminated by contact or aerosol need to be disinfected.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630" w:val="left" w:leader="none"/>
                                </w:tabs>
                                <w:spacing w:before="62"/>
                                <w:ind w:left="630" w:right="0" w:hanging="317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color w:val="707070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disinfection</w:t>
                              </w:r>
                              <w:r>
                                <w:rPr>
                                  <w:color w:val="707070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measures</w:t>
                              </w:r>
                              <w:r>
                                <w:rPr>
                                  <w:color w:val="707070"/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need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carried</w:t>
                              </w:r>
                              <w:r>
                                <w:rPr>
                                  <w:color w:val="707070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out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wipe</w:t>
                              </w:r>
                              <w:r>
                                <w:rPr>
                                  <w:color w:val="707070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disinfection.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85pt;height:72.6pt;mso-position-horizontal-relative:char;mso-position-vertical-relative:line" id="docshapegroup961" coordorigin="0,0" coordsize="6577,1452">
                <v:rect style="position:absolute;left:0;top:0;width:6577;height:397" id="docshape962" filled="true" fillcolor="#2aadd6" stroked="false">
                  <v:fill type="solid"/>
                </v:rect>
                <v:shape style="position:absolute;left:3100;top:138;width:432;height:126" id="docshape963" coordorigin="3100,138" coordsize="432,126" path="m3128,140l3100,140,3100,261,3125,261,3124,179,3124,177,3124,173,3150,173,3128,140xm3150,173l3124,173,3125,176,3127,179,3181,261,3208,261,3208,226,3184,226,3183,225,3181,222,3150,173xm3208,140l3183,140,3183,222,3183,223,3184,226,3208,226,3208,140xm3289,138l3276,140,3264,143,3254,148,3245,156,3238,166,3232,177,3229,189,3228,200,3228,203,3229,213,3229,215,3232,227,3237,236,3238,238,3245,246,3253,254,3263,259,3274,262,3287,264,3299,262,3299,262,3310,259,3311,259,3321,254,3330,246,3333,241,3277,241,3270,238,3270,238,3258,222,3255,213,3255,189,3258,179,3270,164,3278,161,3334,161,3330,156,3322,148,3312,143,3313,143,3301,140,3301,140,3289,138xm3334,161l3298,161,3306,164,3317,179,3319,189,3319,214,3316,223,3305,238,3297,241,3333,241,3337,236,3342,226,3345,214,3345,213,3346,203,3346,200,3345,189,3345,187,3342,175,3337,165,3334,161xm3409,162l3383,162,3383,261,3409,261,3409,162xm3443,140l3348,140,3348,162,3443,162,3443,140xm3529,140l3460,140,3460,261,3532,261,3532,240,3486,240,3486,211,3526,211,3526,190,3486,190,3486,162,3529,162,3529,140xe" filled="true" fillcolor="#ffffff" stroked="false">
                  <v:path arrowok="t"/>
                  <v:fill type="solid"/>
                </v:shape>
                <v:shape style="position:absolute;left:2660;top:73;width:252;height:252" type="#_x0000_t75" id="docshape964" stroked="false">
                  <v:imagedata r:id="rId262" o:title=""/>
                </v:shape>
                <v:shape style="position:absolute;left:0;top:396;width:6577;height:1055" type="#_x0000_t202" id="docshape965" filled="true" fillcolor="#eeefef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612" w:val="left" w:leader="none"/>
                            <w:tab w:pos="630" w:val="left" w:leader="none"/>
                          </w:tabs>
                          <w:spacing w:line="297" w:lineRule="auto" w:before="80"/>
                          <w:ind w:left="612" w:right="441" w:hanging="299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After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each treatment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of a patient, the surfaces near the patient that may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have been contaminated by contact or aerosol need to be disinfected.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630" w:val="left" w:leader="none"/>
                          </w:tabs>
                          <w:spacing w:before="62"/>
                          <w:ind w:left="630" w:right="0" w:hanging="317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All</w:t>
                        </w:r>
                        <w:r>
                          <w:rPr>
                            <w:color w:val="70707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disinfection</w:t>
                        </w:r>
                        <w:r>
                          <w:rPr>
                            <w:color w:val="707070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measures</w:t>
                        </w:r>
                        <w:r>
                          <w:rPr>
                            <w:color w:val="707070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need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be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carried</w:t>
                        </w:r>
                        <w:r>
                          <w:rPr>
                            <w:color w:val="707070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out</w:t>
                        </w:r>
                        <w:r>
                          <w:rPr>
                            <w:color w:val="70707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by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wipe</w:t>
                        </w:r>
                        <w:r>
                          <w:rPr>
                            <w:color w:val="70707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disinfection.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header="0" w:footer="677" w:top="1340" w:bottom="280" w:left="566" w:right="566"/>
        </w:sectPr>
      </w:pPr>
    </w:p>
    <w:p>
      <w:pPr xmlns:w="http://schemas.openxmlformats.org/wordprocessingml/2006/main">
        <w:pStyle w:val="BodyText"/>
        <w:spacing w:line="338" w:lineRule="auto" w:before="138"/>
        <w:ind w:left="295" w:right="38" w:hanging="2"/>
        <w:jc w:val="both"/>
      </w:pPr>
      <w:bookmarkStart xmlns:w="http://schemas.openxmlformats.org/wordprocessingml/2006/main" w:name="页 15" w:id="39"/>
      <w:bookmarkEnd xmlns:w="http://schemas.openxmlformats.org/wordprocessingml/2006/main" w:id="39"/>
      <w:r xmlns:w="http://schemas.openxmlformats.org/wordprocessingml/2006/main">
        <w:rPr>
          <w:color w:val="707070"/>
          <w:spacing w:val="-2"/>
          <w:w w:val="95"/>
        </w:rPr>
        <w:t xml:space="preserve">Použitie</w:t>
      </w:r>
      <w:r xmlns:w="http://schemas.openxmlformats.org/wordprocessingml/2006/main">
        <w:rPr>
          <w:color w:val="707070"/>
          <w:spacing w:val="-6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a</w:t>
      </w:r>
      <w:r xmlns:w="http://schemas.openxmlformats.org/wordprocessingml/2006/main">
        <w:rPr>
          <w:color w:val="707070"/>
          <w:spacing w:val="-5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mäkký</w:t>
      </w:r>
      <w:r xmlns:w="http://schemas.openxmlformats.org/wordprocessingml/2006/main">
        <w:rPr>
          <w:color w:val="707070"/>
          <w:spacing w:val="-5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jednorazová utierka</w:t>
      </w:r>
      <w:r xmlns:w="http://schemas.openxmlformats.org/wordprocessingml/2006/main">
        <w:rPr>
          <w:color w:val="707070"/>
          <w:spacing w:val="-3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a</w:t>
      </w:r>
      <w:r xmlns:w="http://schemas.openxmlformats.org/wordprocessingml/2006/main">
        <w:rPr>
          <w:color w:val="707070"/>
          <w:spacing w:val="-7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jeden</w:t>
      </w:r>
      <w:r xmlns:w="http://schemas.openxmlformats.org/wordprocessingml/2006/main">
        <w:rPr>
          <w:color w:val="707070"/>
          <w:spacing w:val="-8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schválený dezinfekčný prostriedok na</w:t>
      </w:r>
      <w:r xmlns:w="http://schemas.openxmlformats.org/wordprocessingml/2006/main">
        <w:rPr>
          <w:color w:val="707070"/>
          <w:spacing w:val="-6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dezinfekcia pomocou</w:t>
      </w:r>
      <w:r xmlns:w="http://schemas.openxmlformats.org/wordprocessingml/2006/main">
        <w:rPr>
          <w:color w:val="707070"/>
          <w:spacing w:val="-6"/>
          <w:w w:val="95"/>
        </w:rPr>
        <w:t xml:space="preserve"> </w:t>
      </w:r>
      <w:r xmlns:w="http://schemas.openxmlformats.org/wordprocessingml/2006/main">
        <w:rPr>
          <w:color w:val="707070"/>
          <w:spacing w:val="-2"/>
          <w:w w:val="95"/>
        </w:rPr>
        <w:t xml:space="preserve">utieranie</w:t>
      </w:r>
      <w:r xmlns:w="http://schemas.openxmlformats.org/wordprocessingml/2006/main">
        <w:rPr>
          <w:color w:val="707070"/>
          <w:w w:val="90"/>
        </w:rPr>
        <w:t xml:space="preserve">​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všetky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viditeľné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povrchy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kontrola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jednotka,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motor,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násadec,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stojan na násadce,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povrchy </w:t>
      </w:r>
      <w:r xmlns:w="http://schemas.openxmlformats.org/wordprocessingml/2006/main">
        <w:rPr>
          <w:color w:val="707070"/>
          <w:w w:val="90"/>
        </w:rPr>
        <w:t xml:space="preserve">pedálov</w:t>
      </w:r>
      <w:r xmlns:w="http://schemas.openxmlformats.org/wordprocessingml/2006/main">
        <w:rPr>
          <w:color w:val="707070"/>
          <w:spacing w:val="-1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a</w:t>
      </w:r>
      <w:r xmlns:w="http://schemas.openxmlformats.org/wordprocessingml/2006/main">
        <w:rPr>
          <w:color w:val="707070"/>
          <w:spacing w:val="-7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káble.</w:t>
      </w:r>
    </w:p>
    <w:p>
      <w:pPr>
        <w:pStyle w:val="BodyText"/>
        <w:spacing w:before="177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98" w:val="left" w:leader="none"/>
        </w:tabs>
        <w:spacing w:line="240" w:lineRule="auto" w:before="0" w:after="0"/>
        <w:ind w:left="798" w:right="0" w:hanging="614"/>
        <w:jc w:val="left"/>
        <w:rPr>
          <w:color w:val="707070"/>
          <w:sz w:val="23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23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468612</wp:posOffset>
                </wp:positionH>
                <wp:positionV relativeFrom="paragraph">
                  <wp:posOffset>205506</wp:posOffset>
                </wp:positionV>
                <wp:extent cx="4176395" cy="1067435"/>
                <wp:effectExtent l="0" t="0" r="0" b="0"/>
                <wp:wrapNone/>
                <wp:docPr id="1070" name="Group 10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0" name="Group 1070"/>
                      <wpg:cNvGrpSpPr/>
                      <wpg:grpSpPr>
                        <a:xfrm>
                          <a:off x="0" y="0"/>
                          <a:ext cx="4176395" cy="1067435"/>
                          <a:chExt cx="4176395" cy="1067435"/>
                        </a:xfrm>
                      </wpg:grpSpPr>
                      <wps:wsp>
                        <wps:cNvPr id="1071" name="Graphic 1071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4" y="25840"/>
                                </a:lnTo>
                                <a:lnTo>
                                  <a:pt x="15389" y="24824"/>
                                </a:lnTo>
                                <a:lnTo>
                                  <a:pt x="15087" y="22164"/>
                                </a:lnTo>
                                <a:lnTo>
                                  <a:pt x="31412" y="22164"/>
                                </a:lnTo>
                                <a:lnTo>
                                  <a:pt x="17862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4"/>
                                </a:moveTo>
                                <a:lnTo>
                                  <a:pt x="15339" y="22164"/>
                                </a:lnTo>
                                <a:lnTo>
                                  <a:pt x="16102" y="23759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4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4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7"/>
                                </a:moveTo>
                                <a:lnTo>
                                  <a:pt x="52797" y="1287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8"/>
                                </a:lnTo>
                                <a:lnTo>
                                  <a:pt x="53286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3"/>
                                </a:lnTo>
                                <a:lnTo>
                                  <a:pt x="81486" y="39131"/>
                                </a:lnTo>
                                <a:lnTo>
                                  <a:pt x="81363" y="40726"/>
                                </a:lnTo>
                                <a:lnTo>
                                  <a:pt x="81885" y="47310"/>
                                </a:lnTo>
                                <a:lnTo>
                                  <a:pt x="82008" y="48868"/>
                                </a:lnTo>
                                <a:lnTo>
                                  <a:pt x="83943" y="56232"/>
                                </a:lnTo>
                                <a:lnTo>
                                  <a:pt x="118530" y="79468"/>
                                </a:lnTo>
                                <a:lnTo>
                                  <a:pt x="126327" y="78792"/>
                                </a:lnTo>
                                <a:lnTo>
                                  <a:pt x="126506" y="78792"/>
                                </a:lnTo>
                                <a:lnTo>
                                  <a:pt x="133518" y="76761"/>
                                </a:lnTo>
                                <a:lnTo>
                                  <a:pt x="133661" y="76761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5" y="65277"/>
                                </a:lnTo>
                                <a:lnTo>
                                  <a:pt x="112535" y="65277"/>
                                </a:lnTo>
                                <a:lnTo>
                                  <a:pt x="107810" y="63009"/>
                                </a:lnTo>
                                <a:lnTo>
                                  <a:pt x="107672" y="63009"/>
                                </a:lnTo>
                                <a:lnTo>
                                  <a:pt x="100378" y="53408"/>
                                </a:lnTo>
                                <a:lnTo>
                                  <a:pt x="98586" y="47310"/>
                                </a:lnTo>
                                <a:lnTo>
                                  <a:pt x="98627" y="32122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5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2" y="14190"/>
                                </a:lnTo>
                                <a:lnTo>
                                  <a:pt x="146286" y="10957"/>
                                </a:lnTo>
                                <a:lnTo>
                                  <a:pt x="140856" y="6165"/>
                                </a:lnTo>
                                <a:lnTo>
                                  <a:pt x="134792" y="2831"/>
                                </a:lnTo>
                                <a:lnTo>
                                  <a:pt x="134937" y="2831"/>
                                </a:lnTo>
                                <a:lnTo>
                                  <a:pt x="127674" y="707"/>
                                </a:lnTo>
                                <a:lnTo>
                                  <a:pt x="127853" y="707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2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4" y="16559"/>
                                </a:lnTo>
                                <a:lnTo>
                                  <a:pt x="137430" y="25807"/>
                                </a:lnTo>
                                <a:lnTo>
                                  <a:pt x="139153" y="32122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3" y="63009"/>
                                </a:lnTo>
                                <a:lnTo>
                                  <a:pt x="125237" y="65277"/>
                                </a:lnTo>
                                <a:lnTo>
                                  <a:pt x="148155" y="65277"/>
                                </a:lnTo>
                                <a:lnTo>
                                  <a:pt x="156204" y="40726"/>
                                </a:lnTo>
                                <a:lnTo>
                                  <a:pt x="156326" y="39131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2"/>
                                </a:lnTo>
                                <a:lnTo>
                                  <a:pt x="153814" y="23489"/>
                                </a:lnTo>
                                <a:lnTo>
                                  <a:pt x="150677" y="16833"/>
                                </a:lnTo>
                                <a:lnTo>
                                  <a:pt x="148702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79"/>
                                </a:moveTo>
                                <a:lnTo>
                                  <a:pt x="179593" y="14679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7" y="78130"/>
                                </a:lnTo>
                                <a:lnTo>
                                  <a:pt x="195997" y="14679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7"/>
                                </a:moveTo>
                                <a:lnTo>
                                  <a:pt x="157712" y="1287"/>
                                </a:lnTo>
                                <a:lnTo>
                                  <a:pt x="157712" y="14679"/>
                                </a:lnTo>
                                <a:lnTo>
                                  <a:pt x="217929" y="14679"/>
                                </a:lnTo>
                                <a:lnTo>
                                  <a:pt x="217929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7"/>
                                </a:moveTo>
                                <a:lnTo>
                                  <a:pt x="228445" y="1287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1" y="78130"/>
                                </a:lnTo>
                                <a:lnTo>
                                  <a:pt x="273941" y="64734"/>
                                </a:lnTo>
                                <a:lnTo>
                                  <a:pt x="244817" y="64734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19" y="46126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79"/>
                                </a:lnTo>
                                <a:lnTo>
                                  <a:pt x="272149" y="14679"/>
                                </a:lnTo>
                                <a:lnTo>
                                  <a:pt x="272149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7"/>
                            <a:ext cx="159941" cy="159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42" y="50768"/>
                            <a:ext cx="152394" cy="15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Textbox 1075"/>
                        <wps:cNvSpPr txBox="1"/>
                        <wps:spPr>
                          <a:xfrm>
                            <a:off x="0" y="251999"/>
                            <a:ext cx="4176395" cy="81534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auto" w:before="80"/>
                                <w:ind w:left="526" w:right="0" w:firstLine="17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Please use the automatic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cleaning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sterilizer that meets the requirements</w:t>
                              </w:r>
                              <w:r>
                                <w:rPr>
                                  <w:color w:val="707070"/>
                                  <w:spacing w:val="2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of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ISO15883 standard.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521" w:val="left" w:leader="none"/>
                                  <w:tab w:pos="542" w:val="left" w:leader="none"/>
                                </w:tabs>
                                <w:spacing w:line="302" w:lineRule="auto" w:before="63"/>
                                <w:ind w:left="521" w:right="329" w:hanging="233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details of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thermal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cleaning, please refer to the operating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instructions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of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0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automatic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thermal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5"/>
                                  <w:sz w:val="19"/>
                                </w:rPr>
                                <w:t>cleaner.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98602pt;margin-top:16.181616pt;width:328.85pt;height:84.05pt;mso-position-horizontal-relative:page;mso-position-vertical-relative:paragraph;z-index:15783424" id="docshapegroup968" coordorigin="738,324" coordsize="6577,1681">
                <v:rect style="position:absolute;left:737;top:323;width:6577;height:397" id="docshape969" filled="true" fillcolor="#2aadd6" stroked="false">
                  <v:fill type="solid"/>
                </v:rect>
                <v:shape style="position:absolute;left:3838;top:462;width:432;height:126" id="docshape970" coordorigin="3838,462" coordsize="432,126" path="m3866,464l3838,464,3838,585,3863,585,3862,503,3862,501,3862,497,3888,497,3866,464xm3888,497l3862,497,3863,499,3865,503,3919,585,3946,585,3946,550,3922,550,3921,548,3919,545,3888,497xm3946,464l3921,464,3921,545,3921,547,3922,550,3946,550,3946,464xm4027,462l4014,463,4002,466,3992,472,3983,480,3976,489,3970,500,3967,513,3966,524,3966,526,3967,537,3967,539,3970,551,3975,560,3976,561,3982,570,3991,578,4001,583,4012,586,4025,587,4037,586,4037,586,4048,583,4049,583,4059,577,4068,570,4071,565,4015,565,4008,561,4008,561,3996,546,3993,537,3993,513,3996,503,4008,488,4016,484,4072,484,4068,479,4060,472,4050,466,4051,466,4039,463,4039,463,4027,462xm4072,484l4036,484,4044,488,4055,503,4057,513,4057,537,4054,547,4043,561,4035,565,4071,565,4075,560,4080,549,4083,537,4083,537,4084,526,4084,524,4083,513,4083,511,4080,499,4075,489,4072,484xm4147,485l4121,485,4121,585,4147,585,4147,485xm4181,464l4086,464,4086,485,4181,485,4181,464xm4267,464l4198,464,4198,585,4269,585,4269,564,4224,564,4224,535,4264,535,4264,514,4224,514,4224,485,4267,485,4267,464xe" filled="true" fillcolor="#ffffff" stroked="false">
                  <v:path arrowok="t"/>
                  <v:fill type="solid"/>
                </v:shape>
                <v:shape style="position:absolute;left:3398;top:396;width:252;height:252" type="#_x0000_t75" id="docshape971" stroked="false">
                  <v:imagedata r:id="rId243" o:title=""/>
                </v:shape>
                <v:shape style="position:absolute;left:3403;top:403;width:240;height:241" type="#_x0000_t75" id="docshape972" stroked="false">
                  <v:imagedata r:id="rId266" o:title=""/>
                </v:shape>
                <v:shape style="position:absolute;left:737;top:720;width:6577;height:1284" type="#_x0000_t202" id="docshape973" filled="true" fillcolor="#eeefef" stroked="false">
                  <v:textbox inset="0,0,0,0">
                    <w:txbxContent>
                      <w:p>
                        <w:pPr>
                          <w:spacing w:line="297" w:lineRule="auto" w:before="80"/>
                          <w:ind w:left="526" w:right="0" w:firstLine="17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Please use the automatic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cleaning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sterilizer that meets the requirements</w:t>
                        </w:r>
                        <w:r>
                          <w:rPr>
                            <w:color w:val="707070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of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ISO15883 standard.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521" w:val="left" w:leader="none"/>
                            <w:tab w:pos="542" w:val="left" w:leader="none"/>
                          </w:tabs>
                          <w:spacing w:line="302" w:lineRule="auto" w:before="63"/>
                          <w:ind w:left="521" w:right="329" w:hanging="233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For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details of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thermal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cleaning, please refer to the operating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instructions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of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1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automatic</w:t>
                        </w:r>
                        <w:r>
                          <w:rPr>
                            <w:color w:val="707070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thermal</w:t>
                        </w:r>
                        <w:r>
                          <w:rPr>
                            <w:color w:val="707070"/>
                            <w:spacing w:val="-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19"/>
                          </w:rPr>
                          <w:t>cleaner.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2"/>
          <w:sz w:val="23"/>
        </w:rPr>
        <w:t xml:space="preserve">Čistenie</w:t>
      </w:r>
      <w:r xmlns:w="http://schemas.openxmlformats.org/wordprocessingml/2006/main">
        <w:rPr>
          <w:color w:val="707070"/>
          <w:spacing w:val="-4"/>
          <w:sz w:val="23"/>
        </w:rPr>
        <w:t xml:space="preserve"> </w:t>
      </w:r>
      <w:r xmlns:w="http://schemas.openxmlformats.org/wordprocessingml/2006/main">
        <w:rPr>
          <w:color w:val="707070"/>
          <w:spacing w:val="-2"/>
          <w:sz w:val="23"/>
        </w:rPr>
        <w:t xml:space="preserve">a</w:t>
      </w:r>
      <w:r xmlns:w="http://schemas.openxmlformats.org/wordprocessingml/2006/main">
        <w:rPr>
          <w:color w:val="707070"/>
          <w:spacing w:val="-15"/>
          <w:sz w:val="23"/>
        </w:rPr>
        <w:t xml:space="preserve"> </w:t>
      </w:r>
      <w:r xmlns:w="http://schemas.openxmlformats.org/wordprocessingml/2006/main">
        <w:rPr>
          <w:color w:val="707070"/>
          <w:spacing w:val="-2"/>
          <w:sz w:val="23"/>
        </w:rPr>
        <w:t xml:space="preserve">dezinfekcia</w:t>
      </w:r>
    </w:p>
    <w:p>
      <w:pPr xmlns:w="http://schemas.openxmlformats.org/wordprocessingml/2006/main">
        <w:pStyle w:val="Heading4"/>
        <w:numPr>
          <w:ilvl w:val="1"/>
          <w:numId w:val="23"/>
        </w:numPr>
        <w:tabs>
          <w:tab w:pos="817" w:val="left" w:leader="none"/>
        </w:tabs>
        <w:spacing w:line="240" w:lineRule="auto" w:before="82" w:after="0"/>
        <w:ind w:left="817" w:right="0" w:hanging="633"/>
        <w:jc w:val="left"/>
        <w:rPr>
          <w:color w:val="707070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2"/>
        </w:rPr>
        <w:t xml:space="preserve">Sterilizácia</w:t>
      </w:r>
    </w:p>
    <w:p>
      <w:pPr xmlns:w="http://schemas.openxmlformats.org/wordprocessingml/2006/main">
        <w:pStyle w:val="BodyText"/>
        <w:spacing w:line="297" w:lineRule="auto" w:before="80"/>
        <w:ind w:left="225" w:right="326" w:firstLine="1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6004345</wp:posOffset>
                </wp:positionH>
                <wp:positionV relativeFrom="paragraph">
                  <wp:posOffset>429528</wp:posOffset>
                </wp:positionV>
                <wp:extent cx="201295" cy="201295"/>
                <wp:effectExtent l="0" t="0" r="0" b="0"/>
                <wp:wrapNone/>
                <wp:docPr id="1076" name="Group 10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6" name="Group 1076"/>
                      <wpg:cNvGrpSpPr/>
                      <wpg:grpSpPr>
                        <a:xfrm>
                          <a:off x="0" y="0"/>
                          <a:ext cx="201295" cy="201295"/>
                          <a:chExt cx="201295" cy="201295"/>
                        </a:xfrm>
                      </wpg:grpSpPr>
                      <wps:wsp>
                        <wps:cNvPr id="1077" name="Graphic 1077"/>
                        <wps:cNvSpPr/>
                        <wps:spPr>
                          <a:xfrm>
                            <a:off x="0" y="196620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0">
                                <a:moveTo>
                                  <a:pt x="0" y="0"/>
                                </a:moveTo>
                                <a:lnTo>
                                  <a:pt x="201160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0" y="0"/>
                            <a:ext cx="20129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1295">
                                <a:moveTo>
                                  <a:pt x="0" y="4572"/>
                                </a:moveTo>
                                <a:lnTo>
                                  <a:pt x="201168" y="4572"/>
                                </a:lnTo>
                              </a:path>
                              <a:path w="201295" h="201295">
                                <a:moveTo>
                                  <a:pt x="4572" y="201168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196588" y="0"/>
                            <a:ext cx="12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295">
                                <a:moveTo>
                                  <a:pt x="0" y="201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box 1080"/>
                        <wps:cNvSpPr txBox="1"/>
                        <wps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797979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color w:val="777777"/>
                                  <w:sz w:val="9"/>
                                </w:rPr>
                                <w:t>3</w:t>
                              </w:r>
                              <w:r>
                                <w:rPr>
                                  <w:color w:val="7E7E7E"/>
                                  <w:sz w:val="9"/>
                                </w:rPr>
                                <w:t>4</w:t>
                              </w:r>
                              <w:r>
                                <w:rPr>
                                  <w:color w:val="7E7E7E"/>
                                  <w:spacing w:val="1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pacing w:val="-10"/>
                                  <w:sz w:val="9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2.783112pt;margin-top:33.821106pt;width:15.85pt;height:15.85pt;mso-position-horizontal-relative:page;mso-position-vertical-relative:paragraph;z-index:15784960" id="docshapegroup974" coordorigin="9456,676" coordsize="317,317">
                <v:line style="position:absolute" from="9456,986" to="9772,986" stroked="true" strokeweight=".720091pt" strokecolor="#707070">
                  <v:stroke dashstyle="solid"/>
                </v:line>
                <v:shape style="position:absolute;left:9455;top:676;width:317;height:317" id="docshape975" coordorigin="9456,676" coordsize="317,317" path="m9456,684l9772,684m9463,993l9463,676e" filled="false" stroked="true" strokeweight=".720033pt" strokecolor="#707070">
                  <v:path arrowok="t"/>
                  <v:stroke dashstyle="solid"/>
                </v:shape>
                <v:line style="position:absolute" from="9765,993" to="9765,676" stroked="true" strokeweight=".719974pt" strokecolor="#707070">
                  <v:stroke dashstyle="solid"/>
                </v:line>
                <v:shape style="position:absolute;left:9455;top:676;width:317;height:317" type="#_x0000_t202" id="docshape976" filled="false" stroked="false">
                  <v:textbox inset="0,0,0,0">
                    <w:txbxContent>
                      <w:p>
                        <w:pPr>
                          <w:spacing w:before="35"/>
                          <w:ind w:left="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797979"/>
                            <w:sz w:val="9"/>
                          </w:rPr>
                          <w:t>1</w:t>
                        </w:r>
                        <w:r>
                          <w:rPr>
                            <w:color w:val="777777"/>
                            <w:sz w:val="9"/>
                          </w:rPr>
                          <w:t>3</w:t>
                        </w:r>
                        <w:r>
                          <w:rPr>
                            <w:color w:val="7E7E7E"/>
                            <w:sz w:val="9"/>
                          </w:rPr>
                          <w:t>4</w:t>
                        </w:r>
                        <w:r>
                          <w:rPr>
                            <w:color w:val="7E7E7E"/>
                            <w:spacing w:val="11"/>
                            <w:sz w:val="9"/>
                          </w:rPr>
                          <w:t> </w:t>
                        </w:r>
                        <w:r>
                          <w:rPr>
                            <w:color w:val="757575"/>
                            <w:spacing w:val="-10"/>
                            <w:sz w:val="9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w w:val="90"/>
        </w:rPr>
        <w:t xml:space="preserve">Podľa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ISO17665-1,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diely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zariadenie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byť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sterilizované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sú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sterilizované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parou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sterilizátor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(vysoká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teplotný autokláv).</w:t>
      </w:r>
    </w:p>
    <w:p>
      <w:pPr xmlns:w="http://schemas.openxmlformats.org/wordprocessingml/2006/main">
        <w:pStyle w:val="BodyText"/>
        <w:spacing w:before="159"/>
        <w:ind w:left="700"/>
      </w:pPr>
      <w:r xmlns:w="http://schemas.openxmlformats.org/wordprocessingml/2006/main">
        <w:rPr>
          <w:color w:val="707070"/>
          <w:w w:val="85"/>
        </w:rPr>
        <w:t xml:space="preserve">Ten/Tá/To</w:t>
      </w:r>
      <w:r xmlns:w="http://schemas.openxmlformats.org/wordprocessingml/2006/main">
        <w:rPr>
          <w:color w:val="707070"/>
          <w:spacing w:val="-8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nasledujúce</w:t>
      </w:r>
      <w:r xmlns:w="http://schemas.openxmlformats.org/wordprocessingml/2006/main">
        <w:rPr>
          <w:color w:val="707070"/>
          <w:spacing w:val="14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zariadenie</w:t>
      </w:r>
      <w:r xmlns:w="http://schemas.openxmlformats.org/wordprocessingml/2006/main">
        <w:rPr>
          <w:color w:val="707070"/>
          <w:spacing w:val="6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diely</w:t>
      </w:r>
      <w:r xmlns:w="http://schemas.openxmlformats.org/wordprocessingml/2006/main">
        <w:rPr>
          <w:color w:val="707070"/>
          <w:spacing w:val="3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sú</w:t>
      </w:r>
      <w:r xmlns:w="http://schemas.openxmlformats.org/wordprocessingml/2006/main">
        <w:rPr>
          <w:color w:val="707070"/>
          <w:spacing w:val="-4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povolené</w:t>
      </w:r>
      <w:r xmlns:w="http://schemas.openxmlformats.org/wordprocessingml/2006/main">
        <w:rPr>
          <w:color w:val="707070"/>
          <w:spacing w:val="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byť</w:t>
      </w:r>
      <w:r xmlns:w="http://schemas.openxmlformats.org/wordprocessingml/2006/main">
        <w:rPr>
          <w:color w:val="707070"/>
          <w:spacing w:val="2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sterilizované:</w:t>
      </w:r>
    </w:p>
    <w:p>
      <w:pPr>
        <w:pStyle w:val="BodyText"/>
        <w:spacing w:before="29"/>
      </w:pPr>
    </w:p>
    <w:p>
      <w:pPr xmlns:w="http://schemas.openxmlformats.org/wordprocessingml/2006/main">
        <w:pStyle w:val="BodyText"/>
        <w:ind w:left="772"/>
      </w:pPr>
      <w:r xmlns:w="http://schemas.openxmlformats.org/wordprocessingml/2006/main">
        <w:rPr>
          <w:color w:val="707070"/>
          <w:w w:val="90"/>
        </w:rPr>
        <w:t xml:space="preserve">Motor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motor</w:t>
      </w:r>
      <w:r xmlns:w="http://schemas.openxmlformats.org/wordprocessingml/2006/main">
        <w:rPr>
          <w:color w:val="707070"/>
          <w:spacing w:val="1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kábel</w:t>
      </w:r>
    </w:p>
    <w:p>
      <w:pPr xmlns:w="http://schemas.openxmlformats.org/wordprocessingml/2006/main">
        <w:pStyle w:val="ListParagraph"/>
        <w:numPr>
          <w:ilvl w:val="0"/>
          <w:numId w:val="24"/>
        </w:numPr>
        <w:tabs>
          <w:tab w:pos="473" w:val="left" w:leader="none"/>
          <w:tab w:pos="756" w:val="left" w:leader="none"/>
        </w:tabs>
        <w:spacing w:line="391" w:lineRule="auto" w:before="139" w:after="0"/>
        <w:ind w:left="473" w:right="4682" w:hanging="7"/>
        <w:jc w:val="left"/>
        <w:rPr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Sterilizácia </w:t>
      </w:r>
      <w:r xmlns:w="http://schemas.openxmlformats.org/wordprocessingml/2006/main">
        <w:rPr>
          <w:color w:val="707070"/>
          <w:w w:val="95"/>
          <w:sz w:val="19"/>
        </w:rPr>
        <w:t xml:space="preserve">zavlažovacieho vešiaka</w:t>
      </w:r>
      <w:r xmlns:w="http://schemas.openxmlformats.org/wordprocessingml/2006/main">
        <w:rPr>
          <w:color w:val="707070"/>
          <w:spacing w:val="-3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požiadavky:</w:t>
      </w:r>
    </w:p>
    <w:p>
      <w:pPr xmlns:w="http://schemas.openxmlformats.org/wordprocessingml/2006/main">
        <w:pStyle w:val="BodyText"/>
        <w:spacing w:before="6"/>
        <w:ind w:left="755"/>
      </w:pPr>
      <w:r xmlns:w="http://schemas.openxmlformats.org/wordprocessingml/2006/main">
        <w:rPr>
          <w:color w:val="707070"/>
          <w:w w:val="90"/>
        </w:rPr>
        <w:t xml:space="preserve">134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°C,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nie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menej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než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5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minúty.</w:t>
      </w:r>
    </w:p>
    <w:p>
      <w:pPr>
        <w:pStyle w:val="BodyText"/>
        <w:spacing w:after="0"/>
        <w:sectPr>
          <w:footerReference w:type="default" r:id="rId265"/>
          <w:pgSz w:w="16840" w:h="11910" w:orient="landscape"/>
          <w:pgMar w:header="0" w:footer="735" w:top="580" w:bottom="920" w:left="566" w:right="566"/>
          <w:cols w:num="2" w:equalWidth="0">
            <w:col w:w="6897" w:space="1674"/>
            <w:col w:w="71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</w:p>
    <w:p>
      <w:pPr>
        <w:pStyle w:val="BodyText"/>
        <w:ind w:left="31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68880" cy="410845"/>
                <wp:effectExtent l="0" t="0" r="0" b="8254"/>
                <wp:docPr id="1081" name="Group 10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1" name="Group 1081"/>
                      <wpg:cNvGrpSpPr/>
                      <wpg:grpSpPr>
                        <a:xfrm>
                          <a:off x="0" y="0"/>
                          <a:ext cx="2468880" cy="410845"/>
                          <a:chExt cx="2468880" cy="410845"/>
                        </a:xfrm>
                      </wpg:grpSpPr>
                      <wps:wsp>
                        <wps:cNvPr id="1082" name="Graphic 1082"/>
                        <wps:cNvSpPr/>
                        <wps:spPr>
                          <a:xfrm>
                            <a:off x="1189344" y="1944"/>
                            <a:ext cx="127762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620" h="407034">
                                <a:moveTo>
                                  <a:pt x="1277463" y="335527"/>
                                </a:moveTo>
                                <a:lnTo>
                                  <a:pt x="1277463" y="71894"/>
                                </a:lnTo>
                              </a:path>
                              <a:path w="1277620" h="407034">
                                <a:moveTo>
                                  <a:pt x="1269458" y="57516"/>
                                </a:moveTo>
                                <a:lnTo>
                                  <a:pt x="1269458" y="203712"/>
                                </a:lnTo>
                                <a:lnTo>
                                  <a:pt x="1269458" y="349906"/>
                                </a:lnTo>
                              </a:path>
                              <a:path w="1277620" h="407034">
                                <a:moveTo>
                                  <a:pt x="1185361" y="386654"/>
                                </a:moveTo>
                                <a:lnTo>
                                  <a:pt x="1185361" y="297181"/>
                                </a:lnTo>
                              </a:path>
                              <a:path w="1277620" h="407034">
                                <a:moveTo>
                                  <a:pt x="1185361" y="110244"/>
                                </a:moveTo>
                                <a:lnTo>
                                  <a:pt x="1185361" y="20769"/>
                                </a:lnTo>
                              </a:path>
                              <a:path w="1277620" h="407034">
                                <a:moveTo>
                                  <a:pt x="1180556" y="385856"/>
                                </a:moveTo>
                                <a:lnTo>
                                  <a:pt x="1180556" y="293981"/>
                                </a:lnTo>
                              </a:path>
                              <a:path w="1277620" h="407034">
                                <a:moveTo>
                                  <a:pt x="1180556" y="112639"/>
                                </a:moveTo>
                                <a:lnTo>
                                  <a:pt x="1180556" y="21570"/>
                                </a:lnTo>
                              </a:path>
                              <a:path w="1277620" h="407034">
                                <a:moveTo>
                                  <a:pt x="1178952" y="384257"/>
                                </a:moveTo>
                                <a:lnTo>
                                  <a:pt x="1178952" y="23164"/>
                                </a:lnTo>
                              </a:path>
                              <a:path w="1277620" h="407034">
                                <a:moveTo>
                                  <a:pt x="1173347" y="17574"/>
                                </a:moveTo>
                                <a:lnTo>
                                  <a:pt x="1173347" y="389049"/>
                                </a:lnTo>
                              </a:path>
                              <a:path w="1277620" h="407034">
                                <a:moveTo>
                                  <a:pt x="1170144" y="15975"/>
                                </a:moveTo>
                                <a:lnTo>
                                  <a:pt x="1170144" y="203712"/>
                                </a:lnTo>
                                <a:lnTo>
                                  <a:pt x="1170144" y="391447"/>
                                </a:lnTo>
                              </a:path>
                              <a:path w="1277620" h="407034">
                                <a:moveTo>
                                  <a:pt x="1059614" y="406626"/>
                                </a:moveTo>
                                <a:lnTo>
                                  <a:pt x="1059614" y="799"/>
                                </a:lnTo>
                              </a:path>
                              <a:path w="1277620" h="407034">
                                <a:moveTo>
                                  <a:pt x="1178952" y="384257"/>
                                </a:moveTo>
                                <a:lnTo>
                                  <a:pt x="1173347" y="389049"/>
                                </a:lnTo>
                              </a:path>
                              <a:path w="1277620" h="407034">
                                <a:moveTo>
                                  <a:pt x="989137" y="799"/>
                                </a:moveTo>
                                <a:lnTo>
                                  <a:pt x="989137" y="406626"/>
                                </a:lnTo>
                              </a:path>
                              <a:path w="1277620" h="407034">
                                <a:moveTo>
                                  <a:pt x="987535" y="405029"/>
                                </a:moveTo>
                                <a:lnTo>
                                  <a:pt x="987535" y="2398"/>
                                </a:lnTo>
                              </a:path>
                              <a:path w="1277620" h="407034">
                                <a:moveTo>
                                  <a:pt x="985934" y="406626"/>
                                </a:moveTo>
                                <a:lnTo>
                                  <a:pt x="985934" y="799"/>
                                </a:lnTo>
                              </a:path>
                              <a:path w="1277620" h="407034">
                                <a:moveTo>
                                  <a:pt x="904238" y="405029"/>
                                </a:moveTo>
                                <a:lnTo>
                                  <a:pt x="902636" y="406626"/>
                                </a:lnTo>
                                <a:lnTo>
                                  <a:pt x="902636" y="799"/>
                                </a:lnTo>
                              </a:path>
                              <a:path w="1277620" h="407034">
                                <a:moveTo>
                                  <a:pt x="1178952" y="23164"/>
                                </a:moveTo>
                                <a:lnTo>
                                  <a:pt x="1180556" y="21570"/>
                                </a:lnTo>
                              </a:path>
                              <a:path w="1277620" h="407034">
                                <a:moveTo>
                                  <a:pt x="1059614" y="406626"/>
                                </a:moveTo>
                                <a:lnTo>
                                  <a:pt x="989137" y="406626"/>
                                </a:lnTo>
                              </a:path>
                              <a:path w="1277620" h="407034">
                                <a:moveTo>
                                  <a:pt x="985934" y="406626"/>
                                </a:moveTo>
                                <a:lnTo>
                                  <a:pt x="905839" y="406626"/>
                                </a:lnTo>
                              </a:path>
                              <a:path w="1277620" h="407034">
                                <a:moveTo>
                                  <a:pt x="902636" y="406626"/>
                                </a:moveTo>
                                <a:lnTo>
                                  <a:pt x="856185" y="406626"/>
                                </a:lnTo>
                              </a:path>
                              <a:path w="1277620" h="407034">
                                <a:moveTo>
                                  <a:pt x="852982" y="406626"/>
                                </a:moveTo>
                                <a:lnTo>
                                  <a:pt x="805727" y="406626"/>
                                </a:lnTo>
                              </a:path>
                              <a:path w="1277620" h="407034">
                                <a:moveTo>
                                  <a:pt x="802524" y="406626"/>
                                </a:moveTo>
                                <a:lnTo>
                                  <a:pt x="0" y="406626"/>
                                </a:lnTo>
                              </a:path>
                              <a:path w="1277620" h="407034">
                                <a:moveTo>
                                  <a:pt x="1247833" y="203712"/>
                                </a:moveTo>
                                <a:lnTo>
                                  <a:pt x="1269458" y="203712"/>
                                </a:lnTo>
                              </a:path>
                              <a:path w="1277620" h="407034">
                                <a:moveTo>
                                  <a:pt x="1059614" y="203712"/>
                                </a:moveTo>
                                <a:lnTo>
                                  <a:pt x="1170144" y="203712"/>
                                </a:lnTo>
                              </a:path>
                              <a:path w="1277620" h="407034">
                                <a:moveTo>
                                  <a:pt x="804122" y="405029"/>
                                </a:moveTo>
                                <a:lnTo>
                                  <a:pt x="805727" y="406626"/>
                                </a:lnTo>
                              </a:path>
                              <a:path w="1277620" h="407034">
                                <a:moveTo>
                                  <a:pt x="854581" y="405029"/>
                                </a:moveTo>
                                <a:lnTo>
                                  <a:pt x="856185" y="406626"/>
                                </a:lnTo>
                              </a:path>
                              <a:path w="1277620" h="407034">
                                <a:moveTo>
                                  <a:pt x="904238" y="405029"/>
                                </a:moveTo>
                                <a:lnTo>
                                  <a:pt x="905839" y="406626"/>
                                </a:lnTo>
                              </a:path>
                              <a:path w="1277620" h="407034">
                                <a:moveTo>
                                  <a:pt x="1059614" y="799"/>
                                </a:moveTo>
                                <a:lnTo>
                                  <a:pt x="989137" y="799"/>
                                </a:lnTo>
                              </a:path>
                              <a:path w="1277620" h="407034">
                                <a:moveTo>
                                  <a:pt x="985934" y="799"/>
                                </a:moveTo>
                                <a:lnTo>
                                  <a:pt x="905839" y="799"/>
                                </a:lnTo>
                              </a:path>
                              <a:path w="1277620" h="407034">
                                <a:moveTo>
                                  <a:pt x="902636" y="799"/>
                                </a:moveTo>
                                <a:lnTo>
                                  <a:pt x="856185" y="799"/>
                                </a:lnTo>
                              </a:path>
                              <a:path w="1277620" h="407034">
                                <a:moveTo>
                                  <a:pt x="852982" y="799"/>
                                </a:moveTo>
                                <a:lnTo>
                                  <a:pt x="805727" y="799"/>
                                </a:lnTo>
                              </a:path>
                              <a:path w="1277620" h="407034">
                                <a:moveTo>
                                  <a:pt x="802524" y="799"/>
                                </a:moveTo>
                                <a:lnTo>
                                  <a:pt x="0" y="799"/>
                                </a:lnTo>
                              </a:path>
                              <a:path w="1277620" h="407034">
                                <a:moveTo>
                                  <a:pt x="1178952" y="384257"/>
                                </a:moveTo>
                                <a:lnTo>
                                  <a:pt x="1180556" y="385856"/>
                                </a:lnTo>
                              </a:path>
                              <a:path w="1277620" h="407034">
                                <a:moveTo>
                                  <a:pt x="804122" y="2398"/>
                                </a:moveTo>
                                <a:lnTo>
                                  <a:pt x="802524" y="799"/>
                                </a:lnTo>
                              </a:path>
                              <a:path w="1277620" h="407034">
                                <a:moveTo>
                                  <a:pt x="854581" y="2398"/>
                                </a:moveTo>
                                <a:lnTo>
                                  <a:pt x="852982" y="799"/>
                                </a:lnTo>
                              </a:path>
                              <a:path w="1277620" h="407034">
                                <a:moveTo>
                                  <a:pt x="904238" y="2398"/>
                                </a:moveTo>
                                <a:lnTo>
                                  <a:pt x="902636" y="799"/>
                                </a:lnTo>
                              </a:path>
                              <a:path w="1277620" h="407034">
                                <a:moveTo>
                                  <a:pt x="1178952" y="23164"/>
                                </a:moveTo>
                                <a:lnTo>
                                  <a:pt x="1173347" y="17574"/>
                                </a:lnTo>
                              </a:path>
                              <a:path w="1277620" h="407034">
                                <a:moveTo>
                                  <a:pt x="1268762" y="57273"/>
                                </a:moveTo>
                                <a:lnTo>
                                  <a:pt x="1248602" y="46282"/>
                                </a:lnTo>
                                <a:lnTo>
                                  <a:pt x="1227881" y="36426"/>
                                </a:lnTo>
                                <a:lnTo>
                                  <a:pt x="1206647" y="27726"/>
                                </a:lnTo>
                                <a:lnTo>
                                  <a:pt x="1184950" y="20201"/>
                                </a:lnTo>
                              </a:path>
                              <a:path w="1277620" h="407034">
                                <a:moveTo>
                                  <a:pt x="1169075" y="15527"/>
                                </a:moveTo>
                                <a:lnTo>
                                  <a:pt x="1142027" y="9102"/>
                                </a:lnTo>
                                <a:lnTo>
                                  <a:pt x="1114640" y="4497"/>
                                </a:lnTo>
                                <a:lnTo>
                                  <a:pt x="1087005" y="1726"/>
                                </a:lnTo>
                                <a:lnTo>
                                  <a:pt x="1059215" y="799"/>
                                </a:lnTo>
                              </a:path>
                              <a:path w="1277620" h="407034">
                                <a:moveTo>
                                  <a:pt x="1180081" y="112698"/>
                                </a:moveTo>
                                <a:lnTo>
                                  <a:pt x="1179508" y="113843"/>
                                </a:lnTo>
                                <a:lnTo>
                                  <a:pt x="1178941" y="114991"/>
                                </a:lnTo>
                                <a:lnTo>
                                  <a:pt x="1178388" y="116139"/>
                                </a:lnTo>
                              </a:path>
                              <a:path w="1277620" h="407034">
                                <a:moveTo>
                                  <a:pt x="1269318" y="349274"/>
                                </a:moveTo>
                                <a:lnTo>
                                  <a:pt x="1274365" y="346339"/>
                                </a:lnTo>
                                <a:lnTo>
                                  <a:pt x="1277463" y="340951"/>
                                </a:lnTo>
                                <a:lnTo>
                                  <a:pt x="1277463" y="335127"/>
                                </a:lnTo>
                              </a:path>
                              <a:path w="1277620" h="407034">
                                <a:moveTo>
                                  <a:pt x="1169564" y="391147"/>
                                </a:moveTo>
                                <a:lnTo>
                                  <a:pt x="1170971" y="390764"/>
                                </a:lnTo>
                                <a:lnTo>
                                  <a:pt x="1172254" y="390021"/>
                                </a:lnTo>
                                <a:lnTo>
                                  <a:pt x="1173285" y="388990"/>
                                </a:lnTo>
                              </a:path>
                              <a:path w="1277620" h="407034">
                                <a:moveTo>
                                  <a:pt x="1180475" y="385133"/>
                                </a:moveTo>
                                <a:lnTo>
                                  <a:pt x="1181855" y="386505"/>
                                </a:lnTo>
                                <a:lnTo>
                                  <a:pt x="1183880" y="386994"/>
                                </a:lnTo>
                                <a:lnTo>
                                  <a:pt x="1185731" y="386410"/>
                                </a:lnTo>
                              </a:path>
                              <a:path w="1277620" h="407034">
                                <a:moveTo>
                                  <a:pt x="986734" y="404630"/>
                                </a:moveTo>
                                <a:lnTo>
                                  <a:pt x="986734" y="405731"/>
                                </a:lnTo>
                                <a:lnTo>
                                  <a:pt x="987631" y="406626"/>
                                </a:lnTo>
                                <a:lnTo>
                                  <a:pt x="988738" y="406626"/>
                                </a:lnTo>
                              </a:path>
                              <a:path w="1277620" h="407034">
                                <a:moveTo>
                                  <a:pt x="985535" y="406626"/>
                                </a:moveTo>
                                <a:lnTo>
                                  <a:pt x="986639" y="406626"/>
                                </a:lnTo>
                                <a:lnTo>
                                  <a:pt x="987535" y="405731"/>
                                </a:lnTo>
                                <a:lnTo>
                                  <a:pt x="987535" y="404630"/>
                                </a:lnTo>
                              </a:path>
                              <a:path w="1277620" h="407034">
                                <a:moveTo>
                                  <a:pt x="1184986" y="386410"/>
                                </a:moveTo>
                                <a:lnTo>
                                  <a:pt x="1206685" y="378885"/>
                                </a:lnTo>
                                <a:lnTo>
                                  <a:pt x="1227918" y="370183"/>
                                </a:lnTo>
                                <a:lnTo>
                                  <a:pt x="1248636" y="360324"/>
                                </a:lnTo>
                                <a:lnTo>
                                  <a:pt x="1268794" y="349331"/>
                                </a:lnTo>
                              </a:path>
                              <a:path w="1277620" h="407034">
                                <a:moveTo>
                                  <a:pt x="1059215" y="405826"/>
                                </a:moveTo>
                                <a:lnTo>
                                  <a:pt x="1087015" y="404899"/>
                                </a:lnTo>
                                <a:lnTo>
                                  <a:pt x="1114658" y="402124"/>
                                </a:lnTo>
                                <a:lnTo>
                                  <a:pt x="1142054" y="397516"/>
                                </a:lnTo>
                                <a:lnTo>
                                  <a:pt x="1169112" y="391088"/>
                                </a:lnTo>
                              </a:path>
                              <a:path w="1277620" h="407034">
                                <a:moveTo>
                                  <a:pt x="1178388" y="290481"/>
                                </a:moveTo>
                                <a:lnTo>
                                  <a:pt x="1178941" y="291637"/>
                                </a:lnTo>
                                <a:lnTo>
                                  <a:pt x="1179508" y="292782"/>
                                </a:lnTo>
                                <a:lnTo>
                                  <a:pt x="1180081" y="293921"/>
                                </a:lnTo>
                              </a:path>
                              <a:path w="1277620" h="407034">
                                <a:moveTo>
                                  <a:pt x="1277463" y="71495"/>
                                </a:moveTo>
                                <a:lnTo>
                                  <a:pt x="1277463" y="65670"/>
                                </a:lnTo>
                                <a:lnTo>
                                  <a:pt x="1274365" y="60284"/>
                                </a:lnTo>
                                <a:lnTo>
                                  <a:pt x="1269318" y="57348"/>
                                </a:lnTo>
                              </a:path>
                              <a:path w="1277620" h="407034">
                                <a:moveTo>
                                  <a:pt x="1173285" y="17635"/>
                                </a:moveTo>
                                <a:lnTo>
                                  <a:pt x="1172254" y="16602"/>
                                </a:lnTo>
                                <a:lnTo>
                                  <a:pt x="1170971" y="15856"/>
                                </a:lnTo>
                                <a:lnTo>
                                  <a:pt x="1169561" y="15475"/>
                                </a:lnTo>
                              </a:path>
                              <a:path w="1277620" h="407034">
                                <a:moveTo>
                                  <a:pt x="1185731" y="20213"/>
                                </a:moveTo>
                                <a:lnTo>
                                  <a:pt x="1183880" y="19629"/>
                                </a:lnTo>
                                <a:lnTo>
                                  <a:pt x="1181855" y="20120"/>
                                </a:lnTo>
                                <a:lnTo>
                                  <a:pt x="1180475" y="21492"/>
                                </a:lnTo>
                              </a:path>
                              <a:path w="1277620" h="407034">
                                <a:moveTo>
                                  <a:pt x="988738" y="0"/>
                                </a:moveTo>
                                <a:lnTo>
                                  <a:pt x="987631" y="0"/>
                                </a:lnTo>
                                <a:lnTo>
                                  <a:pt x="986734" y="891"/>
                                </a:lnTo>
                                <a:lnTo>
                                  <a:pt x="986734" y="1993"/>
                                </a:lnTo>
                              </a:path>
                              <a:path w="1277620" h="407034">
                                <a:moveTo>
                                  <a:pt x="987535" y="1993"/>
                                </a:moveTo>
                                <a:lnTo>
                                  <a:pt x="987535" y="891"/>
                                </a:lnTo>
                                <a:lnTo>
                                  <a:pt x="986639" y="0"/>
                                </a:lnTo>
                                <a:lnTo>
                                  <a:pt x="985535" y="0"/>
                                </a:lnTo>
                              </a:path>
                              <a:path w="1277620" h="407034">
                                <a:moveTo>
                                  <a:pt x="1185361" y="297181"/>
                                </a:moveTo>
                                <a:lnTo>
                                  <a:pt x="1184559" y="297181"/>
                                </a:lnTo>
                                <a:lnTo>
                                  <a:pt x="1182158" y="296380"/>
                                </a:lnTo>
                                <a:lnTo>
                                  <a:pt x="1180556" y="293981"/>
                                </a:lnTo>
                              </a:path>
                              <a:path w="1277620" h="407034">
                                <a:moveTo>
                                  <a:pt x="1180556" y="112639"/>
                                </a:moveTo>
                                <a:lnTo>
                                  <a:pt x="1182158" y="111043"/>
                                </a:lnTo>
                                <a:lnTo>
                                  <a:pt x="1184559" y="110244"/>
                                </a:lnTo>
                                <a:lnTo>
                                  <a:pt x="1185361" y="110244"/>
                                </a:lnTo>
                              </a:path>
                              <a:path w="1277620" h="407034">
                                <a:moveTo>
                                  <a:pt x="1185361" y="297181"/>
                                </a:moveTo>
                                <a:lnTo>
                                  <a:pt x="1219801" y="269220"/>
                                </a:lnTo>
                                <a:lnTo>
                                  <a:pt x="1239822" y="238860"/>
                                </a:lnTo>
                                <a:lnTo>
                                  <a:pt x="1243025" y="232473"/>
                                </a:lnTo>
                                <a:lnTo>
                                  <a:pt x="1245432" y="225280"/>
                                </a:lnTo>
                                <a:lnTo>
                                  <a:pt x="1247028" y="218092"/>
                                </a:lnTo>
                                <a:lnTo>
                                  <a:pt x="1247833" y="210902"/>
                                </a:lnTo>
                                <a:lnTo>
                                  <a:pt x="1247833" y="203712"/>
                                </a:lnTo>
                                <a:lnTo>
                                  <a:pt x="1247833" y="196520"/>
                                </a:lnTo>
                                <a:lnTo>
                                  <a:pt x="1228611" y="149389"/>
                                </a:lnTo>
                                <a:lnTo>
                                  <a:pt x="1198176" y="119029"/>
                                </a:lnTo>
                                <a:lnTo>
                                  <a:pt x="1185361" y="110244"/>
                                </a:lnTo>
                              </a:path>
                            </a:pathLst>
                          </a:custGeom>
                          <a:ln w="3889">
                            <a:solidFill>
                              <a:srgbClr val="7271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1"/>
                            <a:ext cx="1191725" cy="408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4.4pt;height:32.35pt;mso-position-horizontal-relative:char;mso-position-vertical-relative:line" id="docshapegroup977" coordorigin="0,0" coordsize="3888,647">
                <v:shape style="position:absolute;left:1872;top:3;width:2012;height:641" id="docshape978" coordorigin="1873,3" coordsize="2012,641" path="m3885,531l3885,116m3872,94l3872,324,3872,554m3740,612l3740,471m3740,177l3740,36m3732,611l3732,466m3732,180l3732,37m3730,608l3730,40m3721,31l3721,616m3716,28l3716,324,3716,620m3542,643l3542,4m3730,608l3721,616m3431,4l3431,643m3428,641l3428,7m3426,643l3426,4m3297,641l3294,643,3294,4m3730,40l3732,37m3542,643l3431,643m3426,643l3300,643m3294,643l3221,643m3216,643l3142,643m3137,643l1873,643m3838,324l3872,324m3542,324l3716,324m3139,641l3142,643m3219,641l3221,643m3297,641l3300,643m3542,4l3431,4m3426,4l3300,4m3294,4l3221,4m3216,4l3142,4m3137,4l1873,4m3730,608l3732,611m3139,7l3137,4m3219,7l3216,4m3297,7l3294,4m3730,40l3721,31m3871,93l3839,76,3807,60,3773,47,3739,35m3714,28l3671,17,3628,10,3585,6,3541,4m3731,181l3730,182,3730,184,3729,186m3872,553l3880,548,3885,540,3885,531m3715,619l3717,618,3719,617,3721,616m3732,610l3734,612,3737,613,3740,612m3427,640l3427,642,3428,643,3430,643m3425,643l3427,643,3428,642,3428,640m3739,612l3773,600,3807,586,3839,571,3871,553m3541,642l3585,641,3628,636,3671,629,3714,619m3729,461l3730,462,3730,464,3731,466m3885,116l3885,106,3880,98,3872,93m3721,31l3719,29,3717,28,3715,27m3740,35l3737,34,3734,35,3732,37m3430,3l3428,3,3427,4,3427,6m3428,6l3428,4,3427,3,3425,3m3740,471l3738,471,3735,470,3732,466m3732,180l3735,178,3738,177,3740,177m3740,471l3760,457,3778,443,3794,427,3808,409,3820,389,3825,379,3831,369,3834,358,3837,347,3838,335,3838,324,3838,313,3837,301,3834,290,3831,279,3825,269,3820,258,3808,238,3794,221,3778,204,3760,191,3740,177e" filled="false" stroked="true" strokeweight=".30624pt" strokecolor="#727171">
                  <v:path arrowok="t"/>
                  <v:stroke dashstyle="solid"/>
                </v:shape>
                <v:shape style="position:absolute;left:0;top:2;width:1877;height:644" type="#_x0000_t75" id="docshape979" stroked="false">
                  <v:imagedata r:id="rId26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1"/>
      </w:pPr>
    </w:p>
    <w:p>
      <w:pPr xmlns:w="http://schemas.openxmlformats.org/wordprocessingml/2006/main">
        <w:pStyle w:val="BodyText"/>
        <w:ind w:left="578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5865501</wp:posOffset>
                </wp:positionH>
                <wp:positionV relativeFrom="paragraph">
                  <wp:posOffset>-1124206</wp:posOffset>
                </wp:positionV>
                <wp:extent cx="4176395" cy="1823720"/>
                <wp:effectExtent l="0" t="0" r="0" b="0"/>
                <wp:wrapNone/>
                <wp:docPr id="1084" name="Group 10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4" name="Group 1084"/>
                      <wpg:cNvGrpSpPr/>
                      <wpg:grpSpPr>
                        <a:xfrm>
                          <a:off x="0" y="0"/>
                          <a:ext cx="4176395" cy="1823720"/>
                          <a:chExt cx="4176395" cy="1823720"/>
                        </a:xfrm>
                      </wpg:grpSpPr>
                      <wps:wsp>
                        <wps:cNvPr id="1085" name="Graphic 1085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968569" y="87875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3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1"/>
                                </a:lnTo>
                                <a:lnTo>
                                  <a:pt x="15527" y="78131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3" y="22165"/>
                                </a:lnTo>
                                <a:lnTo>
                                  <a:pt x="17863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3" y="22165"/>
                                </a:moveTo>
                                <a:lnTo>
                                  <a:pt x="15340" y="22165"/>
                                </a:lnTo>
                                <a:lnTo>
                                  <a:pt x="16103" y="23760"/>
                                </a:lnTo>
                                <a:lnTo>
                                  <a:pt x="17324" y="25840"/>
                                </a:lnTo>
                                <a:lnTo>
                                  <a:pt x="51545" y="78131"/>
                                </a:lnTo>
                                <a:lnTo>
                                  <a:pt x="68324" y="78131"/>
                                </a:lnTo>
                                <a:lnTo>
                                  <a:pt x="68324" y="55711"/>
                                </a:lnTo>
                                <a:lnTo>
                                  <a:pt x="53035" y="55711"/>
                                </a:lnTo>
                                <a:lnTo>
                                  <a:pt x="52577" y="54846"/>
                                </a:lnTo>
                                <a:lnTo>
                                  <a:pt x="51307" y="52815"/>
                                </a:lnTo>
                                <a:lnTo>
                                  <a:pt x="31413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7" y="55711"/>
                                </a:lnTo>
                                <a:lnTo>
                                  <a:pt x="68324" y="55711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5"/>
                                </a:lnTo>
                                <a:lnTo>
                                  <a:pt x="81363" y="40727"/>
                                </a:lnTo>
                                <a:lnTo>
                                  <a:pt x="81885" y="47311"/>
                                </a:lnTo>
                                <a:lnTo>
                                  <a:pt x="82008" y="48869"/>
                                </a:lnTo>
                                <a:lnTo>
                                  <a:pt x="110653" y="78793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5" y="78793"/>
                                </a:lnTo>
                                <a:lnTo>
                                  <a:pt x="126506" y="78793"/>
                                </a:lnTo>
                                <a:lnTo>
                                  <a:pt x="133516" y="76762"/>
                                </a:lnTo>
                                <a:lnTo>
                                  <a:pt x="133660" y="76762"/>
                                </a:lnTo>
                                <a:lnTo>
                                  <a:pt x="140256" y="73174"/>
                                </a:lnTo>
                                <a:lnTo>
                                  <a:pt x="145879" y="68273"/>
                                </a:lnTo>
                                <a:lnTo>
                                  <a:pt x="148155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9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7" y="32123"/>
                                </a:lnTo>
                                <a:lnTo>
                                  <a:pt x="100429" y="26097"/>
                                </a:lnTo>
                                <a:lnTo>
                                  <a:pt x="107795" y="16560"/>
                                </a:lnTo>
                                <a:lnTo>
                                  <a:pt x="112859" y="14192"/>
                                </a:lnTo>
                                <a:lnTo>
                                  <a:pt x="148702" y="14192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8" y="2832"/>
                                </a:lnTo>
                                <a:lnTo>
                                  <a:pt x="127675" y="708"/>
                                </a:lnTo>
                                <a:lnTo>
                                  <a:pt x="127855" y="708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2" y="14192"/>
                                </a:moveTo>
                                <a:lnTo>
                                  <a:pt x="125594" y="14192"/>
                                </a:lnTo>
                                <a:lnTo>
                                  <a:pt x="130524" y="16560"/>
                                </a:lnTo>
                                <a:lnTo>
                                  <a:pt x="137430" y="25808"/>
                                </a:lnTo>
                                <a:lnTo>
                                  <a:pt x="139155" y="32123"/>
                                </a:lnTo>
                                <a:lnTo>
                                  <a:pt x="139155" y="47805"/>
                                </a:lnTo>
                                <a:lnTo>
                                  <a:pt x="137379" y="53917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7" y="65279"/>
                                </a:lnTo>
                                <a:lnTo>
                                  <a:pt x="148155" y="65279"/>
                                </a:lnTo>
                                <a:lnTo>
                                  <a:pt x="156326" y="39132"/>
                                </a:lnTo>
                                <a:lnTo>
                                  <a:pt x="155800" y="32260"/>
                                </a:lnTo>
                                <a:lnTo>
                                  <a:pt x="155698" y="30923"/>
                                </a:lnTo>
                                <a:lnTo>
                                  <a:pt x="153814" y="23490"/>
                                </a:lnTo>
                                <a:lnTo>
                                  <a:pt x="150677" y="16835"/>
                                </a:lnTo>
                                <a:lnTo>
                                  <a:pt x="148702" y="14192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9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1"/>
                                </a:lnTo>
                                <a:lnTo>
                                  <a:pt x="195999" y="78131"/>
                                </a:lnTo>
                                <a:lnTo>
                                  <a:pt x="195999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1"/>
                                </a:lnTo>
                                <a:lnTo>
                                  <a:pt x="273942" y="78131"/>
                                </a:lnTo>
                                <a:lnTo>
                                  <a:pt x="273942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7"/>
                                </a:lnTo>
                                <a:lnTo>
                                  <a:pt x="270220" y="46127"/>
                                </a:lnTo>
                                <a:lnTo>
                                  <a:pt x="270220" y="32786"/>
                                </a:lnTo>
                                <a:lnTo>
                                  <a:pt x="244817" y="32786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9" y="14681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4" y="46377"/>
                            <a:ext cx="159942" cy="159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8" name="Image 1088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266" y="49060"/>
                            <a:ext cx="152394" cy="15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Textbox 1089"/>
                        <wps:cNvSpPr txBox="1"/>
                        <wps:spPr>
                          <a:xfrm>
                            <a:off x="0" y="251999"/>
                            <a:ext cx="4176395" cy="157162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619" w:val="left" w:leader="none"/>
                                  <w:tab w:pos="624" w:val="left" w:leader="none"/>
                                </w:tabs>
                                <w:spacing w:line="297" w:lineRule="auto" w:before="83"/>
                                <w:ind w:left="619" w:right="559" w:hanging="224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Allow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disinfected</w:t>
                              </w:r>
                              <w:r>
                                <w:rPr>
                                  <w:color w:val="707070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and sterilized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parts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to dry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fully on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room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air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before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using them again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619" w:val="left" w:leader="none"/>
                                  <w:tab w:pos="626" w:val="left" w:leader="none"/>
                                </w:tabs>
                                <w:spacing w:line="297" w:lineRule="auto" w:before="62"/>
                                <w:ind w:left="619" w:right="720" w:hanging="223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Please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comply with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corresponding</w:t>
                              </w:r>
                              <w:r>
                                <w:rPr>
                                  <w:color w:val="707070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Instructions for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use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when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you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reprocess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motor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motor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cable.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COXO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recommends</w:t>
                              </w:r>
                              <w:r>
                                <w:rPr>
                                  <w:color w:val="707070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washer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disinfectors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accordance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ISO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15883-1,</w:t>
                              </w:r>
                            </w:p>
                            <w:p>
                              <w:pPr>
                                <w:spacing w:before="34"/>
                                <w:ind w:left="625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70707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operated</w:t>
                              </w:r>
                              <w:r>
                                <w:rPr>
                                  <w:color w:val="707070"/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using</w:t>
                              </w:r>
                              <w:r>
                                <w:rPr>
                                  <w:color w:val="707070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alkaline</w:t>
                              </w:r>
                              <w:r>
                                <w:rPr>
                                  <w:color w:val="707070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cleaning</w:t>
                              </w:r>
                              <w:r>
                                <w:rPr>
                                  <w:color w:val="707070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agents.</w:t>
                              </w:r>
                            </w:p>
                            <w:p>
                              <w:pPr>
                                <w:spacing w:line="297" w:lineRule="auto" w:before="115"/>
                                <w:ind w:left="627" w:right="337" w:hanging="3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products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allowed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sterilization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have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maximum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temperature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resistance of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136 °C.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850494pt;margin-top:-88.520164pt;width:328.85pt;height:143.6pt;mso-position-horizontal-relative:page;mso-position-vertical-relative:paragraph;z-index:15784448" id="docshapegroup980" coordorigin="9237,-1770" coordsize="6577,2872">
                <v:rect style="position:absolute;left:9237;top:-1771;width:6577;height:397" id="docshape981" filled="true" fillcolor="#2aadd6" stroked="false">
                  <v:fill type="solid"/>
                </v:rect>
                <v:shape style="position:absolute;left:12337;top:-1633;width:432;height:126" id="docshape982" coordorigin="12337,-1632" coordsize="432,126" path="m12365,-1630l12337,-1630,12337,-1509,12362,-1509,12361,-1591,12361,-1593,12361,-1597,12387,-1597,12365,-1630xm12387,-1597l12361,-1597,12362,-1595,12364,-1591,12418,-1509,12445,-1509,12445,-1544,12421,-1544,12420,-1546,12418,-1549,12387,-1597xm12445,-1630l12420,-1630,12420,-1549,12421,-1547,12421,-1544,12445,-1544,12445,-1630xm12526,-1632l12513,-1631,12501,-1628,12491,-1622,12482,-1614,12475,-1605,12469,-1594,12466,-1581,12465,-1570,12465,-1568,12466,-1558,12466,-1555,12469,-1543,12474,-1534,12475,-1533,12482,-1524,12490,-1516,12500,-1511,12511,-1508,12524,-1507,12536,-1508,12536,-1508,12547,-1511,12548,-1511,12558,-1517,12567,-1524,12570,-1529,12514,-1529,12507,-1533,12507,-1533,12495,-1548,12492,-1558,12492,-1581,12495,-1591,12507,-1606,12515,-1610,12571,-1610,12567,-1615,12559,-1622,12549,-1628,12550,-1628,12538,-1631,12538,-1631,12526,-1632xm12571,-1610l12535,-1610,12543,-1606,12554,-1591,12556,-1581,12556,-1557,12553,-1547,12542,-1533,12534,-1529,12570,-1529,12574,-1534,12579,-1545,12582,-1557,12582,-1558,12583,-1568,12583,-1570,12582,-1581,12582,-1583,12579,-1595,12574,-1606,12571,-1610xm12646,-1609l12620,-1609,12620,-1509,12646,-1509,12646,-1609xm12680,-1630l12585,-1630,12585,-1609,12680,-1609,12680,-1630xm12766,-1630l12697,-1630,12697,-1509,12769,-1509,12769,-1530,12723,-1530,12723,-1559,12763,-1559,12763,-1580,12723,-1580,12723,-1609,12766,-1609,12766,-1630xe" filled="true" fillcolor="#ffffff" stroked="false">
                  <v:path arrowok="t"/>
                  <v:fill type="solid"/>
                </v:shape>
                <v:shape style="position:absolute;left:11897;top:-1698;width:252;height:252" type="#_x0000_t75" id="docshape983" stroked="false">
                  <v:imagedata r:id="rId268" o:title=""/>
                </v:shape>
                <v:shape style="position:absolute;left:11903;top:-1694;width:240;height:241" type="#_x0000_t75" id="docshape984" stroked="false">
                  <v:imagedata r:id="rId269" o:title=""/>
                </v:shape>
                <v:shape style="position:absolute;left:9237;top:-1374;width:6577;height:2475" type="#_x0000_t202" id="docshape985" filled="true" fillcolor="#eeefef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619" w:val="left" w:leader="none"/>
                            <w:tab w:pos="624" w:val="left" w:leader="none"/>
                          </w:tabs>
                          <w:spacing w:line="297" w:lineRule="auto" w:before="83"/>
                          <w:ind w:left="619" w:right="559" w:hanging="224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Allow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all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disinfected</w:t>
                        </w:r>
                        <w:r>
                          <w:rPr>
                            <w:color w:val="707070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and sterilized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parts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to dry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fully on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room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air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before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using them again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619" w:val="left" w:leader="none"/>
                            <w:tab w:pos="626" w:val="left" w:leader="none"/>
                          </w:tabs>
                          <w:spacing w:line="297" w:lineRule="auto" w:before="62"/>
                          <w:ind w:left="619" w:right="720" w:hanging="223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Please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comply with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corresponding</w:t>
                        </w:r>
                        <w:r>
                          <w:rPr>
                            <w:color w:val="707070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Instructions for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use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when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you 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reprocess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motor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motor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cable.</w:t>
                        </w:r>
                        <w:r>
                          <w:rPr>
                            <w:color w:val="70707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COXO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recommends</w:t>
                        </w:r>
                        <w:r>
                          <w:rPr>
                            <w:color w:val="707070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washer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disinfectors</w:t>
                        </w:r>
                        <w:r>
                          <w:rPr>
                            <w:color w:val="70707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in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accordance</w:t>
                        </w:r>
                        <w:r>
                          <w:rPr>
                            <w:color w:val="70707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with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EN</w:t>
                        </w:r>
                        <w:r>
                          <w:rPr>
                            <w:color w:val="70707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ISO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15883-1,</w:t>
                        </w:r>
                      </w:p>
                      <w:p>
                        <w:pPr>
                          <w:spacing w:before="34"/>
                          <w:ind w:left="625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which</w:t>
                        </w:r>
                        <w:r>
                          <w:rPr>
                            <w:color w:val="70707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are</w:t>
                        </w:r>
                        <w:r>
                          <w:rPr>
                            <w:color w:val="70707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operated</w:t>
                        </w:r>
                        <w:r>
                          <w:rPr>
                            <w:color w:val="707070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using</w:t>
                        </w:r>
                        <w:r>
                          <w:rPr>
                            <w:color w:val="70707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alkaline</w:t>
                        </w:r>
                        <w:r>
                          <w:rPr>
                            <w:color w:val="707070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cleaning</w:t>
                        </w:r>
                        <w:r>
                          <w:rPr>
                            <w:color w:val="707070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agents.</w:t>
                        </w:r>
                      </w:p>
                      <w:p>
                        <w:pPr>
                          <w:spacing w:line="297" w:lineRule="auto" w:before="115"/>
                          <w:ind w:left="627" w:right="337" w:hanging="3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products</w:t>
                        </w:r>
                        <w:r>
                          <w:rPr>
                            <w:color w:val="70707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allowed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for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sterilization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have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maximum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temperature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resistance of</w:t>
                        </w:r>
                        <w:r>
                          <w:rPr>
                            <w:color w:val="707070"/>
                            <w:spacing w:val="-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136 °C.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w w:val="85"/>
        </w:rPr>
        <w:t xml:space="preserve">Skrutka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ochranný</w:t>
      </w:r>
      <w:r xmlns:w="http://schemas.openxmlformats.org/wordprocessingml/2006/main">
        <w:rPr>
          <w:color w:val="707070"/>
          <w:spacing w:val="6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zástrčka</w:t>
      </w:r>
      <w:r xmlns:w="http://schemas.openxmlformats.org/wordprocessingml/2006/main">
        <w:rPr>
          <w:color w:val="707070"/>
          <w:spacing w:val="14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do</w:t>
      </w:r>
      <w:r xmlns:w="http://schemas.openxmlformats.org/wordprocessingml/2006/main">
        <w:rPr>
          <w:color w:val="707070"/>
          <w:spacing w:val="-6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motor.</w:t>
      </w:r>
    </w:p>
    <w:p>
      <w:pPr>
        <w:pStyle w:val="BodyText"/>
        <w:spacing w:before="155"/>
      </w:pPr>
    </w:p>
    <w:p>
      <w:pPr xmlns:w="http://schemas.openxmlformats.org/wordprocessingml/2006/main">
        <w:pStyle w:val="Heading4"/>
        <w:numPr>
          <w:ilvl w:val="1"/>
          <w:numId w:val="18"/>
        </w:numPr>
        <w:tabs>
          <w:tab w:pos="813" w:val="left" w:leader="none"/>
        </w:tabs>
        <w:spacing w:line="240" w:lineRule="auto" w:before="0" w:after="0"/>
        <w:ind w:left="813" w:right="0" w:hanging="630"/>
        <w:jc w:val="left"/>
        <w:rPr>
          <w:color w:val="707070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468612</wp:posOffset>
                </wp:positionH>
                <wp:positionV relativeFrom="paragraph">
                  <wp:posOffset>198320</wp:posOffset>
                </wp:positionV>
                <wp:extent cx="4176395" cy="679450"/>
                <wp:effectExtent l="0" t="0" r="0" b="0"/>
                <wp:wrapNone/>
                <wp:docPr id="1090" name="Group 10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0" name="Group 1090"/>
                      <wpg:cNvGrpSpPr/>
                      <wpg:grpSpPr>
                        <a:xfrm>
                          <a:off x="0" y="0"/>
                          <a:ext cx="4176395" cy="679450"/>
                          <a:chExt cx="4176395" cy="67945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968569" y="87875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1"/>
                                </a:lnTo>
                                <a:lnTo>
                                  <a:pt x="15527" y="78131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60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1"/>
                                </a:lnTo>
                                <a:lnTo>
                                  <a:pt x="68324" y="78131"/>
                                </a:lnTo>
                                <a:lnTo>
                                  <a:pt x="68324" y="55711"/>
                                </a:lnTo>
                                <a:lnTo>
                                  <a:pt x="53035" y="55711"/>
                                </a:lnTo>
                                <a:lnTo>
                                  <a:pt x="52577" y="54846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6" y="55711"/>
                                </a:lnTo>
                                <a:lnTo>
                                  <a:pt x="68324" y="55711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5"/>
                                </a:lnTo>
                                <a:lnTo>
                                  <a:pt x="81363" y="40727"/>
                                </a:lnTo>
                                <a:lnTo>
                                  <a:pt x="81885" y="47311"/>
                                </a:lnTo>
                                <a:lnTo>
                                  <a:pt x="82008" y="48869"/>
                                </a:lnTo>
                                <a:lnTo>
                                  <a:pt x="110653" y="78793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5" y="78793"/>
                                </a:lnTo>
                                <a:lnTo>
                                  <a:pt x="126506" y="78793"/>
                                </a:lnTo>
                                <a:lnTo>
                                  <a:pt x="133516" y="76762"/>
                                </a:lnTo>
                                <a:lnTo>
                                  <a:pt x="133660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4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7" y="32123"/>
                                </a:lnTo>
                                <a:lnTo>
                                  <a:pt x="100429" y="26097"/>
                                </a:lnTo>
                                <a:lnTo>
                                  <a:pt x="107795" y="16560"/>
                                </a:lnTo>
                                <a:lnTo>
                                  <a:pt x="112859" y="14192"/>
                                </a:lnTo>
                                <a:lnTo>
                                  <a:pt x="148702" y="14192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8" y="2832"/>
                                </a:lnTo>
                                <a:lnTo>
                                  <a:pt x="127675" y="708"/>
                                </a:lnTo>
                                <a:lnTo>
                                  <a:pt x="127855" y="708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2" y="14192"/>
                                </a:moveTo>
                                <a:lnTo>
                                  <a:pt x="125592" y="14192"/>
                                </a:lnTo>
                                <a:lnTo>
                                  <a:pt x="130524" y="16560"/>
                                </a:lnTo>
                                <a:lnTo>
                                  <a:pt x="137430" y="25808"/>
                                </a:lnTo>
                                <a:lnTo>
                                  <a:pt x="139153" y="32123"/>
                                </a:lnTo>
                                <a:lnTo>
                                  <a:pt x="139153" y="47805"/>
                                </a:lnTo>
                                <a:lnTo>
                                  <a:pt x="137379" y="53917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7" y="65279"/>
                                </a:lnTo>
                                <a:lnTo>
                                  <a:pt x="148154" y="65279"/>
                                </a:lnTo>
                                <a:lnTo>
                                  <a:pt x="156326" y="39132"/>
                                </a:lnTo>
                                <a:lnTo>
                                  <a:pt x="155800" y="32260"/>
                                </a:lnTo>
                                <a:lnTo>
                                  <a:pt x="155698" y="30923"/>
                                </a:lnTo>
                                <a:lnTo>
                                  <a:pt x="153814" y="23490"/>
                                </a:lnTo>
                                <a:lnTo>
                                  <a:pt x="150677" y="16835"/>
                                </a:lnTo>
                                <a:lnTo>
                                  <a:pt x="148702" y="14192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1"/>
                                </a:lnTo>
                                <a:lnTo>
                                  <a:pt x="195997" y="78131"/>
                                </a:lnTo>
                                <a:lnTo>
                                  <a:pt x="195997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1"/>
                                </a:lnTo>
                                <a:lnTo>
                                  <a:pt x="273941" y="78131"/>
                                </a:lnTo>
                                <a:lnTo>
                                  <a:pt x="273941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7"/>
                                </a:lnTo>
                                <a:lnTo>
                                  <a:pt x="270219" y="46127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9" y="14681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7"/>
                            <a:ext cx="159941" cy="15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Textbox 1094"/>
                        <wps:cNvSpPr txBox="1"/>
                        <wps:spPr>
                          <a:xfrm>
                            <a:off x="0" y="251999"/>
                            <a:ext cx="4176395" cy="4273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auto" w:before="82"/>
                                <w:ind w:left="348" w:right="0" w:hanging="4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irrigation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tubes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its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accessories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disposable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products,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9"/>
                                </w:rPr>
                                <w:t>not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need</w:t>
                              </w:r>
                              <w:r>
                                <w:rPr>
                                  <w:color w:val="707070"/>
                                  <w:spacing w:val="-12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11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12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sterilized</w:t>
                              </w:r>
                              <w:r>
                                <w:rPr>
                                  <w:color w:val="707070"/>
                                  <w:spacing w:val="-9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707070"/>
                                  <w:spacing w:val="-11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5"/>
                                  <w:sz w:val="19"/>
                                </w:rPr>
                                <w:t>dried.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98602pt;margin-top:15.61581pt;width:328.85pt;height:53.5pt;mso-position-horizontal-relative:page;mso-position-vertical-relative:paragraph;z-index:15783936" id="docshapegroup986" coordorigin="738,312" coordsize="6577,1070">
                <v:rect style="position:absolute;left:737;top:312;width:6577;height:397" id="docshape987" filled="true" fillcolor="#2aadd6" stroked="false">
                  <v:fill type="solid"/>
                </v:rect>
                <v:shape style="position:absolute;left:3838;top:450;width:432;height:126" id="docshape988" coordorigin="3838,451" coordsize="432,126" path="m3866,453l3838,453,3838,574,3863,574,3862,491,3862,490,3862,486,3888,486,3866,453xm3888,486l3862,486,3863,488,3865,491,3919,574,3946,574,3946,538,3922,538,3921,537,3919,534,3888,486xm3946,453l3921,453,3921,534,3921,536,3922,538,3946,538,3946,453xm4027,451l4014,452,4002,455,3992,461,3983,469,3976,478,3970,489,3967,501,3966,512,3966,515,3967,525,3967,528,3970,539,3975,549,3976,550,3982,559,3991,566,4001,572,4012,575,4025,576,4037,575,4037,575,4048,572,4049,572,4059,566,4068,558,4071,554,4015,554,4008,550,4008,550,3996,535,3993,525,3993,501,3996,492,4008,477,4016,473,4072,473,4068,468,4060,460,4050,455,4051,455,4039,452,4039,452,4027,451xm4072,473l4036,473,4044,477,4055,491,4057,501,4057,526,4054,536,4043,550,4035,554,4071,554,4075,549,4080,538,4083,526,4083,525,4084,515,4084,512,4083,502,4083,499,4080,488,4075,477,4072,473xm4147,474l4121,474,4121,574,4147,574,4147,474xm4181,453l4086,453,4086,474,4181,474,4181,453xm4267,453l4198,453,4198,574,4269,574,4269,553,4224,553,4224,523,4264,523,4264,502,4224,502,4224,474,4267,474,4267,453xe" filled="true" fillcolor="#ffffff" stroked="false">
                  <v:path arrowok="t"/>
                  <v:fill type="solid"/>
                </v:shape>
                <v:shape style="position:absolute;left:3398;top:385;width:252;height:252" type="#_x0000_t75" id="docshape989" stroked="false">
                  <v:imagedata r:id="rId270" o:title=""/>
                </v:shape>
                <v:shape style="position:absolute;left:737;top:709;width:6577;height:673" type="#_x0000_t202" id="docshape990" filled="true" fillcolor="#eeefef" stroked="false">
                  <v:textbox inset="0,0,0,0">
                    <w:txbxContent>
                      <w:p>
                        <w:pPr>
                          <w:spacing w:line="297" w:lineRule="auto" w:before="82"/>
                          <w:ind w:left="348" w:right="0" w:hanging="4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irrigation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tubes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its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accessories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are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disposable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products,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which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do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9"/>
                          </w:rPr>
                          <w:t>not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need</w:t>
                        </w:r>
                        <w:r>
                          <w:rPr>
                            <w:color w:val="707070"/>
                            <w:spacing w:val="-1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1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be</w:t>
                        </w:r>
                        <w:r>
                          <w:rPr>
                            <w:color w:val="707070"/>
                            <w:spacing w:val="-1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sterilized</w:t>
                        </w:r>
                        <w:r>
                          <w:rPr>
                            <w:color w:val="707070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or</w:t>
                        </w:r>
                        <w:r>
                          <w:rPr>
                            <w:color w:val="707070"/>
                            <w:spacing w:val="-1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9"/>
                          </w:rPr>
                          <w:t>dried.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2"/>
        </w:rPr>
        <w:t xml:space="preserve">Sušenie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0" w:footer="735" w:top="1340" w:bottom="280" w:left="566" w:right="566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8"/>
        <w:rPr>
          <w:sz w:val="24"/>
        </w:rPr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813" w:val="left" w:leader="none"/>
        </w:tabs>
        <w:spacing w:line="240" w:lineRule="auto" w:before="0" w:after="0"/>
        <w:ind w:left="813" w:right="0" w:hanging="630"/>
        <w:jc w:val="left"/>
        <w:rPr>
          <w:color w:val="707070"/>
          <w:sz w:val="24"/>
        </w:rPr>
      </w:pPr>
      <w:r xmlns:w="http://schemas.openxmlformats.org/wordprocessingml/2006/main">
        <w:rPr>
          <w:color w:val="707070"/>
          <w:spacing w:val="-5"/>
          <w:sz w:val="24"/>
        </w:rPr>
        <w:t xml:space="preserve">Balenie</w:t>
      </w:r>
    </w:p>
    <w:p>
      <w:pPr xmlns:w="http://schemas.openxmlformats.org/wordprocessingml/2006/main">
        <w:pStyle w:val="Heading5"/>
        <w:numPr>
          <w:ilvl w:val="1"/>
          <w:numId w:val="23"/>
        </w:numPr>
        <w:tabs>
          <w:tab w:pos="815" w:val="left" w:leader="none"/>
        </w:tabs>
        <w:spacing w:line="240" w:lineRule="auto" w:before="101" w:after="0"/>
        <w:ind w:left="815" w:right="0" w:hanging="632"/>
        <w:jc w:val="left"/>
        <w:rPr>
          <w:color w:val="707070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2"/>
        </w:rPr>
        <w:t xml:space="preserve">Skladovanie</w:t>
      </w:r>
    </w:p>
    <w:p>
      <w:pPr xmlns:w="http://schemas.openxmlformats.org/wordprocessingml/2006/main">
        <w:pStyle w:val="BodyText"/>
        <w:spacing w:line="324" w:lineRule="auto" w:before="188"/>
        <w:ind w:left="222" w:right="535"/>
      </w:pPr>
      <w:r xmlns:w="http://schemas.openxmlformats.org/wordprocessingml/2006/main">
        <w:rPr>
          <w:color w:val="707070"/>
          <w:spacing w:val="-2"/>
          <w:w w:val="90"/>
        </w:rPr>
        <w:t xml:space="preserve">Ten/Tá/To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sterilizované výrobky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musí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byť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uložené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zhoda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s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všetky hygienické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požiadavky, </w:t>
      </w:r>
      <w:r xmlns:w="http://schemas.openxmlformats.org/wordprocessingml/2006/main">
        <w:rPr>
          <w:color w:val="707070"/>
          <w:w w:val="95"/>
        </w:rPr>
        <w:t xml:space="preserve">prachotesné a suché.</w:t>
      </w:r>
    </w:p>
    <w:p>
      <w:pPr>
        <w:pStyle w:val="BodyText"/>
        <w:spacing w:after="0" w:line="324" w:lineRule="auto"/>
        <w:sectPr>
          <w:type w:val="continuous"/>
          <w:pgSz w:w="16840" w:h="11910" w:orient="landscape"/>
          <w:pgMar w:header="0" w:footer="735" w:top="1340" w:bottom="280" w:left="566" w:right="566"/>
          <w:cols w:num="2" w:equalWidth="0">
            <w:col w:w="1615" w:space="6959"/>
            <w:col w:w="7134"/>
          </w:cols>
        </w:sectPr>
      </w:pPr>
    </w:p>
    <w:p>
      <w:pPr>
        <w:pStyle w:val="BodyText"/>
        <w:rPr>
          <w:sz w:val="3"/>
        </w:rPr>
      </w:pPr>
    </w:p>
    <w:p>
      <w:pPr>
        <w:pStyle w:val="BodyText"/>
        <w:ind w:left="1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76395" cy="1242060"/>
                <wp:effectExtent l="0" t="0" r="0" b="5715"/>
                <wp:docPr id="1095" name="Group 1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5" name="Group 1095"/>
                      <wpg:cNvGrpSpPr/>
                      <wpg:grpSpPr>
                        <a:xfrm>
                          <a:off x="0" y="0"/>
                          <a:ext cx="4176395" cy="1242060"/>
                          <a:chExt cx="4176395" cy="1242060"/>
                        </a:xfrm>
                      </wpg:grpSpPr>
                      <wps:wsp>
                        <wps:cNvPr id="1096" name="Graphic 1096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59"/>
                                </a:lnTo>
                                <a:lnTo>
                                  <a:pt x="17322" y="25840"/>
                                </a:lnTo>
                                <a:lnTo>
                                  <a:pt x="51544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6"/>
                                </a:lnTo>
                                <a:lnTo>
                                  <a:pt x="51306" y="52815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7"/>
                                </a:lnTo>
                                <a:lnTo>
                                  <a:pt x="53286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4"/>
                                </a:lnTo>
                                <a:lnTo>
                                  <a:pt x="81486" y="39131"/>
                                </a:lnTo>
                                <a:lnTo>
                                  <a:pt x="81363" y="40726"/>
                                </a:lnTo>
                                <a:lnTo>
                                  <a:pt x="103555" y="76762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7" y="78793"/>
                                </a:lnTo>
                                <a:lnTo>
                                  <a:pt x="126506" y="78793"/>
                                </a:lnTo>
                                <a:lnTo>
                                  <a:pt x="133518" y="76762"/>
                                </a:lnTo>
                                <a:lnTo>
                                  <a:pt x="133661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5" y="65277"/>
                                </a:lnTo>
                                <a:lnTo>
                                  <a:pt x="112535" y="65277"/>
                                </a:lnTo>
                                <a:lnTo>
                                  <a:pt x="107812" y="63011"/>
                                </a:lnTo>
                                <a:lnTo>
                                  <a:pt x="107673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7" y="32122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5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2" y="14190"/>
                                </a:lnTo>
                                <a:lnTo>
                                  <a:pt x="146286" y="10957"/>
                                </a:lnTo>
                                <a:lnTo>
                                  <a:pt x="140856" y="6165"/>
                                </a:lnTo>
                                <a:lnTo>
                                  <a:pt x="134792" y="2831"/>
                                </a:lnTo>
                                <a:lnTo>
                                  <a:pt x="134937" y="2831"/>
                                </a:lnTo>
                                <a:lnTo>
                                  <a:pt x="127674" y="707"/>
                                </a:lnTo>
                                <a:lnTo>
                                  <a:pt x="127853" y="707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2" y="14190"/>
                                </a:moveTo>
                                <a:lnTo>
                                  <a:pt x="125592" y="14190"/>
                                </a:lnTo>
                                <a:lnTo>
                                  <a:pt x="130524" y="16559"/>
                                </a:lnTo>
                                <a:lnTo>
                                  <a:pt x="137430" y="25807"/>
                                </a:lnTo>
                                <a:lnTo>
                                  <a:pt x="139153" y="32122"/>
                                </a:lnTo>
                                <a:lnTo>
                                  <a:pt x="139153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7" y="65277"/>
                                </a:lnTo>
                                <a:lnTo>
                                  <a:pt x="148155" y="65277"/>
                                </a:lnTo>
                                <a:lnTo>
                                  <a:pt x="156204" y="40726"/>
                                </a:lnTo>
                                <a:lnTo>
                                  <a:pt x="156326" y="39131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2"/>
                                </a:lnTo>
                                <a:lnTo>
                                  <a:pt x="153814" y="23489"/>
                                </a:lnTo>
                                <a:lnTo>
                                  <a:pt x="150677" y="16833"/>
                                </a:lnTo>
                                <a:lnTo>
                                  <a:pt x="148702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79"/>
                                </a:moveTo>
                                <a:lnTo>
                                  <a:pt x="179593" y="14679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7" y="78130"/>
                                </a:lnTo>
                                <a:lnTo>
                                  <a:pt x="195997" y="14679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79"/>
                                </a:lnTo>
                                <a:lnTo>
                                  <a:pt x="217929" y="14679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1" y="78130"/>
                                </a:lnTo>
                                <a:lnTo>
                                  <a:pt x="273941" y="64734"/>
                                </a:lnTo>
                                <a:lnTo>
                                  <a:pt x="244817" y="64734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19" y="46126"/>
                                </a:lnTo>
                                <a:lnTo>
                                  <a:pt x="270219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79"/>
                                </a:lnTo>
                                <a:lnTo>
                                  <a:pt x="272149" y="14679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8"/>
                            <a:ext cx="159941" cy="159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Textbox 1099"/>
                        <wps:cNvSpPr txBox="1"/>
                        <wps:spPr>
                          <a:xfrm>
                            <a:off x="0" y="251999"/>
                            <a:ext cx="4176395" cy="9899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93" w:val="left" w:leader="none"/>
                                  <w:tab w:pos="612" w:val="left" w:leader="none"/>
                                </w:tabs>
                                <w:spacing w:line="300" w:lineRule="auto" w:before="80"/>
                                <w:ind w:left="593" w:right="298" w:hanging="237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sterile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goods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package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large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enough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accommodate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the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product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without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stretching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packaging.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quality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use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9"/>
                                </w:rPr>
                                <w:t>the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packaging</w:t>
                              </w:r>
                              <w:r>
                                <w:rPr>
                                  <w:color w:val="707070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 items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be sterilized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meet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applicable</w:t>
                              </w:r>
                              <w:r>
                                <w:rPr>
                                  <w:color w:val="7070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9"/>
                                </w:rPr>
                                <w:t>standards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appropriate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sterilization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9"/>
                                </w:rPr>
                                <w:t>process!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612" w:val="left" w:leader="none"/>
                                </w:tabs>
                                <w:spacing w:before="54"/>
                                <w:ind w:left="612" w:right="0" w:hanging="256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disinfection</w:t>
                              </w:r>
                              <w:r>
                                <w:rPr>
                                  <w:color w:val="707070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process</w:t>
                              </w:r>
                              <w:r>
                                <w:rPr>
                                  <w:color w:val="707070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70707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meet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9"/>
                                </w:rPr>
                                <w:t>requirements.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85pt;height:97.8pt;mso-position-horizontal-relative:char;mso-position-vertical-relative:line" id="docshapegroup991" coordorigin="0,0" coordsize="6577,1956">
                <v:rect style="position:absolute;left:0;top:0;width:6577;height:397" id="docshape992" filled="true" fillcolor="#2aadd6" stroked="false">
                  <v:fill type="solid"/>
                </v:rect>
                <v:shape style="position:absolute;left:3100;top:138;width:432;height:126" id="docshape993" coordorigin="3100,138" coordsize="432,126" path="m3128,140l3100,140,3100,261,3125,261,3124,179,3124,177,3124,173,3150,173,3128,140xm3150,173l3124,173,3125,176,3127,179,3181,261,3208,261,3208,226,3184,226,3183,225,3181,222,3150,173xm3208,140l3183,140,3183,222,3183,223,3184,226,3208,226,3208,140xm3289,138l3276,140,3264,143,3254,148,3245,156,3238,166,3232,177,3229,189,3228,200,3228,203,3229,213,3229,215,3232,227,3237,236,3238,238,3245,246,3253,254,3263,259,3274,262,3287,264,3299,262,3299,262,3310,259,3311,259,3321,254,3330,246,3333,241,3277,241,3270,238,3270,238,3258,222,3255,213,3255,189,3258,179,3270,164,3278,161,3334,161,3330,156,3322,148,3312,143,3313,143,3301,140,3301,140,3289,138xm3334,161l3298,161,3306,164,3317,179,3319,189,3319,214,3316,223,3305,238,3297,241,3333,241,3337,236,3342,226,3345,214,3345,213,3346,203,3346,200,3345,189,3345,187,3342,175,3337,165,3334,161xm3409,162l3383,162,3383,261,3409,261,3409,162xm3443,140l3348,140,3348,162,3443,162,3443,140xm3529,140l3460,140,3460,261,3532,261,3532,240,3486,240,3486,211,3526,211,3526,190,3486,190,3486,162,3529,162,3529,140xe" filled="true" fillcolor="#ffffff" stroked="false">
                  <v:path arrowok="t"/>
                  <v:fill type="solid"/>
                </v:shape>
                <v:shape style="position:absolute;left:2660;top:73;width:252;height:252" type="#_x0000_t75" id="docshape994" stroked="false">
                  <v:imagedata r:id="rId271" o:title=""/>
                </v:shape>
                <v:shape style="position:absolute;left:0;top:396;width:6577;height:1559" type="#_x0000_t202" id="docshape995" filled="true" fillcolor="#eeefef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93" w:val="left" w:leader="none"/>
                            <w:tab w:pos="612" w:val="left" w:leader="none"/>
                          </w:tabs>
                          <w:spacing w:line="300" w:lineRule="auto" w:before="80"/>
                          <w:ind w:left="593" w:right="298" w:hanging="237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sterile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goods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package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must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be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large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enough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accommodate</w:t>
                        </w:r>
                        <w:r>
                          <w:rPr>
                            <w:color w:val="70707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the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product</w:t>
                        </w:r>
                        <w:r>
                          <w:rPr>
                            <w:color w:val="70707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without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stretching</w:t>
                        </w:r>
                        <w:r>
                          <w:rPr>
                            <w:color w:val="70707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packaging.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quality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use</w:t>
                        </w:r>
                        <w:r>
                          <w:rPr>
                            <w:color w:val="70707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of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6"/>
                            <w:sz w:val="19"/>
                          </w:rPr>
                          <w:t>the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packaging</w:t>
                        </w:r>
                        <w:r>
                          <w:rPr>
                            <w:color w:val="707070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of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 items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be sterilized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must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meet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applicable</w:t>
                        </w:r>
                        <w:r>
                          <w:rPr>
                            <w:color w:val="70707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9"/>
                          </w:rPr>
                          <w:t>standards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and</w:t>
                        </w:r>
                        <w:r>
                          <w:rPr>
                            <w:color w:val="70707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be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appropriate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for</w:t>
                        </w:r>
                        <w:r>
                          <w:rPr>
                            <w:color w:val="70707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sterilization</w:t>
                        </w:r>
                        <w:r>
                          <w:rPr>
                            <w:color w:val="70707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9"/>
                          </w:rPr>
                          <w:t>process!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612" w:val="left" w:leader="none"/>
                          </w:tabs>
                          <w:spacing w:before="54"/>
                          <w:ind w:left="612" w:right="0" w:hanging="256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disinfection</w:t>
                        </w:r>
                        <w:r>
                          <w:rPr>
                            <w:color w:val="707070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process</w:t>
                        </w:r>
                        <w:r>
                          <w:rPr>
                            <w:color w:val="707070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must</w:t>
                        </w:r>
                        <w:r>
                          <w:rPr>
                            <w:color w:val="70707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meet</w:t>
                        </w:r>
                        <w:r>
                          <w:rPr>
                            <w:color w:val="70707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9"/>
                          </w:rPr>
                          <w:t>the</w:t>
                        </w:r>
                        <w:r>
                          <w:rPr>
                            <w:color w:val="70707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9"/>
                          </w:rPr>
                          <w:t>requirements.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0" w:footer="735" w:top="1340" w:bottom="280" w:left="566" w:right="566"/>
        </w:sectPr>
      </w:pPr>
    </w:p>
    <w:p>
      <w:pPr xmlns:w="http://schemas.openxmlformats.org/wordprocessingml/2006/main">
        <w:pStyle w:val="Heading2"/>
        <w:numPr>
          <w:ilvl w:val="0"/>
          <w:numId w:val="18"/>
        </w:numPr>
        <w:tabs>
          <w:tab w:pos="624" w:val="left" w:leader="none"/>
        </w:tabs>
        <w:spacing w:line="240" w:lineRule="auto" w:before="71" w:after="0"/>
        <w:ind w:left="624" w:right="0" w:hanging="438"/>
        <w:jc w:val="left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7208531</wp:posOffset>
                </wp:positionH>
                <wp:positionV relativeFrom="paragraph">
                  <wp:posOffset>209419</wp:posOffset>
                </wp:positionV>
                <wp:extent cx="265430" cy="1247140"/>
                <wp:effectExtent l="0" t="0" r="0" b="0"/>
                <wp:wrapNone/>
                <wp:docPr id="1102" name="Group 1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2" name="Group 1102"/>
                      <wpg:cNvGrpSpPr/>
                      <wpg:grpSpPr>
                        <a:xfrm>
                          <a:off x="0" y="0"/>
                          <a:ext cx="265430" cy="1247140"/>
                          <a:chExt cx="265430" cy="1247140"/>
                        </a:xfrm>
                      </wpg:grpSpPr>
                      <pic:pic>
                        <pic:nvPicPr>
                          <pic:cNvPr id="1103" name="Image 110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"/>
                            <a:ext cx="254299" cy="962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" y="0"/>
                            <a:ext cx="262118" cy="5426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5" name="Image 110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3" y="954144"/>
                            <a:ext cx="243831" cy="292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7.600891pt;margin-top:16.4897pt;width:20.9pt;height:98.2pt;mso-position-horizontal-relative:page;mso-position-vertical-relative:paragraph;z-index:15788544" id="docshapegroup998" coordorigin="11352,330" coordsize="418,1964">
                <v:shape style="position:absolute;left:11352;top:330;width:401;height:1516" type="#_x0000_t75" id="docshape999" stroked="false">
                  <v:imagedata r:id="rId273" o:title=""/>
                </v:shape>
                <v:shape style="position:absolute;left:11356;top:329;width:413;height:855" type="#_x0000_t75" id="docshape1000" stroked="false">
                  <v:imagedata r:id="rId274" o:title=""/>
                </v:shape>
                <v:shape style="position:absolute;left:11366;top:1832;width:384;height:461" type="#_x0000_t75" id="docshape1001" stroked="false">
                  <v:imagedata r:id="rId275" o:title=""/>
                </v:shape>
                <w10:wrap type="none"/>
              </v:group>
            </w:pict>
          </mc:Fallback>
        </mc:AlternateContent>
      </w:r>
      <w:bookmarkStart xmlns:w="http://schemas.openxmlformats.org/wordprocessingml/2006/main" w:name="页 16" w:id="40"/>
      <w:bookmarkEnd xmlns:w="http://schemas.openxmlformats.org/wordprocessingml/2006/main" w:id="40"/>
      <w:r xmlns:w="http://schemas.openxmlformats.org/wordprocessingml/2006/main">
        <w:rPr>
          <w:color w:val="707070"/>
          <w:spacing w:val="-2"/>
        </w:rPr>
        <w:t xml:space="preserve">Údržba</w:t>
      </w:r>
    </w:p>
    <w:p>
      <w:pPr xmlns:w="http://schemas.openxmlformats.org/wordprocessingml/2006/main">
        <w:pStyle w:val="Heading5"/>
        <w:numPr>
          <w:ilvl w:val="1"/>
          <w:numId w:val="18"/>
        </w:numPr>
        <w:tabs>
          <w:tab w:pos="1023" w:val="left" w:leader="none"/>
        </w:tabs>
        <w:spacing w:line="240" w:lineRule="auto" w:before="173" w:after="0"/>
        <w:ind w:left="1023" w:right="0" w:hanging="628"/>
        <w:jc w:val="left"/>
        <w:rPr>
          <w:color w:val="707070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8083006</wp:posOffset>
                </wp:positionH>
                <wp:positionV relativeFrom="paragraph">
                  <wp:posOffset>143340</wp:posOffset>
                </wp:positionV>
                <wp:extent cx="817244" cy="771525"/>
                <wp:effectExtent l="0" t="0" r="0" b="0"/>
                <wp:wrapNone/>
                <wp:docPr id="1106" name="Group 1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6" name="Group 1106"/>
                      <wpg:cNvGrpSpPr/>
                      <wpg:grpSpPr>
                        <a:xfrm>
                          <a:off x="0" y="0"/>
                          <a:ext cx="817244" cy="771525"/>
                          <a:chExt cx="817244" cy="771525"/>
                        </a:xfrm>
                      </wpg:grpSpPr>
                      <wps:wsp>
                        <wps:cNvPr id="1107" name="Graphic 1107"/>
                        <wps:cNvSpPr/>
                        <wps:spPr>
                          <a:xfrm>
                            <a:off x="4270" y="337277"/>
                            <a:ext cx="27114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431165">
                                <a:moveTo>
                                  <a:pt x="7774" y="431153"/>
                                </a:moveTo>
                                <a:lnTo>
                                  <a:pt x="0" y="4646"/>
                                </a:lnTo>
                              </a:path>
                              <a:path w="271145" h="431165">
                                <a:moveTo>
                                  <a:pt x="270552" y="426497"/>
                                </a:moveTo>
                                <a:lnTo>
                                  <a:pt x="262780" y="0"/>
                                </a:lnTo>
                              </a:path>
                            </a:pathLst>
                          </a:custGeom>
                          <a:ln w="5399">
                            <a:solidFill>
                              <a:srgbClr val="5958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8" name="Image 1108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5" y="46253"/>
                            <a:ext cx="207537" cy="196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9" name="Image 1109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71"/>
                            <a:ext cx="816834" cy="435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" y="0"/>
                            <a:ext cx="112771" cy="8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6.457214pt;margin-top:11.286674pt;width:64.3500pt;height:60.75pt;mso-position-horizontal-relative:page;mso-position-vertical-relative:paragraph;z-index:15788032" id="docshapegroup1002" coordorigin="12729,226" coordsize="1287,1215">
                <v:shape style="position:absolute;left:12735;top:756;width:427;height:679" id="docshape1003" coordorigin="12736,757" coordsize="427,679" path="m12748,1436l12736,764m13162,1429l13150,757e" filled="false" stroked="true" strokeweight=".425179pt" strokecolor="#595857">
                  <v:path arrowok="t"/>
                  <v:stroke dashstyle="solid"/>
                </v:shape>
                <v:shape style="position:absolute;left:12757;top:298;width:327;height:310" type="#_x0000_t75" id="docshape1004" stroked="false">
                  <v:imagedata r:id="rId276" o:title=""/>
                </v:shape>
                <v:shape style="position:absolute;left:12729;top:460;width:1287;height:687" type="#_x0000_t75" id="docshape1005" stroked="false">
                  <v:imagedata r:id="rId277" o:title=""/>
                </v:shape>
                <v:shape style="position:absolute;left:12844;top:225;width:178;height:135" type="#_x0000_t75" id="docshape1006" stroked="false">
                  <v:imagedata r:id="rId278" o:title="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6"/>
        </w:rPr>
        <w:t xml:space="preserve">Nahradiť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spacing w:val="-6"/>
        </w:rPr>
        <w:t xml:space="preserve">bezdrôtový</w:t>
      </w:r>
      <w:r xmlns:w="http://schemas.openxmlformats.org/wordprocessingml/2006/main">
        <w:rPr>
          <w:color w:val="707070"/>
          <w:spacing w:val="-8"/>
        </w:rPr>
        <w:t xml:space="preserve"> </w:t>
      </w:r>
      <w:r xmlns:w="http://schemas.openxmlformats.org/wordprocessingml/2006/main">
        <w:rPr>
          <w:color w:val="707070"/>
          <w:spacing w:val="-6"/>
        </w:rPr>
        <w:t xml:space="preserve">pedál</w:t>
      </w:r>
      <w:r xmlns:w="http://schemas.openxmlformats.org/wordprocessingml/2006/main">
        <w:rPr>
          <w:color w:val="707070"/>
          <w:spacing w:val="-11"/>
        </w:rPr>
        <w:t xml:space="preserve"> </w:t>
      </w:r>
      <w:r xmlns:w="http://schemas.openxmlformats.org/wordprocessingml/2006/main">
        <w:rPr>
          <w:color w:val="707070"/>
          <w:spacing w:val="-6"/>
        </w:rPr>
        <w:t xml:space="preserve">batéria</w:t>
      </w:r>
    </w:p>
    <w:p>
      <w:pPr xmlns:w="http://schemas.openxmlformats.org/wordprocessingml/2006/main">
        <w:tabs>
          <w:tab w:pos="2781" w:val="left" w:leader="none"/>
        </w:tabs>
        <w:spacing w:line="340" w:lineRule="auto" w:before="226"/>
        <w:ind w:left="508" w:right="8869" w:hanging="1"/>
        <w:jc w:val="left"/>
        <w:rPr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Ten/Tá/To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bezdrôtový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pedál je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poháňaný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batériou 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ten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napájanie z batérie</w:t>
      </w:r>
      <w:r xmlns:w="http://schemas.openxmlformats.org/wordprocessingml/2006/main">
        <w:rPr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je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zobrazené</w:t>
      </w:r>
      <w:r xmlns:w="http://schemas.openxmlformats.org/wordprocessingml/2006/main">
        <w:rPr>
          <w:color w:val="707070"/>
          <w:spacing w:val="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v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stavový </w:t>
      </w:r>
      <w:r xmlns:w="http://schemas.openxmlformats.org/wordprocessingml/2006/main">
        <w:rPr>
          <w:color w:val="707070"/>
          <w:sz w:val="18"/>
        </w:rPr>
        <w:t xml:space="preserve">riadok na obrazovke. </w:t>
      </w:r>
      <w:r xmlns:w="http://schemas.openxmlformats.org/wordprocessingml/2006/main">
        <w:rPr>
          <w:color w:val="707070"/>
          <w:sz w:val="18"/>
        </w:rPr>
        <w:tab xmlns:w="http://schemas.openxmlformats.org/wordprocessingml/2006/main"/>
      </w:r>
      <w:r xmlns:w="http://schemas.openxmlformats.org/wordprocessingml/2006/main">
        <w:rPr>
          <w:color w:val="707070"/>
          <w:spacing w:val="-2"/>
          <w:sz w:val="18"/>
        </w:rPr>
        <w:t xml:space="preserve">znamená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batéria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je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nízke,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prosím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nahradiť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v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čas.</w:t>
      </w:r>
    </w:p>
    <w:p>
      <w:pPr xmlns:w="http://schemas.openxmlformats.org/wordprocessingml/2006/main">
        <w:spacing w:line="297" w:lineRule="auto" w:before="7"/>
        <w:ind w:left="502" w:right="8869" w:firstLine="90"/>
        <w:jc w:val="left"/>
        <w:rPr>
          <w:sz w:val="18"/>
        </w:rPr>
      </w:pPr>
      <w:r xmlns:w="http://schemas.openxmlformats.org/wordprocessingml/2006/main">
        <w:rPr>
          <w:color w:val="707070"/>
          <w:spacing w:val="-4"/>
          <w:sz w:val="18"/>
        </w:rPr>
        <w:t xml:space="preserve">(žiarenie)</w:t>
      </w:r>
      <w:r xmlns:w="http://schemas.openxmlformats.org/wordprocessingml/2006/main">
        <w:rPr>
          <w:color w:val="707070"/>
          <w:spacing w:val="23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znamená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batéria je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extrémne nízke,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prosím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zastaviť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pracujúci</w:t>
      </w:r>
      <w:r xmlns:w="http://schemas.openxmlformats.org/wordprocessingml/2006/main">
        <w:rPr>
          <w:color w:val="707070"/>
          <w:spacing w:val="6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okamžite </w:t>
      </w:r>
      <w:r xmlns:w="http://schemas.openxmlformats.org/wordprocessingml/2006/main">
        <w:rPr>
          <w:color w:val="707070"/>
          <w:spacing w:val="-6"/>
          <w:sz w:val="18"/>
        </w:rPr>
        <w:t xml:space="preserve">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nahradiť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ten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batéria.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Pozri</w:t>
      </w:r>
      <w:r xmlns:w="http://schemas.openxmlformats.org/wordprocessingml/2006/main">
        <w:rPr>
          <w:color w:val="707070"/>
          <w:spacing w:val="36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„5.5.2“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Bezdrôtové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pedál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(keď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uplatniteľné)</w:t>
      </w:r>
      <w:r xmlns:w="http://schemas.openxmlformats.org/wordprocessingml/2006/main">
        <w:rPr>
          <w:color w:val="707070"/>
          <w:spacing w:val="4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„pre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detaily.</w:t>
      </w:r>
    </w:p>
    <w:p>
      <w:pPr>
        <w:pStyle w:val="BodyText"/>
        <w:spacing w:before="14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272"/>
          <w:pgSz w:w="16840" w:h="11910" w:orient="landscape"/>
          <w:pgMar w:header="0" w:footer="744" w:top="500" w:bottom="940" w:left="566" w:right="566"/>
        </w:sectPr>
      </w:pPr>
    </w:p>
    <w:p>
      <w:pPr xmlns:w="http://schemas.openxmlformats.org/wordprocessingml/2006/main">
        <w:pStyle w:val="Heading5"/>
        <w:numPr>
          <w:ilvl w:val="1"/>
          <w:numId w:val="18"/>
        </w:numPr>
        <w:tabs>
          <w:tab w:pos="1100" w:val="left" w:leader="none"/>
        </w:tabs>
        <w:spacing w:line="240" w:lineRule="auto" w:before="154" w:after="0"/>
        <w:ind w:left="1100" w:right="0" w:hanging="633"/>
        <w:jc w:val="left"/>
        <w:rPr>
          <w:color w:val="707070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601977</wp:posOffset>
                </wp:positionH>
                <wp:positionV relativeFrom="paragraph">
                  <wp:posOffset>298026</wp:posOffset>
                </wp:positionV>
                <wp:extent cx="4176395" cy="873760"/>
                <wp:effectExtent l="0" t="0" r="0" b="0"/>
                <wp:wrapNone/>
                <wp:docPr id="1111" name="Group 1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1" name="Group 1111"/>
                      <wpg:cNvGrpSpPr/>
                      <wpg:grpSpPr>
                        <a:xfrm>
                          <a:off x="0" y="0"/>
                          <a:ext cx="4176395" cy="873760"/>
                          <a:chExt cx="4176395" cy="873760"/>
                        </a:xfrm>
                      </wpg:grpSpPr>
                      <wps:wsp>
                        <wps:cNvPr id="1112" name="Graphic 1112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1968569" y="87876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3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0" y="78130"/>
                                </a:lnTo>
                                <a:lnTo>
                                  <a:pt x="15527" y="78130"/>
                                </a:lnTo>
                                <a:lnTo>
                                  <a:pt x="15424" y="25840"/>
                                </a:lnTo>
                                <a:lnTo>
                                  <a:pt x="15389" y="24824"/>
                                </a:lnTo>
                                <a:lnTo>
                                  <a:pt x="15087" y="22164"/>
                                </a:lnTo>
                                <a:lnTo>
                                  <a:pt x="31413" y="22164"/>
                                </a:lnTo>
                                <a:lnTo>
                                  <a:pt x="17863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31413" y="22164"/>
                                </a:moveTo>
                                <a:lnTo>
                                  <a:pt x="15340" y="22164"/>
                                </a:lnTo>
                                <a:lnTo>
                                  <a:pt x="16103" y="23759"/>
                                </a:lnTo>
                                <a:lnTo>
                                  <a:pt x="17324" y="25840"/>
                                </a:lnTo>
                                <a:lnTo>
                                  <a:pt x="51545" y="78130"/>
                                </a:lnTo>
                                <a:lnTo>
                                  <a:pt x="68324" y="78130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4"/>
                                </a:lnTo>
                                <a:lnTo>
                                  <a:pt x="51307" y="52815"/>
                                </a:lnTo>
                                <a:lnTo>
                                  <a:pt x="31413" y="22164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7"/>
                                </a:moveTo>
                                <a:lnTo>
                                  <a:pt x="52797" y="1287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8"/>
                                </a:lnTo>
                                <a:lnTo>
                                  <a:pt x="53287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3"/>
                                </a:lnTo>
                                <a:lnTo>
                                  <a:pt x="81363" y="40726"/>
                                </a:lnTo>
                                <a:lnTo>
                                  <a:pt x="81885" y="47310"/>
                                </a:lnTo>
                                <a:lnTo>
                                  <a:pt x="110653" y="78792"/>
                                </a:lnTo>
                                <a:lnTo>
                                  <a:pt x="118530" y="79468"/>
                                </a:lnTo>
                                <a:lnTo>
                                  <a:pt x="126327" y="78792"/>
                                </a:lnTo>
                                <a:lnTo>
                                  <a:pt x="126506" y="78792"/>
                                </a:lnTo>
                                <a:lnTo>
                                  <a:pt x="133518" y="76761"/>
                                </a:lnTo>
                                <a:lnTo>
                                  <a:pt x="133661" y="76761"/>
                                </a:lnTo>
                                <a:lnTo>
                                  <a:pt x="140256" y="73174"/>
                                </a:lnTo>
                                <a:lnTo>
                                  <a:pt x="145879" y="68273"/>
                                </a:lnTo>
                                <a:lnTo>
                                  <a:pt x="148156" y="65277"/>
                                </a:lnTo>
                                <a:lnTo>
                                  <a:pt x="112535" y="65277"/>
                                </a:lnTo>
                                <a:lnTo>
                                  <a:pt x="107810" y="63009"/>
                                </a:lnTo>
                                <a:lnTo>
                                  <a:pt x="107672" y="63009"/>
                                </a:lnTo>
                                <a:lnTo>
                                  <a:pt x="100379" y="53408"/>
                                </a:lnTo>
                                <a:lnTo>
                                  <a:pt x="98586" y="47310"/>
                                </a:lnTo>
                                <a:lnTo>
                                  <a:pt x="98627" y="32122"/>
                                </a:lnTo>
                                <a:lnTo>
                                  <a:pt x="100429" y="26095"/>
                                </a:lnTo>
                                <a:lnTo>
                                  <a:pt x="107795" y="16559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2" y="14190"/>
                                </a:lnTo>
                                <a:lnTo>
                                  <a:pt x="146286" y="10957"/>
                                </a:lnTo>
                                <a:lnTo>
                                  <a:pt x="140856" y="6165"/>
                                </a:lnTo>
                                <a:lnTo>
                                  <a:pt x="134792" y="2831"/>
                                </a:lnTo>
                                <a:lnTo>
                                  <a:pt x="134937" y="2831"/>
                                </a:lnTo>
                                <a:lnTo>
                                  <a:pt x="127674" y="707"/>
                                </a:lnTo>
                                <a:lnTo>
                                  <a:pt x="127853" y="707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2" y="14190"/>
                                </a:moveTo>
                                <a:lnTo>
                                  <a:pt x="125594" y="14190"/>
                                </a:lnTo>
                                <a:lnTo>
                                  <a:pt x="130524" y="16559"/>
                                </a:lnTo>
                                <a:lnTo>
                                  <a:pt x="137430" y="25807"/>
                                </a:lnTo>
                                <a:lnTo>
                                  <a:pt x="139155" y="32122"/>
                                </a:lnTo>
                                <a:lnTo>
                                  <a:pt x="139155" y="47804"/>
                                </a:lnTo>
                                <a:lnTo>
                                  <a:pt x="137379" y="53916"/>
                                </a:lnTo>
                                <a:lnTo>
                                  <a:pt x="130233" y="63009"/>
                                </a:lnTo>
                                <a:lnTo>
                                  <a:pt x="125237" y="65277"/>
                                </a:lnTo>
                                <a:lnTo>
                                  <a:pt x="148156" y="65277"/>
                                </a:lnTo>
                                <a:lnTo>
                                  <a:pt x="156326" y="39131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2"/>
                                </a:lnTo>
                                <a:lnTo>
                                  <a:pt x="153814" y="23489"/>
                                </a:lnTo>
                                <a:lnTo>
                                  <a:pt x="150677" y="16833"/>
                                </a:lnTo>
                                <a:lnTo>
                                  <a:pt x="148702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9" y="14679"/>
                                </a:moveTo>
                                <a:lnTo>
                                  <a:pt x="179593" y="14679"/>
                                </a:lnTo>
                                <a:lnTo>
                                  <a:pt x="179593" y="78130"/>
                                </a:lnTo>
                                <a:lnTo>
                                  <a:pt x="195999" y="78130"/>
                                </a:lnTo>
                                <a:lnTo>
                                  <a:pt x="195999" y="14679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7"/>
                                </a:moveTo>
                                <a:lnTo>
                                  <a:pt x="157712" y="1287"/>
                                </a:lnTo>
                                <a:lnTo>
                                  <a:pt x="157712" y="14679"/>
                                </a:lnTo>
                                <a:lnTo>
                                  <a:pt x="217929" y="14679"/>
                                </a:lnTo>
                                <a:lnTo>
                                  <a:pt x="217929" y="1287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7"/>
                                </a:moveTo>
                                <a:lnTo>
                                  <a:pt x="228445" y="1287"/>
                                </a:lnTo>
                                <a:lnTo>
                                  <a:pt x="228445" y="78130"/>
                                </a:lnTo>
                                <a:lnTo>
                                  <a:pt x="273942" y="78130"/>
                                </a:lnTo>
                                <a:lnTo>
                                  <a:pt x="273942" y="64734"/>
                                </a:lnTo>
                                <a:lnTo>
                                  <a:pt x="244817" y="64734"/>
                                </a:lnTo>
                                <a:lnTo>
                                  <a:pt x="244817" y="46126"/>
                                </a:lnTo>
                                <a:lnTo>
                                  <a:pt x="270220" y="46126"/>
                                </a:lnTo>
                                <a:lnTo>
                                  <a:pt x="270220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79"/>
                                </a:lnTo>
                                <a:lnTo>
                                  <a:pt x="272149" y="14679"/>
                                </a:lnTo>
                                <a:lnTo>
                                  <a:pt x="272149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4" y="46377"/>
                            <a:ext cx="159942" cy="159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5" name="Image 1115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084" y="50119"/>
                            <a:ext cx="152394" cy="15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Textbox 1116"/>
                        <wps:cNvSpPr txBox="1"/>
                        <wps:spPr>
                          <a:xfrm>
                            <a:off x="0" y="251999"/>
                            <a:ext cx="4176395" cy="6216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561" w:val="left" w:leader="none"/>
                                </w:tabs>
                                <w:spacing w:before="89"/>
                                <w:ind w:left="561" w:right="0" w:hanging="226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control</w:t>
                              </w:r>
                              <w:r>
                                <w:rPr>
                                  <w:color w:val="707070"/>
                                  <w:spacing w:val="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unit</w:t>
                              </w:r>
                              <w:r>
                                <w:rPr>
                                  <w:color w:val="7070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does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work,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check</w:t>
                              </w:r>
                              <w:r>
                                <w:rPr>
                                  <w:color w:val="707070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whether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fuse</w:t>
                              </w:r>
                              <w:r>
                                <w:rPr>
                                  <w:color w:val="707070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8"/>
                                </w:rPr>
                                <w:t>broken.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518" w:val="left" w:leader="none"/>
                                  <w:tab w:pos="562" w:val="left" w:leader="none"/>
                                </w:tabs>
                                <w:spacing w:line="314" w:lineRule="auto" w:before="98"/>
                                <w:ind w:left="518" w:right="837" w:hanging="184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Replace</w:t>
                              </w:r>
                              <w:r>
                                <w:rPr>
                                  <w:color w:val="707070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fuse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pushing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open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buckle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fuse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seat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a </w:t>
                              </w:r>
                              <w:r>
                                <w:rPr>
                                  <w:color w:val="707070"/>
                                  <w:sz w:val="18"/>
                                </w:rPr>
                                <w:t>pointed tool.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399799pt;margin-top:23.466679pt;width:328.85pt;height:68.8pt;mso-position-horizontal-relative:page;mso-position-vertical-relative:paragraph;z-index:15786496" id="docshapegroup1007" coordorigin="948,469" coordsize="6577,1376">
                <v:rect style="position:absolute;left:948;top:469;width:6577;height:397" id="docshape1008" filled="true" fillcolor="#2aadd6" stroked="false">
                  <v:fill type="solid"/>
                </v:rect>
                <v:shape style="position:absolute;left:4048;top:607;width:432;height:126" id="docshape1009" coordorigin="4048,608" coordsize="432,126" path="m4076,610l4048,610,4048,731,4073,731,4072,648,4072,647,4072,643,4098,643,4076,610xm4098,643l4072,643,4073,645,4075,648,4129,731,4156,731,4156,695,4132,695,4131,694,4129,691,4098,643xm4156,610l4131,610,4131,691,4131,693,4132,695,4156,695,4156,610xm4237,608l4224,609,4212,612,4202,618,4193,626,4186,635,4180,646,4177,658,4176,669,4176,672,4177,682,4177,685,4180,696,4185,706,4186,707,4193,716,4201,723,4211,729,4222,732,4235,733,4247,732,4247,732,4258,729,4259,729,4269,723,4278,715,4281,711,4225,711,4218,707,4218,707,4206,692,4203,682,4203,658,4206,649,4218,634,4226,630,4282,630,4278,625,4270,617,4260,612,4261,612,4249,609,4249,609,4237,608xm4282,630l4246,630,4254,634,4265,648,4267,658,4267,683,4264,693,4253,707,4245,711,4281,711,4285,706,4290,695,4293,683,4293,682,4294,672,4294,669,4293,659,4293,656,4290,645,4285,634,4282,630xm4357,631l4331,631,4331,731,4357,731,4357,631xm4391,610l4296,610,4296,631,4391,631,4391,610xm4477,610l4408,610,4408,731,4480,731,4480,710,4434,710,4434,680,4474,680,4474,659,4434,659,4434,631,4477,631,4477,610xe" filled="true" fillcolor="#ffffff" stroked="false">
                  <v:path arrowok="t"/>
                  <v:fill type="solid"/>
                </v:shape>
                <v:shape style="position:absolute;left:3608;top:542;width:252;height:252" type="#_x0000_t75" id="docshape1010" stroked="false">
                  <v:imagedata r:id="rId279" o:title=""/>
                </v:shape>
                <v:shape style="position:absolute;left:3614;top:548;width:240;height:241" type="#_x0000_t75" id="docshape1011" stroked="false">
                  <v:imagedata r:id="rId280" o:title=""/>
                </v:shape>
                <v:shape style="position:absolute;left:948;top:866;width:6577;height:979" type="#_x0000_t202" id="docshape1012" filled="true" fillcolor="#eeefef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561" w:val="left" w:leader="none"/>
                          </w:tabs>
                          <w:spacing w:before="89"/>
                          <w:ind w:left="561" w:right="0" w:hanging="226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If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control</w:t>
                        </w:r>
                        <w:r>
                          <w:rPr>
                            <w:color w:val="707070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unit</w:t>
                        </w:r>
                        <w:r>
                          <w:rPr>
                            <w:color w:val="70707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does</w:t>
                        </w:r>
                        <w:r>
                          <w:rPr>
                            <w:color w:val="70707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not</w:t>
                        </w:r>
                        <w:r>
                          <w:rPr>
                            <w:color w:val="70707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work,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check</w:t>
                        </w:r>
                        <w:r>
                          <w:rPr>
                            <w:color w:val="70707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whether</w:t>
                        </w:r>
                        <w:r>
                          <w:rPr>
                            <w:color w:val="707070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fuse</w:t>
                        </w:r>
                        <w:r>
                          <w:rPr>
                            <w:color w:val="707070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8"/>
                          </w:rPr>
                          <w:t>broken.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518" w:val="left" w:leader="none"/>
                            <w:tab w:pos="562" w:val="left" w:leader="none"/>
                          </w:tabs>
                          <w:spacing w:line="314" w:lineRule="auto" w:before="98"/>
                          <w:ind w:left="518" w:right="837" w:hanging="184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Replace</w:t>
                        </w:r>
                        <w:r>
                          <w:rPr>
                            <w:color w:val="707070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fuse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by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pushing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open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buckle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of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fuse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seat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with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a </w:t>
                        </w:r>
                        <w:r>
                          <w:rPr>
                            <w:color w:val="707070"/>
                            <w:sz w:val="18"/>
                          </w:rPr>
                          <w:t>pointed tool.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spacing w:val="-8"/>
        </w:rPr>
        <w:t xml:space="preserve">Nahradiť</w:t>
      </w:r>
      <w:r xmlns:w="http://schemas.openxmlformats.org/wordprocessingml/2006/main">
        <w:rPr>
          <w:color w:val="707070"/>
          <w:spacing w:val="-3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poistka</w:t>
      </w:r>
    </w:p>
    <w:p>
      <w:pPr xmlns:w="http://schemas.openxmlformats.org/wordprocessingml/2006/main">
        <w:spacing w:line="386" w:lineRule="auto" w:before="101"/>
        <w:ind w:left="469" w:right="3739" w:firstLine="0"/>
        <w:jc w:val="left"/>
        <w:rPr>
          <w:sz w:val="18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6"/>
          <w:sz w:val="18"/>
        </w:rPr>
        <w:t xml:space="preserve">Otočiť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odstrániť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ten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zadržiavanie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krúžok. </w:t>
      </w:r>
      <w:r xmlns:w="http://schemas.openxmlformats.org/wordprocessingml/2006/main">
        <w:rPr>
          <w:color w:val="707070"/>
          <w:sz w:val="18"/>
        </w:rPr>
        <w:t xml:space="preserve">Odstráňte LED diódu.</w:t>
      </w:r>
    </w:p>
    <w:p>
      <w:pPr xmlns:w="http://schemas.openxmlformats.org/wordprocessingml/2006/main">
        <w:spacing w:line="314" w:lineRule="auto" w:before="0"/>
        <w:ind w:left="470" w:right="0" w:hanging="4"/>
        <w:jc w:val="left"/>
        <w:rPr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Vložiť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nový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jeden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do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drážka,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zarovnať</w:t>
      </w:r>
      <w:r xmlns:w="http://schemas.openxmlformats.org/wordprocessingml/2006/main">
        <w:rPr>
          <w:color w:val="707070"/>
          <w:spacing w:val="-1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zatlačte to do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základňa,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potom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pripevnite </w:t>
      </w:r>
      <w:r xmlns:w="http://schemas.openxmlformats.org/wordprocessingml/2006/main">
        <w:rPr>
          <w:color w:val="707070"/>
          <w:sz w:val="18"/>
        </w:rPr>
        <w:t xml:space="preserve">poistný krúžok</w:t>
      </w:r>
      <w:r xmlns:w="http://schemas.openxmlformats.org/wordprocessingml/2006/main">
        <w:rPr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k</w:t>
      </w:r>
      <w:r xmlns:w="http://schemas.openxmlformats.org/wordprocessingml/2006/main">
        <w:rPr>
          <w:color w:val="707070"/>
          <w:spacing w:val="-1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ten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motor.</w:t>
      </w:r>
    </w:p>
    <w:p>
      <w:pPr xmlns:w="http://schemas.openxmlformats.org/wordprocessingml/2006/main">
        <w:spacing w:before="61"/>
        <w:ind w:left="472" w:right="0" w:firstLine="0"/>
        <w:jc w:val="left"/>
        <w:rPr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1949346</wp:posOffset>
                </wp:positionH>
                <wp:positionV relativeFrom="paragraph">
                  <wp:posOffset>459995</wp:posOffset>
                </wp:positionV>
                <wp:extent cx="1259205" cy="1057910"/>
                <wp:effectExtent l="0" t="0" r="0" b="0"/>
                <wp:wrapNone/>
                <wp:docPr id="1117" name="Group 1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7" name="Group 1117"/>
                      <wpg:cNvGrpSpPr/>
                      <wpg:grpSpPr>
                        <a:xfrm>
                          <a:off x="0" y="0"/>
                          <a:ext cx="1259205" cy="1057910"/>
                          <a:chExt cx="1259205" cy="1057910"/>
                        </a:xfrm>
                      </wpg:grpSpPr>
                      <pic:pic>
                        <pic:nvPicPr>
                          <pic:cNvPr id="1118" name="Image 111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26" cy="893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9" name="Image 111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05" y="847494"/>
                            <a:ext cx="466327" cy="210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491837pt;margin-top:36.2201pt;width:99.15pt;height:83.3pt;mso-position-horizontal-relative:page;mso-position-vertical-relative:paragraph;z-index:15785984" id="docshapegroup1013" coordorigin="3070,724" coordsize="1983,1666">
                <v:shape style="position:absolute;left:3069;top:724;width:1983;height:1408" type="#_x0000_t75" id="docshape1014" stroked="false">
                  <v:imagedata r:id="rId281" o:title=""/>
                </v:shape>
                <v:shape style="position:absolute;left:3523;top:2059;width:735;height:332" type="#_x0000_t75" id="docshape1015" stroked="false">
                  <v:imagedata r:id="rId282" o:title=""/>
                </v:shap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5957366</wp:posOffset>
                </wp:positionH>
                <wp:positionV relativeFrom="paragraph">
                  <wp:posOffset>292365</wp:posOffset>
                </wp:positionV>
                <wp:extent cx="4176395" cy="505459"/>
                <wp:effectExtent l="0" t="0" r="0" b="0"/>
                <wp:wrapNone/>
                <wp:docPr id="1120" name="Group 1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0" name="Group 1120"/>
                      <wpg:cNvGrpSpPr/>
                      <wpg:grpSpPr>
                        <a:xfrm>
                          <a:off x="0" y="0"/>
                          <a:ext cx="4176395" cy="505459"/>
                          <a:chExt cx="4176395" cy="505459"/>
                        </a:xfrm>
                      </wpg:grpSpPr>
                      <wps:wsp>
                        <wps:cNvPr id="1121" name="Graphic 1121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1968569" y="87875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1"/>
                                </a:lnTo>
                                <a:lnTo>
                                  <a:pt x="15527" y="78131"/>
                                </a:lnTo>
                                <a:lnTo>
                                  <a:pt x="15424" y="25841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2" y="22165"/>
                                </a:lnTo>
                                <a:lnTo>
                                  <a:pt x="17862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2" y="22165"/>
                                </a:moveTo>
                                <a:lnTo>
                                  <a:pt x="15339" y="22165"/>
                                </a:lnTo>
                                <a:lnTo>
                                  <a:pt x="16102" y="23760"/>
                                </a:lnTo>
                                <a:lnTo>
                                  <a:pt x="17322" y="25841"/>
                                </a:lnTo>
                                <a:lnTo>
                                  <a:pt x="51544" y="78131"/>
                                </a:lnTo>
                                <a:lnTo>
                                  <a:pt x="68324" y="78131"/>
                                </a:lnTo>
                                <a:lnTo>
                                  <a:pt x="68324" y="55711"/>
                                </a:lnTo>
                                <a:lnTo>
                                  <a:pt x="53035" y="55711"/>
                                </a:lnTo>
                                <a:lnTo>
                                  <a:pt x="52577" y="54846"/>
                                </a:lnTo>
                                <a:lnTo>
                                  <a:pt x="51306" y="52816"/>
                                </a:lnTo>
                                <a:lnTo>
                                  <a:pt x="31412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6"/>
                                </a:lnTo>
                                <a:lnTo>
                                  <a:pt x="52948" y="53849"/>
                                </a:lnTo>
                                <a:lnTo>
                                  <a:pt x="53286" y="55711"/>
                                </a:lnTo>
                                <a:lnTo>
                                  <a:pt x="68324" y="55711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5"/>
                                </a:lnTo>
                                <a:lnTo>
                                  <a:pt x="81486" y="39132"/>
                                </a:lnTo>
                                <a:lnTo>
                                  <a:pt x="81363" y="40727"/>
                                </a:lnTo>
                                <a:lnTo>
                                  <a:pt x="81885" y="47311"/>
                                </a:lnTo>
                                <a:lnTo>
                                  <a:pt x="82008" y="48869"/>
                                </a:lnTo>
                                <a:lnTo>
                                  <a:pt x="83943" y="56234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5" y="78793"/>
                                </a:lnTo>
                                <a:lnTo>
                                  <a:pt x="126505" y="78793"/>
                                </a:lnTo>
                                <a:lnTo>
                                  <a:pt x="133515" y="76762"/>
                                </a:lnTo>
                                <a:lnTo>
                                  <a:pt x="133659" y="76762"/>
                                </a:lnTo>
                                <a:lnTo>
                                  <a:pt x="140255" y="73174"/>
                                </a:lnTo>
                                <a:lnTo>
                                  <a:pt x="145878" y="68273"/>
                                </a:lnTo>
                                <a:lnTo>
                                  <a:pt x="148154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8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7" y="32123"/>
                                </a:lnTo>
                                <a:lnTo>
                                  <a:pt x="100429" y="26097"/>
                                </a:lnTo>
                                <a:lnTo>
                                  <a:pt x="107795" y="16560"/>
                                </a:lnTo>
                                <a:lnTo>
                                  <a:pt x="112859" y="14192"/>
                                </a:lnTo>
                                <a:lnTo>
                                  <a:pt x="148701" y="14192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8" y="2832"/>
                                </a:lnTo>
                                <a:lnTo>
                                  <a:pt x="127675" y="708"/>
                                </a:lnTo>
                                <a:lnTo>
                                  <a:pt x="127855" y="708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1" y="14192"/>
                                </a:moveTo>
                                <a:lnTo>
                                  <a:pt x="125592" y="14192"/>
                                </a:lnTo>
                                <a:lnTo>
                                  <a:pt x="130522" y="16560"/>
                                </a:lnTo>
                                <a:lnTo>
                                  <a:pt x="137429" y="25808"/>
                                </a:lnTo>
                                <a:lnTo>
                                  <a:pt x="139153" y="32123"/>
                                </a:lnTo>
                                <a:lnTo>
                                  <a:pt x="139153" y="47805"/>
                                </a:lnTo>
                                <a:lnTo>
                                  <a:pt x="137379" y="53917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5" y="65279"/>
                                </a:lnTo>
                                <a:lnTo>
                                  <a:pt x="148154" y="65279"/>
                                </a:lnTo>
                                <a:lnTo>
                                  <a:pt x="156203" y="40727"/>
                                </a:lnTo>
                                <a:lnTo>
                                  <a:pt x="156325" y="39132"/>
                                </a:lnTo>
                                <a:lnTo>
                                  <a:pt x="155799" y="32260"/>
                                </a:lnTo>
                                <a:lnTo>
                                  <a:pt x="155697" y="30923"/>
                                </a:lnTo>
                                <a:lnTo>
                                  <a:pt x="153813" y="23490"/>
                                </a:lnTo>
                                <a:lnTo>
                                  <a:pt x="150676" y="16835"/>
                                </a:lnTo>
                                <a:lnTo>
                                  <a:pt x="148701" y="14192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7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1"/>
                                </a:lnTo>
                                <a:lnTo>
                                  <a:pt x="195997" y="78131"/>
                                </a:lnTo>
                                <a:lnTo>
                                  <a:pt x="195997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1"/>
                                </a:lnTo>
                                <a:lnTo>
                                  <a:pt x="273941" y="78131"/>
                                </a:lnTo>
                                <a:lnTo>
                                  <a:pt x="273941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7"/>
                                </a:lnTo>
                                <a:lnTo>
                                  <a:pt x="270219" y="46127"/>
                                </a:lnTo>
                                <a:lnTo>
                                  <a:pt x="270219" y="32786"/>
                                </a:lnTo>
                                <a:lnTo>
                                  <a:pt x="244817" y="32786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9" y="14681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3" y="46377"/>
                            <a:ext cx="159941" cy="15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" name="Textbox 1124"/>
                        <wps:cNvSpPr txBox="1"/>
                        <wps:spPr>
                          <a:xfrm>
                            <a:off x="0" y="251999"/>
                            <a:ext cx="4176395" cy="2533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2"/>
                                <w:ind w:left="310" w:right="0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replace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0-ring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when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motor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handpiece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working.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084015pt;margin-top:23.020939pt;width:328.85pt;height:39.8pt;mso-position-horizontal-relative:page;mso-position-vertical-relative:paragraph;z-index:15787520" id="docshapegroup1016" coordorigin="9382,460" coordsize="6577,796">
                <v:rect style="position:absolute;left:9381;top:460;width:6577;height:397" id="docshape1017" filled="true" fillcolor="#2aadd6" stroked="false">
                  <v:fill type="solid"/>
                </v:rect>
                <v:shape style="position:absolute;left:12481;top:598;width:432;height:126" id="docshape1018" coordorigin="12482,599" coordsize="432,126" path="m12510,601l12482,601,12482,722,12506,722,12506,640,12506,638,12506,634,12531,634,12510,601xm12531,634l12506,634,12507,636,12509,640,12563,722,12589,722,12589,687,12565,687,12565,685,12563,682,12531,634xm12589,601l12565,601,12565,682,12565,684,12566,687,12589,687,12589,601xm12670,599l12657,600,12646,603,12635,609,12627,617,12619,626,12614,637,12611,649,12610,660,12610,663,12611,673,12611,676,12614,687,12619,697,12619,698,12626,707,12635,714,12645,720,12656,723,12668,724,12681,723,12681,723,12692,720,12692,720,12703,714,12712,706,12715,702,12659,702,12652,698,12651,698,12640,683,12637,673,12637,649,12640,640,12652,625,12660,621,12716,621,12712,616,12704,609,12694,603,12694,603,12683,600,12683,600,12670,599xm12716,621l12680,621,12687,625,12698,639,12701,649,12701,674,12698,684,12687,698,12679,702,12715,702,12719,697,12724,686,12727,674,12727,673,12728,663,12728,660,12727,650,12727,648,12724,636,12719,625,12716,621xm12790,622l12765,622,12765,722,12790,722,12790,622xm12825,601l12730,601,12730,622,12825,622,12825,601xm12910,601l12842,601,12842,722,12913,722,12913,701,12867,701,12867,671,12907,671,12907,650,12867,650,12867,622,12910,622,12910,601xe" filled="true" fillcolor="#ffffff" stroked="false">
                  <v:path arrowok="t"/>
                  <v:fill type="solid"/>
                </v:shape>
                <v:shape style="position:absolute;left:12041;top:533;width:252;height:252" type="#_x0000_t75" id="docshape1019" stroked="false">
                  <v:imagedata r:id="rId283" o:title=""/>
                </v:shape>
                <v:shape style="position:absolute;left:9381;top:857;width:6577;height:399" type="#_x0000_t202" id="docshape1020" filled="true" fillcolor="#eeefef" stroked="false">
                  <v:textbox inset="0,0,0,0">
                    <w:txbxContent>
                      <w:p>
                        <w:pPr>
                          <w:spacing w:before="92"/>
                          <w:ind w:left="310" w:right="0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Do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not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replace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0-ring</w:t>
                        </w:r>
                        <w:r>
                          <w:rPr>
                            <w:color w:val="70707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when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motor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or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handpiece</w:t>
                        </w:r>
                        <w:r>
                          <w:rPr>
                            <w:color w:val="70707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working.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w w:val="90"/>
          <w:sz w:val="18"/>
        </w:rPr>
        <w:t xml:space="preserve">Skrutka</w:t>
      </w:r>
      <w:r xmlns:w="http://schemas.openxmlformats.org/wordprocessingml/2006/main">
        <w:rPr>
          <w:color w:val="707070"/>
          <w:spacing w:val="4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hore</w:t>
      </w:r>
      <w:r xmlns:w="http://schemas.openxmlformats.org/wordprocessingml/2006/main">
        <w:rPr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ten</w:t>
      </w:r>
      <w:r xmlns:w="http://schemas.openxmlformats.org/wordprocessingml/2006/main">
        <w:rPr>
          <w:color w:val="707070"/>
          <w:spacing w:val="3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zadržiavanie</w:t>
      </w:r>
      <w:r xmlns:w="http://schemas.openxmlformats.org/wordprocessingml/2006/main">
        <w:rPr>
          <w:color w:val="707070"/>
          <w:spacing w:val="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8"/>
        </w:rPr>
        <w:t xml:space="preserve">prsteň.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header="0" w:footer="744" w:top="1340" w:bottom="280" w:left="566" w:right="566"/>
          <w:cols w:num="2" w:equalWidth="0">
            <w:col w:w="2403" w:space="6349"/>
            <w:col w:w="69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</w:p>
    <w:tbl>
      <w:tblPr>
        <w:tblW w:w="0" w:type="auto"/>
        <w:jc w:val="left"/>
        <w:tblInd w:w="521" w:type="dxa"/>
        <w:tblBorders>
          <w:top w:val="single" w:sz="4" w:space="0" w:color="717171"/>
          <w:left w:val="single" w:sz="4" w:space="0" w:color="717171"/>
          <w:bottom w:val="single" w:sz="4" w:space="0" w:color="717171"/>
          <w:right w:val="single" w:sz="4" w:space="0" w:color="717171"/>
          <w:insideH w:val="single" w:sz="4" w:space="0" w:color="717171"/>
          <w:insideV w:val="single" w:sz="4" w:space="0" w:color="7171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3827"/>
      </w:tblGrid>
      <w:tr>
        <w:trPr>
          <w:trHeight w:val="275" w:hRule="atLeast"/>
        </w:trPr>
        <w:tc>
          <w:tcPr>
            <w:tcW w:w="6232" w:type="dxa"/>
            <w:gridSpan w:val="2"/>
          </w:tcPr>
          <w:p>
            <w:pPr xmlns:w="http://schemas.openxmlformats.org/wordprocessingml/2006/main">
              <w:pStyle w:val="TableParagraph"/>
              <w:spacing w:before="28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Poistka</w:t>
            </w:r>
          </w:p>
        </w:tc>
      </w:tr>
      <w:tr>
        <w:trPr>
          <w:trHeight w:val="274" w:hRule="atLeast"/>
        </w:trPr>
        <w:tc>
          <w:tcPr>
            <w:tcW w:w="2405" w:type="dxa"/>
          </w:tcPr>
          <w:p>
            <w:pPr xmlns:w="http://schemas.openxmlformats.org/wordprocessingml/2006/main">
              <w:pStyle w:val="TableParagraph"/>
              <w:spacing w:before="26"/>
              <w:ind w:right="98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220 V</w:t>
            </w:r>
          </w:p>
        </w:tc>
        <w:tc>
          <w:tcPr>
            <w:tcW w:w="3827" w:type="dxa"/>
          </w:tcPr>
          <w:p>
            <w:pPr xmlns:w="http://schemas.openxmlformats.org/wordprocessingml/2006/main">
              <w:pStyle w:val="TableParagraph"/>
              <w:spacing w:before="26"/>
              <w:ind w:left="1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F3.1</w:t>
            </w:r>
            <w:r xmlns:w="http://schemas.openxmlformats.org/wordprocessingml/2006/main">
              <w:rPr>
                <w:color w:val="707070"/>
                <w:spacing w:val="-30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SAL</w:t>
            </w:r>
            <w:r xmlns:w="http://schemas.openxmlformats.org/wordprocessingml/2006/main">
              <w:rPr>
                <w:color w:val="707070"/>
                <w:spacing w:val="-5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w w:val="90"/>
                <w:sz w:val="18"/>
              </w:rPr>
              <w:t xml:space="preserve">250 V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before="49"/>
        <w:rPr>
          <w:sz w:val="18"/>
        </w:rPr>
      </w:pPr>
    </w:p>
    <w:p>
      <w:pPr xmlns:w="http://schemas.openxmlformats.org/wordprocessingml/2006/main">
        <w:spacing w:before="0"/>
        <w:ind w:left="9221" w:right="0" w:firstLine="0"/>
        <w:jc w:val="left"/>
        <w:rPr>
          <w:sz w:val="18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>
          <w:sz w:val="18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601977</wp:posOffset>
                </wp:positionH>
                <wp:positionV relativeFrom="paragraph">
                  <wp:posOffset>-93252</wp:posOffset>
                </wp:positionV>
                <wp:extent cx="4176395" cy="1047750"/>
                <wp:effectExtent l="0" t="0" r="0" b="0"/>
                <wp:wrapNone/>
                <wp:docPr id="1125" name="Group 1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5" name="Group 1125"/>
                      <wpg:cNvGrpSpPr/>
                      <wpg:grpSpPr>
                        <a:xfrm>
                          <a:off x="0" y="0"/>
                          <a:ext cx="4176395" cy="1047750"/>
                          <a:chExt cx="4176395" cy="1047750"/>
                        </a:xfrm>
                      </wpg:grpSpPr>
                      <wps:wsp>
                        <wps:cNvPr id="1126" name="Graphic 1126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968569" y="87875"/>
                            <a:ext cx="27432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0010">
                                <a:moveTo>
                                  <a:pt x="17863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78131"/>
                                </a:lnTo>
                                <a:lnTo>
                                  <a:pt x="15527" y="78131"/>
                                </a:lnTo>
                                <a:lnTo>
                                  <a:pt x="15423" y="25840"/>
                                </a:lnTo>
                                <a:lnTo>
                                  <a:pt x="15389" y="24825"/>
                                </a:lnTo>
                                <a:lnTo>
                                  <a:pt x="15087" y="22165"/>
                                </a:lnTo>
                                <a:lnTo>
                                  <a:pt x="31413" y="22165"/>
                                </a:lnTo>
                                <a:lnTo>
                                  <a:pt x="17863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31413" y="22165"/>
                                </a:moveTo>
                                <a:lnTo>
                                  <a:pt x="15340" y="22165"/>
                                </a:lnTo>
                                <a:lnTo>
                                  <a:pt x="16103" y="23760"/>
                                </a:lnTo>
                                <a:lnTo>
                                  <a:pt x="17324" y="25840"/>
                                </a:lnTo>
                                <a:lnTo>
                                  <a:pt x="51545" y="78131"/>
                                </a:lnTo>
                                <a:lnTo>
                                  <a:pt x="68324" y="78131"/>
                                </a:lnTo>
                                <a:lnTo>
                                  <a:pt x="68324" y="55709"/>
                                </a:lnTo>
                                <a:lnTo>
                                  <a:pt x="53035" y="55709"/>
                                </a:lnTo>
                                <a:lnTo>
                                  <a:pt x="52577" y="54846"/>
                                </a:lnTo>
                                <a:lnTo>
                                  <a:pt x="51307" y="52815"/>
                                </a:lnTo>
                                <a:lnTo>
                                  <a:pt x="31413" y="22165"/>
                                </a:lnTo>
                                <a:close/>
                              </a:path>
                              <a:path w="274320" h="80010">
                                <a:moveTo>
                                  <a:pt x="68324" y="1289"/>
                                </a:moveTo>
                                <a:lnTo>
                                  <a:pt x="52797" y="1289"/>
                                </a:lnTo>
                                <a:lnTo>
                                  <a:pt x="52904" y="52815"/>
                                </a:lnTo>
                                <a:lnTo>
                                  <a:pt x="52948" y="53849"/>
                                </a:lnTo>
                                <a:lnTo>
                                  <a:pt x="53287" y="55709"/>
                                </a:lnTo>
                                <a:lnTo>
                                  <a:pt x="68324" y="55709"/>
                                </a:lnTo>
                                <a:lnTo>
                                  <a:pt x="68324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119768" y="0"/>
                                </a:moveTo>
                                <a:lnTo>
                                  <a:pt x="84002" y="24345"/>
                                </a:lnTo>
                                <a:lnTo>
                                  <a:pt x="81363" y="40727"/>
                                </a:lnTo>
                                <a:lnTo>
                                  <a:pt x="81885" y="47311"/>
                                </a:lnTo>
                                <a:lnTo>
                                  <a:pt x="110653" y="78793"/>
                                </a:lnTo>
                                <a:lnTo>
                                  <a:pt x="118530" y="79470"/>
                                </a:lnTo>
                                <a:lnTo>
                                  <a:pt x="126325" y="78793"/>
                                </a:lnTo>
                                <a:lnTo>
                                  <a:pt x="126506" y="78793"/>
                                </a:lnTo>
                                <a:lnTo>
                                  <a:pt x="133516" y="76762"/>
                                </a:lnTo>
                                <a:lnTo>
                                  <a:pt x="133660" y="76762"/>
                                </a:lnTo>
                                <a:lnTo>
                                  <a:pt x="140256" y="73174"/>
                                </a:lnTo>
                                <a:lnTo>
                                  <a:pt x="145879" y="68273"/>
                                </a:lnTo>
                                <a:lnTo>
                                  <a:pt x="148155" y="65279"/>
                                </a:lnTo>
                                <a:lnTo>
                                  <a:pt x="112535" y="65279"/>
                                </a:lnTo>
                                <a:lnTo>
                                  <a:pt x="107810" y="63011"/>
                                </a:lnTo>
                                <a:lnTo>
                                  <a:pt x="107672" y="63011"/>
                                </a:lnTo>
                                <a:lnTo>
                                  <a:pt x="100379" y="53409"/>
                                </a:lnTo>
                                <a:lnTo>
                                  <a:pt x="98586" y="47311"/>
                                </a:lnTo>
                                <a:lnTo>
                                  <a:pt x="98626" y="32123"/>
                                </a:lnTo>
                                <a:lnTo>
                                  <a:pt x="100429" y="26097"/>
                                </a:lnTo>
                                <a:lnTo>
                                  <a:pt x="107795" y="16560"/>
                                </a:lnTo>
                                <a:lnTo>
                                  <a:pt x="112859" y="14190"/>
                                </a:lnTo>
                                <a:lnTo>
                                  <a:pt x="148701" y="14190"/>
                                </a:lnTo>
                                <a:lnTo>
                                  <a:pt x="146286" y="10958"/>
                                </a:lnTo>
                                <a:lnTo>
                                  <a:pt x="140856" y="6166"/>
                                </a:lnTo>
                                <a:lnTo>
                                  <a:pt x="134792" y="2832"/>
                                </a:lnTo>
                                <a:lnTo>
                                  <a:pt x="134938" y="2832"/>
                                </a:lnTo>
                                <a:lnTo>
                                  <a:pt x="127675" y="708"/>
                                </a:lnTo>
                                <a:lnTo>
                                  <a:pt x="127855" y="708"/>
                                </a:lnTo>
                                <a:lnTo>
                                  <a:pt x="119768" y="0"/>
                                </a:lnTo>
                                <a:close/>
                              </a:path>
                              <a:path w="274320" h="80010">
                                <a:moveTo>
                                  <a:pt x="148701" y="14190"/>
                                </a:moveTo>
                                <a:lnTo>
                                  <a:pt x="125594" y="14190"/>
                                </a:lnTo>
                                <a:lnTo>
                                  <a:pt x="130524" y="16560"/>
                                </a:lnTo>
                                <a:lnTo>
                                  <a:pt x="137430" y="25808"/>
                                </a:lnTo>
                                <a:lnTo>
                                  <a:pt x="139155" y="32123"/>
                                </a:lnTo>
                                <a:lnTo>
                                  <a:pt x="139155" y="47804"/>
                                </a:lnTo>
                                <a:lnTo>
                                  <a:pt x="137379" y="53917"/>
                                </a:lnTo>
                                <a:lnTo>
                                  <a:pt x="130233" y="63011"/>
                                </a:lnTo>
                                <a:lnTo>
                                  <a:pt x="125237" y="65279"/>
                                </a:lnTo>
                                <a:lnTo>
                                  <a:pt x="148155" y="65279"/>
                                </a:lnTo>
                                <a:lnTo>
                                  <a:pt x="156326" y="39132"/>
                                </a:lnTo>
                                <a:lnTo>
                                  <a:pt x="155800" y="32259"/>
                                </a:lnTo>
                                <a:lnTo>
                                  <a:pt x="155698" y="30923"/>
                                </a:lnTo>
                                <a:lnTo>
                                  <a:pt x="153814" y="23490"/>
                                </a:lnTo>
                                <a:lnTo>
                                  <a:pt x="150677" y="16835"/>
                                </a:lnTo>
                                <a:lnTo>
                                  <a:pt x="148701" y="14190"/>
                                </a:lnTo>
                                <a:close/>
                              </a:path>
                              <a:path w="274320" h="80010">
                                <a:moveTo>
                                  <a:pt x="195999" y="14681"/>
                                </a:moveTo>
                                <a:lnTo>
                                  <a:pt x="179593" y="14681"/>
                                </a:lnTo>
                                <a:lnTo>
                                  <a:pt x="179593" y="78131"/>
                                </a:lnTo>
                                <a:lnTo>
                                  <a:pt x="195999" y="78131"/>
                                </a:lnTo>
                                <a:lnTo>
                                  <a:pt x="195999" y="14681"/>
                                </a:lnTo>
                                <a:close/>
                              </a:path>
                              <a:path w="274320" h="80010">
                                <a:moveTo>
                                  <a:pt x="217929" y="1289"/>
                                </a:moveTo>
                                <a:lnTo>
                                  <a:pt x="157712" y="1289"/>
                                </a:lnTo>
                                <a:lnTo>
                                  <a:pt x="157712" y="14681"/>
                                </a:lnTo>
                                <a:lnTo>
                                  <a:pt x="217929" y="14681"/>
                                </a:lnTo>
                                <a:lnTo>
                                  <a:pt x="217929" y="1289"/>
                                </a:lnTo>
                                <a:close/>
                              </a:path>
                              <a:path w="274320" h="80010">
                                <a:moveTo>
                                  <a:pt x="272149" y="1289"/>
                                </a:moveTo>
                                <a:lnTo>
                                  <a:pt x="228445" y="1289"/>
                                </a:lnTo>
                                <a:lnTo>
                                  <a:pt x="228445" y="78131"/>
                                </a:lnTo>
                                <a:lnTo>
                                  <a:pt x="273942" y="78131"/>
                                </a:lnTo>
                                <a:lnTo>
                                  <a:pt x="273942" y="64735"/>
                                </a:lnTo>
                                <a:lnTo>
                                  <a:pt x="244817" y="64735"/>
                                </a:lnTo>
                                <a:lnTo>
                                  <a:pt x="244817" y="46127"/>
                                </a:lnTo>
                                <a:lnTo>
                                  <a:pt x="270220" y="46127"/>
                                </a:lnTo>
                                <a:lnTo>
                                  <a:pt x="270220" y="32785"/>
                                </a:lnTo>
                                <a:lnTo>
                                  <a:pt x="244817" y="32785"/>
                                </a:lnTo>
                                <a:lnTo>
                                  <a:pt x="244817" y="14681"/>
                                </a:lnTo>
                                <a:lnTo>
                                  <a:pt x="272149" y="14681"/>
                                </a:lnTo>
                                <a:lnTo>
                                  <a:pt x="272149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8" name="Image 1128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24" y="46377"/>
                            <a:ext cx="159942" cy="159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084" y="51480"/>
                            <a:ext cx="152394" cy="14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Textbox 1130"/>
                        <wps:cNvSpPr txBox="1"/>
                        <wps:spPr>
                          <a:xfrm>
                            <a:off x="0" y="251999"/>
                            <a:ext cx="4176395" cy="7956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14" w:lineRule="auto" w:before="91"/>
                                <w:ind w:left="615" w:right="0" w:hanging="8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Because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LED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allows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DC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voltage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used,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polarity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must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be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connected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correctly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order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ensure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proper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functioning.</w:t>
                              </w:r>
                            </w:p>
                            <w:p>
                              <w:pPr>
                                <w:spacing w:line="314" w:lineRule="auto" w:before="33"/>
                                <w:ind w:left="598" w:right="337" w:firstLine="6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LED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glows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red or</w:t>
                              </w:r>
                              <w:r>
                                <w:rPr>
                                  <w:color w:val="70707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does not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glow,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turn</w:t>
                              </w:r>
                              <w:r>
                                <w:rPr>
                                  <w:color w:val="70707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the LED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180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degrees and </w:t>
                              </w:r>
                              <w:r>
                                <w:rPr>
                                  <w:color w:val="707070"/>
                                  <w:sz w:val="18"/>
                                </w:rPr>
                                <w:t>reinstall 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399799pt;margin-top:-7.342741pt;width:328.85pt;height:82.5pt;mso-position-horizontal-relative:page;mso-position-vertical-relative:paragraph;z-index:15787008" id="docshapegroup1021" coordorigin="948,-147" coordsize="6577,1650">
                <v:rect style="position:absolute;left:948;top:-147;width:6577;height:397" id="docshape1022" filled="true" fillcolor="#2aadd6" stroked="false">
                  <v:fill type="solid"/>
                </v:rect>
                <v:shape style="position:absolute;left:4048;top:-9;width:432;height:126" id="docshape1023" coordorigin="4048,-8" coordsize="432,126" path="m4076,-6l4048,-6,4048,115,4073,115,4072,32,4072,31,4072,26,4098,26,4076,-6xm4098,26l4072,26,4073,29,4075,32,4129,115,4156,115,4156,79,4132,79,4131,78,4129,75,4098,26xm4156,-6l4131,-6,4131,75,4131,76,4132,79,4156,79,4156,-6xm4237,-8l4224,-7,4212,-4,4202,2,4193,9,4186,19,4180,30,4177,42,4176,53,4176,56,4177,66,4177,68,4180,80,4185,90,4186,91,4193,100,4201,107,4211,112,4222,116,4235,117,4247,116,4247,116,4258,112,4259,112,4269,107,4278,99,4281,94,4225,94,4218,91,4218,91,4206,76,4203,66,4203,42,4206,33,4218,18,4226,14,4282,14,4278,9,4270,1,4260,-4,4261,-4,4249,-7,4249,-7,4237,-8xm4282,14l4246,14,4254,18,4265,32,4267,42,4267,67,4264,76,4253,91,4245,94,4281,94,4285,90,4290,79,4293,67,4293,66,4294,56,4294,53,4293,42,4293,40,4290,29,4285,18,4282,14xm4357,15l4331,15,4331,115,4357,115,4357,15xm4391,-6l4296,-6,4296,15,4391,15,4391,-6xm4477,-6l4408,-6,4408,115,4480,115,4480,93,4434,93,4434,64,4474,64,4474,43,4434,43,4434,15,4477,15,4477,-6xe" filled="true" fillcolor="#ffffff" stroked="false">
                  <v:path arrowok="t"/>
                  <v:fill type="solid"/>
                </v:shape>
                <v:shape style="position:absolute;left:3608;top:-74;width:252;height:252" type="#_x0000_t75" id="docshape1024" stroked="false">
                  <v:imagedata r:id="rId284" o:title=""/>
                </v:shape>
                <v:shape style="position:absolute;left:3614;top:-66;width:240;height:236" type="#_x0000_t75" id="docshape1025" stroked="false">
                  <v:imagedata r:id="rId285" o:title=""/>
                </v:shape>
                <v:shape style="position:absolute;left:948;top:250;width:6577;height:1253" type="#_x0000_t202" id="docshape1026" filled="true" fillcolor="#eeefef" stroked="false">
                  <v:textbox inset="0,0,0,0">
                    <w:txbxContent>
                      <w:p>
                        <w:pPr>
                          <w:spacing w:line="314" w:lineRule="auto" w:before="91"/>
                          <w:ind w:left="615" w:right="0" w:hanging="8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Because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LED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only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allows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DC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voltage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to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be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used,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polarity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must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be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connected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correctly</w:t>
                        </w:r>
                        <w:r>
                          <w:rPr>
                            <w:color w:val="70707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in</w:t>
                        </w:r>
                        <w:r>
                          <w:rPr>
                            <w:color w:val="70707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order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7070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ensure</w:t>
                        </w:r>
                        <w:r>
                          <w:rPr>
                            <w:color w:val="70707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proper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functioning.</w:t>
                        </w:r>
                      </w:p>
                      <w:p>
                        <w:pPr>
                          <w:spacing w:line="314" w:lineRule="auto" w:before="33"/>
                          <w:ind w:left="598" w:right="337" w:firstLine="6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If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LED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glows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red or</w:t>
                        </w:r>
                        <w:r>
                          <w:rPr>
                            <w:color w:val="70707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does not</w:t>
                        </w:r>
                        <w:r>
                          <w:rPr>
                            <w:color w:val="70707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glow,</w:t>
                        </w:r>
                        <w:r>
                          <w:rPr>
                            <w:color w:val="70707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turn</w:t>
                        </w:r>
                        <w:r>
                          <w:rPr>
                            <w:color w:val="70707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the LED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180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degrees and </w:t>
                        </w:r>
                        <w:r>
                          <w:rPr>
                            <w:color w:val="707070"/>
                            <w:sz w:val="18"/>
                          </w:rPr>
                          <w:t>reinstall it.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z w:val="18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89056">
            <wp:simplePos x="0" y="0"/>
            <wp:positionH relativeFrom="page">
              <wp:posOffset>7013194</wp:posOffset>
            </wp:positionH>
            <wp:positionV relativeFrom="paragraph">
              <wp:posOffset>-1280896</wp:posOffset>
            </wp:positionV>
            <wp:extent cx="1757784" cy="1019175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8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707070"/>
          <w:spacing w:val="-6"/>
          <w:sz w:val="18"/>
        </w:rPr>
        <w:t xml:space="preserve">Odstrániť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ten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O-krúžok</w:t>
      </w:r>
      <w:r xmlns:w="http://schemas.openxmlformats.org/wordprocessingml/2006/main">
        <w:rPr>
          <w:color w:val="707070"/>
          <w:spacing w:val="1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 nahradiť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ten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nový.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613817</wp:posOffset>
                </wp:positionH>
                <wp:positionV relativeFrom="paragraph">
                  <wp:posOffset>198263</wp:posOffset>
                </wp:positionV>
                <wp:extent cx="4176395" cy="505459"/>
                <wp:effectExtent l="0" t="0" r="0" b="0"/>
                <wp:wrapTopAndBottom/>
                <wp:docPr id="1132" name="Group 1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2" name="Group 1132"/>
                      <wpg:cNvGrpSpPr/>
                      <wpg:grpSpPr>
                        <a:xfrm>
                          <a:off x="0" y="0"/>
                          <a:ext cx="4176395" cy="505459"/>
                          <a:chExt cx="4176395" cy="505459"/>
                        </a:xfrm>
                      </wpg:grpSpPr>
                      <wps:wsp>
                        <wps:cNvPr id="1133" name="Graphic 1133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5996" y="251999"/>
                                </a:lnTo>
                                <a:lnTo>
                                  <a:pt x="41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967184" y="87983"/>
                            <a:ext cx="4762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80010">
                                <a:moveTo>
                                  <a:pt x="48294" y="0"/>
                                </a:moveTo>
                                <a:lnTo>
                                  <a:pt x="40773" y="0"/>
                                </a:lnTo>
                                <a:lnTo>
                                  <a:pt x="32185" y="724"/>
                                </a:lnTo>
                                <a:lnTo>
                                  <a:pt x="774" y="32447"/>
                                </a:lnTo>
                                <a:lnTo>
                                  <a:pt x="711" y="32678"/>
                                </a:lnTo>
                                <a:lnTo>
                                  <a:pt x="0" y="41367"/>
                                </a:lnTo>
                                <a:lnTo>
                                  <a:pt x="637" y="49595"/>
                                </a:lnTo>
                                <a:lnTo>
                                  <a:pt x="2549" y="56954"/>
                                </a:lnTo>
                                <a:lnTo>
                                  <a:pt x="37760" y="79470"/>
                                </a:lnTo>
                                <a:lnTo>
                                  <a:pt x="46753" y="79470"/>
                                </a:lnTo>
                                <a:lnTo>
                                  <a:pt x="54049" y="78098"/>
                                </a:lnTo>
                                <a:lnTo>
                                  <a:pt x="59637" y="75355"/>
                                </a:lnTo>
                                <a:lnTo>
                                  <a:pt x="59637" y="65279"/>
                                </a:lnTo>
                                <a:lnTo>
                                  <a:pt x="33663" y="65279"/>
                                </a:lnTo>
                                <a:lnTo>
                                  <a:pt x="27889" y="62975"/>
                                </a:lnTo>
                                <a:lnTo>
                                  <a:pt x="19353" y="53798"/>
                                </a:lnTo>
                                <a:lnTo>
                                  <a:pt x="17222" y="47718"/>
                                </a:lnTo>
                                <a:lnTo>
                                  <a:pt x="17222" y="32447"/>
                                </a:lnTo>
                                <a:lnTo>
                                  <a:pt x="19472" y="26179"/>
                                </a:lnTo>
                                <a:lnTo>
                                  <a:pt x="28465" y="16578"/>
                                </a:lnTo>
                                <a:lnTo>
                                  <a:pt x="34458" y="14192"/>
                                </a:lnTo>
                                <a:lnTo>
                                  <a:pt x="59637" y="14192"/>
                                </a:lnTo>
                                <a:lnTo>
                                  <a:pt x="59637" y="2931"/>
                                </a:lnTo>
                                <a:lnTo>
                                  <a:pt x="54575" y="965"/>
                                </a:lnTo>
                                <a:lnTo>
                                  <a:pt x="48294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60318"/>
                                </a:moveTo>
                                <a:lnTo>
                                  <a:pt x="54018" y="63637"/>
                                </a:lnTo>
                                <a:lnTo>
                                  <a:pt x="47786" y="65279"/>
                                </a:lnTo>
                                <a:lnTo>
                                  <a:pt x="59637" y="65279"/>
                                </a:lnTo>
                                <a:lnTo>
                                  <a:pt x="59637" y="60318"/>
                                </a:lnTo>
                                <a:close/>
                              </a:path>
                              <a:path w="476250" h="80010">
                                <a:moveTo>
                                  <a:pt x="59637" y="14192"/>
                                </a:moveTo>
                                <a:lnTo>
                                  <a:pt x="48545" y="14192"/>
                                </a:lnTo>
                                <a:lnTo>
                                  <a:pt x="54439" y="15699"/>
                                </a:lnTo>
                                <a:lnTo>
                                  <a:pt x="59637" y="18745"/>
                                </a:lnTo>
                                <a:lnTo>
                                  <a:pt x="59637" y="14192"/>
                                </a:lnTo>
                                <a:close/>
                              </a:path>
                              <a:path w="476250" h="80010">
                                <a:moveTo>
                                  <a:pt x="112316" y="1289"/>
                                </a:moveTo>
                                <a:lnTo>
                                  <a:pt x="93063" y="1289"/>
                                </a:lnTo>
                                <a:lnTo>
                                  <a:pt x="64940" y="78131"/>
                                </a:lnTo>
                                <a:lnTo>
                                  <a:pt x="82702" y="78131"/>
                                </a:lnTo>
                                <a:lnTo>
                                  <a:pt x="88358" y="60520"/>
                                </a:lnTo>
                                <a:lnTo>
                                  <a:pt x="133580" y="60520"/>
                                </a:lnTo>
                                <a:lnTo>
                                  <a:pt x="129040" y="47872"/>
                                </a:lnTo>
                                <a:lnTo>
                                  <a:pt x="91930" y="47872"/>
                                </a:lnTo>
                                <a:lnTo>
                                  <a:pt x="100703" y="21031"/>
                                </a:lnTo>
                                <a:lnTo>
                                  <a:pt x="101412" y="18950"/>
                                </a:lnTo>
                                <a:lnTo>
                                  <a:pt x="101748" y="17305"/>
                                </a:lnTo>
                                <a:lnTo>
                                  <a:pt x="101855" y="16783"/>
                                </a:lnTo>
                                <a:lnTo>
                                  <a:pt x="102055" y="14530"/>
                                </a:lnTo>
                                <a:lnTo>
                                  <a:pt x="117069" y="14530"/>
                                </a:lnTo>
                                <a:lnTo>
                                  <a:pt x="112316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133580" y="60520"/>
                                </a:moveTo>
                                <a:lnTo>
                                  <a:pt x="116279" y="60520"/>
                                </a:lnTo>
                                <a:lnTo>
                                  <a:pt x="122036" y="78131"/>
                                </a:lnTo>
                                <a:lnTo>
                                  <a:pt x="139903" y="78131"/>
                                </a:lnTo>
                                <a:lnTo>
                                  <a:pt x="133580" y="60520"/>
                                </a:lnTo>
                                <a:close/>
                              </a:path>
                              <a:path w="476250" h="80010">
                                <a:moveTo>
                                  <a:pt x="117069" y="14530"/>
                                </a:moveTo>
                                <a:lnTo>
                                  <a:pt x="102495" y="14530"/>
                                </a:lnTo>
                                <a:lnTo>
                                  <a:pt x="102688" y="16783"/>
                                </a:lnTo>
                                <a:lnTo>
                                  <a:pt x="102732" y="17305"/>
                                </a:lnTo>
                                <a:lnTo>
                                  <a:pt x="103018" y="18950"/>
                                </a:lnTo>
                                <a:lnTo>
                                  <a:pt x="103121" y="19541"/>
                                </a:lnTo>
                                <a:lnTo>
                                  <a:pt x="112420" y="47872"/>
                                </a:lnTo>
                                <a:lnTo>
                                  <a:pt x="129040" y="47872"/>
                                </a:lnTo>
                                <a:lnTo>
                                  <a:pt x="117069" y="14530"/>
                                </a:lnTo>
                                <a:close/>
                              </a:path>
                              <a:path w="476250" h="80010">
                                <a:moveTo>
                                  <a:pt x="163371" y="1289"/>
                                </a:moveTo>
                                <a:lnTo>
                                  <a:pt x="146963" y="1289"/>
                                </a:lnTo>
                                <a:lnTo>
                                  <a:pt x="146963" y="45990"/>
                                </a:lnTo>
                                <a:lnTo>
                                  <a:pt x="148823" y="60130"/>
                                </a:lnTo>
                                <a:lnTo>
                                  <a:pt x="148890" y="60638"/>
                                </a:lnTo>
                                <a:lnTo>
                                  <a:pt x="154548" y="70873"/>
                                </a:lnTo>
                                <a:lnTo>
                                  <a:pt x="154673" y="71100"/>
                                </a:lnTo>
                                <a:lnTo>
                                  <a:pt x="164314" y="77377"/>
                                </a:lnTo>
                                <a:lnTo>
                                  <a:pt x="177815" y="79470"/>
                                </a:lnTo>
                                <a:lnTo>
                                  <a:pt x="191424" y="77377"/>
                                </a:lnTo>
                                <a:lnTo>
                                  <a:pt x="191707" y="77377"/>
                                </a:lnTo>
                                <a:lnTo>
                                  <a:pt x="201780" y="70873"/>
                                </a:lnTo>
                                <a:lnTo>
                                  <a:pt x="204900" y="65279"/>
                                </a:lnTo>
                                <a:lnTo>
                                  <a:pt x="168418" y="65279"/>
                                </a:lnTo>
                                <a:lnTo>
                                  <a:pt x="163371" y="58878"/>
                                </a:lnTo>
                                <a:lnTo>
                                  <a:pt x="163371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09768" y="1289"/>
                                </a:moveTo>
                                <a:lnTo>
                                  <a:pt x="193395" y="1289"/>
                                </a:lnTo>
                                <a:lnTo>
                                  <a:pt x="193395" y="59115"/>
                                </a:lnTo>
                                <a:lnTo>
                                  <a:pt x="188434" y="65279"/>
                                </a:lnTo>
                                <a:lnTo>
                                  <a:pt x="204900" y="65279"/>
                                </a:lnTo>
                                <a:lnTo>
                                  <a:pt x="207771" y="60130"/>
                                </a:lnTo>
                                <a:lnTo>
                                  <a:pt x="209649" y="45990"/>
                                </a:lnTo>
                                <a:lnTo>
                                  <a:pt x="209768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257723" y="14681"/>
                                </a:moveTo>
                                <a:lnTo>
                                  <a:pt x="241319" y="14681"/>
                                </a:lnTo>
                                <a:lnTo>
                                  <a:pt x="241319" y="78131"/>
                                </a:lnTo>
                                <a:lnTo>
                                  <a:pt x="257723" y="78131"/>
                                </a:lnTo>
                                <a:lnTo>
                                  <a:pt x="257723" y="14681"/>
                                </a:lnTo>
                                <a:close/>
                              </a:path>
                              <a:path w="476250" h="80010">
                                <a:moveTo>
                                  <a:pt x="279655" y="1289"/>
                                </a:moveTo>
                                <a:lnTo>
                                  <a:pt x="219438" y="1289"/>
                                </a:lnTo>
                                <a:lnTo>
                                  <a:pt x="219438" y="14681"/>
                                </a:lnTo>
                                <a:lnTo>
                                  <a:pt x="279655" y="14681"/>
                                </a:lnTo>
                                <a:lnTo>
                                  <a:pt x="279655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06492" y="1289"/>
                                </a:moveTo>
                                <a:lnTo>
                                  <a:pt x="290135" y="1289"/>
                                </a:lnTo>
                                <a:lnTo>
                                  <a:pt x="290135" y="78131"/>
                                </a:lnTo>
                                <a:lnTo>
                                  <a:pt x="306492" y="78131"/>
                                </a:lnTo>
                                <a:lnTo>
                                  <a:pt x="306492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357850" y="0"/>
                                </a:moveTo>
                                <a:lnTo>
                                  <a:pt x="322084" y="24345"/>
                                </a:lnTo>
                                <a:lnTo>
                                  <a:pt x="319567" y="39132"/>
                                </a:lnTo>
                                <a:lnTo>
                                  <a:pt x="319445" y="40727"/>
                                </a:lnTo>
                                <a:lnTo>
                                  <a:pt x="341638" y="76762"/>
                                </a:lnTo>
                                <a:lnTo>
                                  <a:pt x="356612" y="79470"/>
                                </a:lnTo>
                                <a:lnTo>
                                  <a:pt x="364407" y="78793"/>
                                </a:lnTo>
                                <a:lnTo>
                                  <a:pt x="364588" y="78793"/>
                                </a:lnTo>
                                <a:lnTo>
                                  <a:pt x="371598" y="76762"/>
                                </a:lnTo>
                                <a:lnTo>
                                  <a:pt x="371742" y="76762"/>
                                </a:lnTo>
                                <a:lnTo>
                                  <a:pt x="378338" y="73174"/>
                                </a:lnTo>
                                <a:lnTo>
                                  <a:pt x="383961" y="68273"/>
                                </a:lnTo>
                                <a:lnTo>
                                  <a:pt x="386237" y="65279"/>
                                </a:lnTo>
                                <a:lnTo>
                                  <a:pt x="350619" y="65279"/>
                                </a:lnTo>
                                <a:lnTo>
                                  <a:pt x="345893" y="63011"/>
                                </a:lnTo>
                                <a:lnTo>
                                  <a:pt x="345755" y="63011"/>
                                </a:lnTo>
                                <a:lnTo>
                                  <a:pt x="338461" y="53409"/>
                                </a:lnTo>
                                <a:lnTo>
                                  <a:pt x="336668" y="47311"/>
                                </a:lnTo>
                                <a:lnTo>
                                  <a:pt x="336709" y="32123"/>
                                </a:lnTo>
                                <a:lnTo>
                                  <a:pt x="338512" y="26097"/>
                                </a:lnTo>
                                <a:lnTo>
                                  <a:pt x="345876" y="16560"/>
                                </a:lnTo>
                                <a:lnTo>
                                  <a:pt x="350942" y="14192"/>
                                </a:lnTo>
                                <a:lnTo>
                                  <a:pt x="386784" y="14192"/>
                                </a:lnTo>
                                <a:lnTo>
                                  <a:pt x="384368" y="10958"/>
                                </a:lnTo>
                                <a:lnTo>
                                  <a:pt x="378938" y="6166"/>
                                </a:lnTo>
                                <a:lnTo>
                                  <a:pt x="372874" y="2832"/>
                                </a:lnTo>
                                <a:lnTo>
                                  <a:pt x="373020" y="2832"/>
                                </a:lnTo>
                                <a:lnTo>
                                  <a:pt x="365757" y="708"/>
                                </a:lnTo>
                                <a:lnTo>
                                  <a:pt x="365937" y="708"/>
                                </a:lnTo>
                                <a:lnTo>
                                  <a:pt x="357850" y="0"/>
                                </a:lnTo>
                                <a:close/>
                              </a:path>
                              <a:path w="476250" h="80010">
                                <a:moveTo>
                                  <a:pt x="386784" y="14192"/>
                                </a:moveTo>
                                <a:lnTo>
                                  <a:pt x="363675" y="14192"/>
                                </a:lnTo>
                                <a:lnTo>
                                  <a:pt x="368605" y="16560"/>
                                </a:lnTo>
                                <a:lnTo>
                                  <a:pt x="375512" y="25808"/>
                                </a:lnTo>
                                <a:lnTo>
                                  <a:pt x="377236" y="32123"/>
                                </a:lnTo>
                                <a:lnTo>
                                  <a:pt x="377236" y="47805"/>
                                </a:lnTo>
                                <a:lnTo>
                                  <a:pt x="375461" y="53917"/>
                                </a:lnTo>
                                <a:lnTo>
                                  <a:pt x="368316" y="63011"/>
                                </a:lnTo>
                                <a:lnTo>
                                  <a:pt x="363319" y="65279"/>
                                </a:lnTo>
                                <a:lnTo>
                                  <a:pt x="386237" y="65279"/>
                                </a:lnTo>
                                <a:lnTo>
                                  <a:pt x="394408" y="39132"/>
                                </a:lnTo>
                                <a:lnTo>
                                  <a:pt x="393882" y="32260"/>
                                </a:lnTo>
                                <a:lnTo>
                                  <a:pt x="393780" y="30923"/>
                                </a:lnTo>
                                <a:lnTo>
                                  <a:pt x="391896" y="23490"/>
                                </a:lnTo>
                                <a:lnTo>
                                  <a:pt x="388758" y="16835"/>
                                </a:lnTo>
                                <a:lnTo>
                                  <a:pt x="386784" y="14192"/>
                                </a:lnTo>
                                <a:close/>
                              </a:path>
                              <a:path w="476250" h="80010">
                                <a:moveTo>
                                  <a:pt x="425260" y="1289"/>
                                </a:moveTo>
                                <a:lnTo>
                                  <a:pt x="407398" y="1289"/>
                                </a:lnTo>
                                <a:lnTo>
                                  <a:pt x="407398" y="78131"/>
                                </a:lnTo>
                                <a:lnTo>
                                  <a:pt x="422923" y="78131"/>
                                </a:lnTo>
                                <a:lnTo>
                                  <a:pt x="422821" y="25840"/>
                                </a:lnTo>
                                <a:lnTo>
                                  <a:pt x="422788" y="24825"/>
                                </a:lnTo>
                                <a:lnTo>
                                  <a:pt x="422485" y="22165"/>
                                </a:lnTo>
                                <a:lnTo>
                                  <a:pt x="438810" y="22165"/>
                                </a:lnTo>
                                <a:lnTo>
                                  <a:pt x="425260" y="1289"/>
                                </a:lnTo>
                                <a:close/>
                              </a:path>
                              <a:path w="476250" h="80010">
                                <a:moveTo>
                                  <a:pt x="438810" y="22165"/>
                                </a:moveTo>
                                <a:lnTo>
                                  <a:pt x="422737" y="22165"/>
                                </a:lnTo>
                                <a:lnTo>
                                  <a:pt x="423500" y="23760"/>
                                </a:lnTo>
                                <a:lnTo>
                                  <a:pt x="424721" y="25840"/>
                                </a:lnTo>
                                <a:lnTo>
                                  <a:pt x="458942" y="78131"/>
                                </a:lnTo>
                                <a:lnTo>
                                  <a:pt x="475721" y="78131"/>
                                </a:lnTo>
                                <a:lnTo>
                                  <a:pt x="475721" y="55709"/>
                                </a:lnTo>
                                <a:lnTo>
                                  <a:pt x="460433" y="55709"/>
                                </a:lnTo>
                                <a:lnTo>
                                  <a:pt x="459976" y="54846"/>
                                </a:lnTo>
                                <a:lnTo>
                                  <a:pt x="458704" y="52815"/>
                                </a:lnTo>
                                <a:lnTo>
                                  <a:pt x="438810" y="22165"/>
                                </a:lnTo>
                                <a:close/>
                              </a:path>
                              <a:path w="476250" h="80010">
                                <a:moveTo>
                                  <a:pt x="475721" y="1289"/>
                                </a:moveTo>
                                <a:lnTo>
                                  <a:pt x="460194" y="1289"/>
                                </a:lnTo>
                                <a:lnTo>
                                  <a:pt x="460302" y="52815"/>
                                </a:lnTo>
                                <a:lnTo>
                                  <a:pt x="460347" y="53849"/>
                                </a:lnTo>
                                <a:lnTo>
                                  <a:pt x="460684" y="55709"/>
                                </a:lnTo>
                                <a:lnTo>
                                  <a:pt x="475721" y="55709"/>
                                </a:lnTo>
                                <a:lnTo>
                                  <a:pt x="475721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5" name="Image 113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2" y="45841"/>
                            <a:ext cx="182069" cy="15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Textbox 1136"/>
                        <wps:cNvSpPr txBox="1"/>
                        <wps:spPr>
                          <a:xfrm>
                            <a:off x="0" y="251999"/>
                            <a:ext cx="4176395" cy="2533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292" w:right="0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touch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bulb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after</w:t>
                              </w:r>
                              <w:r>
                                <w:rPr>
                                  <w:color w:val="707070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work,</w:t>
                              </w:r>
                              <w:r>
                                <w:rPr>
                                  <w:color w:val="70707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let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cool</w:t>
                              </w:r>
                              <w:r>
                                <w:rPr>
                                  <w:color w:val="707070"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8"/>
                                  <w:sz w:val="18"/>
                                </w:rPr>
                                <w:t>down.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3210pt;margin-top:15.611328pt;width:328.85pt;height:39.8pt;mso-position-horizontal-relative:page;mso-position-vertical-relative:paragraph;z-index:-15671808;mso-wrap-distance-left:0;mso-wrap-distance-right:0" id="docshapegroup1027" coordorigin="967,312" coordsize="6577,796">
                <v:rect style="position:absolute;left:966;top:312;width:6577;height:397" id="docshape1028" filled="true" fillcolor="#f8b616" stroked="false">
                  <v:fill type="solid"/>
                </v:rect>
                <v:shape style="position:absolute;left:4064;top:450;width:750;height:126" id="docshape1029" coordorigin="4065,451" coordsize="750,126" path="m4141,451l4129,451,4115,452,4103,455,4092,461,4083,469,4075,479,4069,490,4066,502,4066,502,4065,516,4066,529,4069,540,4074,551,4081,560,4089,567,4100,572,4111,575,4124,576,4138,576,4150,574,4158,569,4158,554,4118,554,4108,550,4095,536,4092,526,4092,502,4095,492,4109,477,4119,473,4158,473,4158,455,4151,452,4141,451xm4158,546l4150,551,4140,554,4158,554,4158,546xm4158,473l4141,473,4150,476,4158,480,4158,473xm4241,453l4211,453,4167,574,4195,574,4204,546,4275,546,4268,526,4209,526,4223,484,4224,481,4225,478,4225,477,4225,474,4249,474,4241,453xm4275,546l4248,546,4257,574,4285,574,4275,546xm4249,474l4226,474,4226,477,4226,478,4227,481,4227,482,4242,526,4268,526,4249,474xm4322,453l4296,453,4296,523,4299,545,4299,546,4308,562,4308,563,4323,573,4345,576,4366,573,4366,573,4382,562,4387,554,4330,554,4322,544,4322,453xm4395,453l4369,453,4369,544,4361,554,4387,554,4392,545,4395,523,4395,453xm4470,474l4445,474,4445,574,4470,574,4470,474xm4505,453l4410,453,4410,474,4505,474,4505,453xm4547,453l4521,453,4521,574,4547,574,4547,453xm4628,451l4615,452,4604,455,4593,461,4584,469,4577,478,4572,489,4569,501,4568,512,4568,515,4568,525,4569,528,4572,539,4576,549,4577,550,4584,559,4593,566,4603,572,4614,575,4626,576,4638,575,4639,575,4650,572,4650,572,4660,566,4669,558,4673,554,4617,554,4609,550,4609,550,4598,535,4595,525,4595,501,4598,492,4609,477,4617,473,4674,473,4670,468,4661,460,4652,455,4652,455,4641,452,4641,452,4628,451xm4674,473l4637,473,4645,477,4656,491,4659,501,4659,526,4656,536,4645,550,4637,554,4673,554,4676,549,4682,538,4685,526,4685,525,4685,515,4686,512,4685,502,4685,499,4682,488,4677,477,4674,473xm4734,453l4706,453,4706,574,4731,574,4730,491,4730,490,4730,486,4756,486,4734,453xm4756,486l4730,486,4731,488,4733,491,4787,574,4814,574,4814,539,4790,539,4789,537,4787,534,4756,486xm4814,453l4789,453,4789,534,4790,536,4790,539,4814,539,4814,453xe" filled="true" fillcolor="#ffffff" stroked="false">
                  <v:path arrowok="t"/>
                  <v:fill type="solid"/>
                </v:shape>
                <v:shape style="position:absolute;left:3607;top:384;width:287;height:245" type="#_x0000_t75" id="docshape1030" stroked="false">
                  <v:imagedata r:id="rId287" o:title=""/>
                </v:shape>
                <v:shape style="position:absolute;left:966;top:709;width:6577;height:399" type="#_x0000_t202" id="docshape1031" filled="true" fillcolor="#eeefef" stroked="false">
                  <v:textbox inset="0,0,0,0">
                    <w:txbxContent>
                      <w:p>
                        <w:pPr>
                          <w:spacing w:before="90"/>
                          <w:ind w:left="292" w:right="0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Do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not</w:t>
                        </w:r>
                        <w:r>
                          <w:rPr>
                            <w:color w:val="70707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touch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bulb</w:t>
                        </w:r>
                        <w:r>
                          <w:rPr>
                            <w:color w:val="70707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after</w:t>
                        </w:r>
                        <w:r>
                          <w:rPr>
                            <w:color w:val="70707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work,</w:t>
                        </w:r>
                        <w:r>
                          <w:rPr>
                            <w:color w:val="70707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and</w:t>
                        </w:r>
                        <w:r>
                          <w:rPr>
                            <w:color w:val="70707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let</w:t>
                        </w:r>
                        <w:r>
                          <w:rPr>
                            <w:color w:val="70707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it</w:t>
                        </w:r>
                        <w:r>
                          <w:rPr>
                            <w:color w:val="70707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cool</w:t>
                        </w:r>
                        <w:r>
                          <w:rPr>
                            <w:color w:val="707070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8"/>
                            <w:sz w:val="18"/>
                          </w:rPr>
                          <w:t>down.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0" w:footer="744" w:top="1340" w:bottom="280" w:left="566" w:right="566"/>
        </w:sectPr>
      </w:pPr>
    </w:p>
    <w:p>
      <w:pPr xmlns:w="http://schemas.openxmlformats.org/wordprocessingml/2006/main">
        <w:pStyle w:val="Heading2"/>
        <w:spacing w:before="88"/>
        <w:ind w:left="133"/>
      </w:pPr>
      <w:bookmarkStart xmlns:w="http://schemas.openxmlformats.org/wordprocessingml/2006/main" w:name="页 17" w:id="41"/>
      <w:bookmarkEnd xmlns:w="http://schemas.openxmlformats.org/wordprocessingml/2006/main" w:id="41"/>
      <w:r xmlns:w="http://schemas.openxmlformats.org/wordprocessingml/2006/main">
        <w:rPr>
          <w:color w:val="707070"/>
          <w:spacing w:val="-8"/>
        </w:rPr>
        <w:t xml:space="preserve">J4.</w:t>
      </w:r>
      <w:r xmlns:w="http://schemas.openxmlformats.org/wordprocessingml/2006/main">
        <w:rPr>
          <w:color w:val="707070"/>
          <w:spacing w:val="-9"/>
        </w:rPr>
        <w:t xml:space="preserve"> </w:t>
      </w:r>
      <w:r xmlns:w="http://schemas.openxmlformats.org/wordprocessingml/2006/main">
        <w:rPr>
          <w:color w:val="707070"/>
          <w:spacing w:val="-2"/>
        </w:rPr>
        <w:t xml:space="preserve">Riešenie problémov</w:t>
      </w:r>
    </w:p>
    <w:p>
      <w:pPr xmlns:w="http://schemas.openxmlformats.org/wordprocessingml/2006/main">
        <w:pStyle w:val="ListParagraph"/>
        <w:numPr>
          <w:ilvl w:val="0"/>
          <w:numId w:val="28"/>
        </w:numPr>
        <w:tabs>
          <w:tab w:pos="565" w:val="left" w:leader="none"/>
        </w:tabs>
        <w:spacing w:line="240" w:lineRule="auto" w:before="123" w:after="0"/>
        <w:ind w:left="565" w:right="0" w:hanging="448"/>
        <w:jc w:val="left"/>
        <w:rPr>
          <w:rFonts w:ascii="Calibri"/>
          <w:b/>
          <w:color w:val="707070"/>
          <w:sz w:val="26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Calibri"/>
          <w:b/>
          <w:color w:val="707070"/>
          <w:sz w:val="26"/>
        </w:rPr>
        <w:t xml:space="preserve">Prevádzka,</w:t>
      </w:r>
      <w:r xmlns:w="http://schemas.openxmlformats.org/wordprocessingml/2006/main">
        <w:rPr>
          <w:rFonts w:ascii="Calibri"/>
          <w:b/>
          <w:color w:val="707070"/>
          <w:spacing w:val="24"/>
          <w:sz w:val="26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z w:val="26"/>
        </w:rPr>
        <w:t xml:space="preserve">doprava</w:t>
      </w:r>
      <w:r xmlns:w="http://schemas.openxmlformats.org/wordprocessingml/2006/main">
        <w:rPr>
          <w:rFonts w:ascii="Calibri"/>
          <w:b/>
          <w:color w:val="707070"/>
          <w:spacing w:val="14"/>
          <w:sz w:val="26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z w:val="26"/>
        </w:rPr>
        <w:t xml:space="preserve">a</w:t>
      </w:r>
      <w:r xmlns:w="http://schemas.openxmlformats.org/wordprocessingml/2006/main">
        <w:rPr>
          <w:rFonts w:ascii="Calibri"/>
          <w:b/>
          <w:color w:val="707070"/>
          <w:spacing w:val="13"/>
          <w:sz w:val="26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z w:val="26"/>
        </w:rPr>
        <w:t xml:space="preserve">skladovanie</w:t>
      </w:r>
      <w:r xmlns:w="http://schemas.openxmlformats.org/wordprocessingml/2006/main">
        <w:rPr>
          <w:rFonts w:ascii="Calibri"/>
          <w:b/>
          <w:color w:val="707070"/>
          <w:spacing w:val="14"/>
          <w:sz w:val="26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pacing w:val="-2"/>
          <w:sz w:val="26"/>
        </w:rPr>
        <w:t xml:space="preserve">prostredie</w:t>
      </w:r>
    </w:p>
    <w:p>
      <w:pPr>
        <w:pStyle w:val="BodyText"/>
        <w:spacing w:before="11"/>
        <w:rPr>
          <w:rFonts w:ascii="Calibri"/>
          <w:b/>
          <w:sz w:val="5"/>
        </w:rPr>
      </w:pPr>
      <w:r>
        <w:rPr>
          <w:rFonts w:ascii="Calibri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5968259</wp:posOffset>
                </wp:positionH>
                <wp:positionV relativeFrom="paragraph">
                  <wp:posOffset>61241</wp:posOffset>
                </wp:positionV>
                <wp:extent cx="4176395" cy="505459"/>
                <wp:effectExtent l="0" t="0" r="0" b="0"/>
                <wp:wrapTopAndBottom/>
                <wp:docPr id="1139" name="Group 1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9" name="Group 1139"/>
                      <wpg:cNvGrpSpPr/>
                      <wpg:grpSpPr>
                        <a:xfrm>
                          <a:off x="0" y="0"/>
                          <a:ext cx="4176395" cy="505459"/>
                          <a:chExt cx="4176395" cy="505459"/>
                        </a:xfrm>
                      </wpg:grpSpPr>
                      <wps:wsp>
                        <wps:cNvPr id="1140" name="Graphic 1140"/>
                        <wps:cNvSpPr/>
                        <wps:spPr>
                          <a:xfrm>
                            <a:off x="0" y="0"/>
                            <a:ext cx="41763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252095">
                                <a:moveTo>
                                  <a:pt x="417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"/>
                                </a:lnTo>
                                <a:lnTo>
                                  <a:pt x="4176000" y="251999"/>
                                </a:lnTo>
                                <a:lnTo>
                                  <a:pt x="417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1967184" y="87983"/>
                            <a:ext cx="53022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80010">
                                <a:moveTo>
                                  <a:pt x="17950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20491" y="78131"/>
                                </a:lnTo>
                                <a:lnTo>
                                  <a:pt x="39387" y="78131"/>
                                </a:lnTo>
                                <a:lnTo>
                                  <a:pt x="43697" y="62010"/>
                                </a:lnTo>
                                <a:lnTo>
                                  <a:pt x="30412" y="62010"/>
                                </a:lnTo>
                                <a:lnTo>
                                  <a:pt x="30325" y="60520"/>
                                </a:lnTo>
                                <a:lnTo>
                                  <a:pt x="30212" y="58572"/>
                                </a:lnTo>
                                <a:lnTo>
                                  <a:pt x="29938" y="56337"/>
                                </a:lnTo>
                                <a:lnTo>
                                  <a:pt x="29855" y="55660"/>
                                </a:lnTo>
                                <a:lnTo>
                                  <a:pt x="17950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68518" y="19541"/>
                                </a:moveTo>
                                <a:lnTo>
                                  <a:pt x="54375" y="19541"/>
                                </a:lnTo>
                                <a:lnTo>
                                  <a:pt x="54493" y="22489"/>
                                </a:lnTo>
                                <a:lnTo>
                                  <a:pt x="54914" y="25316"/>
                                </a:lnTo>
                                <a:lnTo>
                                  <a:pt x="68699" y="78131"/>
                                </a:lnTo>
                                <a:lnTo>
                                  <a:pt x="86918" y="78131"/>
                                </a:lnTo>
                                <a:lnTo>
                                  <a:pt x="91213" y="62010"/>
                                </a:lnTo>
                                <a:lnTo>
                                  <a:pt x="78241" y="62010"/>
                                </a:lnTo>
                                <a:lnTo>
                                  <a:pt x="78106" y="60520"/>
                                </a:lnTo>
                                <a:lnTo>
                                  <a:pt x="77995" y="59302"/>
                                </a:lnTo>
                                <a:lnTo>
                                  <a:pt x="77929" y="58572"/>
                                </a:lnTo>
                                <a:lnTo>
                                  <a:pt x="77593" y="56337"/>
                                </a:lnTo>
                                <a:lnTo>
                                  <a:pt x="77471" y="55660"/>
                                </a:lnTo>
                                <a:lnTo>
                                  <a:pt x="68518" y="19541"/>
                                </a:lnTo>
                                <a:close/>
                              </a:path>
                              <a:path w="530225" h="80010">
                                <a:moveTo>
                                  <a:pt x="152485" y="1289"/>
                                </a:moveTo>
                                <a:lnTo>
                                  <a:pt x="133233" y="1289"/>
                                </a:lnTo>
                                <a:lnTo>
                                  <a:pt x="105109" y="78131"/>
                                </a:lnTo>
                                <a:lnTo>
                                  <a:pt x="122871" y="78131"/>
                                </a:lnTo>
                                <a:lnTo>
                                  <a:pt x="128527" y="60520"/>
                                </a:lnTo>
                                <a:lnTo>
                                  <a:pt x="173749" y="60520"/>
                                </a:lnTo>
                                <a:lnTo>
                                  <a:pt x="169208" y="47872"/>
                                </a:lnTo>
                                <a:lnTo>
                                  <a:pt x="132099" y="47872"/>
                                </a:lnTo>
                                <a:lnTo>
                                  <a:pt x="140872" y="21031"/>
                                </a:lnTo>
                                <a:lnTo>
                                  <a:pt x="141580" y="18950"/>
                                </a:lnTo>
                                <a:lnTo>
                                  <a:pt x="141917" y="17305"/>
                                </a:lnTo>
                                <a:lnTo>
                                  <a:pt x="142024" y="16783"/>
                                </a:lnTo>
                                <a:lnTo>
                                  <a:pt x="142224" y="14530"/>
                                </a:lnTo>
                                <a:lnTo>
                                  <a:pt x="157238" y="14530"/>
                                </a:lnTo>
                                <a:lnTo>
                                  <a:pt x="152485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173749" y="60520"/>
                                </a:moveTo>
                                <a:lnTo>
                                  <a:pt x="156448" y="60520"/>
                                </a:lnTo>
                                <a:lnTo>
                                  <a:pt x="162205" y="78131"/>
                                </a:lnTo>
                                <a:lnTo>
                                  <a:pt x="180072" y="78131"/>
                                </a:lnTo>
                                <a:lnTo>
                                  <a:pt x="173749" y="60520"/>
                                </a:lnTo>
                                <a:close/>
                              </a:path>
                              <a:path w="530225" h="80010">
                                <a:moveTo>
                                  <a:pt x="63994" y="1289"/>
                                </a:moveTo>
                                <a:lnTo>
                                  <a:pt x="46583" y="1289"/>
                                </a:lnTo>
                                <a:lnTo>
                                  <a:pt x="32292" y="53121"/>
                                </a:lnTo>
                                <a:lnTo>
                                  <a:pt x="31610" y="55660"/>
                                </a:lnTo>
                                <a:lnTo>
                                  <a:pt x="31555" y="55864"/>
                                </a:lnTo>
                                <a:lnTo>
                                  <a:pt x="31428" y="56337"/>
                                </a:lnTo>
                                <a:lnTo>
                                  <a:pt x="31045" y="58572"/>
                                </a:lnTo>
                                <a:lnTo>
                                  <a:pt x="30967" y="59029"/>
                                </a:lnTo>
                                <a:lnTo>
                                  <a:pt x="30844" y="60520"/>
                                </a:lnTo>
                                <a:lnTo>
                                  <a:pt x="30751" y="62010"/>
                                </a:lnTo>
                                <a:lnTo>
                                  <a:pt x="43697" y="62010"/>
                                </a:lnTo>
                                <a:lnTo>
                                  <a:pt x="53374" y="25808"/>
                                </a:lnTo>
                                <a:lnTo>
                                  <a:pt x="53831" y="22979"/>
                                </a:lnTo>
                                <a:lnTo>
                                  <a:pt x="54169" y="19541"/>
                                </a:lnTo>
                                <a:lnTo>
                                  <a:pt x="68518" y="19541"/>
                                </a:lnTo>
                                <a:lnTo>
                                  <a:pt x="63994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107391" y="1289"/>
                                </a:moveTo>
                                <a:lnTo>
                                  <a:pt x="90780" y="1289"/>
                                </a:lnTo>
                                <a:lnTo>
                                  <a:pt x="79696" y="53121"/>
                                </a:lnTo>
                                <a:lnTo>
                                  <a:pt x="79122" y="55660"/>
                                </a:lnTo>
                                <a:lnTo>
                                  <a:pt x="79075" y="55864"/>
                                </a:lnTo>
                                <a:lnTo>
                                  <a:pt x="78978" y="56337"/>
                                </a:lnTo>
                                <a:lnTo>
                                  <a:pt x="78669" y="58572"/>
                                </a:lnTo>
                                <a:lnTo>
                                  <a:pt x="78606" y="59029"/>
                                </a:lnTo>
                                <a:lnTo>
                                  <a:pt x="78535" y="60520"/>
                                </a:lnTo>
                                <a:lnTo>
                                  <a:pt x="78464" y="62010"/>
                                </a:lnTo>
                                <a:lnTo>
                                  <a:pt x="91213" y="62010"/>
                                </a:lnTo>
                                <a:lnTo>
                                  <a:pt x="107391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157238" y="14530"/>
                                </a:moveTo>
                                <a:lnTo>
                                  <a:pt x="142664" y="14530"/>
                                </a:lnTo>
                                <a:lnTo>
                                  <a:pt x="142856" y="16783"/>
                                </a:lnTo>
                                <a:lnTo>
                                  <a:pt x="142901" y="17305"/>
                                </a:lnTo>
                                <a:lnTo>
                                  <a:pt x="143188" y="18950"/>
                                </a:lnTo>
                                <a:lnTo>
                                  <a:pt x="143291" y="19541"/>
                                </a:lnTo>
                                <a:lnTo>
                                  <a:pt x="152589" y="47872"/>
                                </a:lnTo>
                                <a:lnTo>
                                  <a:pt x="169208" y="47872"/>
                                </a:lnTo>
                                <a:lnTo>
                                  <a:pt x="157238" y="14530"/>
                                </a:lnTo>
                                <a:close/>
                              </a:path>
                              <a:path w="530225" h="80010">
                                <a:moveTo>
                                  <a:pt x="216730" y="1289"/>
                                </a:moveTo>
                                <a:lnTo>
                                  <a:pt x="189792" y="1289"/>
                                </a:lnTo>
                                <a:lnTo>
                                  <a:pt x="189792" y="78131"/>
                                </a:lnTo>
                                <a:lnTo>
                                  <a:pt x="206165" y="78131"/>
                                </a:lnTo>
                                <a:lnTo>
                                  <a:pt x="206165" y="48362"/>
                                </a:lnTo>
                                <a:lnTo>
                                  <a:pt x="234021" y="48362"/>
                                </a:lnTo>
                                <a:lnTo>
                                  <a:pt x="230497" y="44842"/>
                                </a:lnTo>
                                <a:lnTo>
                                  <a:pt x="226959" y="43653"/>
                                </a:lnTo>
                                <a:lnTo>
                                  <a:pt x="226959" y="43453"/>
                                </a:lnTo>
                                <a:lnTo>
                                  <a:pt x="232312" y="41929"/>
                                </a:lnTo>
                                <a:lnTo>
                                  <a:pt x="236527" y="39301"/>
                                </a:lnTo>
                                <a:lnTo>
                                  <a:pt x="239338" y="35867"/>
                                </a:lnTo>
                                <a:lnTo>
                                  <a:pt x="206165" y="35867"/>
                                </a:lnTo>
                                <a:lnTo>
                                  <a:pt x="206165" y="13735"/>
                                </a:lnTo>
                                <a:lnTo>
                                  <a:pt x="242585" y="13735"/>
                                </a:lnTo>
                                <a:lnTo>
                                  <a:pt x="242448" y="13003"/>
                                </a:lnTo>
                                <a:lnTo>
                                  <a:pt x="237304" y="6495"/>
                                </a:lnTo>
                                <a:lnTo>
                                  <a:pt x="228732" y="2590"/>
                                </a:lnTo>
                                <a:lnTo>
                                  <a:pt x="216730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234021" y="48362"/>
                                </a:moveTo>
                                <a:lnTo>
                                  <a:pt x="212921" y="48362"/>
                                </a:lnTo>
                                <a:lnTo>
                                  <a:pt x="214599" y="48957"/>
                                </a:lnTo>
                                <a:lnTo>
                                  <a:pt x="217782" y="51343"/>
                                </a:lnTo>
                                <a:lnTo>
                                  <a:pt x="219812" y="54000"/>
                                </a:lnTo>
                                <a:lnTo>
                                  <a:pt x="222285" y="58132"/>
                                </a:lnTo>
                                <a:lnTo>
                                  <a:pt x="234341" y="78131"/>
                                </a:lnTo>
                                <a:lnTo>
                                  <a:pt x="253206" y="78131"/>
                                </a:lnTo>
                                <a:lnTo>
                                  <a:pt x="238713" y="55358"/>
                                </a:lnTo>
                                <a:lnTo>
                                  <a:pt x="234410" y="48751"/>
                                </a:lnTo>
                                <a:lnTo>
                                  <a:pt x="234021" y="48362"/>
                                </a:lnTo>
                                <a:close/>
                              </a:path>
                              <a:path w="530225" h="80010">
                                <a:moveTo>
                                  <a:pt x="242585" y="13735"/>
                                </a:moveTo>
                                <a:lnTo>
                                  <a:pt x="222811" y="13735"/>
                                </a:lnTo>
                                <a:lnTo>
                                  <a:pt x="226959" y="17204"/>
                                </a:lnTo>
                                <a:lnTo>
                                  <a:pt x="226959" y="27500"/>
                                </a:lnTo>
                                <a:lnTo>
                                  <a:pt x="225792" y="30276"/>
                                </a:lnTo>
                                <a:lnTo>
                                  <a:pt x="221133" y="34747"/>
                                </a:lnTo>
                                <a:lnTo>
                                  <a:pt x="218033" y="35867"/>
                                </a:lnTo>
                                <a:lnTo>
                                  <a:pt x="239338" y="35867"/>
                                </a:lnTo>
                                <a:lnTo>
                                  <a:pt x="242639" y="31835"/>
                                </a:lnTo>
                                <a:lnTo>
                                  <a:pt x="244111" y="27500"/>
                                </a:lnTo>
                                <a:lnTo>
                                  <a:pt x="244162" y="22115"/>
                                </a:lnTo>
                                <a:lnTo>
                                  <a:pt x="242585" y="13735"/>
                                </a:lnTo>
                                <a:close/>
                              </a:path>
                              <a:path w="530225" h="80010">
                                <a:moveTo>
                                  <a:pt x="278589" y="1289"/>
                                </a:moveTo>
                                <a:lnTo>
                                  <a:pt x="260725" y="1289"/>
                                </a:lnTo>
                                <a:lnTo>
                                  <a:pt x="260725" y="78131"/>
                                </a:lnTo>
                                <a:lnTo>
                                  <a:pt x="276252" y="78131"/>
                                </a:lnTo>
                                <a:lnTo>
                                  <a:pt x="276150" y="25840"/>
                                </a:lnTo>
                                <a:lnTo>
                                  <a:pt x="276117" y="24825"/>
                                </a:lnTo>
                                <a:lnTo>
                                  <a:pt x="275813" y="22165"/>
                                </a:lnTo>
                                <a:lnTo>
                                  <a:pt x="292139" y="22165"/>
                                </a:lnTo>
                                <a:lnTo>
                                  <a:pt x="278589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292139" y="22165"/>
                                </a:moveTo>
                                <a:lnTo>
                                  <a:pt x="276066" y="22165"/>
                                </a:lnTo>
                                <a:lnTo>
                                  <a:pt x="276829" y="23760"/>
                                </a:lnTo>
                                <a:lnTo>
                                  <a:pt x="278049" y="25840"/>
                                </a:lnTo>
                                <a:lnTo>
                                  <a:pt x="312271" y="78131"/>
                                </a:lnTo>
                                <a:lnTo>
                                  <a:pt x="329050" y="78131"/>
                                </a:lnTo>
                                <a:lnTo>
                                  <a:pt x="329050" y="55709"/>
                                </a:lnTo>
                                <a:lnTo>
                                  <a:pt x="313761" y="55709"/>
                                </a:lnTo>
                                <a:lnTo>
                                  <a:pt x="313303" y="54846"/>
                                </a:lnTo>
                                <a:lnTo>
                                  <a:pt x="312033" y="52815"/>
                                </a:lnTo>
                                <a:lnTo>
                                  <a:pt x="292139" y="22165"/>
                                </a:lnTo>
                                <a:close/>
                              </a:path>
                              <a:path w="530225" h="80010">
                                <a:moveTo>
                                  <a:pt x="329050" y="1289"/>
                                </a:moveTo>
                                <a:lnTo>
                                  <a:pt x="313523" y="1289"/>
                                </a:lnTo>
                                <a:lnTo>
                                  <a:pt x="313630" y="52815"/>
                                </a:lnTo>
                                <a:lnTo>
                                  <a:pt x="313674" y="53849"/>
                                </a:lnTo>
                                <a:lnTo>
                                  <a:pt x="314013" y="55709"/>
                                </a:lnTo>
                                <a:lnTo>
                                  <a:pt x="329050" y="55709"/>
                                </a:lnTo>
                                <a:lnTo>
                                  <a:pt x="329050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363222" y="1289"/>
                                </a:moveTo>
                                <a:lnTo>
                                  <a:pt x="346863" y="1289"/>
                                </a:lnTo>
                                <a:lnTo>
                                  <a:pt x="346863" y="78131"/>
                                </a:lnTo>
                                <a:lnTo>
                                  <a:pt x="363222" y="78131"/>
                                </a:lnTo>
                                <a:lnTo>
                                  <a:pt x="363222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398847" y="1289"/>
                                </a:moveTo>
                                <a:lnTo>
                                  <a:pt x="380984" y="1289"/>
                                </a:lnTo>
                                <a:lnTo>
                                  <a:pt x="380984" y="78131"/>
                                </a:lnTo>
                                <a:lnTo>
                                  <a:pt x="396511" y="78131"/>
                                </a:lnTo>
                                <a:lnTo>
                                  <a:pt x="396408" y="25840"/>
                                </a:lnTo>
                                <a:lnTo>
                                  <a:pt x="396374" y="24825"/>
                                </a:lnTo>
                                <a:lnTo>
                                  <a:pt x="396072" y="22165"/>
                                </a:lnTo>
                                <a:lnTo>
                                  <a:pt x="412397" y="22165"/>
                                </a:lnTo>
                                <a:lnTo>
                                  <a:pt x="398847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412397" y="22165"/>
                                </a:moveTo>
                                <a:lnTo>
                                  <a:pt x="396323" y="22165"/>
                                </a:lnTo>
                                <a:lnTo>
                                  <a:pt x="397087" y="23760"/>
                                </a:lnTo>
                                <a:lnTo>
                                  <a:pt x="398307" y="25840"/>
                                </a:lnTo>
                                <a:lnTo>
                                  <a:pt x="432528" y="78131"/>
                                </a:lnTo>
                                <a:lnTo>
                                  <a:pt x="449309" y="78131"/>
                                </a:lnTo>
                                <a:lnTo>
                                  <a:pt x="449309" y="55709"/>
                                </a:lnTo>
                                <a:lnTo>
                                  <a:pt x="434019" y="55709"/>
                                </a:lnTo>
                                <a:lnTo>
                                  <a:pt x="433562" y="54846"/>
                                </a:lnTo>
                                <a:lnTo>
                                  <a:pt x="432291" y="52815"/>
                                </a:lnTo>
                                <a:lnTo>
                                  <a:pt x="412397" y="22165"/>
                                </a:lnTo>
                                <a:close/>
                              </a:path>
                              <a:path w="530225" h="80010">
                                <a:moveTo>
                                  <a:pt x="449309" y="1289"/>
                                </a:moveTo>
                                <a:lnTo>
                                  <a:pt x="433782" y="1289"/>
                                </a:lnTo>
                                <a:lnTo>
                                  <a:pt x="433889" y="52815"/>
                                </a:lnTo>
                                <a:lnTo>
                                  <a:pt x="433933" y="53849"/>
                                </a:lnTo>
                                <a:lnTo>
                                  <a:pt x="434271" y="55709"/>
                                </a:lnTo>
                                <a:lnTo>
                                  <a:pt x="449309" y="55709"/>
                                </a:lnTo>
                                <a:lnTo>
                                  <a:pt x="449309" y="1289"/>
                                </a:lnTo>
                                <a:close/>
                              </a:path>
                              <a:path w="530225" h="80010">
                                <a:moveTo>
                                  <a:pt x="513011" y="0"/>
                                </a:moveTo>
                                <a:lnTo>
                                  <a:pt x="504817" y="0"/>
                                </a:lnTo>
                                <a:lnTo>
                                  <a:pt x="495730" y="711"/>
                                </a:lnTo>
                                <a:lnTo>
                                  <a:pt x="465269" y="24458"/>
                                </a:lnTo>
                                <a:lnTo>
                                  <a:pt x="462348" y="40928"/>
                                </a:lnTo>
                                <a:lnTo>
                                  <a:pt x="462895" y="47923"/>
                                </a:lnTo>
                                <a:lnTo>
                                  <a:pt x="493247" y="78825"/>
                                </a:lnTo>
                                <a:lnTo>
                                  <a:pt x="501937" y="79470"/>
                                </a:lnTo>
                                <a:lnTo>
                                  <a:pt x="509829" y="79063"/>
                                </a:lnTo>
                                <a:lnTo>
                                  <a:pt x="517075" y="77844"/>
                                </a:lnTo>
                                <a:lnTo>
                                  <a:pt x="523674" y="75811"/>
                                </a:lnTo>
                                <a:lnTo>
                                  <a:pt x="529625" y="72965"/>
                                </a:lnTo>
                                <a:lnTo>
                                  <a:pt x="529625" y="65685"/>
                                </a:lnTo>
                                <a:lnTo>
                                  <a:pt x="495604" y="65685"/>
                                </a:lnTo>
                                <a:lnTo>
                                  <a:pt x="490162" y="63517"/>
                                </a:lnTo>
                                <a:lnTo>
                                  <a:pt x="490027" y="63517"/>
                                </a:lnTo>
                                <a:lnTo>
                                  <a:pt x="481633" y="54443"/>
                                </a:lnTo>
                                <a:lnTo>
                                  <a:pt x="479571" y="48160"/>
                                </a:lnTo>
                                <a:lnTo>
                                  <a:pt x="479571" y="32270"/>
                                </a:lnTo>
                                <a:lnTo>
                                  <a:pt x="481871" y="25859"/>
                                </a:lnTo>
                                <a:lnTo>
                                  <a:pt x="491065" y="16207"/>
                                </a:lnTo>
                                <a:lnTo>
                                  <a:pt x="497058" y="13784"/>
                                </a:lnTo>
                                <a:lnTo>
                                  <a:pt x="526305" y="13784"/>
                                </a:lnTo>
                                <a:lnTo>
                                  <a:pt x="526305" y="3474"/>
                                </a:lnTo>
                                <a:lnTo>
                                  <a:pt x="520175" y="1151"/>
                                </a:lnTo>
                                <a:lnTo>
                                  <a:pt x="513011" y="0"/>
                                </a:lnTo>
                                <a:close/>
                              </a:path>
                              <a:path w="530225" h="80010">
                                <a:moveTo>
                                  <a:pt x="529625" y="34766"/>
                                </a:moveTo>
                                <a:lnTo>
                                  <a:pt x="497721" y="34766"/>
                                </a:lnTo>
                                <a:lnTo>
                                  <a:pt x="497721" y="47923"/>
                                </a:lnTo>
                                <a:lnTo>
                                  <a:pt x="513248" y="47923"/>
                                </a:lnTo>
                                <a:lnTo>
                                  <a:pt x="513248" y="63687"/>
                                </a:lnTo>
                                <a:lnTo>
                                  <a:pt x="510541" y="65024"/>
                                </a:lnTo>
                                <a:lnTo>
                                  <a:pt x="507052" y="65685"/>
                                </a:lnTo>
                                <a:lnTo>
                                  <a:pt x="529625" y="65685"/>
                                </a:lnTo>
                                <a:lnTo>
                                  <a:pt x="529625" y="34766"/>
                                </a:lnTo>
                                <a:close/>
                              </a:path>
                              <a:path w="530225" h="80010">
                                <a:moveTo>
                                  <a:pt x="526305" y="13784"/>
                                </a:moveTo>
                                <a:lnTo>
                                  <a:pt x="513060" y="13784"/>
                                </a:lnTo>
                                <a:lnTo>
                                  <a:pt x="520344" y="15530"/>
                                </a:lnTo>
                                <a:lnTo>
                                  <a:pt x="526305" y="19001"/>
                                </a:lnTo>
                                <a:lnTo>
                                  <a:pt x="526305" y="1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2" y="45841"/>
                            <a:ext cx="182069" cy="15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Textbox 1143"/>
                        <wps:cNvSpPr txBox="1"/>
                        <wps:spPr>
                          <a:xfrm>
                            <a:off x="753" y="251999"/>
                            <a:ext cx="4175760" cy="25336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9"/>
                                <w:ind w:left="202" w:right="0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Improper</w:t>
                              </w:r>
                              <w:r>
                                <w:rPr>
                                  <w:color w:val="707070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working</w:t>
                              </w:r>
                              <w:r>
                                <w:rPr>
                                  <w:color w:val="707070"/>
                                  <w:spacing w:val="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conditions</w:t>
                              </w:r>
                              <w:r>
                                <w:rPr>
                                  <w:color w:val="707070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707070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damage</w:t>
                              </w:r>
                              <w:r>
                                <w:rPr>
                                  <w:color w:val="70707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electrical</w:t>
                              </w:r>
                              <w:r>
                                <w:rPr>
                                  <w:color w:val="707070"/>
                                  <w:spacing w:val="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safety</w:t>
                              </w:r>
                              <w:r>
                                <w:rPr>
                                  <w:color w:val="707070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90"/>
                                  <w:sz w:val="18"/>
                                </w:rPr>
                                <w:t>device.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941711pt;margin-top:4.822159pt;width:328.85pt;height:39.8pt;mso-position-horizontal-relative:page;mso-position-vertical-relative:paragraph;z-index:-15667712;mso-wrap-distance-left:0;mso-wrap-distance-right:0" id="docshapegroup1034" coordorigin="9399,96" coordsize="6577,796">
                <v:rect style="position:absolute;left:9398;top:96;width:6577;height:397" id="docshape1035" filled="true" fillcolor="#e60013" stroked="false">
                  <v:fill type="solid"/>
                </v:rect>
                <v:shape style="position:absolute;left:12496;top:235;width:835;height:126" id="docshape1036" coordorigin="12497,235" coordsize="835,126" path="m12525,237l12497,237,12529,358,12559,358,12566,333,12545,333,12545,330,12544,327,12544,324,12544,323,12525,237xm12605,266l12582,266,12583,270,12583,275,12605,358,12634,358,12640,333,12620,333,12620,330,12620,328,12619,327,12619,324,12619,323,12605,266xm12737,237l12707,237,12662,358,12690,358,12699,330,12770,330,12763,310,12705,310,12719,268,12720,265,12720,262,12720,261,12721,258,12744,258,12737,237xm12770,330l12743,330,12752,358,12780,358,12770,330xm12598,237l12570,237,12548,319,12547,323,12546,323,12546,324,12546,327,12546,328,12545,330,12545,333,12566,333,12581,276,12582,271,12582,266,12605,266,12598,237xm12666,237l12640,237,12622,319,12621,323,12621,323,12621,324,12621,327,12621,328,12620,330,12620,333,12640,333,12666,237xm12744,258l12721,258,12722,261,12722,262,12722,265,12722,266,12737,310,12763,310,12744,258xm12838,237l12796,237,12796,358,12821,358,12821,311,12865,311,12860,306,12854,304,12854,303,12863,301,12869,297,12874,291,12821,291,12821,257,12879,257,12879,255,12870,245,12857,239,12838,237xm12865,311l12832,311,12835,312,12840,316,12843,320,12847,327,12866,358,12896,358,12873,322,12866,312,12865,311xm12879,257l12848,257,12854,262,12854,278,12852,283,12845,290,12840,291,12874,291,12879,285,12881,278,12881,270,12879,257xm12935,237l12907,237,12907,358,12932,358,12932,276,12932,274,12931,270,12957,270,12935,237xm12957,270l12932,270,12933,272,12935,276,12989,358,13015,358,13015,323,12991,323,12990,321,12988,318,12957,270xm13015,237l12991,237,12991,318,12991,320,12991,323,13015,323,13015,237xm13069,237l13043,237,13043,358,13069,358,13069,237xm13125,237l13097,237,13097,358,13121,358,13121,276,13121,274,13120,270,13146,270,13125,237xm13146,270l13121,270,13122,272,13124,276,13178,358,13204,358,13204,323,13180,323,13180,321,13178,318,13146,270xm13204,237l13180,237,13180,318,13180,320,13181,323,13204,323,13204,237xm13305,235l13292,235,13277,236,13265,239,13253,245,13243,253,13235,263,13229,274,13226,286,13225,299,13226,310,13226,313,13229,325,13234,335,13242,344,13251,351,13261,356,13274,359,13287,360,13300,360,13311,358,13321,354,13331,350,13331,338,13277,338,13269,335,13268,335,13255,321,13252,311,13252,286,13256,276,13270,261,13280,257,13326,257,13326,240,13316,237,13305,235xm13331,290l13281,290,13281,310,13305,310,13305,335,13301,337,13295,338,13331,338,13331,290xm13326,257l13305,257,13316,259,13326,265,13326,257xe" filled="true" fillcolor="#ffffff" stroked="false">
                  <v:path arrowok="t"/>
                  <v:fill type="solid"/>
                </v:shape>
                <v:shape style="position:absolute;left:12039;top:168;width:287;height:245" type="#_x0000_t75" id="docshape1037" stroked="false">
                  <v:imagedata r:id="rId289" o:title=""/>
                </v:shape>
                <v:shape style="position:absolute;left:9400;top:493;width:6576;height:399" type="#_x0000_t202" id="docshape1038" filled="true" fillcolor="#eeefef" stroked="false">
                  <v:textbox inset="0,0,0,0">
                    <w:txbxContent>
                      <w:p>
                        <w:pPr>
                          <w:spacing w:before="89"/>
                          <w:ind w:left="202" w:right="0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Improper</w:t>
                        </w:r>
                        <w:r>
                          <w:rPr>
                            <w:color w:val="707070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working</w:t>
                        </w:r>
                        <w:r>
                          <w:rPr>
                            <w:color w:val="707070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conditions</w:t>
                        </w:r>
                        <w:r>
                          <w:rPr>
                            <w:color w:val="707070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will</w:t>
                        </w:r>
                        <w:r>
                          <w:rPr>
                            <w:color w:val="707070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damage</w:t>
                        </w:r>
                        <w:r>
                          <w:rPr>
                            <w:color w:val="70707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electrical</w:t>
                        </w:r>
                        <w:r>
                          <w:rPr>
                            <w:color w:val="707070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safety</w:t>
                        </w:r>
                        <w:r>
                          <w:rPr>
                            <w:color w:val="707070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of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70707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90"/>
                            <w:sz w:val="18"/>
                          </w:rPr>
                          <w:t>device.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 xmlns:w="http://schemas.openxmlformats.org/wordprocessingml/2006/main">
        <w:pStyle w:val="ListParagraph"/>
        <w:numPr>
          <w:ilvl w:val="1"/>
          <w:numId w:val="28"/>
        </w:numPr>
        <w:tabs>
          <w:tab w:pos="952" w:val="left" w:leader="none"/>
        </w:tabs>
        <w:spacing w:line="240" w:lineRule="auto" w:before="288" w:after="0"/>
        <w:ind w:left="952" w:right="0" w:hanging="632"/>
        <w:jc w:val="left"/>
        <w:rPr>
          <w:color w:val="707070"/>
          <w:sz w:val="23"/>
        </w:rPr>
      </w:pPr>
      <w:r xmlns:w="http://schemas.openxmlformats.org/wordprocessingml/2006/main">
        <w:rPr>
          <w:rFonts w:ascii="Calibri"/>
          <w:b/>
          <w:color w:val="707070"/>
          <w:sz w:val="23"/>
        </w:rPr>
        <w:t xml:space="preserve">Prevádzkové</w:t>
      </w:r>
      <w:r xmlns:w="http://schemas.openxmlformats.org/wordprocessingml/2006/main">
        <w:rPr>
          <w:rFonts w:ascii="Calibri"/>
          <w:b/>
          <w:color w:val="707070"/>
          <w:spacing w:val="47"/>
          <w:sz w:val="23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pacing w:val="-2"/>
          <w:sz w:val="23"/>
        </w:rPr>
        <w:t xml:space="preserve">prostredie</w:t>
      </w:r>
    </w:p>
    <w:p>
      <w:pPr>
        <w:pStyle w:val="BodyText"/>
        <w:spacing w:before="10"/>
        <w:rPr>
          <w:rFonts w:ascii="Calibri"/>
          <w:b/>
          <w:sz w:val="9"/>
        </w:rPr>
      </w:pPr>
    </w:p>
    <w:tbl>
      <w:tblPr>
        <w:tblW w:w="0" w:type="auto"/>
        <w:jc w:val="left"/>
        <w:tblInd w:w="449" w:type="dxa"/>
        <w:tblBorders>
          <w:top w:val="single" w:sz="4" w:space="0" w:color="717171"/>
          <w:left w:val="single" w:sz="4" w:space="0" w:color="717171"/>
          <w:bottom w:val="single" w:sz="4" w:space="0" w:color="717171"/>
          <w:right w:val="single" w:sz="4" w:space="0" w:color="717171"/>
          <w:insideH w:val="single" w:sz="4" w:space="0" w:color="717171"/>
          <w:insideV w:val="single" w:sz="4" w:space="0" w:color="7171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5"/>
        <w:gridCol w:w="2557"/>
      </w:tblGrid>
      <w:tr>
        <w:trPr>
          <w:trHeight w:val="306" w:hRule="atLeast"/>
        </w:trPr>
        <w:tc>
          <w:tcPr>
            <w:tcW w:w="3675" w:type="dxa"/>
          </w:tcPr>
          <w:p>
            <w:pPr xmlns:w="http://schemas.openxmlformats.org/wordprocessingml/2006/main">
              <w:pStyle w:val="TableParagraph"/>
              <w:spacing w:before="42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Teplota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okolia</w:t>
            </w:r>
          </w:p>
        </w:tc>
        <w:tc>
          <w:tcPr>
            <w:tcW w:w="2557" w:type="dxa"/>
          </w:tcPr>
          <w:p>
            <w:pPr xmlns:w="http://schemas.openxmlformats.org/wordprocessingml/2006/main">
              <w:pStyle w:val="TableParagraph"/>
              <w:tabs>
                <w:tab w:pos="767" w:val="left" w:leader="none"/>
              </w:tabs>
              <w:spacing w:before="42"/>
              <w:ind w:left="119"/>
              <w:rPr>
                <w:sz w:val="18"/>
              </w:rPr>
            </w:pPr>
            <w:r xmlns:w="http://schemas.openxmlformats.org/wordprocessingml/2006/main">
              <w:rPr>
                <w:color w:val="707070"/>
                <w:sz w:val="18"/>
              </w:rPr>
              <w:t xml:space="preserve">+5</w:t>
            </w:r>
            <w:r xmlns:w="http://schemas.openxmlformats.org/wordprocessingml/2006/main">
              <w:rPr>
                <w:color w:val="707070"/>
                <w:spacing w:val="11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sz w:val="18"/>
              </w:rPr>
              <w:t xml:space="preserve">°C </w:t>
            </w:r>
            <w:r xmlns:w="http://schemas.openxmlformats.org/wordprocessingml/2006/main">
              <w:rPr>
                <w:color w:val="707070"/>
                <w:sz w:val="18"/>
              </w:rPr>
              <w:tab xmlns:w="http://schemas.openxmlformats.org/wordprocessingml/2006/main"/>
            </w:r>
            <w:r xmlns:w="http://schemas.openxmlformats.org/wordprocessingml/2006/main">
              <w:rPr>
                <w:color w:val="707070"/>
                <w:sz w:val="18"/>
              </w:rPr>
              <w:t xml:space="preserve">+40</w:t>
            </w:r>
            <w:r xmlns:w="http://schemas.openxmlformats.org/wordprocessingml/2006/main">
              <w:rPr>
                <w:color w:val="707070"/>
                <w:spacing w:val="11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sz w:val="18"/>
              </w:rPr>
              <w:t xml:space="preserve">°C</w:t>
            </w:r>
          </w:p>
        </w:tc>
      </w:tr>
      <w:tr>
        <w:trPr>
          <w:trHeight w:val="306" w:hRule="atLeast"/>
        </w:trPr>
        <w:tc>
          <w:tcPr>
            <w:tcW w:w="3675" w:type="dxa"/>
          </w:tcPr>
          <w:p>
            <w:pPr xmlns:w="http://schemas.openxmlformats.org/wordprocessingml/2006/main">
              <w:pStyle w:val="TableParagraph"/>
              <w:spacing w:before="43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Relatívna</w:t>
            </w:r>
            <w:r xmlns:w="http://schemas.openxmlformats.org/wordprocessingml/2006/main">
              <w:rPr>
                <w:color w:val="707070"/>
                <w:spacing w:val="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vlhkosť</w:t>
            </w:r>
          </w:p>
        </w:tc>
        <w:tc>
          <w:tcPr>
            <w:tcW w:w="2557" w:type="dxa"/>
          </w:tcPr>
          <w:p>
            <w:pPr xmlns:w="http://schemas.openxmlformats.org/wordprocessingml/2006/main">
              <w:pStyle w:val="TableParagraph"/>
              <w:spacing w:before="43"/>
              <w:ind w:left="114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105"/>
                <w:sz w:val="18"/>
              </w:rPr>
              <w:t xml:space="preserve">20 %</w:t>
            </w:r>
            <w:r xmlns:w="http://schemas.openxmlformats.org/wordprocessingml/2006/main">
              <w:rPr>
                <w:color w:val="707070"/>
                <w:spacing w:val="-13"/>
                <w:w w:val="10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105"/>
                <w:sz w:val="18"/>
              </w:rPr>
              <w:t xml:space="preserve">Pravá ruka</w:t>
            </w:r>
            <w:r xmlns:w="http://schemas.openxmlformats.org/wordprocessingml/2006/main">
              <w:rPr>
                <w:color w:val="707070"/>
                <w:spacing w:val="-9"/>
                <w:w w:val="10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105"/>
                <w:sz w:val="18"/>
              </w:rPr>
              <w:t xml:space="preserve">-</w:t>
            </w:r>
            <w:r xmlns:w="http://schemas.openxmlformats.org/wordprocessingml/2006/main">
              <w:rPr>
                <w:color w:val="707070"/>
                <w:spacing w:val="-12"/>
                <w:w w:val="10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105"/>
                <w:sz w:val="18"/>
              </w:rPr>
              <w:t xml:space="preserve">80 % relatívnej vlhkosti</w:t>
            </w:r>
          </w:p>
        </w:tc>
      </w:tr>
      <w:tr>
        <w:trPr>
          <w:trHeight w:val="306" w:hRule="atLeast"/>
        </w:trPr>
        <w:tc>
          <w:tcPr>
            <w:tcW w:w="3675" w:type="dxa"/>
          </w:tcPr>
          <w:p>
            <w:pPr xmlns:w="http://schemas.openxmlformats.org/wordprocessingml/2006/main">
              <w:pStyle w:val="TableParagraph"/>
              <w:spacing w:before="43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7"/>
                <w:sz w:val="18"/>
              </w:rPr>
              <w:t xml:space="preserve">Vzduch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tlak</w:t>
            </w:r>
          </w:p>
        </w:tc>
        <w:tc>
          <w:tcPr>
            <w:tcW w:w="2557" w:type="dxa"/>
          </w:tcPr>
          <w:p>
            <w:pPr xmlns:w="http://schemas.openxmlformats.org/wordprocessingml/2006/main">
              <w:pStyle w:val="TableParagraph"/>
              <w:spacing w:before="43"/>
              <w:ind w:left="108"/>
              <w:rPr>
                <w:sz w:val="18"/>
              </w:rPr>
            </w:pPr>
            <w:r xmlns:w="http://schemas.openxmlformats.org/wordprocessingml/2006/main">
              <w:rPr>
                <w:color w:val="707070"/>
                <w:sz w:val="18"/>
              </w:rPr>
              <w:t xml:space="preserve">860</w:t>
            </w:r>
            <w:r xmlns:w="http://schemas.openxmlformats.org/wordprocessingml/2006/main">
              <w:rPr>
                <w:color w:val="707070"/>
                <w:spacing w:val="-1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z w:val="18"/>
              </w:rPr>
              <w:t xml:space="preserve">hPa</w:t>
            </w:r>
            <w:r xmlns:w="http://schemas.openxmlformats.org/wordprocessingml/2006/main">
              <w:rPr>
                <w:color w:val="707070"/>
                <w:spacing w:val="61"/>
                <w:w w:val="15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z w:val="18"/>
              </w:rPr>
              <w:t xml:space="preserve">1060</w:t>
            </w:r>
            <w:r xmlns:w="http://schemas.openxmlformats.org/wordprocessingml/2006/main">
              <w:rPr>
                <w:color w:val="707070"/>
                <w:spacing w:val="-1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sz w:val="18"/>
              </w:rPr>
              <w:t xml:space="preserve">hPa</w:t>
            </w:r>
          </w:p>
        </w:tc>
      </w:tr>
    </w:tbl>
    <w:p>
      <w:pPr>
        <w:pStyle w:val="BodyText"/>
        <w:spacing w:before="74"/>
        <w:rPr>
          <w:rFonts w:ascii="Calibri"/>
          <w:b/>
          <w:sz w:val="23"/>
        </w:rPr>
      </w:pPr>
    </w:p>
    <w:p>
      <w:pPr xmlns:w="http://schemas.openxmlformats.org/wordprocessingml/2006/main">
        <w:pStyle w:val="ListParagraph"/>
        <w:numPr>
          <w:ilvl w:val="1"/>
          <w:numId w:val="28"/>
        </w:numPr>
        <w:tabs>
          <w:tab w:pos="1027" w:val="left" w:leader="none"/>
        </w:tabs>
        <w:spacing w:line="240" w:lineRule="auto" w:before="0" w:after="0"/>
        <w:ind w:left="1027" w:right="0" w:hanging="626"/>
        <w:jc w:val="left"/>
        <w:rPr>
          <w:rFonts w:ascii="Calibri"/>
          <w:b/>
          <w:color w:val="707070"/>
          <w:sz w:val="25"/>
        </w:rPr>
      </w:pPr>
      <w:r xmlns:w="http://schemas.openxmlformats.org/wordprocessingml/2006/main">
        <w:rPr>
          <w:rFonts w:ascii="Calibri"/>
          <w:b/>
          <w:color w:val="707070"/>
          <w:sz w:val="25"/>
        </w:rPr>
        <w:t xml:space="preserve">Doprava</w:t>
      </w:r>
      <w:r xmlns:w="http://schemas.openxmlformats.org/wordprocessingml/2006/main">
        <w:rPr>
          <w:rFonts w:ascii="Calibri"/>
          <w:b/>
          <w:color w:val="707070"/>
          <w:spacing w:val="44"/>
          <w:sz w:val="25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z w:val="25"/>
        </w:rPr>
        <w:t xml:space="preserve">a</w:t>
      </w:r>
      <w:r xmlns:w="http://schemas.openxmlformats.org/wordprocessingml/2006/main">
        <w:rPr>
          <w:rFonts w:ascii="Calibri"/>
          <w:b/>
          <w:color w:val="707070"/>
          <w:spacing w:val="25"/>
          <w:sz w:val="25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z w:val="25"/>
        </w:rPr>
        <w:t xml:space="preserve">skladovanie</w:t>
      </w:r>
      <w:r xmlns:w="http://schemas.openxmlformats.org/wordprocessingml/2006/main">
        <w:rPr>
          <w:rFonts w:ascii="Calibri"/>
          <w:b/>
          <w:color w:val="707070"/>
          <w:spacing w:val="51"/>
          <w:sz w:val="25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pacing w:val="-2"/>
          <w:sz w:val="25"/>
        </w:rPr>
        <w:t xml:space="preserve">prostredie</w:t>
      </w:r>
    </w:p>
    <w:p>
      <w:pPr>
        <w:pStyle w:val="BodyText"/>
        <w:spacing w:before="10"/>
        <w:rPr>
          <w:rFonts w:ascii="Calibri"/>
          <w:b/>
          <w:sz w:val="4"/>
        </w:rPr>
      </w:pPr>
    </w:p>
    <w:tbl>
      <w:tblPr>
        <w:tblW w:w="0" w:type="auto"/>
        <w:jc w:val="left"/>
        <w:tblInd w:w="449" w:type="dxa"/>
        <w:tblBorders>
          <w:top w:val="single" w:sz="4" w:space="0" w:color="717171"/>
          <w:left w:val="single" w:sz="4" w:space="0" w:color="717171"/>
          <w:bottom w:val="single" w:sz="4" w:space="0" w:color="717171"/>
          <w:right w:val="single" w:sz="4" w:space="0" w:color="717171"/>
          <w:insideH w:val="single" w:sz="4" w:space="0" w:color="717171"/>
          <w:insideV w:val="single" w:sz="4" w:space="0" w:color="7171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5"/>
        <w:gridCol w:w="2557"/>
      </w:tblGrid>
      <w:tr>
        <w:trPr>
          <w:trHeight w:val="306" w:hRule="atLeast"/>
        </w:trPr>
        <w:tc>
          <w:tcPr>
            <w:tcW w:w="6232" w:type="dxa"/>
            <w:gridSpan w:val="2"/>
          </w:tcPr>
          <w:p>
            <w:pPr xmlns:w="http://schemas.openxmlformats.org/wordprocessingml/2006/main">
              <w:pStyle w:val="TableParagraph"/>
              <w:spacing w:before="45"/>
              <w:ind w:left="107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Doprava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a</w:t>
            </w:r>
            <w:r xmlns:w="http://schemas.openxmlformats.org/wordprocessingml/2006/main">
              <w:rPr>
                <w:color w:val="707070"/>
                <w:spacing w:val="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skladovanie</w:t>
            </w:r>
            <w:r xmlns:w="http://schemas.openxmlformats.org/wordprocessingml/2006/main">
              <w:rPr>
                <w:color w:val="707070"/>
                <w:spacing w:val="3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podmienky</w:t>
            </w:r>
          </w:p>
        </w:tc>
      </w:tr>
      <w:tr>
        <w:trPr>
          <w:trHeight w:val="305" w:hRule="atLeast"/>
        </w:trPr>
        <w:tc>
          <w:tcPr>
            <w:tcW w:w="3675" w:type="dxa"/>
          </w:tcPr>
          <w:p>
            <w:pPr xmlns:w="http://schemas.openxmlformats.org/wordprocessingml/2006/main">
              <w:pStyle w:val="TableParagraph"/>
              <w:spacing w:before="45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Teplota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okolia</w:t>
            </w:r>
          </w:p>
        </w:tc>
        <w:tc>
          <w:tcPr>
            <w:tcW w:w="2557" w:type="dxa"/>
          </w:tcPr>
          <w:p>
            <w:pPr xmlns:w="http://schemas.openxmlformats.org/wordprocessingml/2006/main">
              <w:pStyle w:val="TableParagraph"/>
              <w:spacing w:before="45"/>
              <w:ind w:left="106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-10°C</w:t>
            </w:r>
            <w:r xmlns:w="http://schemas.openxmlformats.org/wordprocessingml/2006/main">
              <w:rPr>
                <w:color w:val="707070"/>
                <w:spacing w:val="9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-</w:t>
            </w:r>
            <w:r xmlns:w="http://schemas.openxmlformats.org/wordprocessingml/2006/main">
              <w:rPr>
                <w:color w:val="707070"/>
                <w:spacing w:val="-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+55 °C</w:t>
            </w:r>
          </w:p>
        </w:tc>
      </w:tr>
      <w:tr>
        <w:trPr>
          <w:trHeight w:val="307" w:hRule="atLeast"/>
        </w:trPr>
        <w:tc>
          <w:tcPr>
            <w:tcW w:w="3675" w:type="dxa"/>
          </w:tcPr>
          <w:p>
            <w:pPr xmlns:w="http://schemas.openxmlformats.org/wordprocessingml/2006/main">
              <w:pStyle w:val="TableParagraph"/>
              <w:spacing w:before="46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Relatívna</w:t>
            </w:r>
            <w:r xmlns:w="http://schemas.openxmlformats.org/wordprocessingml/2006/main">
              <w:rPr>
                <w:color w:val="707070"/>
                <w:spacing w:val="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vlhkosť</w:t>
            </w:r>
          </w:p>
        </w:tc>
        <w:tc>
          <w:tcPr>
            <w:tcW w:w="2557" w:type="dxa"/>
          </w:tcPr>
          <w:p>
            <w:pPr xmlns:w="http://schemas.openxmlformats.org/wordprocessingml/2006/main">
              <w:pStyle w:val="TableParagraph"/>
              <w:spacing w:before="46"/>
              <w:ind w:left="229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w w:val="105"/>
                <w:sz w:val="18"/>
              </w:rPr>
              <w:t xml:space="preserve">93 % relatívnej vlhkosti</w:t>
            </w:r>
          </w:p>
        </w:tc>
      </w:tr>
      <w:tr>
        <w:trPr>
          <w:trHeight w:val="306" w:hRule="atLeast"/>
        </w:trPr>
        <w:tc>
          <w:tcPr>
            <w:tcW w:w="3675" w:type="dxa"/>
          </w:tcPr>
          <w:p>
            <w:pPr xmlns:w="http://schemas.openxmlformats.org/wordprocessingml/2006/main">
              <w:pStyle w:val="TableParagraph"/>
              <w:spacing w:before="41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7"/>
                <w:sz w:val="18"/>
              </w:rPr>
              <w:t xml:space="preserve">Vzduch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tlak</w:t>
            </w:r>
          </w:p>
        </w:tc>
        <w:tc>
          <w:tcPr>
            <w:tcW w:w="2557" w:type="dxa"/>
          </w:tcPr>
          <w:p>
            <w:pPr xmlns:w="http://schemas.openxmlformats.org/wordprocessingml/2006/main">
              <w:pStyle w:val="TableParagraph"/>
              <w:spacing w:before="49"/>
              <w:ind w:left="104"/>
              <w:rPr>
                <w:rFonts w:ascii="Consolas"/>
                <w:sz w:val="18"/>
              </w:rPr>
            </w:pPr>
            <w:r xmlns:w="http://schemas.openxmlformats.org/wordprocessingml/2006/main">
              <w:rPr>
                <w:rFonts w:ascii="Consolas"/>
                <w:color w:val="707070"/>
                <w:spacing w:val="-6"/>
                <w:sz w:val="18"/>
              </w:rPr>
              <w:t xml:space="preserve">500</w:t>
            </w:r>
            <w:r xmlns:w="http://schemas.openxmlformats.org/wordprocessingml/2006/main">
              <w:rPr>
                <w:rFonts w:ascii="Consolas"/>
                <w:color w:val="707070"/>
                <w:spacing w:val="-50"/>
                <w:sz w:val="18"/>
              </w:rPr>
              <w:t xml:space="preserve"> </w:t>
            </w:r>
            <w:r xmlns:w="http://schemas.openxmlformats.org/wordprocessingml/2006/main">
              <w:rPr>
                <w:rFonts w:ascii="Consolas"/>
                <w:color w:val="707070"/>
                <w:spacing w:val="-6"/>
                <w:sz w:val="18"/>
              </w:rPr>
              <w:t xml:space="preserve">hPa</w:t>
            </w:r>
            <w:r xmlns:w="http://schemas.openxmlformats.org/wordprocessingml/2006/main">
              <w:rPr>
                <w:rFonts w:ascii="Consolas"/>
                <w:color w:val="707070"/>
                <w:spacing w:val="-44"/>
                <w:sz w:val="18"/>
              </w:rPr>
              <w:t xml:space="preserve"> </w:t>
            </w:r>
            <w:r xmlns:w="http://schemas.openxmlformats.org/wordprocessingml/2006/main">
              <w:rPr>
                <w:rFonts w:ascii="Consolas"/>
                <w:color w:val="707070"/>
                <w:spacing w:val="-6"/>
                <w:sz w:val="18"/>
              </w:rPr>
              <w:t xml:space="preserve">-1060</w:t>
            </w:r>
            <w:r xmlns:w="http://schemas.openxmlformats.org/wordprocessingml/2006/main">
              <w:rPr>
                <w:rFonts w:ascii="Consolas"/>
                <w:color w:val="707070"/>
                <w:spacing w:val="-43"/>
                <w:sz w:val="18"/>
              </w:rPr>
              <w:t xml:space="preserve"> </w:t>
            </w:r>
            <w:r xmlns:w="http://schemas.openxmlformats.org/wordprocessingml/2006/main">
              <w:rPr>
                <w:rFonts w:ascii="Consolas"/>
                <w:color w:val="707070"/>
                <w:spacing w:val="-6"/>
                <w:sz w:val="18"/>
              </w:rPr>
              <w:t xml:space="preserve">hPa</w:t>
            </w:r>
          </w:p>
        </w:tc>
      </w:tr>
    </w:tbl>
    <w:p>
      <w:pPr>
        <w:pStyle w:val="BodyText"/>
        <w:rPr>
          <w:rFonts w:ascii="Calibri"/>
          <w:b/>
          <w:sz w:val="25"/>
        </w:rPr>
      </w:pPr>
    </w:p>
    <w:p>
      <w:pPr>
        <w:pStyle w:val="BodyText"/>
        <w:spacing w:before="248"/>
        <w:rPr>
          <w:rFonts w:ascii="Calibri"/>
          <w:b/>
          <w:sz w:val="25"/>
        </w:rPr>
      </w:pPr>
    </w:p>
    <w:p>
      <w:pPr xmlns:w="http://schemas.openxmlformats.org/wordprocessingml/2006/main">
        <w:pStyle w:val="ListParagraph"/>
        <w:numPr>
          <w:ilvl w:val="0"/>
          <w:numId w:val="28"/>
        </w:numPr>
        <w:tabs>
          <w:tab w:pos="568" w:val="left" w:leader="none"/>
        </w:tabs>
        <w:spacing w:line="240" w:lineRule="auto" w:before="0" w:after="0"/>
        <w:ind w:left="568" w:right="0" w:hanging="450"/>
        <w:jc w:val="left"/>
        <w:rPr>
          <w:rFonts w:ascii="Calibri"/>
          <w:b/>
          <w:color w:val="707070"/>
          <w:sz w:val="25"/>
        </w:rPr>
      </w:pPr>
      <w:r xmlns:w="http://schemas.openxmlformats.org/wordprocessingml/2006/main">
        <w:rPr>
          <w:rFonts w:ascii="Calibri"/>
          <w:b/>
          <w:color w:val="707070"/>
          <w:sz w:val="25"/>
        </w:rPr>
        <w:t xml:space="preserve">Technické</w:t>
      </w:r>
      <w:r xmlns:w="http://schemas.openxmlformats.org/wordprocessingml/2006/main">
        <w:rPr>
          <w:rFonts w:ascii="Calibri"/>
          <w:b/>
          <w:color w:val="707070"/>
          <w:spacing w:val="53"/>
          <w:sz w:val="25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pacing w:val="-2"/>
          <w:sz w:val="25"/>
        </w:rPr>
        <w:t xml:space="preserve">špecifikácie</w:t>
      </w:r>
    </w:p>
    <w:p>
      <w:pPr xmlns:w="http://schemas.openxmlformats.org/wordprocessingml/2006/main">
        <w:spacing w:before="251"/>
        <w:ind w:left="326" w:right="0" w:firstLine="0"/>
        <w:jc w:val="left"/>
        <w:rPr>
          <w:rFonts w:ascii="Calibri"/>
          <w:b/>
          <w:sz w:val="18"/>
        </w:rPr>
      </w:pPr>
      <w:r xmlns:w="http://schemas.openxmlformats.org/wordprocessingml/2006/main">
        <w:rPr>
          <w:rFonts w:ascii="Calibri"/>
          <w:b/>
          <w:color w:val="707070"/>
          <w:w w:val="105"/>
          <w:sz w:val="18"/>
        </w:rPr>
        <w:t xml:space="preserve">Ovládanie</w:t>
      </w:r>
      <w:r xmlns:w="http://schemas.openxmlformats.org/wordprocessingml/2006/main">
        <w:rPr>
          <w:rFonts w:ascii="Calibri"/>
          <w:b/>
          <w:color w:val="707070"/>
          <w:spacing w:val="11"/>
          <w:w w:val="105"/>
          <w:sz w:val="18"/>
        </w:rPr>
        <w:t xml:space="preserve"> </w:t>
      </w:r>
      <w:r xmlns:w="http://schemas.openxmlformats.org/wordprocessingml/2006/main">
        <w:rPr>
          <w:rFonts w:ascii="Calibri"/>
          <w:b/>
          <w:color w:val="707070"/>
          <w:spacing w:val="-4"/>
          <w:w w:val="105"/>
          <w:sz w:val="18"/>
        </w:rPr>
        <w:t xml:space="preserve">jednotka</w:t>
      </w:r>
    </w:p>
    <w:p>
      <w:pPr>
        <w:spacing w:after="0"/>
        <w:jc w:val="left"/>
        <w:rPr>
          <w:rFonts w:ascii="Calibri"/>
          <w:b/>
          <w:sz w:val="18"/>
        </w:rPr>
        <w:sectPr>
          <w:footerReference w:type="default" r:id="rId288"/>
          <w:pgSz w:w="16840" w:h="11910" w:orient="landscape"/>
          <w:pgMar w:header="0" w:footer="662" w:top="560" w:bottom="860" w:left="566" w:right="566"/>
          <w:cols w:num="2" w:equalWidth="0">
            <w:col w:w="7133" w:space="1390"/>
            <w:col w:w="7185"/>
          </w:cols>
        </w:sectPr>
      </w:pPr>
    </w:p>
    <w:p>
      <w:pPr>
        <w:pStyle w:val="BodyText"/>
        <w:spacing w:before="210" w:after="1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392814</wp:posOffset>
                </wp:positionH>
                <wp:positionV relativeFrom="page">
                  <wp:posOffset>700989</wp:posOffset>
                </wp:positionV>
                <wp:extent cx="4511675" cy="6256020"/>
                <wp:effectExtent l="0" t="0" r="0" b="0"/>
                <wp:wrapNone/>
                <wp:docPr id="1144" name="Textbox 1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4" name="Textbox 1144"/>
                      <wps:cNvSpPr txBox="1"/>
                      <wps:spPr>
                        <a:xfrm>
                          <a:off x="0" y="0"/>
                          <a:ext cx="4511675" cy="6256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717171"/>
                                <w:left w:val="single" w:sz="4" w:space="0" w:color="717171"/>
                                <w:bottom w:val="single" w:sz="4" w:space="0" w:color="717171"/>
                                <w:right w:val="single" w:sz="4" w:space="0" w:color="717171"/>
                                <w:insideH w:val="single" w:sz="4" w:space="0" w:color="717171"/>
                                <w:insideV w:val="single" w:sz="4" w:space="0" w:color="71717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14"/>
                              <w:gridCol w:w="2551"/>
                              <w:gridCol w:w="2410"/>
                            </w:tblGrid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2014" w:type="dxa"/>
                                </w:tcPr>
                                <w:p>
                                  <w:pPr>
                                    <w:pStyle w:val="TableParagraph"/>
                                    <w:spacing w:line="207" w:lineRule="exact" w:before="11"/>
                                    <w:ind w:left="111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pacing w:val="-2"/>
                                      <w:w w:val="105"/>
                                      <w:sz w:val="17"/>
                                    </w:rPr>
                                    <w:t>Malfunction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Cause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17" w:lineRule="exact" w:before="1"/>
                                    <w:ind w:left="110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pacing w:val="-2"/>
                                      <w:sz w:val="18"/>
                                    </w:rPr>
                                    <w:t>Remedy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014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Non-functional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device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Blown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fuse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Replace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new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fuse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201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66"/>
                                    <w:ind w:left="109" w:firstLine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Touch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screen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does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not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respond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screen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wet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dirty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Clean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screen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film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too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thick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Removal</w:t>
                                  </w:r>
                                  <w:r>
                                    <w:rPr>
                                      <w:color w:val="707070"/>
                                      <w:spacing w:val="1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film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crash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Restarting</w:t>
                                  </w:r>
                                  <w:r>
                                    <w:rPr>
                                      <w:color w:val="707070"/>
                                      <w:spacing w:val="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 device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201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111" w:right="218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pedal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doesn't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work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when press it.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battery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has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run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down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Replace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battery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10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Wireless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pedal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connected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device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Repair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Bad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contact</w:t>
                                  </w:r>
                                  <w:r>
                                    <w:rPr>
                                      <w:color w:val="70707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wired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pedal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Reconnect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201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1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 w:before="1"/>
                                    <w:ind w:left="111" w:right="537" w:hanging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No coolant or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insufficient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coolant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Pump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lid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closed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Close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completely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Irrigation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tube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clamp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closed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Open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clamp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7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Irrigation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tube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kinked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Check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straighten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out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the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bend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6"/>
                                    <w:ind w:left="113" w:right="151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Contra-angle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handpiece nozzle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is blocked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Clean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dredge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201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07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106" w:firstLine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does not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run and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makes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lot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noise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connection</w:t>
                                  </w:r>
                                  <w:r>
                                    <w:rPr>
                                      <w:color w:val="707070"/>
                                      <w:spacing w:val="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8"/>
                                    </w:rPr>
                                    <w:t>loose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11"/>
                                    <w:ind w:left="111" w:hanging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Reconnect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and check that the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connection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place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37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Overload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9"/>
                                    <w:ind w:left="110" w:right="162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Check whether the straight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or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contra-angle handpiece is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stuck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whether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motor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is stuck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4"/>
                                    <w:ind w:left="109" w:right="151" w:firstLin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tail cover is not screwed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5"/>
                                      <w:sz w:val="18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Tighten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tail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cover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91"/>
                                    <w:ind w:left="113" w:right="151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properly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installed with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handpiece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94"/>
                                    <w:ind w:left="110" w:hanging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Reinstall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check for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firm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installation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enters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motor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Drying</w:t>
                                  </w:r>
                                  <w:r>
                                    <w:rPr>
                                      <w:color w:val="70707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motor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7" w:hRule="atLeast"/>
                              </w:trPr>
                              <w:tc>
                                <w:tcPr>
                                  <w:tcW w:w="2014" w:type="dxa"/>
                                </w:tcPr>
                                <w:p>
                                  <w:pPr>
                                    <w:pStyle w:val="TableParagraph"/>
                                    <w:spacing w:before="206"/>
                                    <w:ind w:left="1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overheat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line="228" w:lineRule="auto" w:before="12"/>
                                    <w:ind w:left="103" w:firstLine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continuous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time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of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too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long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load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is 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too large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15"/>
                                    <w:ind w:left="110" w:right="510" w:hanging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Let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cool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down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before use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7" w:hRule="atLeast"/>
                              </w:trPr>
                              <w:tc>
                                <w:tcPr>
                                  <w:tcW w:w="201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213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111" w:right="2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The motor has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insufficient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torque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11"/>
                                    <w:ind w:left="108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transmission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ratio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setting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mismatch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Set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ratio consistent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with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handpiece used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38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214"/>
                                    <w:ind w:left="106" w:firstLine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 handpiece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resistance</w:t>
                                  </w:r>
                                  <w:r>
                                    <w:rPr>
                                      <w:color w:val="707070"/>
                                      <w:spacing w:val="1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too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large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9"/>
                                    <w:ind w:left="109" w:right="274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Replace the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straight and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contra-angle handpiece and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recalibrate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 contra-angle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handpiece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9" w:hRule="atLeast"/>
                              </w:trPr>
                              <w:tc>
                                <w:tcPr>
                                  <w:tcW w:w="2014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86"/>
                                    <w:ind w:left="112" w:right="218" w:hanging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Speed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too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fast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too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8"/>
                                    </w:rPr>
                                    <w:t>slow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86"/>
                                    <w:ind w:left="109" w:right="103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set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ratio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does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match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8"/>
                                    </w:rPr>
                                    <w:t>the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contra-angle handpiece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86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Set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ratio consistent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with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handpiece used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01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107" w:right="218" w:firstLine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No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light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8"/>
                                    </w:rPr>
                                    <w:t>straight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or contra-angle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handpiece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LED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broken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Replace</w:t>
                                  </w:r>
                                  <w:r>
                                    <w:rPr>
                                      <w:color w:val="707070"/>
                                      <w:spacing w:val="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LED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9"/>
                                    <w:ind w:left="109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 handpiece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is improperly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connected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Connect handpiece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until it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is </w:t>
                                  </w:r>
                                  <w:r>
                                    <w:rPr>
                                      <w:color w:val="707070"/>
                                      <w:w w:val="95"/>
                                      <w:sz w:val="18"/>
                                    </w:rPr>
                                    <w:t>positioned and locked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7" w:hRule="atLeast"/>
                              </w:trPr>
                              <w:tc>
                                <w:tcPr>
                                  <w:tcW w:w="20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Handpiece</w:t>
                                  </w:r>
                                  <w:r>
                                    <w:rPr>
                                      <w:color w:val="707070"/>
                                      <w:spacing w:val="1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without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8"/>
                                    </w:rPr>
                                    <w:t>lighting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6"/>
                                    <w:ind w:left="109" w:right="1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the handpiece</w:t>
                                  </w:r>
                                  <w:r>
                                    <w:rPr>
                                      <w:color w:val="70707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8"/>
                                    </w:rPr>
                                    <w:t>with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5"/>
                                      <w:sz w:val="18"/>
                                    </w:rPr>
                                    <w:t>lighting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93025pt;margin-top:55.196022pt;width:355.25pt;height:492.6pt;mso-position-horizontal-relative:page;mso-position-vertical-relative:page;z-index:15790080" type="#_x0000_t202" id="docshape10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717171"/>
                          <w:left w:val="single" w:sz="4" w:space="0" w:color="717171"/>
                          <w:bottom w:val="single" w:sz="4" w:space="0" w:color="717171"/>
                          <w:right w:val="single" w:sz="4" w:space="0" w:color="717171"/>
                          <w:insideH w:val="single" w:sz="4" w:space="0" w:color="717171"/>
                          <w:insideV w:val="single" w:sz="4" w:space="0" w:color="71717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14"/>
                        <w:gridCol w:w="2551"/>
                        <w:gridCol w:w="2410"/>
                      </w:tblGrid>
                      <w:tr>
                        <w:trPr>
                          <w:trHeight w:val="237" w:hRule="atLeast"/>
                        </w:trPr>
                        <w:tc>
                          <w:tcPr>
                            <w:tcW w:w="2014" w:type="dxa"/>
                          </w:tcPr>
                          <w:p>
                            <w:pPr>
                              <w:pStyle w:val="TableParagraph"/>
                              <w:spacing w:line="207" w:lineRule="exact" w:before="11"/>
                              <w:ind w:left="111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707070"/>
                                <w:spacing w:val="-2"/>
                                <w:w w:val="105"/>
                                <w:sz w:val="17"/>
                              </w:rPr>
                              <w:t>Malfunction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Cause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17" w:lineRule="exact" w:before="1"/>
                              <w:ind w:left="110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707070"/>
                                <w:spacing w:val="-2"/>
                                <w:sz w:val="18"/>
                              </w:rPr>
                              <w:t>Remedy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014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Non-functional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device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Blown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fuse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Replace</w:t>
                            </w:r>
                            <w:r>
                              <w:rPr>
                                <w:color w:val="70707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color w:val="707070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fuse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201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25" w:lineRule="auto" w:before="166"/>
                              <w:ind w:left="109" w:firstLin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Touch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screen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does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not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respond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3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screen</w:t>
                            </w:r>
                            <w:r>
                              <w:rPr>
                                <w:color w:val="70707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3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wet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dirty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Clean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screen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3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film</w:t>
                            </w:r>
                            <w:r>
                              <w:rPr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5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too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thick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Removal</w:t>
                            </w:r>
                            <w:r>
                              <w:rPr>
                                <w:color w:val="707070"/>
                                <w:spacing w:val="1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film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Program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crash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Restarting</w:t>
                            </w:r>
                            <w:r>
                              <w:rPr>
                                <w:color w:val="707070"/>
                                <w:spacing w:val="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 device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201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39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111" w:right="218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pedal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doesn't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work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when press it.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battery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color w:val="70707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run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down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Replace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battery</w:t>
                            </w:r>
                          </w:p>
                        </w:tc>
                      </w:tr>
                      <w:tr>
                        <w:trPr>
                          <w:trHeight w:val="438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line="230" w:lineRule="auto" w:before="10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Wireless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pedal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connected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device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Repair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Bad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contact</w:t>
                            </w:r>
                            <w:r>
                              <w:rPr>
                                <w:color w:val="70707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wired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pedal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Reconnect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2014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1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 w:before="1"/>
                              <w:ind w:left="111" w:right="537" w:hanging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No coolant or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insufficient</w:t>
                            </w:r>
                            <w:r>
                              <w:rPr>
                                <w:color w:val="707070"/>
                                <w:spacing w:val="-6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coolant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Pump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lid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closed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Close</w:t>
                            </w:r>
                            <w:r>
                              <w:rPr>
                                <w:color w:val="70707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completely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Irrigation</w:t>
                            </w:r>
                            <w:r>
                              <w:rPr>
                                <w:color w:val="70707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tube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clamp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closed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Open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clamp</w:t>
                            </w:r>
                          </w:p>
                        </w:tc>
                      </w:tr>
                      <w:tr>
                        <w:trPr>
                          <w:trHeight w:val="437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103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Irrigation</w:t>
                            </w:r>
                            <w:r>
                              <w:rPr>
                                <w:color w:val="70707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tube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kinked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30" w:lineRule="auto" w:before="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Check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straighten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out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the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bend</w:t>
                            </w:r>
                          </w:p>
                        </w:tc>
                      </w:tr>
                      <w:tr>
                        <w:trPr>
                          <w:trHeight w:val="438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line="225" w:lineRule="auto" w:before="16"/>
                              <w:ind w:left="113" w:right="151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Contra-angle</w:t>
                            </w: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handpiece nozzle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is blocked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102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Clean</w:t>
                            </w:r>
                            <w:r>
                              <w:rPr>
                                <w:color w:val="70707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dredge</w:t>
                            </w:r>
                          </w:p>
                        </w:tc>
                      </w:tr>
                      <w:tr>
                        <w:trPr>
                          <w:trHeight w:val="438" w:hRule="atLeast"/>
                        </w:trPr>
                        <w:tc>
                          <w:tcPr>
                            <w:tcW w:w="2014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07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106" w:firstLine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does not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run and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makes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lot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noise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connection</w:t>
                            </w:r>
                            <w:r>
                              <w:rPr>
                                <w:color w:val="707070"/>
                                <w:spacing w:val="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8"/>
                              </w:rPr>
                              <w:t>loose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30" w:lineRule="auto" w:before="11"/>
                              <w:ind w:left="111" w:hanging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Reconnect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and check that the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connection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707070"/>
                                <w:spacing w:val="-7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place</w:t>
                            </w:r>
                          </w:p>
                        </w:tc>
                      </w:tr>
                      <w:tr>
                        <w:trPr>
                          <w:trHeight w:val="837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85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Overload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30" w:lineRule="auto" w:before="9"/>
                              <w:ind w:left="110" w:right="162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Check whether the straight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or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contra-angle handpiece is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stuck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whether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motor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is stuck</w:t>
                            </w:r>
                          </w:p>
                        </w:tc>
                      </w:tr>
                      <w:tr>
                        <w:trPr>
                          <w:trHeight w:val="438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line="225" w:lineRule="auto" w:before="14"/>
                              <w:ind w:left="109" w:right="151" w:firstLin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tail cover is not screwed </w:t>
                            </w:r>
                            <w:r>
                              <w:rPr>
                                <w:color w:val="707070"/>
                                <w:spacing w:val="-6"/>
                                <w:w w:val="95"/>
                                <w:sz w:val="18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Tighten</w:t>
                            </w:r>
                            <w:r>
                              <w:rPr>
                                <w:color w:val="70707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tail</w:t>
                            </w:r>
                            <w:r>
                              <w:rPr>
                                <w:color w:val="70707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cover</w:t>
                            </w:r>
                          </w:p>
                        </w:tc>
                      </w:tr>
                      <w:tr>
                        <w:trPr>
                          <w:trHeight w:val="599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line="230" w:lineRule="auto" w:before="91"/>
                              <w:ind w:left="113" w:right="151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properly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installed with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handpiece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25" w:lineRule="auto" w:before="94"/>
                              <w:ind w:left="110" w:hanging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Reinstall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3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check for</w:t>
                            </w:r>
                            <w:r>
                              <w:rPr>
                                <w:color w:val="707070"/>
                                <w:spacing w:val="-6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firm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installation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enters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motor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Drying</w:t>
                            </w:r>
                            <w:r>
                              <w:rPr>
                                <w:color w:val="70707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motor</w:t>
                            </w:r>
                          </w:p>
                        </w:tc>
                      </w:tr>
                      <w:tr>
                        <w:trPr>
                          <w:trHeight w:val="637" w:hRule="atLeast"/>
                        </w:trPr>
                        <w:tc>
                          <w:tcPr>
                            <w:tcW w:w="2014" w:type="dxa"/>
                          </w:tcPr>
                          <w:p>
                            <w:pPr>
                              <w:pStyle w:val="TableParagraph"/>
                              <w:spacing w:before="206"/>
                              <w:ind w:left="1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overheat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line="228" w:lineRule="auto" w:before="12"/>
                              <w:ind w:left="103" w:firstLine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continuous</w:t>
                            </w:r>
                            <w:r>
                              <w:rPr>
                                <w:color w:val="70707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7070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color w:val="70707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of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too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long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load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is 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too large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25" w:lineRule="auto" w:before="115"/>
                              <w:ind w:left="110" w:right="510" w:hanging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Let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cool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down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before use</w:t>
                            </w:r>
                          </w:p>
                        </w:tc>
                      </w:tr>
                      <w:tr>
                        <w:trPr>
                          <w:trHeight w:val="437" w:hRule="atLeast"/>
                        </w:trPr>
                        <w:tc>
                          <w:tcPr>
                            <w:tcW w:w="201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13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111" w:right="2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The motor has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insufficient</w:t>
                            </w:r>
                            <w:r>
                              <w:rPr>
                                <w:color w:val="707070"/>
                                <w:spacing w:val="-6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torque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line="230" w:lineRule="auto" w:before="11"/>
                              <w:ind w:left="108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transmission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ratio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setting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mismatch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30" w:lineRule="auto" w:before="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Set</w:t>
                            </w:r>
                            <w:r>
                              <w:rPr>
                                <w:color w:val="707070"/>
                                <w:spacing w:val="-6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5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ratio consistent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with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handpiece used</w:t>
                            </w:r>
                          </w:p>
                        </w:tc>
                      </w:tr>
                      <w:tr>
                        <w:trPr>
                          <w:trHeight w:val="838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line="225" w:lineRule="auto" w:before="214"/>
                              <w:ind w:left="106" w:firstLin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 handpiece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resistance</w:t>
                            </w:r>
                            <w:r>
                              <w:rPr>
                                <w:color w:val="707070"/>
                                <w:spacing w:val="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6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too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large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30" w:lineRule="auto" w:before="9"/>
                              <w:ind w:left="109" w:right="274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Replace the</w:t>
                            </w:r>
                            <w:r>
                              <w:rPr>
                                <w:color w:val="707070"/>
                                <w:spacing w:val="-5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straight and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contra-angle handpiece and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recalibrate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 contra-angle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handpiece</w:t>
                            </w:r>
                          </w:p>
                        </w:tc>
                      </w:tr>
                      <w:tr>
                        <w:trPr>
                          <w:trHeight w:val="579" w:hRule="atLeast"/>
                        </w:trPr>
                        <w:tc>
                          <w:tcPr>
                            <w:tcW w:w="2014" w:type="dxa"/>
                          </w:tcPr>
                          <w:p>
                            <w:pPr>
                              <w:pStyle w:val="TableParagraph"/>
                              <w:spacing w:line="225" w:lineRule="auto" w:before="86"/>
                              <w:ind w:left="112" w:right="218" w:hanging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Speed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too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fast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too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8"/>
                              </w:rPr>
                              <w:t>slow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line="225" w:lineRule="auto" w:before="86"/>
                              <w:ind w:left="109" w:right="103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set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ratio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does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match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8"/>
                              </w:rPr>
                              <w:t>the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contra-angle handpiece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25" w:lineRule="auto" w:before="86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Set</w:t>
                            </w:r>
                            <w:r>
                              <w:rPr>
                                <w:color w:val="707070"/>
                                <w:spacing w:val="-6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5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ratio consistent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with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handpiece used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01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107" w:right="218" w:firstLin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color w:val="70707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light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8"/>
                              </w:rPr>
                              <w:t>straight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or contra-angle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handpiece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LED</w:t>
                            </w:r>
                            <w:r>
                              <w:rPr>
                                <w:color w:val="70707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broken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Replace</w:t>
                            </w:r>
                            <w:r>
                              <w:rPr>
                                <w:color w:val="707070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LED</w:t>
                            </w:r>
                            <w:r>
                              <w:rPr>
                                <w:color w:val="707070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  <w:tr>
                        <w:trPr>
                          <w:trHeight w:val="438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line="230" w:lineRule="auto" w:before="9"/>
                              <w:ind w:left="109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 handpiece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is improperly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connected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30" w:lineRule="auto" w:before="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Connect handpiece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until it</w:t>
                            </w:r>
                            <w:r>
                              <w:rPr>
                                <w:color w:val="707070"/>
                                <w:spacing w:val="-3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is </w:t>
                            </w:r>
                            <w:r>
                              <w:rPr>
                                <w:color w:val="707070"/>
                                <w:w w:val="95"/>
                                <w:sz w:val="18"/>
                              </w:rPr>
                              <w:t>positioned and locked</w:t>
                            </w:r>
                          </w:p>
                        </w:tc>
                      </w:tr>
                      <w:tr>
                        <w:trPr>
                          <w:trHeight w:val="437" w:hRule="atLeast"/>
                        </w:trPr>
                        <w:tc>
                          <w:tcPr>
                            <w:tcW w:w="201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>
                            <w:pPr>
                              <w:pStyle w:val="TableParagraph"/>
                              <w:spacing w:before="107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Handpiece</w:t>
                            </w:r>
                            <w:r>
                              <w:rPr>
                                <w:color w:val="707070"/>
                                <w:spacing w:val="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without</w:t>
                            </w:r>
                            <w:r>
                              <w:rPr>
                                <w:color w:val="70707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8"/>
                              </w:rPr>
                              <w:t>lighting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>
                            <w:pPr>
                              <w:pStyle w:val="TableParagraph"/>
                              <w:spacing w:line="225" w:lineRule="auto" w:before="16"/>
                              <w:ind w:left="109" w:right="16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the handpiece</w:t>
                            </w:r>
                            <w:r>
                              <w:rPr>
                                <w:color w:val="70707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8"/>
                              </w:rPr>
                              <w:t>with </w:t>
                            </w:r>
                            <w:r>
                              <w:rPr>
                                <w:color w:val="707070"/>
                                <w:spacing w:val="-2"/>
                                <w:w w:val="95"/>
                                <w:sz w:val="18"/>
                              </w:rPr>
                              <w:t>lighting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8972" w:type="dxa"/>
        <w:tblBorders>
          <w:top w:val="single" w:sz="4" w:space="0" w:color="717171"/>
          <w:left w:val="single" w:sz="4" w:space="0" w:color="717171"/>
          <w:bottom w:val="single" w:sz="4" w:space="0" w:color="717171"/>
          <w:right w:val="single" w:sz="4" w:space="0" w:color="717171"/>
          <w:insideH w:val="single" w:sz="4" w:space="0" w:color="717171"/>
          <w:insideV w:val="single" w:sz="4" w:space="0" w:color="7171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0"/>
        <w:gridCol w:w="2555"/>
      </w:tblGrid>
      <w:tr>
        <w:trPr>
          <w:trHeight w:val="289" w:hRule="atLeast"/>
        </w:trPr>
        <w:tc>
          <w:tcPr>
            <w:tcW w:w="3670" w:type="dxa"/>
          </w:tcPr>
          <w:p>
            <w:pPr xmlns:w="http://schemas.openxmlformats.org/wordprocessingml/2006/main">
              <w:pStyle w:val="TableParagraph"/>
              <w:spacing w:before="28"/>
              <w:ind w:left="110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Výkon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Dodávka</w:t>
            </w:r>
            <w:r xmlns:w="http://schemas.openxmlformats.org/wordprocessingml/2006/main">
              <w:rPr>
                <w:color w:val="707070"/>
                <w:spacing w:val="-8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Napätie</w:t>
            </w:r>
          </w:p>
        </w:tc>
        <w:tc>
          <w:tcPr>
            <w:tcW w:w="2555" w:type="dxa"/>
          </w:tcPr>
          <w:p>
            <w:pPr xmlns:w="http://schemas.openxmlformats.org/wordprocessingml/2006/main">
              <w:pStyle w:val="TableParagraph"/>
              <w:spacing w:before="23"/>
              <w:ind w:left="114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220 V</w:t>
            </w:r>
            <w:r xmlns:w="http://schemas.openxmlformats.org/wordprocessingml/2006/main">
              <w:rPr>
                <w:color w:val="707070"/>
                <w:spacing w:val="-18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-</w:t>
            </w:r>
            <w:r xmlns:w="http://schemas.openxmlformats.org/wordprocessingml/2006/main">
              <w:rPr>
                <w:color w:val="707070"/>
                <w:spacing w:val="3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240 V</w:t>
            </w:r>
          </w:p>
        </w:tc>
      </w:tr>
      <w:tr>
        <w:trPr>
          <w:trHeight w:val="290" w:hRule="atLeast"/>
        </w:trPr>
        <w:tc>
          <w:tcPr>
            <w:tcW w:w="3670" w:type="dxa"/>
          </w:tcPr>
          <w:p>
            <w:pPr xmlns:w="http://schemas.openxmlformats.org/wordprocessingml/2006/main">
              <w:pStyle w:val="TableParagraph"/>
              <w:spacing w:before="31"/>
              <w:ind w:left="110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Frekvencia</w:t>
            </w:r>
          </w:p>
        </w:tc>
        <w:tc>
          <w:tcPr>
            <w:tcW w:w="2555" w:type="dxa"/>
          </w:tcPr>
          <w:p>
            <w:pPr xmlns:w="http://schemas.openxmlformats.org/wordprocessingml/2006/main">
              <w:pStyle w:val="TableParagraph"/>
              <w:spacing w:before="29"/>
              <w:ind w:left="105"/>
              <w:rPr>
                <w:rFonts w:ascii="Consolas"/>
                <w:sz w:val="18"/>
              </w:rPr>
            </w:pPr>
            <w:r xmlns:w="http://schemas.openxmlformats.org/wordprocessingml/2006/main">
              <w:rPr>
                <w:rFonts w:ascii="Consolas"/>
                <w:color w:val="707070"/>
                <w:spacing w:val="-2"/>
                <w:sz w:val="18"/>
              </w:rPr>
              <w:t xml:space="preserve">50 Hz – </w:t>
            </w:r>
            <w:r xmlns:w="http://schemas.openxmlformats.org/wordprocessingml/2006/main">
              <w:rPr>
                <w:rFonts w:ascii="Consolas"/>
                <w:color w:val="707070"/>
                <w:spacing w:val="-4"/>
                <w:sz w:val="18"/>
              </w:rPr>
              <w:t xml:space="preserve">60 Hz</w:t>
            </w:r>
          </w:p>
        </w:tc>
      </w:tr>
      <w:tr>
        <w:trPr>
          <w:trHeight w:val="291" w:hRule="atLeast"/>
        </w:trPr>
        <w:tc>
          <w:tcPr>
            <w:tcW w:w="3670" w:type="dxa"/>
          </w:tcPr>
          <w:p>
            <w:pPr xmlns:w="http://schemas.openxmlformats.org/wordprocessingml/2006/main">
              <w:pStyle w:val="TableParagraph"/>
              <w:spacing w:before="28"/>
              <w:ind w:left="110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Výkon</w:t>
            </w:r>
            <w:r xmlns:w="http://schemas.openxmlformats.org/wordprocessingml/2006/main">
              <w:rPr>
                <w:color w:val="707070"/>
                <w:spacing w:val="1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Spotreba</w:t>
            </w:r>
          </w:p>
        </w:tc>
        <w:tc>
          <w:tcPr>
            <w:tcW w:w="2555" w:type="dxa"/>
          </w:tcPr>
          <w:p>
            <w:pPr xmlns:w="http://schemas.openxmlformats.org/wordprocessingml/2006/main">
              <w:pStyle w:val="TableParagraph"/>
              <w:spacing w:before="28"/>
              <w:ind w:left="108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120VA</w:t>
            </w:r>
          </w:p>
        </w:tc>
      </w:tr>
      <w:tr>
        <w:trPr>
          <w:trHeight w:val="505" w:hRule="atLeast"/>
        </w:trPr>
        <w:tc>
          <w:tcPr>
            <w:tcW w:w="3670" w:type="dxa"/>
          </w:tcPr>
          <w:p>
            <w:pPr xmlns:w="http://schemas.openxmlformats.org/wordprocessingml/2006/main">
              <w:pStyle w:val="TableParagraph"/>
              <w:spacing w:before="30"/>
              <w:ind w:left="107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Prevádzka</w:t>
            </w:r>
            <w:r xmlns:w="http://schemas.openxmlformats.org/wordprocessingml/2006/main">
              <w:rPr>
                <w:color w:val="707070"/>
                <w:spacing w:val="7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režim</w:t>
            </w:r>
          </w:p>
        </w:tc>
        <w:tc>
          <w:tcPr>
            <w:tcW w:w="2555" w:type="dxa"/>
          </w:tcPr>
          <w:p>
            <w:pPr xmlns:w="http://schemas.openxmlformats.org/wordprocessingml/2006/main">
              <w:pStyle w:val="TableParagraph"/>
              <w:spacing w:line="230" w:lineRule="atLeast" w:before="9"/>
              <w:ind w:left="108" w:right="79" w:firstLine="2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Beh</w:t>
            </w:r>
            <w:r xmlns:w="http://schemas.openxmlformats.org/wordprocessingml/2006/main">
              <w:rPr>
                <w:color w:val="707070"/>
                <w:spacing w:val="-1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prerušovane,</w:t>
            </w:r>
            <w:r xmlns:w="http://schemas.openxmlformats.org/wordprocessingml/2006/main">
              <w:rPr>
                <w:color w:val="707070"/>
                <w:spacing w:val="1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40. roky</w:t>
            </w:r>
            <w:r xmlns:w="http://schemas.openxmlformats.org/wordprocessingml/2006/main">
              <w:rPr>
                <w:color w:val="707070"/>
                <w:spacing w:val="-9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na/</w:t>
            </w:r>
            <w:r xmlns:w="http://schemas.openxmlformats.org/wordprocessingml/2006/main">
              <w:rPr>
                <w:color w:val="707070"/>
                <w:spacing w:val="-2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10 </w:t>
            </w:r>
            <w:r xmlns:w="http://schemas.openxmlformats.org/wordprocessingml/2006/main">
              <w:rPr>
                <w:color w:val="707070"/>
                <w:sz w:val="18"/>
              </w:rPr>
              <w:t xml:space="preserve">minút preč</w:t>
            </w:r>
          </w:p>
        </w:tc>
      </w:tr>
      <w:tr>
        <w:trPr>
          <w:trHeight w:val="290" w:hRule="atLeast"/>
        </w:trPr>
        <w:tc>
          <w:tcPr>
            <w:tcW w:w="3670" w:type="dxa"/>
          </w:tcPr>
          <w:p>
            <w:pPr xmlns:w="http://schemas.openxmlformats.org/wordprocessingml/2006/main">
              <w:pStyle w:val="TableParagraph"/>
              <w:spacing w:before="28"/>
              <w:ind w:left="107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Inzercia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4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ochrana</w:t>
            </w:r>
            <w:r xmlns:w="http://schemas.openxmlformats.org/wordprocessingml/2006/main">
              <w:rPr>
                <w:color w:val="707070"/>
                <w:spacing w:val="7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proti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Elektrické</w:t>
            </w:r>
            <w:r xmlns:w="http://schemas.openxmlformats.org/wordprocessingml/2006/main">
              <w:rPr>
                <w:color w:val="707070"/>
                <w:spacing w:val="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Šok</w:t>
            </w:r>
          </w:p>
        </w:tc>
        <w:tc>
          <w:tcPr>
            <w:tcW w:w="2555" w:type="dxa"/>
          </w:tcPr>
          <w:p>
            <w:pPr xmlns:w="http://schemas.openxmlformats.org/wordprocessingml/2006/main">
              <w:pStyle w:val="TableParagraph"/>
              <w:spacing w:before="28"/>
              <w:ind w:left="108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5"/>
                <w:sz w:val="18"/>
              </w:rPr>
              <w:t xml:space="preserve">Trieda</w:t>
            </w:r>
            <w:r xmlns:w="http://schemas.openxmlformats.org/wordprocessingml/2006/main">
              <w:rPr>
                <w:color w:val="707070"/>
                <w:spacing w:val="-7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10"/>
                <w:sz w:val="18"/>
              </w:rPr>
              <w:t xml:space="preserve">Ja</w:t>
            </w:r>
          </w:p>
        </w:tc>
      </w:tr>
      <w:tr>
        <w:trPr>
          <w:trHeight w:val="289" w:hRule="atLeast"/>
        </w:trPr>
        <w:tc>
          <w:tcPr>
            <w:tcW w:w="3670" w:type="dxa"/>
          </w:tcPr>
          <w:p>
            <w:pPr xmlns:w="http://schemas.openxmlformats.org/wordprocessingml/2006/main">
              <w:pStyle w:val="TableParagraph"/>
              <w:spacing w:before="25"/>
              <w:ind w:left="110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Ochrana</w:t>
            </w:r>
            <w:r xmlns:w="http://schemas.openxmlformats.org/wordprocessingml/2006/main">
              <w:rPr>
                <w:color w:val="707070"/>
                <w:spacing w:val="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proti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Elektrické</w:t>
            </w:r>
            <w:r xmlns:w="http://schemas.openxmlformats.org/wordprocessingml/2006/main">
              <w:rPr>
                <w:color w:val="707070"/>
                <w:spacing w:val="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Šok</w:t>
            </w:r>
          </w:p>
        </w:tc>
        <w:tc>
          <w:tcPr>
            <w:tcW w:w="2555" w:type="dxa"/>
          </w:tcPr>
          <w:p>
            <w:pPr xmlns:w="http://schemas.openxmlformats.org/wordprocessingml/2006/main">
              <w:pStyle w:val="TableParagraph"/>
              <w:spacing w:before="25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8"/>
                <w:sz w:val="18"/>
              </w:rPr>
              <w:t xml:space="preserve">Typ</w:t>
            </w:r>
            <w:r xmlns:w="http://schemas.openxmlformats.org/wordprocessingml/2006/main">
              <w:rPr>
                <w:color w:val="707070"/>
                <w:spacing w:val="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8"/>
                <w:sz w:val="18"/>
              </w:rPr>
              <w:t xml:space="preserve">B.</w:t>
            </w:r>
            <w:r xmlns:w="http://schemas.openxmlformats.org/wordprocessingml/2006/main">
              <w:rPr>
                <w:color w:val="707070"/>
                <w:spacing w:val="-3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8"/>
                <w:sz w:val="18"/>
              </w:rPr>
              <w:t xml:space="preserve">aplikované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8"/>
                <w:sz w:val="18"/>
              </w:rPr>
              <w:t xml:space="preserve">časť</w:t>
            </w:r>
          </w:p>
        </w:tc>
      </w:tr>
      <w:tr>
        <w:trPr>
          <w:trHeight w:val="290" w:hRule="atLeast"/>
        </w:trPr>
        <w:tc>
          <w:tcPr>
            <w:tcW w:w="3670" w:type="dxa"/>
          </w:tcPr>
          <w:p>
            <w:pPr xmlns:w="http://schemas.openxmlformats.org/wordprocessingml/2006/main">
              <w:pStyle w:val="TableParagraph"/>
              <w:spacing w:before="27"/>
              <w:ind w:left="110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Titul</w:t>
            </w:r>
            <w:r xmlns:w="http://schemas.openxmlformats.org/wordprocessingml/2006/main">
              <w:rPr>
                <w:color w:val="707070"/>
                <w:spacing w:val="-3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8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Ochrana (IEC)</w:t>
            </w:r>
            <w:r xmlns:w="http://schemas.openxmlformats.org/wordprocessingml/2006/main">
              <w:rPr>
                <w:color w:val="707070"/>
                <w:spacing w:val="-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60529)</w:t>
            </w:r>
          </w:p>
        </w:tc>
        <w:tc>
          <w:tcPr>
            <w:tcW w:w="2555" w:type="dxa"/>
          </w:tcPr>
          <w:p>
            <w:pPr xmlns:w="http://schemas.openxmlformats.org/wordprocessingml/2006/main">
              <w:pStyle w:val="TableParagraph"/>
              <w:spacing w:before="27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IPX7 (noha</w:t>
            </w:r>
            <w:r xmlns:w="http://schemas.openxmlformats.org/wordprocessingml/2006/main">
              <w:rPr>
                <w:color w:val="707070"/>
                <w:spacing w:val="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pedál)</w:t>
            </w:r>
          </w:p>
        </w:tc>
      </w:tr>
      <w:tr>
        <w:trPr>
          <w:trHeight w:val="290" w:hRule="atLeast"/>
        </w:trPr>
        <w:tc>
          <w:tcPr>
            <w:tcW w:w="3670" w:type="dxa"/>
          </w:tcPr>
          <w:p>
            <w:pPr xmlns:w="http://schemas.openxmlformats.org/wordprocessingml/2006/main">
              <w:pStyle w:val="TableParagraph"/>
              <w:spacing w:before="29"/>
              <w:ind w:left="107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Inzercia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od</w:t>
            </w:r>
            <w:r xmlns:w="http://schemas.openxmlformats.org/wordprocessingml/2006/main">
              <w:rPr>
                <w:color w:val="707070"/>
                <w:spacing w:val="-7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bezpečnosť</w:t>
            </w:r>
          </w:p>
        </w:tc>
        <w:tc>
          <w:tcPr>
            <w:tcW w:w="2555" w:type="dxa"/>
          </w:tcPr>
          <w:p>
            <w:pPr xmlns:w="http://schemas.openxmlformats.org/wordprocessingml/2006/main">
              <w:pStyle w:val="TableParagraph"/>
              <w:spacing w:before="29"/>
              <w:ind w:left="112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Non-AP/APG</w:t>
            </w:r>
            <w:r xmlns:w="http://schemas.openxmlformats.org/wordprocessingml/2006/main">
              <w:rPr>
                <w:color w:val="707070"/>
                <w:spacing w:val="-11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typ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type w:val="continuous"/>
          <w:pgSz w:w="16840" w:h="11910" w:orient="landscape"/>
          <w:pgMar w:header="0" w:footer="662" w:top="1340" w:bottom="280" w:left="566" w:right="566"/>
        </w:sectPr>
      </w:pPr>
    </w:p>
    <w:p>
      <w:pPr xmlns:w="http://schemas.openxmlformats.org/wordprocessingml/2006/main">
        <w:pStyle w:val="BodyText"/>
        <w:spacing w:before="85"/>
        <w:ind w:left="353"/>
      </w:pPr>
      <w:bookmarkStart xmlns:w="http://schemas.openxmlformats.org/wordprocessingml/2006/main" w:name="页 18" w:id="42"/>
      <w:bookmarkEnd xmlns:w="http://schemas.openxmlformats.org/wordprocessingml/2006/main" w:id="42"/>
      <w:r xmlns:w="http://schemas.openxmlformats.org/wordprocessingml/2006/main">
        <w:rPr>
          <w:color w:val="707070"/>
          <w:spacing w:val="-2"/>
        </w:rPr>
        <w:t xml:space="preserve">Motor</w:t>
      </w: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457" w:type="dxa"/>
        <w:tblBorders>
          <w:top w:val="single" w:sz="4" w:space="0" w:color="717171"/>
          <w:left w:val="single" w:sz="4" w:space="0" w:color="717171"/>
          <w:bottom w:val="single" w:sz="4" w:space="0" w:color="717171"/>
          <w:right w:val="single" w:sz="4" w:space="0" w:color="717171"/>
          <w:insideH w:val="single" w:sz="4" w:space="0" w:color="717171"/>
          <w:insideV w:val="single" w:sz="4" w:space="0" w:color="7171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3305"/>
      </w:tblGrid>
      <w:tr>
        <w:trPr>
          <w:trHeight w:val="291" w:hRule="atLeast"/>
        </w:trPr>
        <w:tc>
          <w:tcPr>
            <w:tcW w:w="2967" w:type="dxa"/>
          </w:tcPr>
          <w:p>
            <w:pPr xmlns:w="http://schemas.openxmlformats.org/wordprocessingml/2006/main">
              <w:pStyle w:val="TableParagraph"/>
              <w:spacing w:before="21"/>
              <w:ind w:left="109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Rozsah</w:t>
            </w:r>
            <w:r xmlns:w="http://schemas.openxmlformats.org/wordprocessingml/2006/main">
              <w:rPr>
                <w:color w:val="707070"/>
                <w:spacing w:val="-2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4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9"/>
              </w:rPr>
              <w:t xml:space="preserve">rýchlosť</w:t>
            </w:r>
          </w:p>
        </w:tc>
        <w:tc>
          <w:tcPr>
            <w:tcW w:w="3305" w:type="dxa"/>
          </w:tcPr>
          <w:p>
            <w:pPr xmlns:w="http://schemas.openxmlformats.org/wordprocessingml/2006/main">
              <w:pStyle w:val="TableParagraph"/>
              <w:spacing w:before="17"/>
              <w:ind w:left="108"/>
              <w:rPr>
                <w:sz w:val="19"/>
              </w:rPr>
            </w:pPr>
            <w:r xmlns:w="http://schemas.openxmlformats.org/wordprocessingml/2006/main">
              <w:rPr>
                <w:color w:val="707070"/>
                <w:spacing w:val="-2"/>
                <w:w w:val="85"/>
                <w:sz w:val="19"/>
              </w:rPr>
              <w:t xml:space="preserve">300 ot./min.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85"/>
                <w:sz w:val="19"/>
              </w:rPr>
              <w:t xml:space="preserve">-40000 ot./min.</w:t>
            </w:r>
          </w:p>
        </w:tc>
      </w:tr>
      <w:tr>
        <w:trPr>
          <w:trHeight w:val="290" w:hRule="atLeast"/>
        </w:trPr>
        <w:tc>
          <w:tcPr>
            <w:tcW w:w="2967" w:type="dxa"/>
          </w:tcPr>
          <w:p>
            <w:pPr xmlns:w="http://schemas.openxmlformats.org/wordprocessingml/2006/main">
              <w:pStyle w:val="TableParagraph"/>
              <w:spacing w:before="18"/>
              <w:ind w:left="122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Maxima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krútiaci moment</w:t>
            </w:r>
            <w:r xmlns:w="http://schemas.openxmlformats.org/wordprocessingml/2006/main">
              <w:rPr>
                <w:color w:val="707070"/>
                <w:spacing w:val="27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9"/>
              </w:rPr>
              <w:t xml:space="preserve">(20:1)</w:t>
            </w:r>
          </w:p>
        </w:tc>
        <w:tc>
          <w:tcPr>
            <w:tcW w:w="3305" w:type="dxa"/>
          </w:tcPr>
          <w:p>
            <w:pPr xmlns:w="http://schemas.openxmlformats.org/wordprocessingml/2006/main">
              <w:pStyle w:val="TableParagraph"/>
              <w:spacing w:before="18"/>
              <w:ind w:left="105"/>
              <w:rPr>
                <w:sz w:val="19"/>
              </w:rPr>
            </w:pPr>
            <w:r xmlns:w="http://schemas.openxmlformats.org/wordprocessingml/2006/main">
              <w:rPr>
                <w:color w:val="707070"/>
                <w:spacing w:val="-2"/>
                <w:sz w:val="19"/>
              </w:rPr>
              <w:t xml:space="preserve">80 N.cm</w:t>
            </w:r>
          </w:p>
        </w:tc>
      </w:tr>
      <w:tr>
        <w:trPr>
          <w:trHeight w:val="291" w:hRule="atLeast"/>
        </w:trPr>
        <w:tc>
          <w:tcPr>
            <w:tcW w:w="2967" w:type="dxa"/>
          </w:tcPr>
          <w:p>
            <w:pPr xmlns:w="http://schemas.openxmlformats.org/wordprocessingml/2006/main">
              <w:pStyle w:val="TableParagraph"/>
              <w:spacing w:before="21"/>
              <w:ind w:left="107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Vstup</w:t>
            </w:r>
            <w:r xmlns:w="http://schemas.openxmlformats.org/wordprocessingml/2006/main">
              <w:rPr>
                <w:color w:val="707070"/>
                <w:spacing w:val="-1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5"/>
                <w:sz w:val="19"/>
              </w:rPr>
              <w:t xml:space="preserve">Napätie</w:t>
            </w:r>
          </w:p>
        </w:tc>
        <w:tc>
          <w:tcPr>
            <w:tcW w:w="3305" w:type="dxa"/>
          </w:tcPr>
          <w:p>
            <w:pPr xmlns:w="http://schemas.openxmlformats.org/wordprocessingml/2006/main">
              <w:pStyle w:val="TableParagraph"/>
              <w:spacing w:before="21"/>
              <w:ind w:left="106"/>
              <w:rPr>
                <w:sz w:val="19"/>
              </w:rPr>
            </w:pPr>
            <w:r xmlns:w="http://schemas.openxmlformats.org/wordprocessingml/2006/main">
              <w:rPr>
                <w:color w:val="707070"/>
                <w:spacing w:val="-2"/>
                <w:w w:val="90"/>
                <w:sz w:val="19"/>
              </w:rPr>
              <w:t xml:space="preserve">DC30V</w:t>
            </w:r>
          </w:p>
        </w:tc>
      </w:tr>
      <w:tr>
        <w:trPr>
          <w:trHeight w:val="327" w:hRule="atLeast"/>
        </w:trPr>
        <w:tc>
          <w:tcPr>
            <w:tcW w:w="2967" w:type="dxa"/>
          </w:tcPr>
          <w:p>
            <w:pPr xmlns:w="http://schemas.openxmlformats.org/wordprocessingml/2006/main">
              <w:pStyle w:val="TableParagraph"/>
              <w:spacing w:before="36"/>
              <w:ind w:left="122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Motor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hriadeľ</w:t>
            </w:r>
            <w:r xmlns:w="http://schemas.openxmlformats.org/wordprocessingml/2006/main">
              <w:rPr>
                <w:color w:val="707070"/>
                <w:spacing w:val="-5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9"/>
              </w:rPr>
              <w:t xml:space="preserve">spojka</w:t>
            </w:r>
          </w:p>
        </w:tc>
        <w:tc>
          <w:tcPr>
            <w:tcW w:w="3305" w:type="dxa"/>
          </w:tcPr>
          <w:p>
            <w:pPr xmlns:w="http://schemas.openxmlformats.org/wordprocessingml/2006/main">
              <w:pStyle w:val="TableParagraph"/>
              <w:spacing w:before="36"/>
              <w:ind w:left="121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Stretnúť sa</w:t>
            </w:r>
            <w:r xmlns:w="http://schemas.openxmlformats.org/wordprocessingml/2006/main">
              <w:rPr>
                <w:color w:val="707070"/>
                <w:spacing w:val="-9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ten</w:t>
            </w:r>
            <w:r xmlns:w="http://schemas.openxmlformats.org/wordprocessingml/2006/main">
              <w:rPr>
                <w:color w:val="707070"/>
                <w:spacing w:val="-9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požiadavky</w:t>
            </w:r>
            <w:r xmlns:w="http://schemas.openxmlformats.org/wordprocessingml/2006/main">
              <w:rPr>
                <w:color w:val="707070"/>
                <w:spacing w:val="-3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ISO</w:t>
            </w:r>
            <w:r xmlns:w="http://schemas.openxmlformats.org/wordprocessingml/2006/main">
              <w:rPr>
                <w:color w:val="707070"/>
                <w:spacing w:val="-9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w w:val="90"/>
                <w:sz w:val="19"/>
              </w:rPr>
              <w:t xml:space="preserve">3964</w:t>
            </w:r>
          </w:p>
        </w:tc>
      </w:tr>
    </w:tbl>
    <w:p>
      <w:pPr>
        <w:pStyle w:val="BodyText"/>
        <w:spacing w:before="69"/>
      </w:pPr>
    </w:p>
    <w:p>
      <w:pPr xmlns:w="http://schemas.openxmlformats.org/wordprocessingml/2006/main">
        <w:pStyle w:val="BodyText"/>
        <w:ind w:left="285"/>
      </w:pPr>
      <w:r xmlns:w="http://schemas.openxmlformats.org/wordprocessingml/2006/main">
        <w:rPr>
          <w:color w:val="707070"/>
          <w:spacing w:val="-5"/>
        </w:rPr>
        <w:t xml:space="preserve">Iluminanti</w:t>
      </w:r>
      <w:r xmlns:w="http://schemas.openxmlformats.org/wordprocessingml/2006/main">
        <w:rPr>
          <w:color w:val="707070"/>
          <w:spacing w:val="27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(LED)</w:t>
      </w:r>
    </w:p>
    <w:p>
      <w:pPr>
        <w:pStyle w:val="BodyText"/>
        <w:spacing w:before="8" w:after="1"/>
        <w:rPr>
          <w:sz w:val="8"/>
        </w:rPr>
      </w:pPr>
    </w:p>
    <w:tbl>
      <w:tblPr>
        <w:tblW w:w="0" w:type="auto"/>
        <w:jc w:val="left"/>
        <w:tblInd w:w="457" w:type="dxa"/>
        <w:tblBorders>
          <w:top w:val="single" w:sz="4" w:space="0" w:color="717171"/>
          <w:left w:val="single" w:sz="4" w:space="0" w:color="717171"/>
          <w:bottom w:val="single" w:sz="4" w:space="0" w:color="717171"/>
          <w:right w:val="single" w:sz="4" w:space="0" w:color="717171"/>
          <w:insideH w:val="single" w:sz="4" w:space="0" w:color="717171"/>
          <w:insideV w:val="single" w:sz="4" w:space="0" w:color="7171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9"/>
        <w:gridCol w:w="3333"/>
      </w:tblGrid>
      <w:tr>
        <w:trPr>
          <w:trHeight w:val="328" w:hRule="atLeast"/>
        </w:trPr>
        <w:tc>
          <w:tcPr>
            <w:tcW w:w="2939" w:type="dxa"/>
          </w:tcPr>
          <w:p>
            <w:pPr xmlns:w="http://schemas.openxmlformats.org/wordprocessingml/2006/main">
              <w:pStyle w:val="TableParagraph"/>
              <w:spacing w:before="37"/>
              <w:ind w:left="108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85"/>
                <w:sz w:val="19"/>
              </w:rPr>
              <w:t xml:space="preserve">Typ</w:t>
            </w:r>
            <w:r xmlns:w="http://schemas.openxmlformats.org/wordprocessingml/2006/main">
              <w:rPr>
                <w:color w:val="707070"/>
                <w:spacing w:val="7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9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9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85"/>
                <w:sz w:val="19"/>
              </w:rPr>
              <w:t xml:space="preserve">žiarenie</w:t>
            </w:r>
          </w:p>
        </w:tc>
        <w:tc>
          <w:tcPr>
            <w:tcW w:w="3333" w:type="dxa"/>
          </w:tcPr>
          <w:p>
            <w:pPr xmlns:w="http://schemas.openxmlformats.org/wordprocessingml/2006/main">
              <w:pStyle w:val="TableParagraph"/>
              <w:spacing w:before="33"/>
              <w:ind w:left="108"/>
              <w:rPr>
                <w:sz w:val="19"/>
              </w:rPr>
            </w:pPr>
            <w:r xmlns:w="http://schemas.openxmlformats.org/wordprocessingml/2006/main">
              <w:rPr>
                <w:color w:val="707070"/>
                <w:spacing w:val="-5"/>
                <w:sz w:val="19"/>
              </w:rPr>
              <w:t xml:space="preserve">LED dióda</w:t>
            </w:r>
          </w:p>
        </w:tc>
      </w:tr>
      <w:tr>
        <w:trPr>
          <w:trHeight w:val="311" w:hRule="atLeast"/>
        </w:trPr>
        <w:tc>
          <w:tcPr>
            <w:tcW w:w="2939" w:type="dxa"/>
          </w:tcPr>
          <w:p>
            <w:pPr xmlns:w="http://schemas.openxmlformats.org/wordprocessingml/2006/main">
              <w:pStyle w:val="TableParagraph"/>
              <w:spacing w:before="35"/>
              <w:ind w:left="108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85"/>
                <w:sz w:val="19"/>
              </w:rPr>
              <w:t xml:space="preserve">Typické</w:t>
            </w:r>
            <w:r xmlns:w="http://schemas.openxmlformats.org/wordprocessingml/2006/main">
              <w:rPr>
                <w:color w:val="707070"/>
                <w:spacing w:val="2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9"/>
              </w:rPr>
              <w:t xml:space="preserve">farba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85"/>
                <w:sz w:val="19"/>
              </w:rPr>
              <w:t xml:space="preserve">teplota</w:t>
            </w:r>
          </w:p>
        </w:tc>
        <w:tc>
          <w:tcPr>
            <w:tcW w:w="3333" w:type="dxa"/>
          </w:tcPr>
          <w:p>
            <w:pPr xmlns:w="http://schemas.openxmlformats.org/wordprocessingml/2006/main">
              <w:pStyle w:val="TableParagraph"/>
              <w:spacing w:before="35"/>
              <w:ind w:left="110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85"/>
                <w:sz w:val="19"/>
              </w:rPr>
              <w:t xml:space="preserve">6 000</w:t>
            </w:r>
            <w:r xmlns:w="http://schemas.openxmlformats.org/wordprocessingml/2006/main">
              <w:rPr>
                <w:color w:val="707070"/>
                <w:spacing w:val="-2"/>
                <w:w w:val="95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10"/>
                <w:w w:val="95"/>
                <w:sz w:val="19"/>
              </w:rPr>
              <w:t xml:space="preserve">K.</w:t>
            </w:r>
          </w:p>
        </w:tc>
      </w:tr>
      <w:tr>
        <w:trPr>
          <w:trHeight w:val="312" w:hRule="atLeast"/>
        </w:trPr>
        <w:tc>
          <w:tcPr>
            <w:tcW w:w="2939" w:type="dxa"/>
          </w:tcPr>
          <w:p>
            <w:pPr xmlns:w="http://schemas.openxmlformats.org/wordprocessingml/2006/main">
              <w:pStyle w:val="TableParagraph"/>
              <w:spacing w:before="34"/>
              <w:ind w:left="110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Nominálna</w:t>
            </w:r>
            <w:r xmlns:w="http://schemas.openxmlformats.org/wordprocessingml/2006/main">
              <w:rPr>
                <w:color w:val="707070"/>
                <w:spacing w:val="-5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napätie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ten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90"/>
                <w:sz w:val="19"/>
              </w:rPr>
              <w:t xml:space="preserve">LED dióda</w:t>
            </w:r>
          </w:p>
        </w:tc>
        <w:tc>
          <w:tcPr>
            <w:tcW w:w="3333" w:type="dxa"/>
          </w:tcPr>
          <w:p>
            <w:pPr xmlns:w="http://schemas.openxmlformats.org/wordprocessingml/2006/main">
              <w:pStyle w:val="TableParagraph"/>
              <w:spacing w:before="34"/>
              <w:ind w:left="106"/>
              <w:rPr>
                <w:sz w:val="19"/>
              </w:rPr>
            </w:pPr>
            <w:r xmlns:w="http://schemas.openxmlformats.org/wordprocessingml/2006/main">
              <w:rPr>
                <w:color w:val="707070"/>
                <w:spacing w:val="-2"/>
                <w:w w:val="80"/>
                <w:sz w:val="19"/>
              </w:rPr>
              <w:t xml:space="preserve">dc3.3</w:t>
            </w:r>
            <w:r xmlns:w="http://schemas.openxmlformats.org/wordprocessingml/2006/main">
              <w:rPr>
                <w:color w:val="707070"/>
                <w:spacing w:val="-4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12"/>
                <w:w w:val="95"/>
                <w:sz w:val="19"/>
              </w:rPr>
              <w:t xml:space="preserve">V.</w:t>
            </w:r>
          </w:p>
        </w:tc>
      </w:tr>
      <w:tr>
        <w:trPr>
          <w:trHeight w:val="311" w:hRule="atLeast"/>
        </w:trPr>
        <w:tc>
          <w:tcPr>
            <w:tcW w:w="2939" w:type="dxa"/>
          </w:tcPr>
          <w:p>
            <w:pPr xmlns:w="http://schemas.openxmlformats.org/wordprocessingml/2006/main">
              <w:pStyle w:val="TableParagraph"/>
              <w:spacing w:before="39"/>
              <w:ind w:left="108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Napätie</w:t>
            </w:r>
            <w:r xmlns:w="http://schemas.openxmlformats.org/wordprocessingml/2006/main">
              <w:rPr>
                <w:color w:val="707070"/>
                <w:spacing w:val="-6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rozsah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9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ten</w:t>
            </w:r>
            <w:r xmlns:w="http://schemas.openxmlformats.org/wordprocessingml/2006/main">
              <w:rPr>
                <w:color w:val="707070"/>
                <w:spacing w:val="-7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90"/>
                <w:sz w:val="19"/>
              </w:rPr>
              <w:t xml:space="preserve">LED dióda</w:t>
            </w:r>
          </w:p>
        </w:tc>
        <w:tc>
          <w:tcPr>
            <w:tcW w:w="3333" w:type="dxa"/>
          </w:tcPr>
          <w:p>
            <w:pPr xmlns:w="http://schemas.openxmlformats.org/wordprocessingml/2006/main">
              <w:pStyle w:val="TableParagraph"/>
              <w:spacing w:before="39"/>
              <w:ind w:left="111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85"/>
                <w:sz w:val="19"/>
              </w:rPr>
              <w:t xml:space="preserve">2,8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9"/>
              </w:rPr>
              <w:t xml:space="preserve">-</w:t>
            </w:r>
            <w:r xmlns:w="http://schemas.openxmlformats.org/wordprocessingml/2006/main">
              <w:rPr>
                <w:color w:val="707070"/>
                <w:spacing w:val="1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9"/>
              </w:rPr>
              <w:t xml:space="preserve">3.6</w:t>
            </w:r>
            <w:r xmlns:w="http://schemas.openxmlformats.org/wordprocessingml/2006/main">
              <w:rPr>
                <w:color w:val="707070"/>
                <w:spacing w:val="-2"/>
                <w:w w:val="85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9"/>
              </w:rPr>
              <w:t xml:space="preserve">V.</w:t>
            </w:r>
            <w:r xmlns:w="http://schemas.openxmlformats.org/wordprocessingml/2006/main">
              <w:rPr>
                <w:color w:val="707070"/>
                <w:spacing w:val="-3"/>
                <w:w w:val="85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85"/>
                <w:sz w:val="19"/>
              </w:rPr>
              <w:t xml:space="preserve">DC</w:t>
            </w:r>
          </w:p>
        </w:tc>
      </w:tr>
      <w:tr>
        <w:trPr>
          <w:trHeight w:val="311" w:hRule="atLeast"/>
        </w:trPr>
        <w:tc>
          <w:tcPr>
            <w:tcW w:w="2939" w:type="dxa"/>
          </w:tcPr>
          <w:p>
            <w:pPr xmlns:w="http://schemas.openxmlformats.org/wordprocessingml/2006/main">
              <w:pStyle w:val="TableParagraph"/>
              <w:spacing w:before="33"/>
              <w:ind w:left="122"/>
              <w:rPr>
                <w:sz w:val="19"/>
              </w:rPr>
            </w:pP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Maximálna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9"/>
              </w:rPr>
              <w:t xml:space="preserve">LED dióda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9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9"/>
              </w:rPr>
              <w:t xml:space="preserve">prúd</w:t>
            </w:r>
          </w:p>
        </w:tc>
        <w:tc>
          <w:tcPr>
            <w:tcW w:w="3333" w:type="dxa"/>
          </w:tcPr>
          <w:p>
            <w:pPr xmlns:w="http://schemas.openxmlformats.org/wordprocessingml/2006/main">
              <w:pStyle w:val="TableParagraph"/>
              <w:spacing w:before="33"/>
              <w:ind w:left="104"/>
              <w:rPr>
                <w:sz w:val="19"/>
              </w:rPr>
            </w:pPr>
            <w:r xmlns:w="http://schemas.openxmlformats.org/wordprocessingml/2006/main">
              <w:rPr>
                <w:color w:val="707070"/>
                <w:spacing w:val="-8"/>
                <w:sz w:val="19"/>
              </w:rPr>
              <w:t xml:space="preserve">100 </w:t>
            </w:r>
            <w:r xmlns:w="http://schemas.openxmlformats.org/wordprocessingml/2006/main">
              <w:rPr>
                <w:color w:val="707070"/>
                <w:spacing w:val="-5"/>
                <w:sz w:val="19"/>
              </w:rPr>
              <w:t xml:space="preserve">mA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 xmlns:w="http://schemas.openxmlformats.org/wordprocessingml/2006/main">
        <w:pStyle w:val="Heading2"/>
        <w:numPr>
          <w:ilvl w:val="0"/>
          <w:numId w:val="28"/>
        </w:numPr>
        <w:tabs>
          <w:tab w:pos="582" w:val="left" w:leader="none"/>
        </w:tabs>
        <w:spacing w:line="240" w:lineRule="auto" w:before="0" w:after="0"/>
        <w:ind w:left="582" w:right="0" w:hanging="459"/>
        <w:jc w:val="left"/>
        <w:rPr>
          <w:color w:val="707070"/>
        </w:rPr>
      </w:pPr>
      <w:r xmlns:w="http://schemas.openxmlformats.org/wordprocessingml/2006/main">
        <w:rPr>
          <w:color w:val="707070"/>
          <w:w w:val="90"/>
        </w:rPr>
        <w:t xml:space="preserve">Popredajné </w:t>
      </w:r>
      <w:r xmlns:w="http://schemas.openxmlformats.org/wordprocessingml/2006/main">
        <w:rPr>
          <w:color w:val="707070"/>
          <w:spacing w:val="-2"/>
        </w:rPr>
        <w:t xml:space="preserve">služby</w:t>
      </w:r>
    </w:p>
    <w:p>
      <w:pPr xmlns:w="http://schemas.openxmlformats.org/wordprocessingml/2006/main">
        <w:pStyle w:val="Heading4"/>
        <w:numPr>
          <w:ilvl w:val="1"/>
          <w:numId w:val="28"/>
        </w:numPr>
        <w:tabs>
          <w:tab w:pos="967" w:val="left" w:leader="none"/>
        </w:tabs>
        <w:spacing w:line="240" w:lineRule="auto" w:before="226" w:after="0"/>
        <w:ind w:left="967" w:right="0" w:hanging="630"/>
        <w:jc w:val="left"/>
        <w:rPr>
          <w:color w:val="707070"/>
        </w:rPr>
      </w:pPr>
      <w:r xmlns:w="http://schemas.openxmlformats.org/wordprocessingml/2006/main">
        <w:rPr>
          <w:color w:val="707070"/>
          <w:spacing w:val="-8"/>
        </w:rPr>
        <w:t xml:space="preserve">Podmienky</w:t>
      </w:r>
      <w:r xmlns:w="http://schemas.openxmlformats.org/wordprocessingml/2006/main">
        <w:rPr>
          <w:color w:val="707070"/>
          <w:spacing w:val="-10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a</w:t>
      </w:r>
      <w:r xmlns:w="http://schemas.openxmlformats.org/wordprocessingml/2006/main">
        <w:rPr>
          <w:color w:val="707070"/>
          <w:spacing w:val="-10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podmienky</w:t>
      </w:r>
      <w:r xmlns:w="http://schemas.openxmlformats.org/wordprocessingml/2006/main">
        <w:rPr>
          <w:color w:val="707070"/>
          <w:spacing w:val="-2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z</w:t>
      </w:r>
      <w:r xmlns:w="http://schemas.openxmlformats.org/wordprocessingml/2006/main">
        <w:rPr>
          <w:color w:val="707070"/>
          <w:spacing w:val="-10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záruka</w:t>
      </w:r>
    </w:p>
    <w:p>
      <w:pPr xmlns:w="http://schemas.openxmlformats.org/wordprocessingml/2006/main">
        <w:pStyle w:val="BodyText"/>
        <w:spacing w:line="297" w:lineRule="auto" w:before="143"/>
        <w:ind w:left="445" w:hanging="1"/>
      </w:pPr>
      <w:r xmlns:w="http://schemas.openxmlformats.org/wordprocessingml/2006/main">
        <w:rPr>
          <w:color w:val="707070"/>
          <w:w w:val="90"/>
        </w:rPr>
        <w:t xml:space="preserve">Ten/Tá/To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výrobca</w:t>
      </w:r>
      <w:r xmlns:w="http://schemas.openxmlformats.org/wordprocessingml/2006/main">
        <w:rPr>
          <w:color w:val="707070"/>
          <w:spacing w:val="1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poskytuje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konečný zákazník s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záruka, že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produkt </w:t>
      </w:r>
      <w:r xmlns:w="http://schemas.openxmlformats.org/wordprocessingml/2006/main">
        <w:rPr>
          <w:color w:val="707070"/>
          <w:w w:val="85"/>
        </w:rPr>
        <w:t xml:space="preserve">uvedený v</w:t>
      </w:r>
      <w:r xmlns:w="http://schemas.openxmlformats.org/wordprocessingml/2006/main">
        <w:rPr>
          <w:color w:val="707070"/>
          <w:spacing w:val="-4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funkcie dodacieho listu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správne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a je</w:t>
      </w:r>
      <w:r xmlns:w="http://schemas.openxmlformats.org/wordprocessingml/2006/main">
        <w:rPr>
          <w:color w:val="707070"/>
          <w:spacing w:val="-2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bez chýb materiálu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alebo </w:t>
      </w:r>
      <w:r xmlns:w="http://schemas.openxmlformats.org/wordprocessingml/2006/main">
        <w:rPr>
          <w:color w:val="707070"/>
          <w:w w:val="90"/>
        </w:rPr>
        <w:t xml:space="preserve">remeselné spracovanie.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Ovládanie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jednotka,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noha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kontrola</w:t>
      </w:r>
      <w:r xmlns:w="http://schemas.openxmlformats.org/wordprocessingml/2006/main">
        <w:rPr>
          <w:color w:val="707070"/>
          <w:spacing w:val="-2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 motor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kábel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záruka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24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mesiacov od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dátum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nákup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produkt,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výrobcovia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poskytnúť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zadarmo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náhrada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alebo oprava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služby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rozumný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produkt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chyba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sťažnosti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 rámci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časové rámce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uvedené </w:t>
      </w:r>
      <w:r xmlns:w="http://schemas.openxmlformats.org/wordprocessingml/2006/main">
        <w:rPr>
          <w:color w:val="707070"/>
          <w:spacing w:val="-2"/>
          <w:w w:val="95"/>
        </w:rPr>
        <w:t xml:space="preserve">nižšie:</w:t>
      </w:r>
    </w:p>
    <w:p>
      <w:pPr xmlns:w="http://schemas.openxmlformats.org/wordprocessingml/2006/main">
        <w:pStyle w:val="BodyText"/>
        <w:spacing w:before="5"/>
        <w:ind w:left="448"/>
      </w:pPr>
      <w:r xmlns:w="http://schemas.openxmlformats.org/wordprocessingml/2006/main">
        <w:rPr>
          <w:color w:val="707070"/>
          <w:w w:val="85"/>
        </w:rPr>
        <w:t xml:space="preserve">Predmet</w:t>
      </w:r>
      <w:r xmlns:w="http://schemas.openxmlformats.org/wordprocessingml/2006/main">
        <w:rPr>
          <w:color w:val="707070"/>
          <w:spacing w:val="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</w:t>
      </w:r>
      <w:r xmlns:w="http://schemas.openxmlformats.org/wordprocessingml/2006/main">
        <w:rPr>
          <w:color w:val="707070"/>
          <w:spacing w:val="-1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ten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nasledujúce</w:t>
      </w:r>
      <w:r xmlns:w="http://schemas.openxmlformats.org/wordprocessingml/2006/main">
        <w:rPr>
          <w:color w:val="707070"/>
          <w:spacing w:val="19"/>
        </w:rPr>
        <w:t xml:space="preserve"> </w:t>
      </w:r>
      <w:r xmlns:w="http://schemas.openxmlformats.org/wordprocessingml/2006/main">
        <w:rPr>
          <w:color w:val="707070"/>
          <w:spacing w:val="-2"/>
          <w:w w:val="85"/>
        </w:rPr>
        <w:t xml:space="preserve">podmienky:</w:t>
      </w:r>
    </w:p>
    <w:p>
      <w:pPr xmlns:w="http://schemas.openxmlformats.org/wordprocessingml/2006/main">
        <w:pStyle w:val="ListParagraph"/>
        <w:numPr>
          <w:ilvl w:val="2"/>
          <w:numId w:val="28"/>
        </w:numPr>
        <w:tabs>
          <w:tab w:pos="832" w:val="left" w:leader="none"/>
        </w:tabs>
        <w:spacing w:line="297" w:lineRule="auto" w:before="115" w:after="0"/>
        <w:ind w:left="832" w:right="38" w:hanging="290"/>
        <w:jc w:val="both"/>
        <w:rPr>
          <w:sz w:val="19"/>
        </w:rPr>
      </w:pPr>
      <w:r xmlns:w="http://schemas.openxmlformats.org/wordprocessingml/2006/main">
        <w:rPr>
          <w:color w:val="707070"/>
          <w:w w:val="85"/>
          <w:sz w:val="19"/>
        </w:rPr>
        <w:t xml:space="preserve">Ďalšie tvrdenia</w:t>
      </w:r>
      <w:r xmlns:w="http://schemas.openxmlformats.org/wordprocessingml/2006/main">
        <w:rPr>
          <w:color w:val="707070"/>
          <w:spacing w:val="-1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akejkoľvek povahy, najmä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pokiaľ ide o kompenzáciu, sú vylúčené.</w:t>
      </w:r>
      <w:r xmlns:w="http://schemas.openxmlformats.org/wordprocessingml/2006/main">
        <w:rPr>
          <w:color w:val="707070"/>
          <w:spacing w:val="-1"/>
          <w:w w:val="85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V prípade omeškania a hrubej nedbanlivosti</w:t>
      </w:r>
      <w:r xmlns:w="http://schemas.openxmlformats.org/wordprocessingml/2006/main">
        <w:rPr>
          <w:color w:val="707070"/>
          <w:sz w:val="19"/>
        </w:rPr>
        <w:t xml:space="preserve"> </w:t>
      </w:r>
      <w:r xmlns:w="http://schemas.openxmlformats.org/wordprocessingml/2006/main">
        <w:rPr>
          <w:color w:val="707070"/>
          <w:w w:val="85"/>
          <w:sz w:val="19"/>
        </w:rPr>
        <w:t xml:space="preserve">alebo zámer, toto bude</w:t>
      </w:r>
      <w:r xmlns:w="http://schemas.openxmlformats.org/wordprocessingml/2006/main">
        <w:rPr>
          <w:color w:val="707070"/>
          <w:sz w:val="19"/>
        </w:rPr>
        <w:t xml:space="preserve"> platí </w:t>
      </w:r>
      <w:r xmlns:w="http://schemas.openxmlformats.org/wordprocessingml/2006/main">
        <w:rPr>
          <w:color w:val="707070"/>
          <w:w w:val="85"/>
          <w:sz w:val="19"/>
        </w:rPr>
        <w:t xml:space="preserve">iba </w:t>
      </w:r>
      <w:r xmlns:w="http://schemas.openxmlformats.org/wordprocessingml/2006/main">
        <w:rPr>
          <w:color w:val="707070"/>
          <w:w w:val="90"/>
          <w:sz w:val="19"/>
        </w:rPr>
        <w:t xml:space="preserve">v</w:t>
      </w:r>
      <w:r xmlns:w="http://schemas.openxmlformats.org/wordprocessingml/2006/main">
        <w:rPr>
          <w:color w:val="707070"/>
          <w:spacing w:val="-7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absencia</w:t>
      </w:r>
      <w:r xmlns:w="http://schemas.openxmlformats.org/wordprocessingml/2006/main">
        <w:rPr>
          <w:color w:val="707070"/>
          <w:spacing w:val="-6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záväzné právne predpisy</w:t>
      </w:r>
      <w:r xmlns:w="http://schemas.openxmlformats.org/wordprocessingml/2006/main">
        <w:rPr>
          <w:color w:val="707070"/>
          <w:spacing w:val="-3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naopak.</w:t>
      </w:r>
    </w:p>
    <w:p>
      <w:pPr xmlns:w="http://schemas.openxmlformats.org/wordprocessingml/2006/main">
        <w:pStyle w:val="ListParagraph"/>
        <w:numPr>
          <w:ilvl w:val="2"/>
          <w:numId w:val="28"/>
        </w:numPr>
        <w:tabs>
          <w:tab w:pos="832" w:val="left" w:leader="none"/>
          <w:tab w:pos="834" w:val="left" w:leader="none"/>
        </w:tabs>
        <w:spacing w:line="302" w:lineRule="auto" w:before="63" w:after="0"/>
        <w:ind w:left="834" w:right="530" w:hanging="292"/>
        <w:jc w:val="both"/>
        <w:rPr>
          <w:sz w:val="19"/>
        </w:rPr>
      </w:pPr>
      <w:r xmlns:w="http://schemas.openxmlformats.org/wordprocessingml/2006/main">
        <w:rPr>
          <w:color w:val="707070"/>
          <w:w w:val="90"/>
          <w:sz w:val="19"/>
        </w:rPr>
        <w:t xml:space="preserve">Ten/Tá/To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záruka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robí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nie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zvyčajne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kryt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žiarovky,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sklo,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guma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diely</w:t>
      </w:r>
      <w:r xmlns:w="http://schemas.openxmlformats.org/wordprocessingml/2006/main">
        <w:rPr>
          <w:color w:val="707070"/>
          <w:spacing w:val="-8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a</w:t>
      </w:r>
      <w:r xmlns:w="http://schemas.openxmlformats.org/wordprocessingml/2006/main">
        <w:rPr>
          <w:color w:val="707070"/>
          <w:spacing w:val="-9"/>
          <w:w w:val="90"/>
          <w:sz w:val="19"/>
        </w:rPr>
        <w:t xml:space="preserve"> </w:t>
      </w:r>
      <w:r xmlns:w="http://schemas.openxmlformats.org/wordprocessingml/2006/main">
        <w:rPr>
          <w:color w:val="707070"/>
          <w:w w:val="90"/>
          <w:sz w:val="19"/>
        </w:rPr>
        <w:t xml:space="preserve">stálosť </w:t>
      </w:r>
      <w:r xmlns:w="http://schemas.openxmlformats.org/wordprocessingml/2006/main">
        <w:rPr>
          <w:color w:val="707070"/>
          <w:w w:val="95"/>
          <w:sz w:val="19"/>
        </w:rPr>
        <w:t xml:space="preserve">farieb</w:t>
      </w:r>
      <w:r xmlns:w="http://schemas.openxmlformats.org/wordprocessingml/2006/main">
        <w:rPr>
          <w:color w:val="707070"/>
          <w:spacing w:val="-1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z</w:t>
      </w:r>
      <w:r xmlns:w="http://schemas.openxmlformats.org/wordprocessingml/2006/main">
        <w:rPr>
          <w:color w:val="707070"/>
          <w:spacing w:val="-12"/>
          <w:w w:val="95"/>
          <w:sz w:val="19"/>
        </w:rPr>
        <w:t xml:space="preserve"> </w:t>
      </w:r>
      <w:r xmlns:w="http://schemas.openxmlformats.org/wordprocessingml/2006/main">
        <w:rPr>
          <w:color w:val="707070"/>
          <w:w w:val="95"/>
          <w:sz w:val="19"/>
        </w:rPr>
        <w:t xml:space="preserve">plasty.</w:t>
      </w:r>
    </w:p>
    <w:p>
      <w:pPr xmlns:w="http://schemas.openxmlformats.org/wordprocessingml/2006/main">
        <w:pStyle w:val="BodyText"/>
        <w:spacing w:line="297" w:lineRule="auto" w:before="59"/>
        <w:ind w:left="828" w:firstLine="4"/>
      </w:pPr>
      <w:r xmlns:w="http://schemas.openxmlformats.org/wordprocessingml/2006/main">
        <w:rPr>
          <w:color w:val="707070"/>
          <w:w w:val="90"/>
        </w:rPr>
        <w:t xml:space="preserve">Nároky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táto záruka platí len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byť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tvrdil, keď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doručenie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poznámka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produkt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má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bol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odoslané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výrobca,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originál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môže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byť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prezentované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prevádzkovateľom </w:t>
      </w:r>
      <w:r xmlns:w="http://schemas.openxmlformats.org/wordprocessingml/2006/main">
        <w:rPr>
          <w:color w:val="707070"/>
          <w:w w:val="95"/>
        </w:rPr>
        <w:t xml:space="preserve">alebo</w:t>
      </w:r>
      <w:r xmlns:w="http://schemas.openxmlformats.org/wordprocessingml/2006/main">
        <w:rPr>
          <w:color w:val="707070"/>
          <w:spacing w:val="-4"/>
          <w:w w:val="95"/>
        </w:rPr>
        <w:t xml:space="preserve"> </w:t>
      </w:r>
      <w:r xmlns:w="http://schemas.openxmlformats.org/wordprocessingml/2006/main">
        <w:rPr>
          <w:color w:val="707070"/>
          <w:w w:val="95"/>
        </w:rPr>
        <w:t xml:space="preserve">používateľ.</w:t>
      </w:r>
    </w:p>
    <w:p>
      <w:pPr xmlns:w="http://schemas.openxmlformats.org/wordprocessingml/2006/main">
        <w:pStyle w:val="Heading5"/>
        <w:numPr>
          <w:ilvl w:val="1"/>
          <w:numId w:val="28"/>
        </w:numPr>
        <w:tabs>
          <w:tab w:pos="967" w:val="left" w:leader="none"/>
        </w:tabs>
        <w:spacing w:line="240" w:lineRule="auto" w:before="96" w:after="0"/>
        <w:ind w:left="967" w:right="0" w:hanging="634"/>
        <w:jc w:val="left"/>
        <w:rPr>
          <w:color w:val="707070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color w:val="707070"/>
          <w:spacing w:val="-2"/>
        </w:rPr>
        <w:t xml:space="preserve">Vyhlásenie o odmietnutí zodpovednosti</w:t>
      </w:r>
    </w:p>
    <w:p>
      <w:pPr xmlns:w="http://schemas.openxmlformats.org/wordprocessingml/2006/main">
        <w:pStyle w:val="BodyText"/>
        <w:spacing w:line="297" w:lineRule="auto" w:before="145"/>
        <w:ind w:left="442" w:right="75" w:firstLine="2"/>
      </w:pPr>
      <w:r xmlns:w="http://schemas.openxmlformats.org/wordprocessingml/2006/main">
        <w:rPr>
          <w:color w:val="707070"/>
          <w:spacing w:val="-2"/>
          <w:w w:val="90"/>
        </w:rPr>
        <w:t xml:space="preserve">Výroba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nebude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byť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zodpovedný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pre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nehody,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jednotka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poškodenie, alebo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</w:rPr>
        <w:t xml:space="preserve">telesné zranenie </w:t>
      </w:r>
      <w:r xmlns:w="http://schemas.openxmlformats.org/wordprocessingml/2006/main">
        <w:rPr>
          <w:color w:val="707070"/>
          <w:w w:val="95"/>
        </w:rPr>
        <w:t xml:space="preserve">spôsobené:</w:t>
      </w:r>
    </w:p>
    <w:p>
      <w:pPr xmlns:w="http://schemas.openxmlformats.org/wordprocessingml/2006/main">
        <w:pStyle w:val="BodyText"/>
        <w:spacing w:line="364" w:lineRule="auto" w:before="62"/>
        <w:ind w:left="835" w:right="1551" w:hanging="1"/>
      </w:pPr>
      <w:r xmlns:w="http://schemas.openxmlformats.org/wordprocessingml/2006/main">
        <w:rPr>
          <w:color w:val="707070"/>
          <w:w w:val="90"/>
        </w:rPr>
        <w:t xml:space="preserve">Opravy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vyrobené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od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personál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nie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autorizovaný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od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výroba. Akékoľvek zmeny, úpravy,</w:t>
      </w:r>
      <w:r xmlns:w="http://schemas.openxmlformats.org/wordprocessingml/2006/main">
        <w:rPr>
          <w:color w:val="707070"/>
          <w:spacing w:val="-1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alebo úpravy</w:t>
      </w:r>
      <w:r xmlns:w="http://schemas.openxmlformats.org/wordprocessingml/2006/main">
        <w:rPr>
          <w:color w:val="707070"/>
          <w:spacing w:val="19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svojich produktov.</w:t>
      </w:r>
    </w:p>
    <w:p>
      <w:pPr xmlns:w="http://schemas.openxmlformats.org/wordprocessingml/2006/main">
        <w:pStyle w:val="BodyText"/>
        <w:spacing w:line="302" w:lineRule="auto" w:before="2"/>
        <w:ind w:left="828" w:right="75" w:firstLine="19"/>
      </w:pPr>
      <w:r xmlns:w="http://schemas.openxmlformats.org/wordprocessingml/2006/main">
        <w:rPr>
          <w:color w:val="707070"/>
          <w:w w:val="90"/>
        </w:rPr>
        <w:t xml:space="preserve">Údržba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alebo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opravy s použitím dielov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alebo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ostatné komponenty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než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tie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špecifikované výrobcom a iné ako v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ich originál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stav.</w:t>
      </w:r>
    </w:p>
    <w:p>
      <w:pPr xmlns:w="http://schemas.openxmlformats.org/wordprocessingml/2006/main">
        <w:pStyle w:val="BodyText"/>
        <w:spacing w:line="297" w:lineRule="auto" w:before="58"/>
        <w:ind w:left="832" w:right="75"/>
      </w:pPr>
      <w:r xmlns:w="http://schemas.openxmlformats.org/wordprocessingml/2006/main">
        <w:rPr>
          <w:color w:val="707070"/>
          <w:w w:val="90"/>
        </w:rPr>
        <w:t xml:space="preserve">Prevádzkové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jednotka v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iné spôsoby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než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prevádzkové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programy opísané v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táto príručka</w:t>
      </w:r>
      <w:r xmlns:w="http://schemas.openxmlformats.org/wordprocessingml/2006/main">
        <w:rPr>
          <w:color w:val="707070"/>
          <w:spacing w:val="-6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alebo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výsledné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ten</w:t>
      </w:r>
      <w:r xmlns:w="http://schemas.openxmlformats.org/wordprocessingml/2006/main">
        <w:rPr>
          <w:color w:val="707070"/>
          <w:spacing w:val="-4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bezpečnosť</w:t>
      </w:r>
      <w:r xmlns:w="http://schemas.openxmlformats.org/wordprocessingml/2006/main">
        <w:rPr>
          <w:color w:val="707070"/>
          <w:spacing w:val="-7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prevencia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varovania v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toto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nedodržanie návodu na obsluhu </w:t>
      </w:r>
      <w:r xmlns:w="http://schemas.openxmlformats.org/wordprocessingml/2006/main">
        <w:rPr>
          <w:color w:val="707070"/>
          <w:w w:val="95"/>
        </w:rPr>
        <w:t xml:space="preserve">.</w:t>
      </w:r>
    </w:p>
    <w:p>
      <w:pPr xmlns:w="http://schemas.openxmlformats.org/wordprocessingml/2006/main">
        <w:pStyle w:val="BodyText"/>
        <w:spacing w:line="297" w:lineRule="auto" w:before="63"/>
        <w:ind w:left="834" w:right="75"/>
      </w:pPr>
      <w:r xmlns:w="http://schemas.openxmlformats.org/wordprocessingml/2006/main">
        <w:rPr>
          <w:color w:val="707070"/>
          <w:w w:val="90"/>
        </w:rPr>
        <w:t xml:space="preserve">Pracovné podmienky a prostredie alebo inštalácia</w:t>
      </w:r>
      <w:r xmlns:w="http://schemas.openxmlformats.org/wordprocessingml/2006/main">
        <w:rPr>
          <w:color w:val="70707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podmienky, ktoré nie sú v súlade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tie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uvedené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toto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manuál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taký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ako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nesprávny</w:t>
      </w:r>
      <w:r xmlns:w="http://schemas.openxmlformats.org/wordprocessingml/2006/main">
        <w:rPr>
          <w:color w:val="707070"/>
          <w:spacing w:val="-5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elektrické</w:t>
      </w:r>
      <w:r xmlns:w="http://schemas.openxmlformats.org/wordprocessingml/2006/main">
        <w:rPr>
          <w:color w:val="707070"/>
          <w:spacing w:val="-3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moc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dodávka.</w:t>
      </w:r>
    </w:p>
    <w:p>
      <w:pPr xmlns:w="http://schemas.openxmlformats.org/wordprocessingml/2006/main">
        <w:pStyle w:val="BodyText"/>
        <w:spacing w:before="63"/>
        <w:ind w:left="836"/>
      </w:pPr>
      <w:r xmlns:w="http://schemas.openxmlformats.org/wordprocessingml/2006/main">
        <w:rPr>
          <w:color w:val="707070"/>
          <w:w w:val="85"/>
        </w:rPr>
        <w:t xml:space="preserve">Požiare,</w:t>
      </w:r>
      <w:r xmlns:w="http://schemas.openxmlformats.org/wordprocessingml/2006/main">
        <w:rPr>
          <w:color w:val="707070"/>
          <w:spacing w:val="-3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zemetrasenia,</w:t>
      </w:r>
      <w:r xmlns:w="http://schemas.openxmlformats.org/wordprocessingml/2006/main">
        <w:rPr>
          <w:color w:val="707070"/>
          <w:spacing w:val="-9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povodne,</w:t>
      </w:r>
      <w:r xmlns:w="http://schemas.openxmlformats.org/wordprocessingml/2006/main">
        <w:rPr>
          <w:color w:val="707070"/>
          <w:spacing w:val="-9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blesk,</w:t>
      </w:r>
      <w:r xmlns:w="http://schemas.openxmlformats.org/wordprocessingml/2006/main">
        <w:rPr>
          <w:color w:val="707070"/>
          <w:spacing w:val="-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prírodný</w:t>
      </w:r>
      <w:r xmlns:w="http://schemas.openxmlformats.org/wordprocessingml/2006/main">
        <w:rPr>
          <w:color w:val="707070"/>
          <w:spacing w:val="6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katastrofy,</w:t>
      </w:r>
      <w:r xmlns:w="http://schemas.openxmlformats.org/wordprocessingml/2006/main">
        <w:rPr>
          <w:color w:val="707070"/>
          <w:spacing w:val="-1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alebo</w:t>
      </w:r>
      <w:r xmlns:w="http://schemas.openxmlformats.org/wordprocessingml/2006/main">
        <w:rPr>
          <w:color w:val="707070"/>
          <w:spacing w:val="-2"/>
          <w:w w:val="85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činy</w:t>
      </w:r>
      <w:r xmlns:w="http://schemas.openxmlformats.org/wordprocessingml/2006/main">
        <w:rPr>
          <w:color w:val="707070"/>
          <w:spacing w:val="-7"/>
        </w:rPr>
        <w:t xml:space="preserve"> </w:t>
      </w:r>
      <w:r xmlns:w="http://schemas.openxmlformats.org/wordprocessingml/2006/main">
        <w:rPr>
          <w:color w:val="707070"/>
          <w:w w:val="85"/>
        </w:rPr>
        <w:t xml:space="preserve">z</w:t>
      </w:r>
      <w:r xmlns:w="http://schemas.openxmlformats.org/wordprocessingml/2006/main">
        <w:rPr>
          <w:color w:val="707070"/>
          <w:spacing w:val="-5"/>
          <w:w w:val="85"/>
        </w:rPr>
        <w:t xml:space="preserve"> </w:t>
      </w:r>
      <w:r xmlns:w="http://schemas.openxmlformats.org/wordprocessingml/2006/main">
        <w:rPr>
          <w:color w:val="707070"/>
          <w:spacing w:val="-4"/>
          <w:w w:val="85"/>
        </w:rPr>
        <w:t xml:space="preserve">Boh.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 xmlns:w="http://schemas.openxmlformats.org/wordprocessingml/2006/main">
        <w:pStyle w:val="Heading2"/>
        <w:numPr>
          <w:ilvl w:val="0"/>
          <w:numId w:val="28"/>
        </w:numPr>
        <w:tabs>
          <w:tab w:pos="653" w:val="left" w:leader="none"/>
        </w:tabs>
        <w:spacing w:line="240" w:lineRule="auto" w:before="0" w:after="0"/>
        <w:ind w:left="653" w:right="0" w:hanging="530"/>
        <w:jc w:val="left"/>
        <w:rPr>
          <w:color w:val="707070"/>
        </w:rPr>
      </w:pPr>
      <w:r xmlns:w="http://schemas.openxmlformats.org/wordprocessingml/2006/main">
        <w:rPr>
          <w:color w:val="707070"/>
          <w:spacing w:val="-8"/>
        </w:rPr>
        <w:t xml:space="preserve">Recyklácia</w:t>
      </w:r>
      <w:r xmlns:w="http://schemas.openxmlformats.org/wordprocessingml/2006/main">
        <w:rPr>
          <w:color w:val="707070"/>
          <w:spacing w:val="5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a</w:t>
      </w:r>
      <w:r xmlns:w="http://schemas.openxmlformats.org/wordprocessingml/2006/main">
        <w:rPr>
          <w:color w:val="707070"/>
          <w:spacing w:val="-12"/>
        </w:rPr>
        <w:t xml:space="preserve"> </w:t>
      </w:r>
      <w:r xmlns:w="http://schemas.openxmlformats.org/wordprocessingml/2006/main">
        <w:rPr>
          <w:color w:val="707070"/>
          <w:spacing w:val="-8"/>
        </w:rPr>
        <w:t xml:space="preserve">likvidácia</w:t>
      </w:r>
    </w:p>
    <w:p>
      <w:pPr xmlns:w="http://schemas.openxmlformats.org/wordprocessingml/2006/main">
        <w:pStyle w:val="BodyText"/>
        <w:spacing w:line="297" w:lineRule="auto" w:before="128"/>
        <w:ind w:left="823" w:right="75" w:hanging="3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5906462</wp:posOffset>
                </wp:positionH>
                <wp:positionV relativeFrom="paragraph">
                  <wp:posOffset>129252</wp:posOffset>
                </wp:positionV>
                <wp:extent cx="259079" cy="276860"/>
                <wp:effectExtent l="0" t="0" r="0" b="0"/>
                <wp:wrapNone/>
                <wp:docPr id="1147" name="Group 1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7" name="Group 1147"/>
                      <wpg:cNvGrpSpPr/>
                      <wpg:grpSpPr>
                        <a:xfrm>
                          <a:off x="0" y="0"/>
                          <a:ext cx="259079" cy="276860"/>
                          <a:chExt cx="259079" cy="276860"/>
                        </a:xfrm>
                      </wpg:grpSpPr>
                      <wps:wsp>
                        <wps:cNvPr id="1148" name="Graphic 1148"/>
                        <wps:cNvSpPr/>
                        <wps:spPr>
                          <a:xfrm>
                            <a:off x="84874" y="19812"/>
                            <a:ext cx="95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845">
                                <a:moveTo>
                                  <a:pt x="0" y="29469"/>
                                </a:moveTo>
                                <a:lnTo>
                                  <a:pt x="0" y="0"/>
                                </a:lnTo>
                                <a:lnTo>
                                  <a:pt x="9109" y="0"/>
                                </a:lnTo>
                                <a:lnTo>
                                  <a:pt x="9109" y="29469"/>
                                </a:lnTo>
                              </a:path>
                            </a:pathLst>
                          </a:custGeom>
                          <a:ln w="3747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-9" y="9"/>
                            <a:ext cx="259079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76860">
                                <a:moveTo>
                                  <a:pt x="258737" y="3225"/>
                                </a:moveTo>
                                <a:lnTo>
                                  <a:pt x="129717" y="137299"/>
                                </a:lnTo>
                                <a:lnTo>
                                  <a:pt x="1765" y="0"/>
                                </a:lnTo>
                                <a:lnTo>
                                  <a:pt x="1765" y="9994"/>
                                </a:lnTo>
                                <a:lnTo>
                                  <a:pt x="125018" y="142176"/>
                                </a:lnTo>
                                <a:lnTo>
                                  <a:pt x="0" y="272084"/>
                                </a:lnTo>
                                <a:lnTo>
                                  <a:pt x="5067" y="276491"/>
                                </a:lnTo>
                                <a:lnTo>
                                  <a:pt x="129641" y="147129"/>
                                </a:lnTo>
                                <a:lnTo>
                                  <a:pt x="246684" y="272618"/>
                                </a:lnTo>
                                <a:lnTo>
                                  <a:pt x="251498" y="267944"/>
                                </a:lnTo>
                                <a:lnTo>
                                  <a:pt x="134340" y="142252"/>
                                </a:lnTo>
                                <a:lnTo>
                                  <a:pt x="258737" y="13081"/>
                                </a:lnTo>
                                <a:lnTo>
                                  <a:pt x="258737" y="3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5" y="10379"/>
                            <a:ext cx="158183" cy="245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5.075806pt;margin-top:10.177352pt;width:20.4pt;height:21.8pt;mso-position-horizontal-relative:page;mso-position-vertical-relative:paragraph;z-index:15790592" id="docshapegroup1042" coordorigin="9302,204" coordsize="408,436">
                <v:shape style="position:absolute;left:9435;top:234;width:15;height:47" id="docshape1043" coordorigin="9435,235" coordsize="15,47" path="m9435,281l9435,235,9450,235,9450,281e" filled="false" stroked="true" strokeweight=".295049pt" strokecolor="#898989">
                  <v:path arrowok="t"/>
                  <v:stroke dashstyle="solid"/>
                </v:shape>
                <v:shape style="position:absolute;left:9301;top:203;width:408;height:436" id="docshape1044" coordorigin="9302,204" coordsize="408,436" path="m9709,209l9506,420,9304,204,9304,219,9498,427,9302,632,9309,639,9506,435,9690,633,9698,626,9513,428,9709,224,9709,209xe" filled="true" fillcolor="#595857" stroked="false">
                  <v:path arrowok="t"/>
                  <v:fill type="solid"/>
                </v:shape>
                <v:shape style="position:absolute;left:9391;top:219;width:250;height:387" type="#_x0000_t75" id="docshape1045" stroked="false">
                  <v:imagedata r:id="rId291" o:title="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color w:val="707070"/>
          <w:w w:val="90"/>
        </w:rPr>
        <w:t xml:space="preserve">Likvidácia odpadu z prístroja musí byť v súlade s národnými predpismi a normami.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Zabezpečiť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že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všetky</w:t>
      </w:r>
      <w:r xmlns:w="http://schemas.openxmlformats.org/wordprocessingml/2006/main">
        <w:rPr>
          <w:color w:val="707070"/>
          <w:spacing w:val="-1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komponenty robia</w:t>
      </w:r>
      <w:r xmlns:w="http://schemas.openxmlformats.org/wordprocessingml/2006/main">
        <w:rPr>
          <w:color w:val="707070"/>
          <w:spacing w:val="-9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nie</w:t>
      </w:r>
      <w:r xmlns:w="http://schemas.openxmlformats.org/wordprocessingml/2006/main">
        <w:rPr>
          <w:color w:val="707070"/>
          <w:spacing w:val="-8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spôsobujú znečistenie počas</w:t>
      </w:r>
      <w:r xmlns:w="http://schemas.openxmlformats.org/wordprocessingml/2006/main">
        <w:rPr>
          <w:color w:val="707070"/>
          <w:spacing w:val="-2"/>
          <w:w w:val="90"/>
        </w:rPr>
        <w:t xml:space="preserve"> </w:t>
      </w:r>
      <w:r xmlns:w="http://schemas.openxmlformats.org/wordprocessingml/2006/main">
        <w:rPr>
          <w:color w:val="707070"/>
          <w:w w:val="90"/>
        </w:rPr>
        <w:t xml:space="preserve">proces </w:t>
      </w:r>
      <w:r xmlns:w="http://schemas.openxmlformats.org/wordprocessingml/2006/main">
        <w:rPr>
          <w:color w:val="707070"/>
          <w:w w:val="95"/>
        </w:rPr>
        <w:t xml:space="preserve">likvidácie.</w:t>
      </w:r>
    </w:p>
    <w:p>
      <w:pPr>
        <w:pStyle w:val="BodyText"/>
        <w:spacing w:after="0" w:line="297" w:lineRule="auto"/>
        <w:sectPr>
          <w:footerReference w:type="default" r:id="rId290"/>
          <w:pgSz w:w="16840" w:h="11910" w:orient="landscape"/>
          <w:pgMar w:header="0" w:footer="740" w:top="580" w:bottom="920" w:left="566" w:right="566"/>
          <w:cols w:num="2" w:equalWidth="0">
            <w:col w:w="7083" w:space="1417"/>
            <w:col w:w="7208"/>
          </w:cols>
        </w:sectPr>
      </w:pPr>
    </w:p>
    <w:p>
      <w:pPr xmlns:w="http://schemas.openxmlformats.org/wordprocessingml/2006/main">
        <w:pStyle w:val="Heading3"/>
        <w:numPr>
          <w:ilvl w:val="0"/>
          <w:numId w:val="28"/>
        </w:numPr>
        <w:tabs>
          <w:tab w:pos="568" w:val="left" w:leader="none"/>
        </w:tabs>
        <w:spacing w:line="240" w:lineRule="auto" w:before="75" w:after="0"/>
        <w:ind w:left="568" w:right="0" w:hanging="424"/>
        <w:jc w:val="left"/>
        <w:rPr>
          <w:color w:val="707070"/>
        </w:rPr>
      </w:pPr>
      <w:bookmarkStart xmlns:w="http://schemas.openxmlformats.org/wordprocessingml/2006/main" w:name="页 19" w:id="43"/>
      <w:bookmarkEnd xmlns:w="http://schemas.openxmlformats.org/wordprocessingml/2006/main" w:id="43"/>
      <w:r xmlns:w="http://schemas.openxmlformats.org/wordprocessingml/2006/main">
        <w:rPr>
          <w:color w:val="707070"/>
          <w:spacing w:val="-2"/>
        </w:rPr>
        <w:t xml:space="preserve">Symboly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411" w:type="dxa"/>
        <w:tblBorders>
          <w:top w:val="single" w:sz="4" w:space="0" w:color="717171"/>
          <w:left w:val="single" w:sz="4" w:space="0" w:color="717171"/>
          <w:bottom w:val="single" w:sz="4" w:space="0" w:color="717171"/>
          <w:right w:val="single" w:sz="4" w:space="0" w:color="717171"/>
          <w:insideH w:val="single" w:sz="4" w:space="0" w:color="717171"/>
          <w:insideV w:val="single" w:sz="4" w:space="0" w:color="7171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2"/>
        <w:gridCol w:w="953"/>
        <w:gridCol w:w="2090"/>
      </w:tblGrid>
      <w:tr>
        <w:trPr>
          <w:trHeight w:val="592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90"/>
              <w:ind w:left="103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Upozornenie/Pozor</w:t>
            </w:r>
          </w:p>
        </w:tc>
        <w:tc>
          <w:tcPr>
            <w:tcW w:w="953" w:type="dxa"/>
          </w:tcPr>
          <w:p>
            <w:pPr>
              <w:pStyle w:val="TableParagraph"/>
              <w:spacing w:before="9" w:after="1"/>
              <w:rPr>
                <w:sz w:val="7"/>
              </w:rPr>
            </w:pPr>
          </w:p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69240" cy="268605"/>
                      <wp:effectExtent l="0" t="0" r="0" b="7620"/>
                      <wp:docPr id="1153" name="Group 1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3" name="Group 1153"/>
                            <wpg:cNvGrpSpPr/>
                            <wpg:grpSpPr>
                              <a:xfrm>
                                <a:off x="0" y="0"/>
                                <a:ext cx="269240" cy="268605"/>
                                <a:chExt cx="269240" cy="268605"/>
                              </a:xfrm>
                            </wpg:grpSpPr>
                            <pic:pic>
                              <pic:nvPicPr>
                                <pic:cNvPr id="1154" name="Image 1154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4" y="12528"/>
                                  <a:ext cx="243301" cy="242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0" y="0"/>
                                  <a:ext cx="269240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240" h="268605">
                                      <a:moveTo>
                                        <a:pt x="221522" y="0"/>
                                      </a:moveTo>
                                      <a:lnTo>
                                        <a:pt x="48818" y="0"/>
                                      </a:lnTo>
                                      <a:lnTo>
                                        <a:pt x="41670" y="450"/>
                                      </a:lnTo>
                                      <a:lnTo>
                                        <a:pt x="3382" y="30458"/>
                                      </a:lnTo>
                                      <a:lnTo>
                                        <a:pt x="0" y="48027"/>
                                      </a:lnTo>
                                      <a:lnTo>
                                        <a:pt x="21" y="184612"/>
                                      </a:lnTo>
                                      <a:lnTo>
                                        <a:pt x="140" y="220027"/>
                                      </a:lnTo>
                                      <a:lnTo>
                                        <a:pt x="372" y="223588"/>
                                      </a:lnTo>
                                      <a:lnTo>
                                        <a:pt x="448" y="224743"/>
                                      </a:lnTo>
                                      <a:lnTo>
                                        <a:pt x="23570" y="260960"/>
                                      </a:lnTo>
                                      <a:lnTo>
                                        <a:pt x="25971" y="262716"/>
                                      </a:lnTo>
                                      <a:lnTo>
                                        <a:pt x="30803" y="264545"/>
                                      </a:lnTo>
                                      <a:lnTo>
                                        <a:pt x="41818" y="267253"/>
                                      </a:lnTo>
                                      <a:lnTo>
                                        <a:pt x="53422" y="268151"/>
                                      </a:lnTo>
                                      <a:lnTo>
                                        <a:pt x="62483" y="268151"/>
                                      </a:lnTo>
                                      <a:lnTo>
                                        <a:pt x="77526" y="267901"/>
                                      </a:lnTo>
                                      <a:lnTo>
                                        <a:pt x="218694" y="267901"/>
                                      </a:lnTo>
                                      <a:lnTo>
                                        <a:pt x="227063" y="267253"/>
                                      </a:lnTo>
                                      <a:lnTo>
                                        <a:pt x="233784" y="265877"/>
                                      </a:lnTo>
                                      <a:lnTo>
                                        <a:pt x="240811" y="263299"/>
                                      </a:lnTo>
                                      <a:lnTo>
                                        <a:pt x="243965" y="261893"/>
                                      </a:lnTo>
                                      <a:lnTo>
                                        <a:pt x="65525" y="261893"/>
                                      </a:lnTo>
                                      <a:lnTo>
                                        <a:pt x="48166" y="261392"/>
                                      </a:lnTo>
                                      <a:lnTo>
                                        <a:pt x="10093" y="236927"/>
                                      </a:lnTo>
                                      <a:lnTo>
                                        <a:pt x="6568" y="219257"/>
                                      </a:lnTo>
                                      <a:lnTo>
                                        <a:pt x="6489" y="215790"/>
                                      </a:lnTo>
                                      <a:lnTo>
                                        <a:pt x="6385" y="211222"/>
                                      </a:lnTo>
                                      <a:lnTo>
                                        <a:pt x="6330" y="97343"/>
                                      </a:lnTo>
                                      <a:lnTo>
                                        <a:pt x="6128" y="83058"/>
                                      </a:lnTo>
                                      <a:lnTo>
                                        <a:pt x="5996" y="69114"/>
                                      </a:lnTo>
                                      <a:lnTo>
                                        <a:pt x="5966" y="65033"/>
                                      </a:lnTo>
                                      <a:lnTo>
                                        <a:pt x="6364" y="51802"/>
                                      </a:lnTo>
                                      <a:lnTo>
                                        <a:pt x="21040" y="16263"/>
                                      </a:lnTo>
                                      <a:lnTo>
                                        <a:pt x="60765" y="6235"/>
                                      </a:lnTo>
                                      <a:lnTo>
                                        <a:pt x="171033" y="6235"/>
                                      </a:lnTo>
                                      <a:lnTo>
                                        <a:pt x="197458" y="5861"/>
                                      </a:lnTo>
                                      <a:lnTo>
                                        <a:pt x="242677" y="5861"/>
                                      </a:lnTo>
                                      <a:lnTo>
                                        <a:pt x="238130" y="3334"/>
                                      </a:lnTo>
                                      <a:lnTo>
                                        <a:pt x="224705" y="168"/>
                                      </a:lnTo>
                                      <a:lnTo>
                                        <a:pt x="221522" y="0"/>
                                      </a:lnTo>
                                      <a:close/>
                                    </a:path>
                                    <a:path w="269240" h="268605">
                                      <a:moveTo>
                                        <a:pt x="242677" y="5861"/>
                                      </a:moveTo>
                                      <a:lnTo>
                                        <a:pt x="203183" y="5861"/>
                                      </a:lnTo>
                                      <a:lnTo>
                                        <a:pt x="220365" y="6383"/>
                                      </a:lnTo>
                                      <a:lnTo>
                                        <a:pt x="232972" y="8258"/>
                                      </a:lnTo>
                                      <a:lnTo>
                                        <a:pt x="261926" y="43227"/>
                                      </a:lnTo>
                                      <a:lnTo>
                                        <a:pt x="262302" y="60422"/>
                                      </a:lnTo>
                                      <a:lnTo>
                                        <a:pt x="262272" y="170513"/>
                                      </a:lnTo>
                                      <a:lnTo>
                                        <a:pt x="262466" y="184612"/>
                                      </a:lnTo>
                                      <a:lnTo>
                                        <a:pt x="262590" y="198690"/>
                                      </a:lnTo>
                                      <a:lnTo>
                                        <a:pt x="262618" y="202872"/>
                                      </a:lnTo>
                                      <a:lnTo>
                                        <a:pt x="262237" y="215790"/>
                                      </a:lnTo>
                                      <a:lnTo>
                                        <a:pt x="262112" y="220027"/>
                                      </a:lnTo>
                                      <a:lnTo>
                                        <a:pt x="237624" y="257814"/>
                                      </a:lnTo>
                                      <a:lnTo>
                                        <a:pt x="65525" y="261893"/>
                                      </a:lnTo>
                                      <a:lnTo>
                                        <a:pt x="243965" y="261893"/>
                                      </a:lnTo>
                                      <a:lnTo>
                                        <a:pt x="246655" y="260693"/>
                                      </a:lnTo>
                                      <a:lnTo>
                                        <a:pt x="247279" y="259577"/>
                                      </a:lnTo>
                                      <a:lnTo>
                                        <a:pt x="247400" y="259361"/>
                                      </a:lnTo>
                                      <a:lnTo>
                                        <a:pt x="251173" y="256653"/>
                                      </a:lnTo>
                                      <a:lnTo>
                                        <a:pt x="257540" y="250555"/>
                                      </a:lnTo>
                                      <a:lnTo>
                                        <a:pt x="262677" y="242675"/>
                                      </a:lnTo>
                                      <a:lnTo>
                                        <a:pt x="262771" y="242530"/>
                                      </a:lnTo>
                                      <a:lnTo>
                                        <a:pt x="266502" y="233301"/>
                                      </a:lnTo>
                                      <a:lnTo>
                                        <a:pt x="268370" y="223588"/>
                                      </a:lnTo>
                                      <a:lnTo>
                                        <a:pt x="268727" y="215790"/>
                                      </a:lnTo>
                                      <a:lnTo>
                                        <a:pt x="268651" y="202636"/>
                                      </a:lnTo>
                                      <a:lnTo>
                                        <a:pt x="268541" y="147009"/>
                                      </a:lnTo>
                                      <a:lnTo>
                                        <a:pt x="268439" y="48027"/>
                                      </a:lnTo>
                                      <a:lnTo>
                                        <a:pt x="268194" y="43887"/>
                                      </a:lnTo>
                                      <a:lnTo>
                                        <a:pt x="268155" y="43227"/>
                                      </a:lnTo>
                                      <a:lnTo>
                                        <a:pt x="268051" y="41459"/>
                                      </a:lnTo>
                                      <a:lnTo>
                                        <a:pt x="266758" y="34868"/>
                                      </a:lnTo>
                                      <a:lnTo>
                                        <a:pt x="264089" y="27704"/>
                                      </a:lnTo>
                                      <a:lnTo>
                                        <a:pt x="258068" y="17974"/>
                                      </a:lnTo>
                                      <a:lnTo>
                                        <a:pt x="249333" y="9560"/>
                                      </a:lnTo>
                                      <a:lnTo>
                                        <a:pt x="242677" y="5861"/>
                                      </a:lnTo>
                                      <a:close/>
                                    </a:path>
                                    <a:path w="269240" h="268605">
                                      <a:moveTo>
                                        <a:pt x="106841" y="261392"/>
                                      </a:moveTo>
                                      <a:lnTo>
                                        <a:pt x="62800" y="261392"/>
                                      </a:lnTo>
                                      <a:lnTo>
                                        <a:pt x="151697" y="261721"/>
                                      </a:lnTo>
                                      <a:lnTo>
                                        <a:pt x="83481" y="261721"/>
                                      </a:lnTo>
                                      <a:lnTo>
                                        <a:pt x="106841" y="2613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17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5966" y="5861"/>
                                  <a:ext cx="257175" cy="25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175" h="256540">
                                      <a:moveTo>
                                        <a:pt x="197217" y="0"/>
                                      </a:moveTo>
                                      <a:lnTo>
                                        <a:pt x="170971" y="251"/>
                                      </a:lnTo>
                                      <a:lnTo>
                                        <a:pt x="59727" y="251"/>
                                      </a:lnTo>
                                      <a:lnTo>
                                        <a:pt x="37839" y="794"/>
                                      </a:lnTo>
                                      <a:lnTo>
                                        <a:pt x="2369" y="29670"/>
                                      </a:lnTo>
                                      <a:lnTo>
                                        <a:pt x="610" y="41500"/>
                                      </a:lnTo>
                                      <a:lnTo>
                                        <a:pt x="511" y="42165"/>
                                      </a:lnTo>
                                      <a:lnTo>
                                        <a:pt x="0" y="59172"/>
                                      </a:lnTo>
                                      <a:lnTo>
                                        <a:pt x="162" y="77196"/>
                                      </a:lnTo>
                                      <a:lnTo>
                                        <a:pt x="228" y="197011"/>
                                      </a:lnTo>
                                      <a:lnTo>
                                        <a:pt x="10599" y="241133"/>
                                      </a:lnTo>
                                      <a:lnTo>
                                        <a:pt x="59558" y="256031"/>
                                      </a:lnTo>
                                      <a:lnTo>
                                        <a:pt x="194313" y="255860"/>
                                      </a:lnTo>
                                      <a:lnTo>
                                        <a:pt x="219322" y="255311"/>
                                      </a:lnTo>
                                      <a:lnTo>
                                        <a:pt x="231658" y="251953"/>
                                      </a:lnTo>
                                      <a:lnTo>
                                        <a:pt x="235757" y="249345"/>
                                      </a:lnTo>
                                      <a:lnTo>
                                        <a:pt x="41086" y="249345"/>
                                      </a:lnTo>
                                      <a:lnTo>
                                        <a:pt x="27964" y="246503"/>
                                      </a:lnTo>
                                      <a:lnTo>
                                        <a:pt x="16997" y="238872"/>
                                      </a:lnTo>
                                      <a:lnTo>
                                        <a:pt x="9472" y="227802"/>
                                      </a:lnTo>
                                      <a:lnTo>
                                        <a:pt x="6678" y="214638"/>
                                      </a:lnTo>
                                      <a:lnTo>
                                        <a:pt x="6678" y="41500"/>
                                      </a:lnTo>
                                      <a:lnTo>
                                        <a:pt x="9514" y="28045"/>
                                      </a:lnTo>
                                      <a:lnTo>
                                        <a:pt x="17195" y="16962"/>
                                      </a:lnTo>
                                      <a:lnTo>
                                        <a:pt x="28476" y="9438"/>
                                      </a:lnTo>
                                      <a:lnTo>
                                        <a:pt x="42116" y="6666"/>
                                      </a:lnTo>
                                      <a:lnTo>
                                        <a:pt x="235971" y="6666"/>
                                      </a:lnTo>
                                      <a:lnTo>
                                        <a:pt x="227005" y="2396"/>
                                      </a:lnTo>
                                      <a:lnTo>
                                        <a:pt x="214398" y="522"/>
                                      </a:lnTo>
                                      <a:lnTo>
                                        <a:pt x="197217" y="0"/>
                                      </a:lnTo>
                                      <a:close/>
                                    </a:path>
                                    <a:path w="257175" h="256540">
                                      <a:moveTo>
                                        <a:pt x="235971" y="6666"/>
                                      </a:moveTo>
                                      <a:lnTo>
                                        <a:pt x="214663" y="6666"/>
                                      </a:lnTo>
                                      <a:lnTo>
                                        <a:pt x="228236" y="9438"/>
                                      </a:lnTo>
                                      <a:lnTo>
                                        <a:pt x="239488" y="16962"/>
                                      </a:lnTo>
                                      <a:lnTo>
                                        <a:pt x="247148" y="28045"/>
                                      </a:lnTo>
                                      <a:lnTo>
                                        <a:pt x="249979" y="41500"/>
                                      </a:lnTo>
                                      <a:lnTo>
                                        <a:pt x="249979" y="214638"/>
                                      </a:lnTo>
                                      <a:lnTo>
                                        <a:pt x="228730" y="246503"/>
                                      </a:lnTo>
                                      <a:lnTo>
                                        <a:pt x="215693" y="249345"/>
                                      </a:lnTo>
                                      <a:lnTo>
                                        <a:pt x="235757" y="249345"/>
                                      </a:lnTo>
                                      <a:lnTo>
                                        <a:pt x="256075" y="214638"/>
                                      </a:lnTo>
                                      <a:lnTo>
                                        <a:pt x="256651" y="197011"/>
                                      </a:lnTo>
                                      <a:lnTo>
                                        <a:pt x="256500" y="178750"/>
                                      </a:lnTo>
                                      <a:lnTo>
                                        <a:pt x="256436" y="59172"/>
                                      </a:lnTo>
                                      <a:lnTo>
                                        <a:pt x="246121" y="15082"/>
                                      </a:lnTo>
                                      <a:lnTo>
                                        <a:pt x="237334" y="7315"/>
                                      </a:lnTo>
                                      <a:lnTo>
                                        <a:pt x="235971" y="66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57" name="Image 1157"/>
                                <pic:cNvPicPr/>
                              </pic:nvPicPr>
                              <pic:blipFill>
                                <a:blip r:embed="rId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585" y="53546"/>
                                  <a:ext cx="65311" cy="161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2pt;height:21.15pt;mso-position-horizontal-relative:char;mso-position-vertical-relative:line" id="docshapegroup1048" coordorigin="0,0" coordsize="424,423">
                      <v:shape style="position:absolute;left:19;top:19;width:384;height:383" type="#_x0000_t75" id="docshape1049" stroked="false">
                        <v:imagedata r:id="rId293" o:title=""/>
                      </v:shape>
                      <v:shape style="position:absolute;left:0;top:0;width:424;height:423" id="docshape1050" coordorigin="0,0" coordsize="424,423" path="m349,0l77,0,66,1,55,3,44,7,28,17,15,31,5,48,0,69,0,76,0,291,0,347,1,352,1,354,1,357,3,367,7,378,12,389,18,396,21,401,37,411,41,414,49,417,66,421,84,422,98,422,122,422,344,422,358,421,368,419,379,415,384,412,103,412,76,412,56,409,40,401,26,389,16,373,11,354,10,345,10,340,10,333,10,153,10,131,9,109,9,102,10,82,10,76,13,56,21,39,33,26,49,16,69,10,96,10,269,10,311,9,382,9,375,5,354,0,349,0xm382,9l320,9,347,10,367,13,383,21,397,33,407,49,412,68,413,95,413,269,413,291,414,313,414,319,413,340,413,347,410,366,402,382,402,382,390,396,374,406,355,411,315,412,103,412,384,412,388,411,389,409,390,408,396,404,406,395,414,382,414,382,420,367,423,352,423,340,423,319,423,232,423,76,422,69,422,68,422,65,420,55,416,44,406,28,393,15,382,9xm168,412l99,412,239,412,131,412,168,412xe" filled="true" fillcolor="#717171" stroked="false">
                        <v:path arrowok="t"/>
                        <v:fill type="solid"/>
                      </v:shape>
                      <v:shape style="position:absolute;left:9;top:9;width:405;height:404" id="docshape1051" coordorigin="9,9" coordsize="405,404" path="m320,9l279,10,103,10,69,10,49,16,33,26,21,39,13,56,10,75,10,76,9,102,10,131,10,319,10,347,11,354,16,373,26,389,40,401,56,409,76,412,103,412,315,412,355,411,374,406,381,402,74,402,53,397,36,385,24,368,20,347,20,75,24,53,36,36,54,24,76,20,381,20,367,13,347,10,320,9xm381,20l347,20,369,24,387,36,399,53,403,75,403,347,399,368,387,385,372,396,370,397,349,402,381,402,390,396,402,382,410,366,413,347,413,347,414,319,413,291,413,102,413,76,412,68,407,49,397,33,383,21,381,20xe" filled="true" fillcolor="#ffffff" stroked="false">
                        <v:path arrowok="t"/>
                        <v:fill type="solid"/>
                      </v:shape>
                      <v:shape style="position:absolute;left:159;top:84;width:103;height:254" type="#_x0000_t75" id="docshape1052" stroked="false">
                        <v:imagedata r:id="rId294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before="190"/>
              <w:ind w:left="106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Poznámka</w:t>
            </w:r>
          </w:p>
        </w:tc>
      </w:tr>
      <w:tr>
        <w:trPr>
          <w:trHeight w:val="557" w:hRule="atLeast"/>
        </w:trPr>
        <w:tc>
          <w:tcPr>
            <w:tcW w:w="949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003" cy="223837"/>
                  <wp:effectExtent l="0" t="0" r="0" b="0"/>
                  <wp:docPr id="1158" name="Image 11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 1158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3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87"/>
              <w:ind w:left="106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7"/>
              </w:rPr>
              <w:t xml:space="preserve">Sledovať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​</w:t>
            </w:r>
            <w:r xmlns:w="http://schemas.openxmlformats.org/wordprocessingml/2006/main">
              <w:rPr>
                <w:color w:val="707070"/>
                <w:spacing w:val="-2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inštrukcia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pre</w:t>
            </w:r>
            <w:r xmlns:w="http://schemas.openxmlformats.org/wordprocessingml/2006/main">
              <w:rPr>
                <w:color w:val="707070"/>
                <w:spacing w:val="-4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90"/>
                <w:sz w:val="18"/>
              </w:rPr>
              <w:t xml:space="preserve">použitie</w:t>
            </w:r>
          </w:p>
        </w:tc>
        <w:tc>
          <w:tcPr>
            <w:tcW w:w="953" w:type="dxa"/>
          </w:tcPr>
          <w:p>
            <w:pPr>
              <w:pStyle w:val="TableParagraph"/>
              <w:spacing w:before="12"/>
              <w:rPr>
                <w:sz w:val="18"/>
              </w:rPr>
            </w:pPr>
          </w:p>
          <w:p>
            <w:pPr xmlns:w="http://schemas.openxmlformats.org/wordprocessingml/2006/main">
              <w:pStyle w:val="TableParagraph"/>
              <w:ind w:left="111" w:right="79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z w:val="18"/>
              </w:rPr>
              <w:t xml:space="preserve">Ja</w:t>
            </w:r>
            <w:r xmlns:w="http://schemas.openxmlformats.org/wordprocessingml/2006/main">
              <w:rPr>
                <w:color w:val="707070"/>
                <w:spacing w:val="-1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z w:val="18"/>
              </w:rPr>
              <w:t xml:space="preserve">P</w:t>
            </w:r>
            <w:r xmlns:w="http://schemas.openxmlformats.org/wordprocessingml/2006/main">
              <w:rPr>
                <w:color w:val="707070"/>
                <w:spacing w:val="16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z w:val="18"/>
              </w:rPr>
              <w:t xml:space="preserve">X</w:t>
            </w:r>
            <w:r xmlns:w="http://schemas.openxmlformats.org/wordprocessingml/2006/main">
              <w:rPr>
                <w:color w:val="707070"/>
                <w:spacing w:val="16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10"/>
                <w:sz w:val="18"/>
              </w:rPr>
              <w:t xml:space="preserve">7</w:t>
            </w: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line="280" w:lineRule="auto" w:before="15"/>
              <w:ind w:left="104" w:right="400" w:firstLine="2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Chránené</w:t>
            </w:r>
            <w:r xmlns:w="http://schemas.openxmlformats.org/wordprocessingml/2006/main">
              <w:rPr>
                <w:color w:val="707070"/>
                <w:spacing w:val="-9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proti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účinok</w:t>
            </w:r>
            <w:r xmlns:w="http://schemas.openxmlformats.org/wordprocessingml/2006/main">
              <w:rPr>
                <w:color w:val="707070"/>
                <w:w w:val="95"/>
                <w:sz w:val="18"/>
              </w:rPr>
              <w:t xml:space="preserve">​</w:t>
            </w:r>
            <w:r xmlns:w="http://schemas.openxmlformats.org/wordprocessingml/2006/main">
              <w:rPr>
                <w:color w:val="707070"/>
                <w:spacing w:val="-1"/>
                <w:w w:val="9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5"/>
                <w:sz w:val="18"/>
              </w:rPr>
              <w:t xml:space="preserve">ponorenie</w:t>
            </w:r>
          </w:p>
        </w:tc>
      </w:tr>
      <w:tr>
        <w:trPr>
          <w:trHeight w:val="513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43"/>
              <w:ind w:left="103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Termodezinfikovateľné</w:t>
            </w:r>
          </w:p>
        </w:tc>
        <w:tc>
          <w:tcPr>
            <w:tcW w:w="953" w:type="dxa"/>
          </w:tcPr>
          <w:p>
            <w:pPr xmlns:w="http://schemas.openxmlformats.org/wordprocessingml/2006/main">
              <w:pStyle w:val="TableParagraph"/>
              <w:spacing w:before="47"/>
              <w:ind w:left="32" w:right="111"/>
              <w:jc w:val="center"/>
              <w:rPr>
                <w:sz w:val="18"/>
              </w:rPr>
            </w:pPr>
      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    <w:rPr>
                <w:sz w:val="18"/>
              </w:rPr>
      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      <mc:Choice Requires="wps">
                  <w:drawing>
                    <wp:anchor distT="0" distB="0" distL="0" distR="0" allowOverlap="1" layoutInCell="1" locked="0" behindDoc="1" simplePos="0" relativeHeight="485419008">
                      <wp:simplePos x="0" y="0"/>
                      <wp:positionH relativeFrom="column">
                        <wp:posOffset>211966</wp:posOffset>
                      </wp:positionH>
                      <wp:positionV relativeFrom="paragraph">
                        <wp:posOffset>51813</wp:posOffset>
                      </wp:positionV>
                      <wp:extent cx="226060" cy="226060"/>
                      <wp:effectExtent l="0" t="0" r="0" b="0"/>
                      <wp:wrapNone/>
                      <wp:docPr id="1159" name="Group 1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9" name="Group 1159"/>
                            <wpg:cNvGrpSpPr/>
                            <wpg:grpSpPr>
                              <a:xfrm>
                                <a:off x="0" y="0"/>
                                <a:ext cx="226060" cy="226060"/>
                                <a:chExt cx="226060" cy="226060"/>
                              </a:xfrm>
                            </wpg:grpSpPr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0" y="221008"/>
                                  <a:ext cx="2260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060" h="0">
                                      <a:moveTo>
                                        <a:pt x="0" y="0"/>
                                      </a:moveTo>
                                      <a:lnTo>
                                        <a:pt x="225543" y="0"/>
                                      </a:lnTo>
                                    </a:path>
                                  </a:pathLst>
                                </a:custGeom>
                                <a:ln w="9145">
                                  <a:solidFill>
                                    <a:srgbClr val="70707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Graphic 1161"/>
                              <wps:cNvSpPr/>
                              <wps:spPr>
                                <a:xfrm>
                                  <a:off x="0" y="0"/>
                                  <a:ext cx="226060" cy="226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060" h="226060">
                                      <a:moveTo>
                                        <a:pt x="0" y="4572"/>
                                      </a:moveTo>
                                      <a:lnTo>
                                        <a:pt x="225552" y="4572"/>
                                      </a:lnTo>
                                    </a:path>
                                    <a:path w="226060" h="226060">
                                      <a:moveTo>
                                        <a:pt x="4572" y="225552"/>
                                      </a:moveTo>
                                      <a:lnTo>
                                        <a:pt x="457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70707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220972" y="0"/>
                                  <a:ext cx="1270" cy="226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26060">
                                      <a:moveTo>
                                        <a:pt x="0" y="2255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0707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69031pt;margin-top:4.079789pt;width:17.8pt;height:17.8pt;mso-position-horizontal-relative:column;mso-position-vertical-relative:paragraph;z-index:-17897472" id="docshapegroup1053" coordorigin="334,82" coordsize="356,356">
                      <v:line style="position:absolute" from="334,430" to="689,430" stroked="true" strokeweight=".720091pt" strokecolor="#707070">
                        <v:stroke dashstyle="solid"/>
                      </v:line>
                      <v:shape style="position:absolute;left:333;top:81;width:356;height:356" id="docshape1054" coordorigin="334,82" coordsize="356,356" path="m334,89l689,89m341,437l341,82e" filled="false" stroked="true" strokeweight=".720033pt" strokecolor="#707070">
                        <v:path arrowok="t"/>
                        <v:stroke dashstyle="solid"/>
                      </v:shape>
                      <v:line style="position:absolute" from="682,437" to="682,82" stroked="true" strokeweight=".719974pt" strokecolor="#70707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 xmlns:w="http://schemas.openxmlformats.org/wordprocessingml/2006/main">
              <w:rPr>
                <w:color w:val="707070"/>
                <w:spacing w:val="-5"/>
                <w:w w:val="65"/>
                <w:sz w:val="18"/>
              </w:rPr>
              <w:t xml:space="preserve">134</w:t>
            </w: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line="259" w:lineRule="auto" w:before="18"/>
              <w:ind w:left="104" w:firstLine="3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Sterilizovateľné</w:t>
            </w:r>
            <w:r xmlns:w="http://schemas.openxmlformats.org/wordprocessingml/2006/main">
              <w:rPr>
                <w:color w:val="707070"/>
                <w:spacing w:val="1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v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parný </w:t>
            </w:r>
            <w:r xmlns:w="http://schemas.openxmlformats.org/wordprocessingml/2006/main">
              <w:rPr>
                <w:color w:val="707070"/>
                <w:w w:val="95"/>
                <w:sz w:val="18"/>
              </w:rPr>
              <w:t xml:space="preserve">sterilizátor pri 134 °C</w:t>
            </w:r>
          </w:p>
        </w:tc>
      </w:tr>
      <w:tr>
        <w:trPr>
          <w:trHeight w:val="526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28"/>
              <w:ind w:left="103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Typ</w:t>
            </w:r>
            <w:r xmlns:w="http://schemas.openxmlformats.org/wordprocessingml/2006/main">
              <w:rPr>
                <w:color w:val="707070"/>
                <w:spacing w:val="-4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B.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aplikované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w w:val="90"/>
                <w:sz w:val="18"/>
              </w:rPr>
              <w:t xml:space="preserve">časť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before="190"/>
              <w:ind w:left="106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Ponechať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sz w:val="18"/>
              </w:rPr>
              <w:t xml:space="preserve">suchý</w:t>
            </w:r>
          </w:p>
        </w:tc>
      </w:tr>
      <w:tr>
        <w:trPr>
          <w:trHeight w:val="533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87"/>
              <w:ind w:left="103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Toto</w:t>
            </w:r>
            <w:r xmlns:w="http://schemas.openxmlformats.org/wordprocessingml/2006/main">
              <w:rPr>
                <w:color w:val="707070"/>
                <w:spacing w:val="-7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cesta</w:t>
            </w:r>
            <w:r xmlns:w="http://schemas.openxmlformats.org/wordprocessingml/2006/main">
              <w:rPr>
                <w:color w:val="707070"/>
                <w:spacing w:val="-6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90"/>
                <w:sz w:val="18"/>
              </w:rPr>
              <w:t xml:space="preserve">hore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before="187"/>
              <w:ind w:left="106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Krehké,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rukoväť</w:t>
            </w:r>
            <w:r xmlns:w="http://schemas.openxmlformats.org/wordprocessingml/2006/main">
              <w:rPr>
                <w:color w:val="707070"/>
                <w:spacing w:val="6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s</w:t>
            </w:r>
            <w:r xmlns:w="http://schemas.openxmlformats.org/wordprocessingml/2006/main">
              <w:rPr>
                <w:color w:val="707070"/>
                <w:spacing w:val="-1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w w:val="85"/>
                <w:sz w:val="18"/>
              </w:rPr>
              <w:t xml:space="preserve">starostlivosť</w:t>
            </w:r>
          </w:p>
        </w:tc>
      </w:tr>
      <w:tr>
        <w:trPr>
          <w:trHeight w:val="691" w:hRule="atLeast"/>
        </w:trPr>
        <w:tc>
          <w:tcPr>
            <w:tcW w:w="949" w:type="dxa"/>
          </w:tcPr>
          <w:p>
            <w:pPr>
              <w:pStyle w:val="TableParagraph"/>
              <w:spacing w:before="2" w:after="1"/>
              <w:rPr>
                <w:sz w:val="19"/>
              </w:rPr>
            </w:pPr>
          </w:p>
          <w:p>
            <w:pPr>
              <w:pStyle w:val="TableParagraph"/>
              <w:spacing w:line="236" w:lineRule="exact"/>
              <w:ind w:left="246"/>
              <w:rPr>
                <w:position w:val="-4"/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64160" cy="149225"/>
                      <wp:effectExtent l="0" t="0" r="0" b="3175"/>
                      <wp:docPr id="1163" name="Group 1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3" name="Group 1163"/>
                            <wpg:cNvGrpSpPr/>
                            <wpg:grpSpPr>
                              <a:xfrm>
                                <a:off x="0" y="0"/>
                                <a:ext cx="264160" cy="149225"/>
                                <a:chExt cx="264160" cy="149225"/>
                              </a:xfrm>
                            </wpg:grpSpPr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4500" y="4500"/>
                                  <a:ext cx="25527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270" h="140335">
                                      <a:moveTo>
                                        <a:pt x="0" y="0"/>
                                      </a:moveTo>
                                      <a:lnTo>
                                        <a:pt x="254904" y="0"/>
                                      </a:lnTo>
                                      <a:lnTo>
                                        <a:pt x="254904" y="139914"/>
                                      </a:lnTo>
                                      <a:lnTo>
                                        <a:pt x="0" y="1399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00">
                                  <a:solidFill>
                                    <a:srgbClr val="72717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65" name="Image 1165"/>
                                <pic:cNvPicPr/>
                              </pic:nvPicPr>
                              <pic:blipFill>
                                <a:blip r:embed="rId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20" y="36154"/>
                                  <a:ext cx="130870" cy="76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.8pt;height:11.75pt;mso-position-horizontal-relative:char;mso-position-vertical-relative:line" id="docshapegroup1055" coordorigin="0,0" coordsize="416,235">
                      <v:rect style="position:absolute;left:7;top:7;width:402;height:221" id="docshape1056" filled="false" stroked="true" strokeweight=".7087pt" strokecolor="#727171">
                        <v:stroke dashstyle="solid"/>
                      </v:rect>
                      <v:shape style="position:absolute;left:104;top:56;width:207;height:121" type="#_x0000_t75" id="docshape1057" stroked="false">
                        <v:imagedata r:id="rId296" o:title=""/>
                      </v:shape>
                    </v:group>
                  </w:pict>
                </mc:Fallback>
              </mc:AlternateContent>
            </w:r>
            <w:r>
              <w:rPr>
                <w:position w:val="-4"/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20"/>
              <w:rPr>
                <w:sz w:val="18"/>
              </w:rPr>
            </w:pPr>
          </w:p>
          <w:p>
            <w:pPr xmlns:w="http://schemas.openxmlformats.org/wordprocessingml/2006/main">
              <w:pStyle w:val="TableParagraph"/>
              <w:ind w:left="107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Sériové</w:t>
            </w:r>
            <w:r xmlns:w="http://schemas.openxmlformats.org/wordprocessingml/2006/main">
              <w:rPr>
                <w:color w:val="707070"/>
                <w:spacing w:val="-3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číslo</w:t>
            </w:r>
          </w:p>
        </w:tc>
        <w:tc>
          <w:tcPr>
            <w:tcW w:w="953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460" cy="223837"/>
                  <wp:effectExtent l="0" t="0" r="0" b="0"/>
                  <wp:docPr id="1166" name="Image 11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0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line="264" w:lineRule="auto" w:before="13"/>
              <w:ind w:left="104" w:firstLine="3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Špeciálne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likvidácia</w:t>
            </w:r>
            <w:r xmlns:w="http://schemas.openxmlformats.org/wordprocessingml/2006/main">
              <w:rPr>
                <w:color w:val="707070"/>
                <w:spacing w:val="-7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elektrický odpad a</w:t>
            </w:r>
            <w:r xmlns:w="http://schemas.openxmlformats.org/wordprocessingml/2006/main">
              <w:rPr>
                <w:color w:val="707070"/>
                <w:spacing w:val="-9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elektronický</w:t>
            </w:r>
          </w:p>
          <w:p>
            <w:pPr xmlns:w="http://schemas.openxmlformats.org/wordprocessingml/2006/main">
              <w:pStyle w:val="TableParagraph"/>
              <w:spacing w:line="197" w:lineRule="exact" w:before="1"/>
              <w:ind w:left="104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vybavenie</w:t>
            </w:r>
          </w:p>
        </w:tc>
      </w:tr>
      <w:tr>
        <w:trPr>
          <w:trHeight w:val="599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90"/>
              <w:ind w:left="105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Noha</w:t>
            </w:r>
            <w:r xmlns:w="http://schemas.openxmlformats.org/wordprocessingml/2006/main">
              <w:rPr>
                <w:color w:val="707070"/>
                <w:spacing w:val="-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pedál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0675" cy="181610"/>
                      <wp:effectExtent l="0" t="0" r="0" b="8889"/>
                      <wp:docPr id="1167" name="Group 1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7" name="Group 1167"/>
                            <wpg:cNvGrpSpPr/>
                            <wpg:grpSpPr>
                              <a:xfrm>
                                <a:off x="0" y="0"/>
                                <a:ext cx="320675" cy="181610"/>
                                <a:chExt cx="320675" cy="181610"/>
                              </a:xfrm>
                            </wpg:grpSpPr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0" y="0"/>
                                  <a:ext cx="320675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181610">
                                      <a:moveTo>
                                        <a:pt x="3205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71450"/>
                                      </a:lnTo>
                                      <a:lnTo>
                                        <a:pt x="0" y="181610"/>
                                      </a:lnTo>
                                      <a:lnTo>
                                        <a:pt x="320598" y="181610"/>
                                      </a:lnTo>
                                      <a:lnTo>
                                        <a:pt x="320598" y="171970"/>
                                      </a:lnTo>
                                      <a:lnTo>
                                        <a:pt x="320598" y="171450"/>
                                      </a:lnTo>
                                      <a:lnTo>
                                        <a:pt x="320598" y="9131"/>
                                      </a:lnTo>
                                      <a:lnTo>
                                        <a:pt x="311734" y="9131"/>
                                      </a:lnTo>
                                      <a:lnTo>
                                        <a:pt x="311734" y="171450"/>
                                      </a:lnTo>
                                      <a:lnTo>
                                        <a:pt x="9601" y="171450"/>
                                      </a:lnTo>
                                      <a:lnTo>
                                        <a:pt x="9601" y="8890"/>
                                      </a:lnTo>
                                      <a:lnTo>
                                        <a:pt x="320598" y="8890"/>
                                      </a:lnTo>
                                      <a:lnTo>
                                        <a:pt x="320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17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69" name="Image 1169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83" y="41287"/>
                                  <a:ext cx="183682" cy="89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25pt;height:14.3pt;mso-position-horizontal-relative:char;mso-position-vertical-relative:line" id="docshapegroup1058" coordorigin="0,0" coordsize="505,286">
                      <v:shape style="position:absolute;left:0;top:0;width:505;height:286" id="docshape1059" coordorigin="0,0" coordsize="505,286" path="m505,0l0,0,0,14,0,270,0,286,505,286,505,271,505,270,505,14,491,14,491,270,15,270,15,14,505,14,505,0xe" filled="true" fillcolor="#717171" stroked="false">
                        <v:path arrowok="t"/>
                        <v:fill type="solid"/>
                      </v:shape>
                      <v:shape style="position:absolute;left:117;top:65;width:290;height:142" type="#_x0000_t75" id="docshape1060" stroked="false">
                        <v:imagedata r:id="rId29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before="190"/>
              <w:ind w:left="103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Katalóg</w:t>
            </w:r>
            <w:r xmlns:w="http://schemas.openxmlformats.org/wordprocessingml/2006/main">
              <w:rPr>
                <w:color w:val="707070"/>
                <w:spacing w:val="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číslo</w:t>
            </w:r>
          </w:p>
        </w:tc>
      </w:tr>
      <w:tr>
        <w:trPr>
          <w:trHeight w:val="599" w:hRule="atLeast"/>
        </w:trPr>
        <w:tc>
          <w:tcPr>
            <w:tcW w:w="949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16" w:lineRule="exact"/>
              <w:ind w:left="424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570" cy="137160"/>
                  <wp:effectExtent l="0" t="0" r="0" b="0"/>
                  <wp:docPr id="1170" name="Image 1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90"/>
              <w:ind w:left="105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Výkon</w:t>
            </w:r>
            <w:r xmlns:w="http://schemas.openxmlformats.org/wordprocessingml/2006/main">
              <w:rPr>
                <w:color w:val="707070"/>
                <w:spacing w:val="-1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95"/>
                <w:sz w:val="18"/>
              </w:rPr>
              <w:t xml:space="preserve">na</w:t>
            </w:r>
          </w:p>
        </w:tc>
        <w:tc>
          <w:tcPr>
            <w:tcW w:w="953" w:type="dxa"/>
          </w:tcPr>
          <w:p>
            <w:pPr>
              <w:pStyle w:val="TableParagraph"/>
              <w:spacing w:before="8" w:after="1"/>
              <w:rPr>
                <w:sz w:val="15"/>
              </w:rPr>
            </w:pPr>
          </w:p>
          <w:p>
            <w:pPr>
              <w:pStyle w:val="TableParagraph"/>
              <w:spacing w:line="237" w:lineRule="exact"/>
              <w:ind w:left="373"/>
              <w:rPr>
                <w:position w:val="-4"/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50586" cy="150590"/>
                  <wp:effectExtent l="0" t="0" r="0" b="0"/>
                  <wp:docPr id="1171" name="Image 11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86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before="186"/>
              <w:ind w:left="106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Výkon</w:t>
            </w:r>
            <w:r xmlns:w="http://schemas.openxmlformats.org/wordprocessingml/2006/main">
              <w:rPr>
                <w:color w:val="707070"/>
                <w:spacing w:val="-1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95"/>
                <w:sz w:val="18"/>
              </w:rPr>
              <w:t xml:space="preserve">vypnuté</w:t>
            </w:r>
          </w:p>
        </w:tc>
      </w:tr>
      <w:tr>
        <w:trPr>
          <w:trHeight w:val="599" w:hRule="atLeast"/>
        </w:trPr>
        <w:tc>
          <w:tcPr>
            <w:tcW w:w="949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986" cy="195262"/>
                  <wp:effectExtent l="0" t="0" r="0" b="0"/>
                  <wp:docPr id="1172" name="Image 11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 1172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6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86"/>
              <w:ind w:left="105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Dátum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7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výroba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before="186"/>
              <w:ind w:left="118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Výrobca</w:t>
            </w:r>
          </w:p>
        </w:tc>
      </w:tr>
      <w:tr>
        <w:trPr>
          <w:trHeight w:val="557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87"/>
              <w:ind w:left="104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Striedavé</w:t>
            </w:r>
            <w:r xmlns:w="http://schemas.openxmlformats.org/wordprocessingml/2006/main">
              <w:rPr>
                <w:color w:val="707070"/>
                <w:spacing w:val="28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5"/>
                <w:sz w:val="18"/>
              </w:rPr>
              <w:t xml:space="preserve">prúd</w:t>
            </w:r>
          </w:p>
        </w:tc>
        <w:tc>
          <w:tcPr>
            <w:tcW w:w="953" w:type="dxa"/>
          </w:tcPr>
          <w:p>
            <w:pPr>
              <w:pStyle w:val="TableParagraph"/>
              <w:spacing w:before="8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42"/>
              <w:rPr>
                <w:position w:val="-4"/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19987" cy="143255"/>
                  <wp:effectExtent l="0" t="0" r="0" b="0"/>
                  <wp:docPr id="1173" name="Image 11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87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090" w:type="dxa"/>
          </w:tcPr>
          <w:p>
            <w:pPr xmlns:w="http://schemas.openxmlformats.org/wordprocessingml/2006/main">
              <w:pStyle w:val="TableParagraph"/>
              <w:spacing w:before="191"/>
              <w:ind w:left="154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USB</w:t>
            </w:r>
            <w:r xmlns:w="http://schemas.openxmlformats.org/wordprocessingml/2006/main">
              <w:rPr>
                <w:color w:val="707070"/>
                <w:spacing w:val="-1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rozhranie</w:t>
            </w:r>
          </w:p>
        </w:tc>
      </w:tr>
      <w:tr>
        <w:trPr>
          <w:trHeight w:val="557" w:hRule="atLeast"/>
        </w:trPr>
        <w:tc>
          <w:tcPr>
            <w:tcW w:w="949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50"/>
              <w:rPr>
                <w:sz w:val="11"/>
              </w:rPr>
            </w:pPr>
          </w:p>
          <w:p>
            <w:pPr xmlns:w="http://schemas.openxmlformats.org/wordprocessingml/2006/main">
              <w:pStyle w:val="TableParagraph"/>
              <w:ind w:left="533"/>
              <w:rPr>
                <w:rFonts w:ascii="Arial"/>
                <w:b/>
                <w:sz w:val="11"/>
              </w:rPr>
            </w:pPr>
            <w:r xmlns:w="http://schemas.openxmlformats.org/wordprocessingml/2006/main">
              <w:rPr>
                <w:rFonts w:ascii="Arial"/>
                <w:b/>
                <w:color w:val="717171"/>
                <w:spacing w:val="-4"/>
                <w:sz w:val="11"/>
              </w:rPr>
              <w:t xml:space="preserve">0197</w:t>
            </w:r>
          </w:p>
        </w:tc>
        <w:tc>
          <w:tcPr>
            <w:tcW w:w="2132" w:type="dxa"/>
          </w:tcPr>
          <w:p>
            <w:pPr xmlns:w="http://schemas.openxmlformats.org/wordprocessingml/2006/main">
              <w:pStyle w:val="TableParagraph"/>
              <w:spacing w:before="166"/>
              <w:ind w:left="145"/>
              <w:rPr>
                <w:sz w:val="18"/>
              </w:rPr>
            </w:pPr>
            <w:r xmlns:w="http://schemas.openxmlformats.org/wordprocessingml/2006/main">
              <w:rPr>
                <w:color w:val="707070"/>
                <w:sz w:val="18"/>
              </w:rPr>
              <w:t xml:space="preserve">C</w:t>
            </w:r>
            <w:r xmlns:w="http://schemas.openxmlformats.org/wordprocessingml/2006/main">
              <w:rPr>
                <w:color w:val="707070"/>
                <w:spacing w:val="-1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z w:val="18"/>
              </w:rPr>
              <w:t xml:space="preserve">V</w:t>
            </w:r>
            <w:r xmlns:w="http://schemas.openxmlformats.org/wordprocessingml/2006/main">
              <w:rPr>
                <w:color w:val="707070"/>
                <w:spacing w:val="11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Značenie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2"/>
        <w:rPr>
          <w:sz w:val="25"/>
        </w:rPr>
      </w:pPr>
    </w:p>
    <w:p>
      <w:pPr xmlns:w="http://schemas.openxmlformats.org/wordprocessingml/2006/main">
        <w:pStyle w:val="ListParagraph"/>
        <w:numPr>
          <w:ilvl w:val="0"/>
          <w:numId w:val="28"/>
        </w:numPr>
        <w:tabs>
          <w:tab w:pos="570" w:val="left" w:leader="none"/>
        </w:tabs>
        <w:spacing w:line="240" w:lineRule="auto" w:before="0" w:after="0"/>
        <w:ind w:left="570" w:right="0" w:hanging="415"/>
        <w:jc w:val="left"/>
        <w:rPr>
          <w:color w:val="707070"/>
          <w:sz w:val="25"/>
        </w:rPr>
      </w:pPr>
      <w:r xmlns:w="http://schemas.openxmlformats.org/wordprocessingml/2006/main">
        <w:rPr>
          <w:color w:val="707070"/>
          <w:spacing w:val="-5"/>
          <w:w w:val="105"/>
          <w:sz w:val="25"/>
        </w:rPr>
        <w:t xml:space="preserve">Elektromagnetická kompatibilita (EMK)</w:t>
      </w:r>
    </w:p>
    <w:p>
      <w:pPr xmlns:w="http://schemas.openxmlformats.org/wordprocessingml/2006/main">
        <w:spacing w:before="220"/>
        <w:ind w:left="674" w:right="0" w:firstLine="0"/>
        <w:jc w:val="left"/>
        <w:rPr>
          <w:rFonts w:ascii="Calibri"/>
          <w:b/>
          <w:sz w:val="18"/>
        </w:rPr>
      </w:pPr>
      <w:r xmlns:w="http://schemas.openxmlformats.org/wordprocessingml/2006/main">
        <w:rPr>
          <w:rFonts w:ascii="Calibri"/>
          <w:b/>
          <w:color w:val="707070"/>
          <w:spacing w:val="-2"/>
          <w:w w:val="105"/>
          <w:sz w:val="18"/>
        </w:rPr>
        <w:t xml:space="preserve">POZNÁMKA:</w:t>
      </w:r>
    </w:p>
    <w:p>
      <w:pPr xmlns:w="http://schemas.openxmlformats.org/wordprocessingml/2006/main">
        <w:spacing w:before="99"/>
        <w:ind w:left="589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Ten/Tá/To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zariadenie</w:t>
      </w:r>
      <w:r xmlns:w="http://schemas.openxmlformats.org/wordprocessingml/2006/main">
        <w:rPr>
          <w:color w:val="707070"/>
          <w:spacing w:val="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stretnúť sa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EMC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požiadavky</w:t>
      </w:r>
      <w:r xmlns:w="http://schemas.openxmlformats.org/wordprocessingml/2006/main">
        <w:rPr>
          <w:color w:val="707070"/>
          <w:spacing w:val="6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YY0505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štandard.</w:t>
      </w:r>
    </w:p>
    <w:p>
      <w:pPr xmlns:w="http://schemas.openxmlformats.org/wordprocessingml/2006/main">
        <w:spacing w:line="357" w:lineRule="auto" w:before="103"/>
        <w:ind w:left="588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-4"/>
          <w:sz w:val="18"/>
        </w:rPr>
        <w:t xml:space="preserve">Ten/Tá/To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používateľ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bude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inštalovať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a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použitie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podľa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ten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Elektromagnetická kompatibilita (EMK)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informácie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za predpokladu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v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doručený </w:t>
      </w:r>
      <w:r xmlns:w="http://schemas.openxmlformats.org/wordprocessingml/2006/main">
        <w:rPr>
          <w:color w:val="707070"/>
          <w:sz w:val="18"/>
        </w:rPr>
        <w:t xml:space="preserve">súbor.</w:t>
      </w:r>
    </w:p>
    <w:p>
      <w:pPr xmlns:w="http://schemas.openxmlformats.org/wordprocessingml/2006/main">
        <w:spacing w:line="357" w:lineRule="auto" w:before="2"/>
        <w:ind w:left="588" w:right="38" w:hanging="2"/>
        <w:jc w:val="left"/>
        <w:rPr>
          <w:sz w:val="18"/>
        </w:rPr>
      </w:pPr>
      <w:r xmlns:w="http://schemas.openxmlformats.org/wordprocessingml/2006/main">
        <w:rPr>
          <w:color w:val="707070"/>
          <w:spacing w:val="-2"/>
          <w:sz w:val="18"/>
        </w:rPr>
        <w:t xml:space="preserve">Prenosné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a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mobilný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Rádiofrekvenčné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komunikácia</w:t>
      </w:r>
      <w:r xmlns:w="http://schemas.openxmlformats.org/wordprocessingml/2006/main">
        <w:rPr>
          <w:color w:val="707070"/>
          <w:spacing w:val="-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zariadenia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môže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ovplyvniť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color w:val="707070"/>
          <w:spacing w:val="-11"/>
          <w:sz w:val="18"/>
        </w:rPr>
        <w:t xml:space="preserve"> výkon </w:t>
      </w:r>
      <w:r xmlns:w="http://schemas.openxmlformats.org/wordprocessingml/2006/main">
        <w:rPr>
          <w:color w:val="707070"/>
          <w:spacing w:val="-2"/>
          <w:sz w:val="18"/>
        </w:rPr>
        <w:t xml:space="preserve">zariadenia </w:t>
      </w:r>
      <w:r xmlns:w="http://schemas.openxmlformats.org/wordprocessingml/2006/main">
        <w:rPr>
          <w:color w:val="707070"/>
          <w:w w:val="90"/>
          <w:sz w:val="18"/>
        </w:rPr>
        <w:t xml:space="preserve">. Vyhnite sa silnému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elektromagnetické rušenie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pri použití, napr. v blízkosti mobilných </w:t>
      </w:r>
      <w:r xmlns:w="http://schemas.openxmlformats.org/wordprocessingml/2006/main">
        <w:rPr>
          <w:color w:val="707070"/>
          <w:sz w:val="18"/>
        </w:rPr>
        <w:t xml:space="preserve">telefónov,</w:t>
      </w:r>
      <w:r xmlns:w="http://schemas.openxmlformats.org/wordprocessingml/2006/main">
        <w:rPr>
          <w:color w:val="707070"/>
          <w:spacing w:val="-1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mikrovlnná rúra</w:t>
      </w:r>
      <w:r xmlns:w="http://schemas.openxmlformats.org/wordprocessingml/2006/main">
        <w:rPr>
          <w:color w:val="707070"/>
          <w:spacing w:val="-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rúry,</w:t>
      </w:r>
      <w:r xmlns:w="http://schemas.openxmlformats.org/wordprocessingml/2006/main">
        <w:rPr>
          <w:color w:val="707070"/>
          <w:spacing w:val="-14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atď.</w:t>
      </w:r>
    </w:p>
    <w:p>
      <w:pPr xmlns:w="http://schemas.openxmlformats.org/wordprocessingml/2006/main">
        <w:spacing w:before="2"/>
        <w:ind w:left="589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w w:val="90"/>
          <w:sz w:val="18"/>
        </w:rPr>
        <w:t xml:space="preserve">Ten/Tá/To</w:t>
      </w:r>
      <w:r xmlns:w="http://schemas.openxmlformats.org/wordprocessingml/2006/main">
        <w:rPr>
          <w:color w:val="707070"/>
          <w:spacing w:val="4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pokyny</w:t>
      </w:r>
      <w:r xmlns:w="http://schemas.openxmlformats.org/wordprocessingml/2006/main">
        <w:rPr>
          <w:color w:val="707070"/>
          <w:spacing w:val="18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a</w:t>
      </w:r>
      <w:r xmlns:w="http://schemas.openxmlformats.org/wordprocessingml/2006/main">
        <w:rPr>
          <w:color w:val="707070"/>
          <w:spacing w:val="9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výrobcu</w:t>
      </w:r>
      <w:r xmlns:w="http://schemas.openxmlformats.org/wordprocessingml/2006/main">
        <w:rPr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vyhlásenie</w:t>
      </w:r>
      <w:r xmlns:w="http://schemas.openxmlformats.org/wordprocessingml/2006/main">
        <w:rPr>
          <w:color w:val="707070"/>
          <w:spacing w:val="23"/>
          <w:sz w:val="18"/>
        </w:rPr>
        <w:t xml:space="preserve"> </w:t>
      </w:r>
      <w:r xmlns:w="http://schemas.openxmlformats.org/wordprocessingml/2006/main">
        <w:rPr>
          <w:color w:val="707070"/>
          <w:w w:val="90"/>
          <w:sz w:val="18"/>
        </w:rPr>
        <w:t xml:space="preserve">sú</w:t>
      </w:r>
      <w:r xmlns:w="http://schemas.openxmlformats.org/wordprocessingml/2006/main">
        <w:rPr>
          <w:color w:val="707070"/>
          <w:spacing w:val="7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w w:val="90"/>
          <w:sz w:val="18"/>
        </w:rPr>
        <w:t xml:space="preserve">priložený.</w:t>
      </w:r>
    </w:p>
    <w:p>
      <w:pPr>
        <w:spacing w:line="240" w:lineRule="auto" w:before="80"/>
        <w:rPr>
          <w:sz w:val="18"/>
        </w:rPr>
      </w:pPr>
      <w:r>
        <w:rPr/>
        <w:br w:type="column"/>
      </w:r>
      <w:r>
        <w:rPr>
          <w:sz w:val="18"/>
        </w:rPr>
      </w:r>
    </w:p>
    <w:p>
      <w:pPr xmlns:w="http://schemas.openxmlformats.org/wordprocessingml/2006/main">
        <w:spacing w:before="0"/>
        <w:ind w:left="724" w:right="0" w:firstLine="0"/>
        <w:jc w:val="left"/>
        <w:rPr>
          <w:sz w:val="18"/>
        </w:rPr>
      </w:pPr>
      <w:r xmlns:w="http://schemas.openxmlformats.org/wordprocessingml/2006/main">
        <w:rPr>
          <w:color w:val="707070"/>
          <w:spacing w:val="4"/>
          <w:w w:val="95"/>
          <w:sz w:val="18"/>
        </w:rPr>
        <w:t xml:space="preserve">POZOR</w:t>
      </w:r>
      <w:r xmlns:w="http://schemas.openxmlformats.org/wordprocessingml/2006/main">
        <w:rPr>
          <w:color w:val="707070"/>
          <w:spacing w:val="4"/>
          <w:sz w:val="18"/>
        </w:rPr>
        <w:t xml:space="preserve"> </w:t>
      </w:r>
      <w:r xmlns:w="http://schemas.openxmlformats.org/wordprocessingml/2006/main">
        <w:rPr>
          <w:color w:val="707070"/>
          <w:spacing w:val="-10"/>
          <w:w w:val="90"/>
          <w:sz w:val="18"/>
        </w:rPr>
        <w:t xml:space="preserve">:</w:t>
      </w:r>
    </w:p>
    <w:p>
      <w:pPr xmlns:w="http://schemas.openxmlformats.org/wordprocessingml/2006/main">
        <w:spacing w:line="357" w:lineRule="auto" w:before="108"/>
        <w:ind w:left="565" w:right="312" w:firstLine="5"/>
        <w:jc w:val="both"/>
        <w:rPr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Ten/Tá/To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zariadenie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mal by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nie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byť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použité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v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zavrieť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blízkosť</w:t>
      </w:r>
      <w:r xmlns:w="http://schemas.openxmlformats.org/wordprocessingml/2006/main">
        <w:rPr>
          <w:color w:val="707070"/>
          <w:spacing w:val="-3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k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alebo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naskladaný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s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iné zariadenie.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Ak </w:t>
      </w:r>
      <w:r xmlns:w="http://schemas.openxmlformats.org/wordprocessingml/2006/main">
        <w:rPr>
          <w:color w:val="707070"/>
          <w:spacing w:val="-4"/>
          <w:sz w:val="18"/>
        </w:rPr>
        <w:t xml:space="preserve">oni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musí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byť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použité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v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zavrieť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blízkosť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alebo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naskladané,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oni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mal by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byť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pozorované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k</w:t>
      </w:r>
      <w:r xmlns:w="http://schemas.openxmlformats.org/wordprocessingml/2006/main">
        <w:rPr>
          <w:color w:val="707070"/>
          <w:spacing w:val="-9"/>
          <w:sz w:val="18"/>
        </w:rPr>
        <w:t xml:space="preserve"> </w:t>
      </w:r>
      <w:r xmlns:w="http://schemas.openxmlformats.org/wordprocessingml/2006/main">
        <w:rPr>
          <w:color w:val="707070"/>
          <w:spacing w:val="-4"/>
          <w:sz w:val="18"/>
        </w:rPr>
        <w:t xml:space="preserve">overiť, </w:t>
      </w:r>
      <w:r xmlns:w="http://schemas.openxmlformats.org/wordprocessingml/2006/main">
        <w:rPr>
          <w:color w:val="707070"/>
          <w:spacing w:val="-2"/>
          <w:sz w:val="18"/>
        </w:rPr>
        <w:t xml:space="preserve">že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oni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práca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správne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v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konfigurácia, ktorú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sú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použité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v.</w:t>
      </w:r>
    </w:p>
    <w:p>
      <w:pPr xmlns:w="http://schemas.openxmlformats.org/wordprocessingml/2006/main">
        <w:spacing w:line="357" w:lineRule="auto" w:before="2"/>
        <w:ind w:left="570" w:right="312" w:firstLine="80"/>
        <w:jc w:val="left"/>
        <w:rPr>
          <w:sz w:val="18"/>
        </w:rPr>
      </w:pPr>
      <w:r xmlns:w="http://schemas.openxmlformats.org/wordprocessingml/2006/main">
        <w:rPr>
          <w:color w:val="707070"/>
          <w:spacing w:val="-6"/>
          <w:sz w:val="18"/>
        </w:rPr>
        <w:t xml:space="preserve">Použitie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príslušenstvo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a káble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iné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než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tie</w:t>
      </w:r>
      <w:r xmlns:w="http://schemas.openxmlformats.org/wordprocessingml/2006/main">
        <w:rPr>
          <w:color w:val="70707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predané</w:t>
      </w:r>
      <w:r xmlns:w="http://schemas.openxmlformats.org/wordprocessingml/2006/main">
        <w:rPr>
          <w:color w:val="707070"/>
          <w:spacing w:val="-7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od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zariadenie</w:t>
      </w:r>
      <w:r xmlns:w="http://schemas.openxmlformats.org/wordprocessingml/2006/main">
        <w:rPr>
          <w:color w:val="707070"/>
          <w:spacing w:val="20"/>
          <w:sz w:val="18"/>
        </w:rPr>
        <w:t xml:space="preserve"> </w:t>
      </w:r>
      <w:r xmlns:w="http://schemas.openxmlformats.org/wordprocessingml/2006/main">
        <w:rPr>
          <w:color w:val="707070"/>
          <w:spacing w:val="-6"/>
          <w:sz w:val="18"/>
        </w:rPr>
        <w:t xml:space="preserve">výrobcovia </w:t>
      </w:r>
      <w:r xmlns:w="http://schemas.openxmlformats.org/wordprocessingml/2006/main">
        <w:rPr>
          <w:color w:val="707070"/>
          <w:spacing w:val="-2"/>
          <w:sz w:val="18"/>
        </w:rPr>
        <w:t xml:space="preserve">ako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náhradný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diely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pre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interný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komponenty</w:t>
      </w:r>
      <w:r xmlns:w="http://schemas.openxmlformats.org/wordprocessingml/2006/main">
        <w:rPr>
          <w:color w:val="707070"/>
          <w:spacing w:val="-8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môže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výsledok</w:t>
      </w:r>
      <w:r xmlns:w="http://schemas.openxmlformats.org/wordprocessingml/2006/main">
        <w:rPr>
          <w:color w:val="707070"/>
          <w:spacing w:val="-10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v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zvýšený</w:t>
      </w:r>
      <w:r xmlns:w="http://schemas.openxmlformats.org/wordprocessingml/2006/main">
        <w:rPr>
          <w:color w:val="707070"/>
          <w:spacing w:val="-12"/>
          <w:sz w:val="18"/>
        </w:rPr>
        <w:t xml:space="preserve"> </w:t>
      </w:r>
      <w:r xmlns:w="http://schemas.openxmlformats.org/wordprocessingml/2006/main">
        <w:rPr>
          <w:color w:val="707070"/>
          <w:spacing w:val="-2"/>
          <w:sz w:val="18"/>
        </w:rPr>
        <w:t xml:space="preserve">ten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emisie </w:t>
      </w:r>
      <w:r xmlns:w="http://schemas.openxmlformats.org/wordprocessingml/2006/main">
        <w:rPr>
          <w:color w:val="707070"/>
          <w:spacing w:val="-2"/>
          <w:sz w:val="18"/>
        </w:rPr>
        <w:t xml:space="preserve">zariadenia</w:t>
      </w:r>
      <w:r xmlns:w="http://schemas.openxmlformats.org/wordprocessingml/2006/main">
        <w:rPr>
          <w:color w:val="707070"/>
          <w:spacing w:val="-2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alebo</w:t>
      </w:r>
      <w:r xmlns:w="http://schemas.openxmlformats.org/wordprocessingml/2006/main">
        <w:rPr>
          <w:color w:val="707070"/>
          <w:spacing w:val="-11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znížený</w:t>
      </w:r>
      <w:r xmlns:w="http://schemas.openxmlformats.org/wordprocessingml/2006/main">
        <w:rPr>
          <w:color w:val="707070"/>
          <w:spacing w:val="-5"/>
          <w:sz w:val="18"/>
        </w:rPr>
        <w:t xml:space="preserve"> </w:t>
      </w:r>
      <w:r xmlns:w="http://schemas.openxmlformats.org/wordprocessingml/2006/main">
        <w:rPr>
          <w:color w:val="707070"/>
          <w:sz w:val="18"/>
        </w:rPr>
        <w:t xml:space="preserve">imunita.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149" w:type="dxa"/>
        <w:tblBorders>
          <w:top w:val="single" w:sz="4" w:space="0" w:color="717171"/>
          <w:left w:val="single" w:sz="4" w:space="0" w:color="717171"/>
          <w:bottom w:val="single" w:sz="4" w:space="0" w:color="717171"/>
          <w:right w:val="single" w:sz="4" w:space="0" w:color="717171"/>
          <w:insideH w:val="single" w:sz="4" w:space="0" w:color="717171"/>
          <w:insideV w:val="single" w:sz="4" w:space="0" w:color="7171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701"/>
        <w:gridCol w:w="1701"/>
        <w:gridCol w:w="1760"/>
      </w:tblGrid>
      <w:tr>
        <w:trPr>
          <w:trHeight w:val="311" w:hRule="atLeast"/>
        </w:trPr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8"/>
              <w:ind w:left="11" w:right="16"/>
              <w:jc w:val="center"/>
              <w:rPr>
                <w:rFonts w:ascii="Arial"/>
                <w:sz w:val="18"/>
              </w:rPr>
            </w:pPr>
            <w:r xmlns:w="http://schemas.openxmlformats.org/wordprocessingml/2006/main">
              <w:rPr>
                <w:rFonts w:ascii="Arial"/>
                <w:color w:val="707070"/>
                <w:spacing w:val="-2"/>
                <w:sz w:val="18"/>
              </w:rPr>
              <w:t xml:space="preserve">Číslo</w:t>
            </w:r>
          </w:p>
        </w:tc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8"/>
              <w:ind w:left="12" w:right="7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Meno</w:t>
            </w:r>
          </w:p>
        </w:tc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3"/>
              <w:ind w:left="353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Dĺžka</w:t>
            </w:r>
            <w:r xmlns:w="http://schemas.openxmlformats.org/wordprocessingml/2006/main">
              <w:rPr>
                <w:color w:val="707070"/>
                <w:spacing w:val="1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sz w:val="18"/>
              </w:rPr>
              <w:t xml:space="preserve">(m)</w:t>
            </w:r>
          </w:p>
        </w:tc>
        <w:tc>
          <w:tcPr>
            <w:tcW w:w="1760" w:type="dxa"/>
          </w:tcPr>
          <w:p>
            <w:pPr xmlns:w="http://schemas.openxmlformats.org/wordprocessingml/2006/main">
              <w:pStyle w:val="TableParagraph"/>
              <w:spacing w:before="43"/>
              <w:ind w:left="12" w:right="24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Tienenie</w:t>
            </w:r>
          </w:p>
        </w:tc>
      </w:tr>
      <w:tr>
        <w:trPr>
          <w:trHeight w:val="349" w:hRule="atLeast"/>
        </w:trPr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8"/>
              <w:ind w:left="11" w:right="15"/>
              <w:jc w:val="center"/>
              <w:rPr>
                <w:rFonts w:ascii="Arial"/>
                <w:sz w:val="18"/>
              </w:rPr>
            </w:pPr>
            <w:r xmlns:w="http://schemas.openxmlformats.org/wordprocessingml/2006/main">
              <w:rPr>
                <w:rFonts w:ascii="Arial"/>
                <w:color w:val="707070"/>
                <w:spacing w:val="-10"/>
                <w:w w:val="90"/>
                <w:sz w:val="18"/>
              </w:rPr>
              <w:t xml:space="preserve">1</w:t>
            </w:r>
          </w:p>
        </w:tc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8"/>
              <w:ind w:left="11" w:right="9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7"/>
                <w:sz w:val="18"/>
              </w:rPr>
              <w:t xml:space="preserve">Výkon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šnúra</w:t>
            </w:r>
          </w:p>
        </w:tc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8"/>
              <w:ind w:left="11" w:right="9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5"/>
                <w:w w:val="95"/>
                <w:sz w:val="18"/>
              </w:rPr>
              <w:t xml:space="preserve">1,5</w:t>
            </w:r>
          </w:p>
        </w:tc>
        <w:tc>
          <w:tcPr>
            <w:tcW w:w="1760" w:type="dxa"/>
          </w:tcPr>
          <w:p>
            <w:pPr xmlns:w="http://schemas.openxmlformats.org/wordprocessingml/2006/main">
              <w:pStyle w:val="TableParagraph"/>
              <w:spacing w:before="48"/>
              <w:ind w:left="24" w:right="12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5"/>
                <w:w w:val="105"/>
                <w:sz w:val="18"/>
              </w:rPr>
              <w:t xml:space="preserve">NIE</w:t>
            </w:r>
          </w:p>
        </w:tc>
      </w:tr>
      <w:tr>
        <w:trPr>
          <w:trHeight w:val="311" w:hRule="atLeast"/>
        </w:trPr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4"/>
              <w:ind w:left="18" w:right="7"/>
              <w:jc w:val="center"/>
              <w:rPr>
                <w:rFonts w:ascii="Arial"/>
                <w:sz w:val="18"/>
              </w:rPr>
            </w:pPr>
            <w:r xmlns:w="http://schemas.openxmlformats.org/wordprocessingml/2006/main">
              <w:rPr>
                <w:rFonts w:ascii="Arial"/>
                <w:color w:val="707070"/>
                <w:spacing w:val="-10"/>
                <w:w w:val="95"/>
                <w:sz w:val="18"/>
              </w:rPr>
              <w:t xml:space="preserve">2</w:t>
            </w:r>
          </w:p>
        </w:tc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9"/>
              <w:ind w:left="12" w:right="7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Noha</w:t>
            </w:r>
            <w:r xmlns:w="http://schemas.openxmlformats.org/wordprocessingml/2006/main">
              <w:rPr>
                <w:color w:val="707070"/>
                <w:spacing w:val="-8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pedál</w:t>
            </w:r>
            <w:r xmlns:w="http://schemas.openxmlformats.org/wordprocessingml/2006/main">
              <w:rPr>
                <w:color w:val="707070"/>
                <w:spacing w:val="-3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6"/>
                <w:sz w:val="18"/>
              </w:rPr>
              <w:t xml:space="preserve">riadok</w:t>
            </w:r>
          </w:p>
        </w:tc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9"/>
              <w:ind w:left="11" w:right="7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5"/>
                <w:w w:val="95"/>
                <w:sz w:val="18"/>
              </w:rPr>
              <w:t xml:space="preserve">1,8</w:t>
            </w:r>
          </w:p>
        </w:tc>
        <w:tc>
          <w:tcPr>
            <w:tcW w:w="1760" w:type="dxa"/>
          </w:tcPr>
          <w:p>
            <w:pPr xmlns:w="http://schemas.openxmlformats.org/wordprocessingml/2006/main">
              <w:pStyle w:val="TableParagraph"/>
              <w:spacing w:before="44"/>
              <w:ind w:left="24" w:right="12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5"/>
                <w:w w:val="105"/>
                <w:sz w:val="18"/>
              </w:rPr>
              <w:t xml:space="preserve">NIE</w:t>
            </w:r>
          </w:p>
        </w:tc>
      </w:tr>
      <w:tr>
        <w:trPr>
          <w:trHeight w:val="311" w:hRule="atLeast"/>
        </w:trPr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20"/>
              <w:ind w:left="11" w:right="9"/>
              <w:jc w:val="center"/>
              <w:rPr>
                <w:rFonts w:ascii="Arial"/>
                <w:sz w:val="21"/>
              </w:rPr>
            </w:pPr>
            <w:r xmlns:w="http://schemas.openxmlformats.org/wordprocessingml/2006/main">
              <w:rPr>
                <w:rFonts w:ascii="Arial"/>
                <w:color w:val="707070"/>
                <w:spacing w:val="-10"/>
                <w:w w:val="75"/>
                <w:sz w:val="21"/>
              </w:rPr>
              <w:t xml:space="preserve">3</w:t>
            </w:r>
          </w:p>
        </w:tc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8"/>
              <w:ind w:left="13" w:right="7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z w:val="18"/>
              </w:rPr>
              <w:t xml:space="preserve">Motor</w:t>
            </w:r>
            <w:r xmlns:w="http://schemas.openxmlformats.org/wordprocessingml/2006/main">
              <w:rPr>
                <w:color w:val="707070"/>
                <w:spacing w:val="-11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4"/>
                <w:sz w:val="18"/>
              </w:rPr>
              <w:t xml:space="preserve">kábel</w:t>
            </w:r>
          </w:p>
        </w:tc>
        <w:tc>
          <w:tcPr>
            <w:tcW w:w="1701" w:type="dxa"/>
          </w:tcPr>
          <w:p>
            <w:pPr xmlns:w="http://schemas.openxmlformats.org/wordprocessingml/2006/main">
              <w:pStyle w:val="TableParagraph"/>
              <w:spacing w:before="48"/>
              <w:ind w:left="11" w:right="7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5"/>
                <w:w w:val="95"/>
                <w:sz w:val="18"/>
              </w:rPr>
              <w:t xml:space="preserve">1,6</w:t>
            </w:r>
          </w:p>
        </w:tc>
        <w:tc>
          <w:tcPr>
            <w:tcW w:w="1760" w:type="dxa"/>
          </w:tcPr>
          <w:p>
            <w:pPr xmlns:w="http://schemas.openxmlformats.org/wordprocessingml/2006/main">
              <w:pStyle w:val="TableParagraph"/>
              <w:spacing w:before="43"/>
              <w:ind w:left="24" w:right="12"/>
              <w:jc w:val="center"/>
              <w:rPr>
                <w:sz w:val="18"/>
              </w:rPr>
            </w:pPr>
            <w:r xmlns:w="http://schemas.openxmlformats.org/wordprocessingml/2006/main">
              <w:rPr>
                <w:color w:val="707070"/>
                <w:spacing w:val="-5"/>
                <w:w w:val="105"/>
                <w:sz w:val="18"/>
              </w:rPr>
              <w:t xml:space="preserve">NIE</w:t>
            </w:r>
          </w:p>
        </w:tc>
      </w:tr>
    </w:tbl>
    <w:p>
      <w:pPr>
        <w:pStyle w:val="BodyText"/>
        <w:spacing w:before="136"/>
        <w:rPr>
          <w:sz w:val="20"/>
        </w:rPr>
      </w:pPr>
    </w:p>
    <w:tbl>
      <w:tblPr>
        <w:tblW w:w="0" w:type="auto"/>
        <w:jc w:val="left"/>
        <w:tblInd w:w="132" w:type="dxa"/>
        <w:tblBorders>
          <w:top w:val="single" w:sz="4" w:space="0" w:color="717171"/>
          <w:left w:val="single" w:sz="4" w:space="0" w:color="717171"/>
          <w:bottom w:val="single" w:sz="4" w:space="0" w:color="717171"/>
          <w:right w:val="single" w:sz="4" w:space="0" w:color="717171"/>
          <w:insideH w:val="single" w:sz="4" w:space="0" w:color="717171"/>
          <w:insideV w:val="single" w:sz="4" w:space="0" w:color="7171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4"/>
        <w:gridCol w:w="1560"/>
        <w:gridCol w:w="3235"/>
      </w:tblGrid>
      <w:tr>
        <w:trPr>
          <w:trHeight w:val="371" w:hRule="atLeast"/>
        </w:trPr>
        <w:tc>
          <w:tcPr>
            <w:tcW w:w="6869" w:type="dxa"/>
            <w:gridSpan w:val="3"/>
          </w:tcPr>
          <w:p>
            <w:pPr xmlns:w="http://schemas.openxmlformats.org/wordprocessingml/2006/main">
              <w:pStyle w:val="TableParagraph"/>
              <w:spacing w:before="63"/>
              <w:ind w:right="2"/>
              <w:jc w:val="center"/>
              <w:rPr>
                <w:rFonts w:ascii="Calibri"/>
                <w:b/>
                <w:sz w:val="18"/>
              </w:rPr>
            </w:pPr>
            <w:r xmlns:w="http://schemas.openxmlformats.org/wordprocessingml/2006/main">
              <w:rPr>
                <w:rFonts w:ascii="Calibri"/>
                <w:b/>
                <w:color w:val="707070"/>
                <w:w w:val="90"/>
                <w:sz w:val="18"/>
              </w:rPr>
              <w:t xml:space="preserve">Pokyny</w:t>
            </w:r>
            <w:r xmlns:w="http://schemas.openxmlformats.org/wordprocessingml/2006/main">
              <w:rPr>
                <w:rFonts w:ascii="Calibri"/>
                <w:b/>
                <w:color w:val="707070"/>
                <w:spacing w:val="25"/>
                <w:sz w:val="18"/>
              </w:rPr>
              <w:t xml:space="preserve"> </w:t>
            </w:r>
            <w:r xmlns:w="http://schemas.openxmlformats.org/wordprocessingml/2006/main">
              <w:rPr>
                <w:rFonts w:ascii="Calibri"/>
                <w:b/>
                <w:color w:val="707070"/>
                <w:w w:val="90"/>
                <w:sz w:val="18"/>
              </w:rPr>
              <w:t xml:space="preserve">a</w:t>
            </w:r>
            <w:r xmlns:w="http://schemas.openxmlformats.org/wordprocessingml/2006/main">
              <w:rPr>
                <w:rFonts w:ascii="Calibri"/>
                <w:b/>
                <w:color w:val="707070"/>
                <w:spacing w:val="11"/>
                <w:sz w:val="18"/>
              </w:rPr>
              <w:t xml:space="preserve"> </w:t>
            </w:r>
            <w:r xmlns:w="http://schemas.openxmlformats.org/wordprocessingml/2006/main">
              <w:rPr>
                <w:rFonts w:ascii="Calibri"/>
                <w:b/>
                <w:color w:val="707070"/>
                <w:w w:val="90"/>
                <w:sz w:val="18"/>
              </w:rPr>
              <w:t xml:space="preserve">výrobcu</w:t>
            </w:r>
            <w:r xmlns:w="http://schemas.openxmlformats.org/wordprocessingml/2006/main">
              <w:rPr>
                <w:rFonts w:ascii="Calibri"/>
                <w:b/>
                <w:color w:val="707070"/>
                <w:spacing w:val="8"/>
                <w:sz w:val="18"/>
              </w:rPr>
              <w:t xml:space="preserve"> </w:t>
            </w:r>
            <w:r xmlns:w="http://schemas.openxmlformats.org/wordprocessingml/2006/main">
              <w:rPr>
                <w:rFonts w:ascii="Calibri"/>
                <w:b/>
                <w:color w:val="707070"/>
                <w:w w:val="90"/>
                <w:sz w:val="18"/>
              </w:rPr>
              <w:t xml:space="preserve">vyhlásenie</w:t>
            </w:r>
            <w:r xmlns:w="http://schemas.openxmlformats.org/wordprocessingml/2006/main">
              <w:rPr>
                <w:rFonts w:ascii="Calibri"/>
                <w:b/>
                <w:color w:val="707070"/>
                <w:spacing w:val="17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90"/>
                <w:sz w:val="18"/>
              </w:rPr>
              <w:t xml:space="preserve">-</w:t>
            </w:r>
            <w:r xmlns:w="http://schemas.openxmlformats.org/wordprocessingml/2006/main">
              <w:rPr>
                <w:color w:val="707070"/>
                <w:spacing w:val="-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Calibri"/>
                <w:b/>
                <w:color w:val="707070"/>
                <w:w w:val="90"/>
                <w:sz w:val="18"/>
              </w:rPr>
              <w:t xml:space="preserve">elektromagnetické</w:t>
            </w:r>
            <w:r xmlns:w="http://schemas.openxmlformats.org/wordprocessingml/2006/main">
              <w:rPr>
                <w:rFonts w:ascii="Calibri"/>
                <w:b/>
                <w:color w:val="707070"/>
                <w:spacing w:val="4"/>
                <w:sz w:val="18"/>
              </w:rPr>
              <w:t xml:space="preserve"> </w:t>
            </w:r>
            <w:r xmlns:w="http://schemas.openxmlformats.org/wordprocessingml/2006/main">
              <w:rPr>
                <w:rFonts w:ascii="Calibri"/>
                <w:b/>
                <w:color w:val="707070"/>
                <w:spacing w:val="-2"/>
                <w:w w:val="90"/>
                <w:sz w:val="18"/>
              </w:rPr>
              <w:t xml:space="preserve">emisie</w:t>
            </w:r>
          </w:p>
        </w:tc>
      </w:tr>
      <w:tr>
        <w:trPr>
          <w:trHeight w:val="562" w:hRule="atLeast"/>
        </w:trPr>
        <w:tc>
          <w:tcPr>
            <w:tcW w:w="6869" w:type="dxa"/>
            <w:gridSpan w:val="3"/>
          </w:tcPr>
          <w:p>
            <w:pPr xmlns:w="http://schemas.openxmlformats.org/wordprocessingml/2006/main">
              <w:pStyle w:val="TableParagraph"/>
              <w:spacing w:line="276" w:lineRule="auto" w:before="59"/>
              <w:ind w:left="122" w:right="201" w:hanging="15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Zariadenie</w:t>
            </w:r>
            <w:r xmlns:w="http://schemas.openxmlformats.org/wordprocessingml/2006/main">
              <w:rPr>
                <w:color w:val="707070"/>
                <w:spacing w:val="37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je určený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na použitie v</w:t>
            </w:r>
            <w:r xmlns:w="http://schemas.openxmlformats.org/wordprocessingml/2006/main">
              <w:rPr>
                <w:color w:val="707070"/>
                <w:spacing w:val="-3"/>
                <w:w w:val="8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elektromagnetické</w:t>
            </w:r>
            <w:r xmlns:w="http://schemas.openxmlformats.org/wordprocessingml/2006/main">
              <w:rPr>
                <w:color w:val="707070"/>
                <w:spacing w:val="-3"/>
                <w:w w:val="8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prostredie</w:t>
            </w:r>
            <w:r xmlns:w="http://schemas.openxmlformats.org/wordprocessingml/2006/main">
              <w:rPr>
                <w:color w:val="70707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špecifikované</w:t>
            </w:r>
            <w:r xmlns:w="http://schemas.openxmlformats.org/wordprocessingml/2006/main">
              <w:rPr>
                <w:color w:val="70707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nižšie.</w:t>
            </w:r>
            <w:r xmlns:w="http://schemas.openxmlformats.org/wordprocessingml/2006/main">
              <w:rPr>
                <w:color w:val="707070"/>
                <w:spacing w:val="-2"/>
                <w:w w:val="8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Ten/Tá/To</w:t>
            </w:r>
            <w:r xmlns:w="http://schemas.openxmlformats.org/wordprocessingml/2006/main">
              <w:rPr>
                <w:color w:val="707070"/>
                <w:spacing w:val="-3"/>
                <w:w w:val="8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zákazník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alebo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ten</w:t>
            </w:r>
            <w:r xmlns:w="http://schemas.openxmlformats.org/wordprocessingml/2006/main">
              <w:rPr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používateľ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z</w:t>
            </w:r>
            <w:r xmlns:w="http://schemas.openxmlformats.org/wordprocessingml/2006/main">
              <w:rPr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ten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zariadenie</w:t>
            </w:r>
            <w:r xmlns:w="http://schemas.openxmlformats.org/wordprocessingml/2006/main">
              <w:rPr>
                <w:color w:val="707070"/>
                <w:spacing w:val="-8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mal by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uistiť</w:t>
            </w:r>
            <w:r xmlns:w="http://schemas.openxmlformats.org/wordprocessingml/2006/main">
              <w:rPr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že</w:t>
            </w:r>
            <w:r xmlns:w="http://schemas.openxmlformats.org/wordprocessingml/2006/main">
              <w:rPr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to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je</w:t>
            </w:r>
            <w:r xmlns:w="http://schemas.openxmlformats.org/wordprocessingml/2006/main">
              <w:rPr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použité</w:t>
            </w:r>
            <w:r xmlns:w="http://schemas.openxmlformats.org/wordprocessingml/2006/main">
              <w:rPr>
                <w:color w:val="707070"/>
                <w:spacing w:val="-6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v</w:t>
            </w:r>
            <w:r xmlns:w="http://schemas.openxmlformats.org/wordprocessingml/2006/main">
              <w:rPr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taký</w:t>
            </w:r>
            <w:r xmlns:w="http://schemas.openxmlformats.org/wordprocessingml/2006/main">
              <w:rPr>
                <w:color w:val="707070"/>
                <w:spacing w:val="-4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jeden</w:t>
            </w:r>
            <w:r xmlns:w="http://schemas.openxmlformats.org/wordprocessingml/2006/main">
              <w:rPr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5"/>
                <w:sz w:val="18"/>
              </w:rPr>
              <w:t xml:space="preserve">prostredie.</w:t>
            </w:r>
          </w:p>
        </w:tc>
      </w:tr>
      <w:tr>
        <w:trPr>
          <w:trHeight w:val="312" w:hRule="atLeast"/>
        </w:trPr>
        <w:tc>
          <w:tcPr>
            <w:tcW w:w="2074" w:type="dxa"/>
          </w:tcPr>
          <w:p>
            <w:pPr xmlns:w="http://schemas.openxmlformats.org/wordprocessingml/2006/main">
              <w:pStyle w:val="TableParagraph"/>
              <w:spacing w:before="36"/>
              <w:ind w:left="106"/>
              <w:rPr>
                <w:rFonts w:ascii="Calibri"/>
                <w:b/>
                <w:sz w:val="18"/>
              </w:rPr>
            </w:pPr>
            <w:r xmlns:w="http://schemas.openxmlformats.org/wordprocessingml/2006/main">
              <w:rPr>
                <w:rFonts w:ascii="Calibri"/>
                <w:b/>
                <w:color w:val="707070"/>
                <w:w w:val="90"/>
                <w:sz w:val="18"/>
              </w:rPr>
              <w:t xml:space="preserve">Emisie</w:t>
            </w:r>
            <w:r xmlns:w="http://schemas.openxmlformats.org/wordprocessingml/2006/main">
              <w:rPr>
                <w:rFonts w:ascii="Calibri"/>
                <w:b/>
                <w:color w:val="707070"/>
                <w:spacing w:val="15"/>
                <w:sz w:val="18"/>
              </w:rPr>
              <w:t xml:space="preserve"> </w:t>
            </w:r>
            <w:r xmlns:w="http://schemas.openxmlformats.org/wordprocessingml/2006/main">
              <w:rPr>
                <w:rFonts w:ascii="Calibri"/>
                <w:b/>
                <w:color w:val="707070"/>
                <w:spacing w:val="-4"/>
                <w:w w:val="95"/>
                <w:sz w:val="18"/>
              </w:rPr>
              <w:t xml:space="preserve">test</w:t>
            </w:r>
          </w:p>
        </w:tc>
        <w:tc>
          <w:tcPr>
            <w:tcW w:w="1560" w:type="dxa"/>
          </w:tcPr>
          <w:p>
            <w:pPr xmlns:w="http://schemas.openxmlformats.org/wordprocessingml/2006/main">
              <w:pStyle w:val="TableParagraph"/>
              <w:spacing w:before="36"/>
              <w:ind w:left="106"/>
              <w:rPr>
                <w:rFonts w:ascii="Calibri"/>
                <w:b/>
                <w:sz w:val="18"/>
              </w:rPr>
            </w:pPr>
            <w:r xmlns:w="http://schemas.openxmlformats.org/wordprocessingml/2006/main">
              <w:rPr>
                <w:rFonts w:ascii="Calibri"/>
                <w:b/>
                <w:color w:val="707070"/>
                <w:spacing w:val="-2"/>
                <w:sz w:val="18"/>
              </w:rPr>
              <w:t xml:space="preserve">Zhoda</w:t>
            </w:r>
          </w:p>
        </w:tc>
        <w:tc>
          <w:tcPr>
            <w:tcW w:w="3235" w:type="dxa"/>
          </w:tcPr>
          <w:p>
            <w:pPr xmlns:w="http://schemas.openxmlformats.org/wordprocessingml/2006/main">
              <w:pStyle w:val="TableParagraph"/>
              <w:spacing w:before="86"/>
              <w:ind w:left="106"/>
              <w:rPr>
                <w:rFonts w:ascii="Arial"/>
                <w:sz w:val="15"/>
              </w:rPr>
            </w:pPr>
            <w:r xmlns:w="http://schemas.openxmlformats.org/wordprocessingml/2006/main">
              <w:rPr>
                <w:rFonts w:ascii="Arial"/>
                <w:color w:val="707070"/>
                <w:w w:val="105"/>
                <w:sz w:val="15"/>
              </w:rPr>
              <w:t xml:space="preserve">Elektromagnetické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w w:val="105"/>
                <w:sz w:val="15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105"/>
                <w:sz w:val="15"/>
              </w:rPr>
              <w:t xml:space="preserve">prostredie</w:t>
            </w:r>
            <w:r xmlns:w="http://schemas.openxmlformats.org/wordprocessingml/2006/main">
              <w:rPr>
                <w:rFonts w:ascii="Arial"/>
                <w:color w:val="707070"/>
                <w:spacing w:val="21"/>
                <w:w w:val="105"/>
                <w:sz w:val="15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105"/>
                <w:sz w:val="15"/>
              </w:rPr>
              <w:t xml:space="preserve">-</w:t>
            </w:r>
            <w:r xmlns:w="http://schemas.openxmlformats.org/wordprocessingml/2006/main">
              <w:rPr>
                <w:rFonts w:ascii="Arial"/>
                <w:color w:val="707070"/>
                <w:spacing w:val="4"/>
                <w:w w:val="105"/>
                <w:sz w:val="15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spacing w:val="-2"/>
                <w:w w:val="105"/>
                <w:sz w:val="15"/>
              </w:rPr>
              <w:t xml:space="preserve">pokyny</w:t>
            </w:r>
          </w:p>
        </w:tc>
      </w:tr>
      <w:tr>
        <w:trPr>
          <w:trHeight w:val="1200" w:hRule="atLeast"/>
        </w:trPr>
        <w:tc>
          <w:tcPr>
            <w:tcW w:w="207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1"/>
              <w:rPr>
                <w:sz w:val="18"/>
              </w:rPr>
            </w:pPr>
          </w:p>
          <w:p>
            <w:pPr xmlns:w="http://schemas.openxmlformats.org/wordprocessingml/2006/main">
              <w:pStyle w:val="TableParagraph"/>
              <w:spacing w:before="1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Rádiofrekvenčné</w:t>
            </w:r>
            <w:r xmlns:w="http://schemas.openxmlformats.org/wordprocessingml/2006/main">
              <w:rPr>
                <w:color w:val="707070"/>
                <w:spacing w:val="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emisie</w:t>
            </w:r>
            <w:r xmlns:w="http://schemas.openxmlformats.org/wordprocessingml/2006/main">
              <w:rPr>
                <w:color w:val="707070"/>
                <w:spacing w:val="7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CISPR</w:t>
            </w:r>
            <w:r xmlns:w="http://schemas.openxmlformats.org/wordprocessingml/2006/main">
              <w:rPr>
                <w:color w:val="707070"/>
                <w:spacing w:val="1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80"/>
                <w:sz w:val="18"/>
              </w:rPr>
              <w:t xml:space="preserve">11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1"/>
              <w:rPr>
                <w:sz w:val="18"/>
              </w:rPr>
            </w:pPr>
          </w:p>
          <w:p>
            <w:pPr xmlns:w="http://schemas.openxmlformats.org/wordprocessingml/2006/main">
              <w:pStyle w:val="TableParagraph"/>
              <w:spacing w:before="1"/>
              <w:ind w:left="106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Skupina</w:t>
            </w:r>
            <w:r xmlns:w="http://schemas.openxmlformats.org/wordprocessingml/2006/main">
              <w:rPr>
                <w:color w:val="707070"/>
                <w:spacing w:val="6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10"/>
                <w:w w:val="90"/>
                <w:sz w:val="18"/>
              </w:rPr>
              <w:t xml:space="preserve">1</w:t>
            </w:r>
          </w:p>
        </w:tc>
        <w:tc>
          <w:tcPr>
            <w:tcW w:w="3235" w:type="dxa"/>
          </w:tcPr>
          <w:p>
            <w:pPr xmlns:w="http://schemas.openxmlformats.org/wordprocessingml/2006/main">
              <w:pStyle w:val="TableParagraph"/>
              <w:spacing w:line="278" w:lineRule="auto" w:before="19"/>
              <w:ind w:left="121" w:right="62" w:hanging="17"/>
              <w:rPr>
                <w:rFonts w:ascii="Arial"/>
                <w:sz w:val="18"/>
              </w:rPr>
            </w:pP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Ten/Tá/To</w:t>
            </w:r>
            <w:r xmlns:w="http://schemas.openxmlformats.org/wordprocessingml/2006/main">
              <w:rPr>
                <w:rFonts w:ascii="Arial"/>
                <w:color w:val="707070"/>
                <w:spacing w:val="-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zariadenie</w:t>
            </w:r>
            <w:r xmlns:w="http://schemas.openxmlformats.org/wordprocessingml/2006/main">
              <w:rPr>
                <w:rFonts w:ascii="Arial"/>
                <w:color w:val="70707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použitie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Rádiofrekvenčné</w:t>
            </w:r>
            <w:r xmlns:w="http://schemas.openxmlformats.org/wordprocessingml/2006/main">
              <w:rPr>
                <w:rFonts w:ascii="Arial"/>
                <w:color w:val="707070"/>
                <w:spacing w:val="-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energia</w:t>
            </w:r>
            <w:r xmlns:w="http://schemas.openxmlformats.org/wordprocessingml/2006/main">
              <w:rPr>
                <w:rFonts w:ascii="Arial"/>
                <w:color w:val="707070"/>
                <w:spacing w:val="-7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iba</w:t>
            </w:r>
            <w:r xmlns:w="http://schemas.openxmlformats.org/wordprocessingml/2006/main">
              <w:rPr>
                <w:rFonts w:ascii="Arial"/>
                <w:color w:val="707070"/>
                <w:spacing w:val="-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pre</w:t>
            </w:r>
            <w:r xmlns:w="http://schemas.openxmlformats.org/wordprocessingml/2006/main">
              <w:rPr>
                <w:rFonts w:ascii="Arial"/>
                <w:color w:val="707070"/>
                <w:spacing w:val="-7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jeho </w:t>
            </w:r>
            <w:r xmlns:w="http://schemas.openxmlformats.org/wordprocessingml/2006/main">
              <w:rPr>
                <w:rFonts w:ascii="Arial"/>
                <w:color w:val="707070"/>
                <w:w w:val="80"/>
                <w:sz w:val="18"/>
              </w:rPr>
              <w:t xml:space="preserve">vnútorné</w:t>
            </w:r>
            <w:r xmlns:w="http://schemas.openxmlformats.org/wordprocessingml/2006/main">
              <w:rPr>
                <w:rFonts w:ascii="Arial"/>
                <w:color w:val="70707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0"/>
                <w:sz w:val="18"/>
              </w:rPr>
              <w:t xml:space="preserve">funkcia. Preto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sú jeho rádiofrekvenčné emisie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veľmi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nízky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a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sú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nie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pravdepodobný</w:t>
            </w:r>
            <w:r xmlns:w="http://schemas.openxmlformats.org/wordprocessingml/2006/main">
              <w:rPr>
                <w:rFonts w:ascii="Arial"/>
                <w:color w:val="707070"/>
                <w:spacing w:val="-3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k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w w:val="8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príčina</w:t>
            </w:r>
            <w:r xmlns:w="http://schemas.openxmlformats.org/wordprocessingml/2006/main">
              <w:rPr>
                <w:rFonts w:ascii="Arial"/>
                <w:color w:val="707070"/>
                <w:spacing w:val="-5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85"/>
                <w:sz w:val="18"/>
              </w:rPr>
              <w:t xml:space="preserve">akékoľvek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rušenie</w:t>
            </w:r>
            <w:r xmlns:w="http://schemas.openxmlformats.org/wordprocessingml/2006/main">
              <w:rPr>
                <w:rFonts w:ascii="Arial"/>
                <w:color w:val="707070"/>
                <w:spacing w:val="-6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v</w:t>
            </w:r>
            <w:r xmlns:w="http://schemas.openxmlformats.org/wordprocessingml/2006/main">
              <w:rPr>
                <w:rFonts w:ascii="Arial"/>
                <w:color w:val="707070"/>
                <w:spacing w:val="-7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v blízkosti</w:t>
            </w:r>
            <w:r xmlns:w="http://schemas.openxmlformats.org/wordprocessingml/2006/main">
              <w:rPr>
                <w:rFonts w:ascii="Arial"/>
                <w:color w:val="707070"/>
                <w:spacing w:val="-4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v</w:t>
            </w:r>
            <w:r xmlns:w="http://schemas.openxmlformats.org/wordprocessingml/2006/main">
              <w:rPr>
                <w:rFonts w:ascii="Arial"/>
                <w:color w:val="707070"/>
                <w:spacing w:val="-8"/>
                <w:w w:val="90"/>
                <w:sz w:val="18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w w:val="90"/>
                <w:sz w:val="18"/>
              </w:rPr>
              <w:t xml:space="preserve">elektronický</w:t>
            </w:r>
          </w:p>
          <w:p>
            <w:pPr xmlns:w="http://schemas.openxmlformats.org/wordprocessingml/2006/main">
              <w:pStyle w:val="TableParagraph"/>
              <w:spacing w:line="200" w:lineRule="exact"/>
              <w:ind w:left="121"/>
              <w:rPr>
                <w:rFonts w:ascii="Arial"/>
                <w:sz w:val="18"/>
              </w:rPr>
            </w:pPr>
            <w:r xmlns:w="http://schemas.openxmlformats.org/wordprocessingml/2006/main">
              <w:rPr>
                <w:rFonts w:ascii="Arial"/>
                <w:color w:val="707070"/>
                <w:spacing w:val="-2"/>
                <w:w w:val="95"/>
                <w:sz w:val="18"/>
              </w:rPr>
              <w:t xml:space="preserve">nástroj.</w:t>
            </w:r>
          </w:p>
        </w:tc>
      </w:tr>
      <w:tr>
        <w:trPr>
          <w:trHeight w:val="311" w:hRule="atLeast"/>
        </w:trPr>
        <w:tc>
          <w:tcPr>
            <w:tcW w:w="2074" w:type="dxa"/>
          </w:tcPr>
          <w:p>
            <w:pPr xmlns:w="http://schemas.openxmlformats.org/wordprocessingml/2006/main">
              <w:pStyle w:val="TableParagraph"/>
              <w:spacing w:before="38"/>
              <w:ind w:left="109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Rádiofrekvenčné</w:t>
            </w:r>
            <w:r xmlns:w="http://schemas.openxmlformats.org/wordprocessingml/2006/main">
              <w:rPr>
                <w:color w:val="707070"/>
                <w:spacing w:val="5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emisie</w:t>
            </w:r>
            <w:r xmlns:w="http://schemas.openxmlformats.org/wordprocessingml/2006/main">
              <w:rPr>
                <w:color w:val="707070"/>
                <w:spacing w:val="7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CISPR</w:t>
            </w:r>
            <w:r xmlns:w="http://schemas.openxmlformats.org/wordprocessingml/2006/main">
              <w:rPr>
                <w:color w:val="707070"/>
                <w:spacing w:val="1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80"/>
                <w:sz w:val="18"/>
              </w:rPr>
              <w:t xml:space="preserve">11</w:t>
            </w:r>
          </w:p>
        </w:tc>
        <w:tc>
          <w:tcPr>
            <w:tcW w:w="1560" w:type="dxa"/>
          </w:tcPr>
          <w:p>
            <w:pPr xmlns:w="http://schemas.openxmlformats.org/wordprocessingml/2006/main">
              <w:pStyle w:val="TableParagraph"/>
              <w:spacing w:before="56"/>
              <w:ind w:left="107"/>
              <w:rPr>
                <w:sz w:val="16"/>
              </w:rPr>
            </w:pPr>
            <w:r xmlns:w="http://schemas.openxmlformats.org/wordprocessingml/2006/main">
              <w:rPr>
                <w:color w:val="707070"/>
                <w:spacing w:val="-5"/>
                <w:sz w:val="16"/>
              </w:rPr>
              <w:t xml:space="preserve">Trieda</w:t>
            </w:r>
            <w:r xmlns:w="http://schemas.openxmlformats.org/wordprocessingml/2006/main">
              <w:rPr>
                <w:color w:val="707070"/>
                <w:spacing w:val="-4"/>
                <w:sz w:val="16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10"/>
                <w:sz w:val="16"/>
              </w:rPr>
              <w:t xml:space="preserve">B.</w:t>
            </w:r>
          </w:p>
        </w:tc>
        <w:tc>
          <w:tcPr>
            <w:tcW w:w="3235" w:type="dxa"/>
            <w:vMerge w:val="restart"/>
          </w:tcPr>
          <w:p>
            <w:pPr xmlns:w="http://schemas.openxmlformats.org/wordprocessingml/2006/main">
              <w:pStyle w:val="TableParagraph"/>
              <w:spacing w:line="331" w:lineRule="auto" w:before="95"/>
              <w:ind w:left="122" w:right="62" w:hanging="18"/>
              <w:rPr>
                <w:rFonts w:ascii="Arial"/>
                <w:sz w:val="15"/>
              </w:rPr>
            </w:pPr>
            <w:r xmlns:w="http://schemas.openxmlformats.org/wordprocessingml/2006/main">
              <w:rPr>
                <w:rFonts w:ascii="Arial"/>
                <w:color w:val="707070"/>
                <w:sz w:val="15"/>
              </w:rPr>
              <w:t xml:space="preserve">Zariadenie</w:t>
            </w:r>
            <w:r xmlns:w="http://schemas.openxmlformats.org/wordprocessingml/2006/main">
              <w:rPr>
                <w:rFonts w:ascii="Arial"/>
                <w:color w:val="707070"/>
                <w:spacing w:val="33"/>
                <w:sz w:val="15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sz w:val="15"/>
              </w:rPr>
              <w:t xml:space="preserve">je vhodný na použitie vo všetkých prevádzkach vrátane domácností priamo pripojených k verejnej nízkonapäťovej elektrickej sieti</w:t>
            </w:r>
          </w:p>
          <w:p>
            <w:pPr xmlns:w="http://schemas.openxmlformats.org/wordprocessingml/2006/main">
              <w:pStyle w:val="TableParagraph"/>
              <w:spacing w:before="3"/>
              <w:ind w:left="122"/>
              <w:rPr>
                <w:rFonts w:ascii="Arial"/>
                <w:sz w:val="15"/>
              </w:rPr>
            </w:pPr>
            <w:r xmlns:w="http://schemas.openxmlformats.org/wordprocessingml/2006/main">
              <w:rPr>
                <w:rFonts w:ascii="Arial"/>
                <w:color w:val="707070"/>
                <w:sz w:val="15"/>
              </w:rPr>
              <w:t xml:space="preserve">s</w:t>
            </w:r>
            <w:r xmlns:w="http://schemas.openxmlformats.org/wordprocessingml/2006/main">
              <w:rPr>
                <w:rFonts w:ascii="Arial"/>
                <w:color w:val="707070"/>
                <w:spacing w:val="-3"/>
                <w:sz w:val="15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sz w:val="15"/>
              </w:rPr>
              <w:t xml:space="preserve">špecifický</w:t>
            </w:r>
            <w:r xmlns:w="http://schemas.openxmlformats.org/wordprocessingml/2006/main">
              <w:rPr>
                <w:rFonts w:ascii="Arial"/>
                <w:color w:val="707070"/>
                <w:spacing w:val="5"/>
                <w:sz w:val="15"/>
              </w:rPr>
              <w:t xml:space="preserve"> </w:t>
            </w:r>
            <w:r xmlns:w="http://schemas.openxmlformats.org/wordprocessingml/2006/main">
              <w:rPr>
                <w:rFonts w:ascii="Arial"/>
                <w:color w:val="707070"/>
                <w:spacing w:val="-2"/>
                <w:sz w:val="15"/>
              </w:rPr>
              <w:t xml:space="preserve">požiadavka.</w:t>
            </w:r>
          </w:p>
        </w:tc>
      </w:tr>
      <w:tr>
        <w:trPr>
          <w:trHeight w:val="480" w:hRule="atLeast"/>
        </w:trPr>
        <w:tc>
          <w:tcPr>
            <w:tcW w:w="2074" w:type="dxa"/>
          </w:tcPr>
          <w:p>
            <w:pPr xmlns:w="http://schemas.openxmlformats.org/wordprocessingml/2006/main">
              <w:pStyle w:val="TableParagraph"/>
              <w:spacing w:before="18"/>
              <w:ind w:left="110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Harmonická</w:t>
            </w:r>
            <w:r xmlns:w="http://schemas.openxmlformats.org/wordprocessingml/2006/main">
              <w:rPr>
                <w:color w:val="707070"/>
                <w:spacing w:val="14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emisie</w:t>
            </w:r>
            <w:r xmlns:w="http://schemas.openxmlformats.org/wordprocessingml/2006/main">
              <w:rPr>
                <w:color w:val="707070"/>
                <w:spacing w:val="6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5"/>
                <w:w w:val="80"/>
                <w:sz w:val="18"/>
              </w:rPr>
              <w:t xml:space="preserve">IEC</w:t>
            </w:r>
          </w:p>
          <w:p>
            <w:pPr xmlns:w="http://schemas.openxmlformats.org/wordprocessingml/2006/main">
              <w:pStyle w:val="TableParagraph"/>
              <w:spacing w:line="202" w:lineRule="exact" w:before="31"/>
              <w:ind w:left="121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61000-3- </w:t>
            </w:r>
            <w:r xmlns:w="http://schemas.openxmlformats.org/wordprocessingml/2006/main">
              <w:rPr>
                <w:color w:val="707070"/>
                <w:spacing w:val="-10"/>
                <w:w w:val="80"/>
                <w:sz w:val="18"/>
              </w:rPr>
              <w:t xml:space="preserve">2</w:t>
            </w:r>
          </w:p>
        </w:tc>
        <w:tc>
          <w:tcPr>
            <w:tcW w:w="1560" w:type="dxa"/>
          </w:tcPr>
          <w:p>
            <w:pPr xmlns:w="http://schemas.openxmlformats.org/wordprocessingml/2006/main">
              <w:pStyle w:val="TableParagraph"/>
              <w:spacing w:before="124"/>
              <w:ind w:left="106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95"/>
                <w:sz w:val="18"/>
              </w:rPr>
              <w:t xml:space="preserve">C›.</w:t>
            </w:r>
            <w:r xmlns:w="http://schemas.openxmlformats.org/wordprocessingml/2006/main">
              <w:rPr>
                <w:color w:val="707070"/>
                <w:spacing w:val="67"/>
                <w:w w:val="150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10"/>
                <w:w w:val="95"/>
                <w:sz w:val="18"/>
              </w:rPr>
              <w:t xml:space="preserve">A</w:t>
            </w:r>
          </w:p>
        </w:tc>
        <w:tc>
          <w:tcPr>
            <w:tcW w:w="3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2074" w:type="dxa"/>
          </w:tcPr>
          <w:p>
            <w:pPr xmlns:w="http://schemas.openxmlformats.org/wordprocessingml/2006/main">
              <w:pStyle w:val="TableParagraph"/>
              <w:spacing w:before="18"/>
              <w:ind w:left="108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Napätie</w:t>
            </w:r>
            <w:r xmlns:w="http://schemas.openxmlformats.org/wordprocessingml/2006/main">
              <w:rPr>
                <w:color w:val="707070"/>
                <w:spacing w:val="-2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spacing w:val="-2"/>
                <w:w w:val="90"/>
                <w:sz w:val="18"/>
              </w:rPr>
              <w:t xml:space="preserve">kolísanie/blikanie</w:t>
            </w:r>
          </w:p>
          <w:p>
            <w:pPr xmlns:w="http://schemas.openxmlformats.org/wordprocessingml/2006/main">
              <w:pStyle w:val="TableParagraph"/>
              <w:spacing w:line="202" w:lineRule="exact" w:before="31"/>
              <w:ind w:left="122"/>
              <w:rPr>
                <w:sz w:val="18"/>
              </w:rPr>
            </w:pP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emisie</w:t>
            </w:r>
            <w:r xmlns:w="http://schemas.openxmlformats.org/wordprocessingml/2006/main">
              <w:rPr>
                <w:color w:val="707070"/>
                <w:spacing w:val="19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IEC</w:t>
            </w:r>
            <w:r xmlns:w="http://schemas.openxmlformats.org/wordprocessingml/2006/main">
              <w:rPr>
                <w:color w:val="707070"/>
                <w:spacing w:val="13"/>
                <w:sz w:val="18"/>
              </w:rPr>
              <w:t xml:space="preserve"> </w:t>
            </w:r>
            <w:r xmlns:w="http://schemas.openxmlformats.org/wordprocessingml/2006/main">
              <w:rPr>
                <w:color w:val="707070"/>
                <w:w w:val="80"/>
                <w:sz w:val="18"/>
              </w:rPr>
              <w:t xml:space="preserve">6100-3- </w:t>
            </w:r>
            <w:r xmlns:w="http://schemas.openxmlformats.org/wordprocessingml/2006/main">
              <w:rPr>
                <w:color w:val="707070"/>
                <w:spacing w:val="-10"/>
                <w:w w:val="80"/>
                <w:sz w:val="18"/>
              </w:rPr>
              <w:t xml:space="preserve">3</w:t>
            </w:r>
          </w:p>
        </w:tc>
        <w:tc>
          <w:tcPr>
            <w:tcW w:w="1560" w:type="dxa"/>
          </w:tcPr>
          <w:p>
            <w:pPr xmlns:w="http://schemas.openxmlformats.org/wordprocessingml/2006/main">
              <w:pStyle w:val="TableParagraph"/>
              <w:spacing w:before="142"/>
              <w:ind w:left="107"/>
              <w:rPr>
                <w:sz w:val="16"/>
              </w:rPr>
            </w:pPr>
            <w:r xmlns:w="http://schemas.openxmlformats.org/wordprocessingml/2006/main">
              <w:rPr>
                <w:color w:val="707070"/>
                <w:spacing w:val="-2"/>
                <w:sz w:val="16"/>
              </w:rPr>
              <w:t xml:space="preserve">Vyhovuje</w:t>
            </w:r>
          </w:p>
        </w:tc>
        <w:tc>
          <w:tcPr>
            <w:tcW w:w="3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292"/>
          <w:pgSz w:w="16840" w:h="11910" w:orient="landscape"/>
          <w:pgMar w:header="0" w:footer="670" w:top="520" w:bottom="860" w:left="566" w:right="566"/>
          <w:cols w:num="2" w:equalWidth="0">
            <w:col w:w="6841" w:space="1682"/>
            <w:col w:w="7185"/>
          </w:cols>
        </w:sectPr>
      </w:pPr>
    </w:p>
    <w:p>
      <w:pPr>
        <w:pStyle w:val="BodyText"/>
        <w:spacing w:before="4"/>
        <w:rPr>
          <w:sz w:val="2"/>
        </w:rPr>
      </w:pPr>
    </w:p>
    <w:p>
      <w:pPr>
        <w:tabs>
          <w:tab w:pos="8679" w:val="left" w:leader="none"/>
        </w:tabs>
        <w:spacing w:line="240" w:lineRule="auto"/>
        <w:ind w:left="175" w:right="0" w:firstLine="0"/>
        <w:rPr>
          <w:sz w:val="20"/>
        </w:rPr>
      </w:pPr>
      <w:r>
        <w:rPr>
          <w:position w:val="130"/>
          <w:sz w:val="20"/>
        </w:rPr>
        <mc:AlternateContent>
          <mc:Choice Requires="wps">
            <w:drawing>
              <wp:inline distT="0" distB="0" distL="0" distR="0">
                <wp:extent cx="4352925" cy="5695315"/>
                <wp:effectExtent l="0" t="0" r="0" b="0"/>
                <wp:docPr id="1176" name="Textbox 1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6" name="Textbox 1176"/>
                      <wps:cNvSpPr txBox="1"/>
                      <wps:spPr>
                        <a:xfrm>
                          <a:off x="0" y="0"/>
                          <a:ext cx="4352925" cy="5695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717171"/>
                                <w:left w:val="single" w:sz="4" w:space="0" w:color="717171"/>
                                <w:bottom w:val="single" w:sz="4" w:space="0" w:color="717171"/>
                                <w:right w:val="single" w:sz="4" w:space="0" w:color="717171"/>
                                <w:insideH w:val="single" w:sz="4" w:space="0" w:color="717171"/>
                                <w:insideV w:val="single" w:sz="4" w:space="0" w:color="71717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41"/>
                              <w:gridCol w:w="1666"/>
                              <w:gridCol w:w="1583"/>
                              <w:gridCol w:w="2055"/>
                            </w:tblGrid>
                            <w:tr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684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bookmarkStart w:name="页 20" w:id="44"/>
                                  <w:bookmarkEnd w:id="44"/>
                                  <w:r>
                                    <w:rPr/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Guidance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Manufacturer's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Declaration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electromagnetic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Immunity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3" w:hRule="atLeast"/>
                              </w:trPr>
                              <w:tc>
                                <w:tcPr>
                                  <w:tcW w:w="684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261" w:lineRule="auto" w:before="157"/>
                                    <w:ind w:left="126" w:right="199" w:hanging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The device</w:t>
                                  </w:r>
                                  <w:r>
                                    <w:rPr>
                                      <w:color w:val="707070"/>
                                      <w:spacing w:val="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is intended for use in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the electromagnetic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environment specified below.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customer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user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device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should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assure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it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used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an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environment.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6" w:hRule="atLeast"/>
                              </w:trPr>
                              <w:tc>
                                <w:tcPr>
                                  <w:tcW w:w="1541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Immunity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IEC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60601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test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Compliance</w:t>
                                  </w:r>
                                  <w:r>
                                    <w:rPr>
                                      <w:color w:val="707070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61" w:lineRule="auto"/>
                                    <w:ind w:left="107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Electromagnetic environment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guidelines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65" w:hRule="atLeast"/>
                              </w:trPr>
                              <w:tc>
                                <w:tcPr>
                                  <w:tcW w:w="1541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9" w:lineRule="auto"/>
                                    <w:ind w:left="106" w:right="179" w:firstLine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Electrostatic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discharge(ESD)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according to IEC6J</w:t>
                                  </w:r>
                                  <w:r>
                                    <w:rPr>
                                      <w:color w:val="707070"/>
                                      <w:spacing w:val="-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000-4-2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>
                                  <w:pPr>
                                    <w:pStyle w:val="TableParagraph"/>
                                    <w:spacing w:before="14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+8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contact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5"/>
                                    <w:ind w:left="1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+2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,+4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kV,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18kV,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0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5"/>
                                    </w:rPr>
                                    <w:t>+15</w:t>
                                  </w:r>
                                  <w:r>
                                    <w:rPr>
                                      <w:color w:val="707070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5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5"/>
                                    </w:rPr>
                                    <w:t>air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>
                                  <w:pPr>
                                    <w:pStyle w:val="TableParagraph"/>
                                    <w:spacing w:before="14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+8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contact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5"/>
                                    <w:ind w:left="117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6"/>
                                    </w:rPr>
                                    <w:t>+2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6"/>
                                    </w:rPr>
                                    <w:t>,+4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6"/>
                                    </w:rPr>
                                    <w:t>kV,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24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z w:val="15"/>
                                    </w:rPr>
                                    <w:t>8kV,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3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5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5"/>
                                    </w:rPr>
                                    <w:t>kV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5"/>
                                    </w:rPr>
                                    <w:t>air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>
                                  <w:pPr>
                                    <w:pStyle w:val="TableParagraph"/>
                                    <w:spacing w:line="264" w:lineRule="auto" w:before="30"/>
                                    <w:ind w:left="107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Floors should be wood,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concrete or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ceramic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tile.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If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floor is covered with synthetic material, the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relative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humidity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must be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least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6"/>
                                    </w:rPr>
                                    <w:t>30.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76" w:hRule="atLeast"/>
                              </w:trPr>
                              <w:tc>
                                <w:tcPr>
                                  <w:tcW w:w="1541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106" w:right="179" w:firstLine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Electrical fast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transient/burst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IEC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6J</w:t>
                                  </w:r>
                                  <w:r>
                                    <w:rPr>
                                      <w:color w:val="707070"/>
                                      <w:spacing w:val="-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000-4-2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auto" w:before="79"/>
                                    <w:ind w:left="124" w:hanging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+2kVfor</w:t>
                                  </w:r>
                                  <w:r>
                                    <w:rPr>
                                      <w:color w:val="707070"/>
                                      <w:spacing w:val="-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supply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lines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1" w:lineRule="auto" w:before="17"/>
                                    <w:ind w:left="124" w:hanging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+1kVforinput/output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lines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1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T2kVfor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707070"/>
                                      <w:spacing w:val="-1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lines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1" w:lineRule="auto" w:before="35"/>
                                    <w:ind w:left="124" w:hanging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+1kVforinput/output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lines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>
                                  <w:pPr>
                                    <w:pStyle w:val="TableParagraph"/>
                                    <w:spacing w:line="259" w:lineRule="auto" w:before="93"/>
                                    <w:ind w:left="111" w:firstLin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Mains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quality should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be that of atypical commercial or hospital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environment.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65" w:hRule="atLeast"/>
                              </w:trPr>
                              <w:tc>
                                <w:tcPr>
                                  <w:tcW w:w="1541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3" w:lineRule="auto"/>
                                    <w:ind w:left="107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Surges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according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to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IEC 61000-4-5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24"/>
                                    <w:ind w:left="125" w:hanging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+0.5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707070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*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kV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6"/>
                                    </w:rPr>
                                    <w:t>differential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6"/>
                                    </w:rPr>
                                    <w:t>mode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5" w:lineRule="exact"/>
                                    <w:ind w:left="1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+0.5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kV,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*1</w:t>
                                  </w:r>
                                  <w:r>
                                    <w:rPr>
                                      <w:color w:val="70707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&amp;*2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common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mode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+0.5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707070"/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+1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kV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6"/>
                                    </w:rPr>
                                    <w:t>differential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sz w:val="16"/>
                                    </w:rPr>
                                    <w:t>mode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5"/>
                                    <w:ind w:left="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+0.5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kV,</w:t>
                                  </w:r>
                                  <w:r>
                                    <w:rPr>
                                      <w:color w:val="707070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+1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&amp;+</w:t>
                                  </w:r>
                                  <w:r>
                                    <w:rPr>
                                      <w:color w:val="707070"/>
                                      <w:spacing w:val="-3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kV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common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mode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>
                                  <w:pPr>
                                    <w:pStyle w:val="TableParagraph"/>
                                    <w:spacing w:line="259" w:lineRule="auto" w:before="38"/>
                                    <w:ind w:left="111" w:firstLin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Mains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quality should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be that of atypical commercial or hospital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environment.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4" w:hRule="atLeast"/>
                              </w:trPr>
                              <w:tc>
                                <w:tcPr>
                                  <w:tcW w:w="15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64" w:lineRule="auto"/>
                                    <w:ind w:left="111" w:righ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Voltage dips,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short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interruptions,</w:t>
                                  </w:r>
                                  <w:r>
                                    <w:rPr>
                                      <w:color w:val="707070"/>
                                      <w:spacing w:val="-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and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voltage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variations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on power supply input lines IEC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6J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000-4-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auto" w:before="94"/>
                                    <w:ind w:left="105" w:right="407" w:firstLine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5%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UT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for ‘/z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period( &gt;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95%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interruption)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40%</w:t>
                                  </w:r>
                                  <w:r>
                                    <w:rPr>
                                      <w:color w:val="707070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UT for 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6" w:lineRule="auto"/>
                                    <w:ind w:left="110" w:right="592" w:firstLine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period(</w:t>
                                  </w:r>
                                  <w:r>
                                    <w:rPr>
                                      <w:color w:val="707070"/>
                                      <w:spacing w:val="-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&gt;</w:t>
                                  </w:r>
                                  <w:r>
                                    <w:rPr>
                                      <w:color w:val="707070"/>
                                      <w:spacing w:val="-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60% interruption) 70%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UT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25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8" w:lineRule="auto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period(</w:t>
                                  </w:r>
                                  <w:r>
                                    <w:rPr>
                                      <w:color w:val="707070"/>
                                      <w:spacing w:val="-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&gt;</w:t>
                                  </w:r>
                                  <w:r>
                                    <w:rPr>
                                      <w:color w:val="707070"/>
                                      <w:spacing w:val="-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30% interruption)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&lt;5%</w:t>
                                  </w:r>
                                  <w:r>
                                    <w:rPr>
                                      <w:color w:val="707070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UT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5s(</w:t>
                                  </w:r>
                                  <w:r>
                                    <w:rPr>
                                      <w:color w:val="707070"/>
                                      <w:spacing w:val="-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&gt;</w:t>
                                  </w:r>
                                  <w:r>
                                    <w:rPr>
                                      <w:color w:val="707070"/>
                                      <w:spacing w:val="-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95%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interruption)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auto" w:before="161"/>
                                    <w:ind w:left="105" w:right="324" w:firstLine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5%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UT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for ‘/z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period( &gt;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95%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interruption)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40%</w:t>
                                  </w:r>
                                  <w:r>
                                    <w:rPr>
                                      <w:color w:val="707070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UT for 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3" w:lineRule="auto"/>
                                    <w:ind w:left="110" w:right="509" w:firstLine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period(</w:t>
                                  </w:r>
                                  <w:r>
                                    <w:rPr>
                                      <w:color w:val="707070"/>
                                      <w:spacing w:val="-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&gt;</w:t>
                                  </w:r>
                                  <w:r>
                                    <w:rPr>
                                      <w:color w:val="707070"/>
                                      <w:spacing w:val="-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60% interruption) 70%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UT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25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period(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&gt;</w:t>
                                  </w:r>
                                  <w:r>
                                    <w:rPr>
                                      <w:color w:val="707070"/>
                                      <w:spacing w:val="-1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6"/>
                                    </w:rPr>
                                    <w:t>30%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2"/>
                                    <w:ind w:left="1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interruption)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0" w:lineRule="atLeast" w:before="21"/>
                                    <w:ind w:left="125" w:right="88" w:hanging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&lt;5%</w:t>
                                  </w:r>
                                  <w:r>
                                    <w:rPr>
                                      <w:color w:val="707070"/>
                                      <w:spacing w:val="2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UT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5s(</w:t>
                                  </w:r>
                                  <w:r>
                                    <w:rPr>
                                      <w:color w:val="707070"/>
                                      <w:spacing w:val="-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&gt; 95%</w:t>
                                  </w:r>
                                  <w:r>
                                    <w:rPr>
                                      <w:color w:val="707070"/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interruption)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>
                                  <w:pPr>
                                    <w:pStyle w:val="TableParagraph"/>
                                    <w:spacing w:line="259" w:lineRule="auto" w:before="26"/>
                                    <w:ind w:left="121" w:right="105" w:hanging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Mains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quality should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be that of atypical commercial or hospital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environment.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If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the user of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the device requires continued operation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 during power mains interruptions, it is recommend that the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device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powered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4" w:lineRule="auto"/>
                                    <w:ind w:left="126" w:right="191" w:hanging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unit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eruptible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power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supply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battery.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43" w:hRule="atLeast"/>
                              </w:trPr>
                              <w:tc>
                                <w:tcPr>
                                  <w:tcW w:w="1541" w:type="dxa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0" w:lineRule="atLeast"/>
                                    <w:ind w:left="107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Power 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6"/>
                                    </w:rPr>
                                    <w:t>frequency(50/60Hz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11"/>
                                    <w:rPr>
                                      <w:rFonts w:ascii="Consolas"/>
                                      <w:position w:val="11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magnetic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field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IEC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nsolas"/>
                                      <w:color w:val="707070"/>
                                      <w:spacing w:val="-10"/>
                                      <w:w w:val="90"/>
                                      <w:position w:val="11"/>
                                      <w:sz w:val="16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6J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000-4-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w w:val="9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4"/>
                                    <w:rPr>
                                      <w:rFonts w:ascii="Consola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color w:val="707070"/>
                                      <w:spacing w:val="-4"/>
                                      <w:w w:val="105"/>
                                      <w:sz w:val="16"/>
                                    </w:rPr>
                                    <w:t>3A/m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3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3A/m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30"/>
                                    <w:ind w:left="122" w:hanging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Power frequency magnetic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fields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should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levels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characteristic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typical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location in a typical commercial</w:t>
                                  </w:r>
                                  <w:r>
                                    <w:rPr>
                                      <w:color w:val="707070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or hospital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environment.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684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Note:</w:t>
                                  </w:r>
                                  <w:r>
                                    <w:rPr>
                                      <w:color w:val="707070"/>
                                      <w:spacing w:val="2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U,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a.c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mains</w:t>
                                  </w:r>
                                  <w:r>
                                    <w:rPr>
                                      <w:color w:val="707070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voltage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prior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application</w:t>
                                  </w:r>
                                  <w:r>
                                    <w:rPr>
                                      <w:color w:val="707070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test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level.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2.75pt;height:448.45pt;mso-position-horizontal-relative:char;mso-position-vertical-relative:line" type="#_x0000_t202" id="docshape106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717171"/>
                          <w:left w:val="single" w:sz="4" w:space="0" w:color="717171"/>
                          <w:bottom w:val="single" w:sz="4" w:space="0" w:color="717171"/>
                          <w:right w:val="single" w:sz="4" w:space="0" w:color="717171"/>
                          <w:insideH w:val="single" w:sz="4" w:space="0" w:color="717171"/>
                          <w:insideV w:val="single" w:sz="4" w:space="0" w:color="71717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41"/>
                        <w:gridCol w:w="1666"/>
                        <w:gridCol w:w="1583"/>
                        <w:gridCol w:w="2055"/>
                      </w:tblGrid>
                      <w:tr>
                        <w:trPr>
                          <w:trHeight w:val="277" w:hRule="atLeast"/>
                        </w:trPr>
                        <w:tc>
                          <w:tcPr>
                            <w:tcW w:w="684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41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bookmarkStart w:name="页 20" w:id="45"/>
                            <w:bookmarkEnd w:id="45"/>
                            <w:r>
                              <w:rPr/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Guidance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Manufacturer's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Declaration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electromagnetic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Immunity</w:t>
                            </w:r>
                          </w:p>
                        </w:tc>
                      </w:tr>
                      <w:tr>
                        <w:trPr>
                          <w:trHeight w:val="703" w:hRule="atLeast"/>
                        </w:trPr>
                        <w:tc>
                          <w:tcPr>
                            <w:tcW w:w="684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261" w:lineRule="auto" w:before="157"/>
                              <w:ind w:left="126" w:right="199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The device</w:t>
                            </w:r>
                            <w:r>
                              <w:rPr>
                                <w:color w:val="707070"/>
                                <w:spacing w:val="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is intended for use in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the electromagnetic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environment specified below.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1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customer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user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device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should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assure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such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environment.</w:t>
                            </w:r>
                          </w:p>
                        </w:tc>
                      </w:tr>
                      <w:tr>
                        <w:trPr>
                          <w:trHeight w:val="796" w:hRule="atLeast"/>
                        </w:trPr>
                        <w:tc>
                          <w:tcPr>
                            <w:tcW w:w="1541" w:type="dxa"/>
                          </w:tcPr>
                          <w:p>
                            <w:pPr>
                              <w:pStyle w:val="TableParagraph"/>
                              <w:spacing w:before="11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Immunity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>
                            <w:pPr>
                              <w:pStyle w:val="TableParagraph"/>
                              <w:spacing w:before="11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IEC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60601</w:t>
                            </w:r>
                            <w:r>
                              <w:rPr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test</w:t>
                            </w:r>
                            <w:r>
                              <w:rPr>
                                <w:color w:val="70707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1583" w:type="dxa"/>
                          </w:tcPr>
                          <w:p>
                            <w:pPr>
                              <w:pStyle w:val="TableParagraph"/>
                              <w:spacing w:before="11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Compliance</w:t>
                            </w:r>
                            <w:r>
                              <w:rPr>
                                <w:color w:val="70707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2055" w:type="dxa"/>
                          </w:tcPr>
                          <w:p>
                            <w:pPr>
                              <w:pStyle w:val="TableParagraph"/>
                              <w:spacing w:before="1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61" w:lineRule="auto"/>
                              <w:ind w:left="107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Electromagnetic environment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guidelines</w:t>
                            </w:r>
                          </w:p>
                        </w:tc>
                      </w:tr>
                      <w:tr>
                        <w:trPr>
                          <w:trHeight w:val="1265" w:hRule="atLeast"/>
                        </w:trPr>
                        <w:tc>
                          <w:tcPr>
                            <w:tcW w:w="1541" w:type="dxa"/>
                          </w:tcPr>
                          <w:p>
                            <w:pPr>
                              <w:pStyle w:val="TableParagraph"/>
                              <w:spacing w:before="5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9" w:lineRule="auto"/>
                              <w:ind w:left="106" w:right="179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Electrostatic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discharge(ESD)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according to IEC6J</w:t>
                            </w:r>
                            <w:r>
                              <w:rPr>
                                <w:color w:val="707070"/>
                                <w:spacing w:val="-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000-4-2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>
                            <w:pPr>
                              <w:pStyle w:val="TableParagraph"/>
                              <w:spacing w:before="14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+8</w:t>
                            </w:r>
                            <w:r>
                              <w:rPr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contact</w:t>
                            </w:r>
                          </w:p>
                          <w:p>
                            <w:pPr>
                              <w:pStyle w:val="TableParagraph"/>
                              <w:spacing w:before="35"/>
                              <w:ind w:left="1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+2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,+4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kV,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18kV,</w:t>
                            </w:r>
                          </w:p>
                          <w:p>
                            <w:pPr>
                              <w:pStyle w:val="TableParagraph"/>
                              <w:spacing w:before="20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7070"/>
                                <w:sz w:val="15"/>
                              </w:rPr>
                              <w:t>+15</w:t>
                            </w:r>
                            <w:r>
                              <w:rPr>
                                <w:color w:val="707070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5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sz w:val="15"/>
                              </w:rPr>
                              <w:t>air</w:t>
                            </w:r>
                          </w:p>
                        </w:tc>
                        <w:tc>
                          <w:tcPr>
                            <w:tcW w:w="1583" w:type="dxa"/>
                          </w:tcPr>
                          <w:p>
                            <w:pPr>
                              <w:pStyle w:val="TableParagraph"/>
                              <w:spacing w:before="14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+8</w:t>
                            </w:r>
                            <w:r>
                              <w:rPr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contact</w:t>
                            </w:r>
                          </w:p>
                          <w:p>
                            <w:pPr>
                              <w:pStyle w:val="TableParagraph"/>
                              <w:spacing w:before="35"/>
                              <w:ind w:left="117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6"/>
                              </w:rPr>
                              <w:t>+2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6"/>
                              </w:rPr>
                              <w:t>,+4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6"/>
                              </w:rPr>
                              <w:t>kV,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w w:val="90"/>
                                <w:sz w:val="16"/>
                              </w:rPr>
                              <w:t>1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24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z w:val="15"/>
                              </w:rPr>
                              <w:t>8kV,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3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5"/>
                              </w:rPr>
                              <w:t>kV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5"/>
                              </w:rPr>
                              <w:t>air</w:t>
                            </w:r>
                          </w:p>
                        </w:tc>
                        <w:tc>
                          <w:tcPr>
                            <w:tcW w:w="2055" w:type="dxa"/>
                          </w:tcPr>
                          <w:p>
                            <w:pPr>
                              <w:pStyle w:val="TableParagraph"/>
                              <w:spacing w:line="264" w:lineRule="auto" w:before="30"/>
                              <w:ind w:left="107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Floors should be wood,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concrete or</w:t>
                            </w: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ceramic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tile.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If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floor is covered with synthetic material, the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relative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humidity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must be</w:t>
                            </w:r>
                          </w:p>
                          <w:p>
                            <w:pPr>
                              <w:pStyle w:val="TableParagraph"/>
                              <w:spacing w:line="182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least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6"/>
                              </w:rPr>
                              <w:t>30.</w:t>
                            </w:r>
                          </w:p>
                        </w:tc>
                      </w:tr>
                      <w:tr>
                        <w:trPr>
                          <w:trHeight w:val="976" w:hRule="atLeast"/>
                        </w:trPr>
                        <w:tc>
                          <w:tcPr>
                            <w:tcW w:w="1541" w:type="dxa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106" w:right="179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Electrical fast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transient/burst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IEC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6J</w:t>
                            </w:r>
                            <w:r>
                              <w:rPr>
                                <w:color w:val="707070"/>
                                <w:spacing w:val="-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000-4-2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>
                            <w:pPr>
                              <w:pStyle w:val="TableParagraph"/>
                              <w:spacing w:line="261" w:lineRule="auto" w:before="79"/>
                              <w:ind w:left="124" w:hanging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+2kVfor</w:t>
                            </w:r>
                            <w:r>
                              <w:rPr>
                                <w:color w:val="707070"/>
                                <w:spacing w:val="-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color w:val="707070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supply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lines</w:t>
                            </w:r>
                          </w:p>
                          <w:p>
                            <w:pPr>
                              <w:pStyle w:val="TableParagraph"/>
                              <w:spacing w:line="261" w:lineRule="auto" w:before="17"/>
                              <w:ind w:left="124" w:hanging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+1kVforinput/output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lines</w:t>
                            </w:r>
                          </w:p>
                        </w:tc>
                        <w:tc>
                          <w:tcPr>
                            <w:tcW w:w="1583" w:type="dxa"/>
                          </w:tcPr>
                          <w:p>
                            <w:pPr>
                              <w:pStyle w:val="TableParagraph"/>
                              <w:spacing w:before="179"/>
                              <w:ind w:left="1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T2kVfor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color w:val="707070"/>
                                <w:spacing w:val="-1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lines</w:t>
                            </w:r>
                          </w:p>
                          <w:p>
                            <w:pPr>
                              <w:pStyle w:val="TableParagraph"/>
                              <w:spacing w:line="261" w:lineRule="auto" w:before="35"/>
                              <w:ind w:left="124" w:hanging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+1kVforinput/output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lines</w:t>
                            </w:r>
                          </w:p>
                        </w:tc>
                        <w:tc>
                          <w:tcPr>
                            <w:tcW w:w="2055" w:type="dxa"/>
                          </w:tcPr>
                          <w:p>
                            <w:pPr>
                              <w:pStyle w:val="TableParagraph"/>
                              <w:spacing w:line="259" w:lineRule="auto" w:before="93"/>
                              <w:ind w:left="111" w:firstLin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Mains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quality should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be that of atypical commercial or hospital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environment.</w:t>
                            </w:r>
                          </w:p>
                        </w:tc>
                      </w:tr>
                      <w:tr>
                        <w:trPr>
                          <w:trHeight w:val="865" w:hRule="atLeast"/>
                        </w:trPr>
                        <w:tc>
                          <w:tcPr>
                            <w:tcW w:w="1541" w:type="dxa"/>
                          </w:tcPr>
                          <w:p>
                            <w:pPr>
                              <w:pStyle w:val="TableParagraph"/>
                              <w:spacing w:before="4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3" w:lineRule="auto"/>
                              <w:ind w:left="107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Surges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according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to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IEC 61000-4-5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>
                            <w:pPr>
                              <w:pStyle w:val="TableParagraph"/>
                              <w:spacing w:line="273" w:lineRule="auto" w:before="24"/>
                              <w:ind w:left="125" w:hanging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+0.5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70707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*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kV </w:t>
                            </w:r>
                            <w:r>
                              <w:rPr>
                                <w:color w:val="707070"/>
                                <w:w w:val="85"/>
                                <w:sz w:val="16"/>
                              </w:rPr>
                              <w:t>differential</w:t>
                            </w:r>
                            <w:r>
                              <w:rPr>
                                <w:color w:val="707070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6"/>
                              </w:rPr>
                              <w:t>mode</w:t>
                            </w:r>
                          </w:p>
                          <w:p>
                            <w:pPr>
                              <w:pStyle w:val="TableParagraph"/>
                              <w:spacing w:line="185" w:lineRule="exact"/>
                              <w:ind w:left="1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+0.5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kV,</w:t>
                            </w:r>
                            <w:r>
                              <w:rPr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*1</w:t>
                            </w:r>
                            <w:r>
                              <w:rPr>
                                <w:color w:val="70707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&amp;*2</w:t>
                            </w:r>
                          </w:p>
                          <w:p>
                            <w:pPr>
                              <w:pStyle w:val="TableParagraph"/>
                              <w:spacing w:before="16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common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mode</w:t>
                            </w:r>
                          </w:p>
                        </w:tc>
                        <w:tc>
                          <w:tcPr>
                            <w:tcW w:w="1583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1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+0.5</w:t>
                            </w:r>
                            <w:r>
                              <w:rPr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707070"/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+1</w:t>
                            </w:r>
                            <w:r>
                              <w:rPr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kV</w:t>
                            </w:r>
                          </w:p>
                          <w:p>
                            <w:pPr>
                              <w:pStyle w:val="TableParagraph"/>
                              <w:spacing w:before="16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6"/>
                              </w:rPr>
                              <w:t>differential</w:t>
                            </w:r>
                            <w:r>
                              <w:rPr>
                                <w:color w:val="707070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sz w:val="16"/>
                              </w:rPr>
                              <w:t>mode</w:t>
                            </w:r>
                          </w:p>
                          <w:p>
                            <w:pPr>
                              <w:pStyle w:val="TableParagraph"/>
                              <w:spacing w:before="35"/>
                              <w:ind w:left="1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+0.5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kV,</w:t>
                            </w:r>
                            <w:r>
                              <w:rPr>
                                <w:color w:val="707070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+1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&amp;+</w:t>
                            </w:r>
                            <w:r>
                              <w:rPr>
                                <w:color w:val="707070"/>
                                <w:spacing w:val="-3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spacing w:before="16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kV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common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mode</w:t>
                            </w:r>
                          </w:p>
                        </w:tc>
                        <w:tc>
                          <w:tcPr>
                            <w:tcW w:w="2055" w:type="dxa"/>
                          </w:tcPr>
                          <w:p>
                            <w:pPr>
                              <w:pStyle w:val="TableParagraph"/>
                              <w:spacing w:line="259" w:lineRule="auto" w:before="38"/>
                              <w:ind w:left="111" w:firstLin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Mains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quality should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be that of atypical commercial or hospital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environment.</w:t>
                            </w:r>
                          </w:p>
                        </w:tc>
                      </w:tr>
                      <w:tr>
                        <w:trPr>
                          <w:trHeight w:val="2444" w:hRule="atLeast"/>
                        </w:trPr>
                        <w:tc>
                          <w:tcPr>
                            <w:tcW w:w="154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64" w:lineRule="auto"/>
                              <w:ind w:left="111" w:righ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Voltage dips,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short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interruptions,</w:t>
                            </w:r>
                            <w:r>
                              <w:rPr>
                                <w:color w:val="707070"/>
                                <w:spacing w:val="-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and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voltage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variations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on power supply input lines IEC</w:t>
                            </w:r>
                          </w:p>
                          <w:p>
                            <w:pPr>
                              <w:pStyle w:val="TableParagraph"/>
                              <w:spacing w:line="177" w:lineRule="exact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6J</w:t>
                            </w:r>
                            <w:r>
                              <w:rPr>
                                <w:color w:val="707070"/>
                                <w:spacing w:val="-10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000-4-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>
                            <w:pPr>
                              <w:pStyle w:val="TableParagraph"/>
                              <w:spacing w:line="266" w:lineRule="auto" w:before="94"/>
                              <w:ind w:left="105" w:right="407" w:firstLine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5%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UT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for ‘/z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period( &gt;</w:t>
                            </w:r>
                            <w:r>
                              <w:rPr>
                                <w:color w:val="70707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95%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interruption)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40%</w:t>
                            </w:r>
                            <w:r>
                              <w:rPr>
                                <w:color w:val="707070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UT for 5</w:t>
                            </w:r>
                          </w:p>
                          <w:p>
                            <w:pPr>
                              <w:pStyle w:val="TableParagraph"/>
                              <w:spacing w:line="266" w:lineRule="auto"/>
                              <w:ind w:left="110" w:right="592" w:firstLine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period(</w:t>
                            </w:r>
                            <w:r>
                              <w:rPr>
                                <w:color w:val="707070"/>
                                <w:spacing w:val="-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&gt;</w:t>
                            </w:r>
                            <w:r>
                              <w:rPr>
                                <w:color w:val="707070"/>
                                <w:spacing w:val="-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60% interruption) 70%</w:t>
                            </w:r>
                            <w:r>
                              <w:rPr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UT</w:t>
                            </w:r>
                            <w:r>
                              <w:rPr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25</w:t>
                            </w:r>
                          </w:p>
                          <w:p>
                            <w:pPr>
                              <w:pStyle w:val="TableParagraph"/>
                              <w:spacing w:line="278" w:lineRule="auto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period(</w:t>
                            </w:r>
                            <w:r>
                              <w:rPr>
                                <w:color w:val="707070"/>
                                <w:spacing w:val="-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&gt;</w:t>
                            </w:r>
                            <w:r>
                              <w:rPr>
                                <w:color w:val="707070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30% interruption)</w:t>
                            </w:r>
                          </w:p>
                          <w:p>
                            <w:pPr>
                              <w:pStyle w:val="TableParagraph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&lt;5%</w:t>
                            </w:r>
                            <w:r>
                              <w:rPr>
                                <w:color w:val="707070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UT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5s(</w:t>
                            </w:r>
                            <w:r>
                              <w:rPr>
                                <w:color w:val="707070"/>
                                <w:spacing w:val="-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&gt;</w:t>
                            </w:r>
                            <w:r>
                              <w:rPr>
                                <w:color w:val="707070"/>
                                <w:spacing w:val="-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95%</w:t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interruption)</w:t>
                            </w:r>
                          </w:p>
                        </w:tc>
                        <w:tc>
                          <w:tcPr>
                            <w:tcW w:w="1583" w:type="dxa"/>
                          </w:tcPr>
                          <w:p>
                            <w:pPr>
                              <w:pStyle w:val="TableParagraph"/>
                              <w:spacing w:line="266" w:lineRule="auto" w:before="161"/>
                              <w:ind w:left="105" w:right="324" w:firstLine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5%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UT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for ‘/z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period( &gt;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95%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interruption)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40%</w:t>
                            </w:r>
                            <w:r>
                              <w:rPr>
                                <w:color w:val="707070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UT for 5</w:t>
                            </w:r>
                          </w:p>
                          <w:p>
                            <w:pPr>
                              <w:pStyle w:val="TableParagraph"/>
                              <w:spacing w:line="273" w:lineRule="auto"/>
                              <w:ind w:left="110" w:right="509" w:firstLine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period(</w:t>
                            </w:r>
                            <w:r>
                              <w:rPr>
                                <w:color w:val="707070"/>
                                <w:spacing w:val="-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&gt;</w:t>
                            </w:r>
                            <w:r>
                              <w:rPr>
                                <w:color w:val="707070"/>
                                <w:spacing w:val="-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60% interruption) 70%</w:t>
                            </w:r>
                            <w:r>
                              <w:rPr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UT</w:t>
                            </w:r>
                            <w:r>
                              <w:rPr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25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period(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&gt;</w:t>
                            </w:r>
                            <w:r>
                              <w:rPr>
                                <w:color w:val="707070"/>
                                <w:spacing w:val="-1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6"/>
                              </w:rPr>
                              <w:t>30%</w:t>
                            </w:r>
                          </w:p>
                          <w:p>
                            <w:pPr>
                              <w:pStyle w:val="TableParagraph"/>
                              <w:spacing w:before="12"/>
                              <w:ind w:left="1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interruption)</w:t>
                            </w:r>
                          </w:p>
                          <w:p>
                            <w:pPr>
                              <w:pStyle w:val="TableParagraph"/>
                              <w:spacing w:line="200" w:lineRule="atLeast" w:before="21"/>
                              <w:ind w:left="125" w:right="88" w:hanging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&lt;5%</w:t>
                            </w:r>
                            <w:r>
                              <w:rPr>
                                <w:color w:val="707070"/>
                                <w:spacing w:val="2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UT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5s(</w:t>
                            </w:r>
                            <w:r>
                              <w:rPr>
                                <w:color w:val="707070"/>
                                <w:spacing w:val="-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&gt; 95%</w:t>
                            </w:r>
                            <w:r>
                              <w:rPr>
                                <w:color w:val="707070"/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interruption)</w:t>
                            </w:r>
                          </w:p>
                        </w:tc>
                        <w:tc>
                          <w:tcPr>
                            <w:tcW w:w="2055" w:type="dxa"/>
                          </w:tcPr>
                          <w:p>
                            <w:pPr>
                              <w:pStyle w:val="TableParagraph"/>
                              <w:spacing w:line="259" w:lineRule="auto" w:before="26"/>
                              <w:ind w:left="121" w:right="105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Mains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quality should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be that of atypical commercial or hospital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environment.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the user of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the device requires continued operation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 during power mains interruptions, it is recommend that the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device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powered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a</w:t>
                            </w:r>
                          </w:p>
                          <w:p>
                            <w:pPr>
                              <w:pStyle w:val="TableParagraph"/>
                              <w:spacing w:line="254" w:lineRule="auto"/>
                              <w:ind w:left="126" w:right="191" w:hanging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unit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eruptible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power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supply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battery.</w:t>
                            </w:r>
                          </w:p>
                        </w:tc>
                      </w:tr>
                      <w:tr>
                        <w:trPr>
                          <w:trHeight w:val="1243" w:hRule="atLeast"/>
                        </w:trPr>
                        <w:tc>
                          <w:tcPr>
                            <w:tcW w:w="1541" w:type="dxa"/>
                          </w:tcPr>
                          <w:p>
                            <w:pPr>
                              <w:pStyle w:val="TableParagraph"/>
                              <w:spacing w:before="2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0" w:lineRule="atLeast"/>
                              <w:ind w:left="107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Power </w:t>
                            </w:r>
                            <w:r>
                              <w:rPr>
                                <w:color w:val="707070"/>
                                <w:spacing w:val="-8"/>
                                <w:sz w:val="16"/>
                              </w:rPr>
                              <w:t>frequency(50/60Hz</w:t>
                            </w:r>
                          </w:p>
                          <w:p>
                            <w:pPr>
                              <w:pStyle w:val="TableParagraph"/>
                              <w:ind w:left="111"/>
                              <w:rPr>
                                <w:rFonts w:ascii="Consolas"/>
                                <w:position w:val="11"/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magnetic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field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IEC</w:t>
                            </w:r>
                            <w:r>
                              <w:rPr>
                                <w:color w:val="707070"/>
                                <w:spacing w:val="-13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onsolas"/>
                                <w:color w:val="707070"/>
                                <w:spacing w:val="-10"/>
                                <w:w w:val="90"/>
                                <w:position w:val="11"/>
                                <w:sz w:val="16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6J</w:t>
                            </w:r>
                            <w:r>
                              <w:rPr>
                                <w:color w:val="707070"/>
                                <w:spacing w:val="-10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000-4-</w:t>
                            </w:r>
                            <w:r>
                              <w:rPr>
                                <w:color w:val="707070"/>
                                <w:spacing w:val="-10"/>
                                <w:w w:val="90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4"/>
                              <w:rPr>
                                <w:rFonts w:ascii="Consolas"/>
                                <w:sz w:val="16"/>
                              </w:rPr>
                            </w:pPr>
                            <w:r>
                              <w:rPr>
                                <w:rFonts w:ascii="Consolas"/>
                                <w:color w:val="707070"/>
                                <w:spacing w:val="-4"/>
                                <w:w w:val="105"/>
                                <w:sz w:val="16"/>
                              </w:rPr>
                              <w:t>3A/m</w:t>
                            </w:r>
                          </w:p>
                        </w:tc>
                        <w:tc>
                          <w:tcPr>
                            <w:tcW w:w="158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3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3A/m</w:t>
                            </w:r>
                          </w:p>
                        </w:tc>
                        <w:tc>
                          <w:tcPr>
                            <w:tcW w:w="2055" w:type="dxa"/>
                          </w:tcPr>
                          <w:p>
                            <w:pPr>
                              <w:pStyle w:val="TableParagraph"/>
                              <w:spacing w:line="256" w:lineRule="auto" w:before="30"/>
                              <w:ind w:left="122" w:hanging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Power frequency magnetic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fields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should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levels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characteristic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typical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location in a typical commercial</w:t>
                            </w:r>
                            <w:r>
                              <w:rPr>
                                <w:color w:val="707070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or hospital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environment.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684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53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Note:</w:t>
                            </w:r>
                            <w:r>
                              <w:rPr>
                                <w:color w:val="707070"/>
                                <w:spacing w:val="2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U,</w:t>
                            </w:r>
                            <w:r>
                              <w:rPr>
                                <w:color w:val="707070"/>
                                <w:spacing w:val="-12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3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a.c</w:t>
                            </w:r>
                            <w:r>
                              <w:rPr>
                                <w:color w:val="70707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mains</w:t>
                            </w:r>
                            <w:r>
                              <w:rPr>
                                <w:color w:val="707070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voltage</w:t>
                            </w:r>
                            <w:r>
                              <w:rPr>
                                <w:color w:val="707070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prior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color w:val="707070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1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test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level.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130"/>
          <w:sz w:val="20"/>
        </w:rPr>
      </w:r>
      <w:r>
        <w:rPr>
          <w:position w:val="130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323715" cy="6529705"/>
                <wp:effectExtent l="0" t="0" r="0" b="0"/>
                <wp:docPr id="1177" name="Textbox 1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7" name="Textbox 1177"/>
                      <wps:cNvSpPr txBox="1"/>
                      <wps:spPr>
                        <a:xfrm>
                          <a:off x="0" y="0"/>
                          <a:ext cx="4323715" cy="6529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717171"/>
                                <w:left w:val="single" w:sz="4" w:space="0" w:color="717171"/>
                                <w:bottom w:val="single" w:sz="4" w:space="0" w:color="717171"/>
                                <w:right w:val="single" w:sz="4" w:space="0" w:color="717171"/>
                                <w:insideH w:val="single" w:sz="4" w:space="0" w:color="717171"/>
                                <w:insideV w:val="single" w:sz="4" w:space="0" w:color="71717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66"/>
                              <w:gridCol w:w="1572"/>
                              <w:gridCol w:w="1681"/>
                              <w:gridCol w:w="2080"/>
                            </w:tblGrid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6799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0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110"/>
                                      <w:sz w:val="14"/>
                                    </w:rPr>
                                    <w:t>Guidance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1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11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110"/>
                                      <w:sz w:val="14"/>
                                    </w:rPr>
                                    <w:t>Manufacturer's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110"/>
                                      <w:sz w:val="14"/>
                                    </w:rPr>
                                    <w:t>Declaration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2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1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1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110"/>
                                      <w:sz w:val="14"/>
                                    </w:rPr>
                                    <w:t>electromagnetic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110"/>
                                      <w:sz w:val="14"/>
                                    </w:rPr>
                                    <w:t>Immunity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6" w:hRule="atLeast"/>
                              </w:trPr>
                              <w:tc>
                                <w:tcPr>
                                  <w:tcW w:w="6799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285" w:lineRule="auto" w:before="139"/>
                                    <w:ind w:left="109" w:right="378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The device is intended for use in the electromagnetic environment specified below. The customer</w:t>
                                  </w:r>
                                  <w:r>
                                    <w:rPr>
                                      <w:color w:val="707070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user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device</w:t>
                                  </w:r>
                                  <w:r>
                                    <w:rPr>
                                      <w:color w:val="70707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should</w:t>
                                  </w:r>
                                  <w:r>
                                    <w:rPr>
                                      <w:color w:val="707070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assure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it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used</w:t>
                                  </w:r>
                                  <w:r>
                                    <w:rPr>
                                      <w:color w:val="707070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an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environment.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89" w:hRule="atLeast"/>
                              </w:trPr>
                              <w:tc>
                                <w:tcPr>
                                  <w:tcW w:w="1466" w:type="dxa"/>
                                </w:tcPr>
                                <w:p>
                                  <w:pPr>
                                    <w:pStyle w:val="TableParagraph"/>
                                    <w:spacing w:before="12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Immunity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85" w:lineRule="auto"/>
                                    <w:ind w:left="105" w:right="497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IEC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60601test levels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spacing w:before="12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Compliance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Electromagnetic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3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z w:val="16"/>
                                    </w:rPr>
                                    <w:t>environment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guidance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60" w:hRule="atLeast"/>
                              </w:trPr>
                              <w:tc>
                                <w:tcPr>
                                  <w:tcW w:w="1466" w:type="dxa"/>
                                </w:tcPr>
                                <w:p>
                                  <w:pPr>
                                    <w:pStyle w:val="TableParagraph"/>
                                    <w:spacing w:line="290" w:lineRule="auto" w:before="41"/>
                                    <w:ind w:left="122" w:right="157" w:hanging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Conducted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RF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IEC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61000-4-6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85" w:lineRule="auto"/>
                                    <w:ind w:left="122" w:right="303" w:hanging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Radiated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RF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IEC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61000-4-3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Vrms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4" w:lineRule="auto" w:before="59"/>
                                    <w:ind w:left="110" w:right="143" w:hanging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150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kHz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MHz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Vrms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ISM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and amateur radiO bands 3 V/M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4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MHz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to 2.7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GHz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385MHz—5785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6"/>
                                    </w:rPr>
                                    <w:t>MHz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5" w:lineRule="auto" w:before="35"/>
                                    <w:ind w:left="116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Test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specifications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for ENCLOSURE PORT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IMMUNITY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to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3" w:lineRule="auto"/>
                                    <w:ind w:left="115" w:right="19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RF wireless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communication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equipment(Refer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to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table 9of IEC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60601—1—2:2014)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Vrms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4" w:lineRule="auto" w:before="59"/>
                                    <w:ind w:left="108" w:right="188" w:hanging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150 kHz to 80 MHz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Vrms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ISM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bands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3 V/m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1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MHz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2.7GHz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385MHz-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5785MHz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3" w:lineRule="auto" w:before="36"/>
                                    <w:ind w:left="105" w:right="125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Test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specifications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for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ENCLOSURE PORT IMMUNITY to RF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3" w:lineRule="auto"/>
                                    <w:ind w:left="103" w:right="222" w:firstLine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6"/>
                                    </w:rPr>
                                    <w:t>wireless communication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equipment(Refer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6"/>
                                    </w:rPr>
                                    <w:t>to </w:t>
                                  </w:r>
                                  <w:r>
                                    <w:rPr>
                                      <w:color w:val="707070"/>
                                      <w:sz w:val="16"/>
                                    </w:rPr>
                                    <w:t>table 9 of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6"/>
                                    </w:rPr>
                                    <w:t>IEC60601—1—2:204)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>
                                  <w:pPr>
                                    <w:pStyle w:val="TableParagraph"/>
                                    <w:spacing w:line="290" w:lineRule="auto" w:before="46"/>
                                    <w:ind w:left="107" w:right="142" w:firstLine="3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Portable and mobile RF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5"/>
                                    </w:rPr>
                                    <w:t>communications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equipment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used no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closer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any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the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instrument, including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5"/>
                                    </w:rPr>
                                    <w:t>cables, than the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recommended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separation distance calculated from 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equation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applicable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to the frequency of the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transmitter.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8" w:lineRule="auto" w:before="18"/>
                                    <w:ind w:left="108" w:firstLine="2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6"/>
                                    </w:rPr>
                                    <w:t>Recommended separation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distance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6"/>
                                    </w:rPr>
                                    <w:t>d=1.2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6"/>
                                    </w:rPr>
                                    <w:t>x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18" w:val="left" w:leader="none"/>
                                    </w:tabs>
                                    <w:spacing w:before="61"/>
                                    <w:ind w:left="108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6"/>
                                    </w:rPr>
                                    <w:t>d=1.2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5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w w:val="9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5"/>
                                      <w:sz w:val="16"/>
                                    </w:rPr>
                                    <w:t>MHz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5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3"/>
                                      <w:w w:val="9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w w:val="95"/>
                                      <w:sz w:val="16"/>
                                    </w:rPr>
                                    <w:t>800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6"/>
                                    <w:ind w:left="112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5"/>
                                    </w:rPr>
                                    <w:t>MHz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85" w:val="left" w:leader="none"/>
                                    </w:tabs>
                                    <w:spacing w:line="288" w:lineRule="auto" w:before="58"/>
                                    <w:ind w:left="113" w:right="304" w:hanging="6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d=1.2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x</w:t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sz w:val="16"/>
                                    </w:rPr>
                                    <w:t>800 MHz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 2,5 GHz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8" w:lineRule="auto" w:before="29"/>
                                    <w:ind w:left="107" w:right="32" w:firstLine="5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z w:val="15"/>
                                    </w:rPr>
                                    <w:t>where is the maximum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output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power rating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the transmitter in watts (W)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according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transmitter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manufacturer and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the recommended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separation distance in meters (m).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2" w:lineRule="auto" w:before="24"/>
                                    <w:ind w:left="108" w:right="142" w:firstLine="2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Field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strengths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fixed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5"/>
                                    </w:rPr>
                                    <w:t>RF transmitters, as determined by an electromagnetic site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7" w:lineRule="auto"/>
                                    <w:ind w:left="107" w:right="32" w:firstLine="5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less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than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the compliance level in each frequency range Interference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occur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6"/>
                                    </w:rPr>
                                    <w:t>in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11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vicinity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6"/>
                                    </w:rPr>
                                    <w:t>equipment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1"/>
                                    <w:ind w:left="107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marked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6"/>
                                    </w:rPr>
                                    <w:t>with the following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6"/>
                                    <w:ind w:left="113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sz w:val="15"/>
                                    </w:rPr>
                                    <w:t>symbol: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37"/>
                                      <w:sz w:val="15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Arial"/>
                                      <w:color w:val="575757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/>
                                      <w:color w:val="575757"/>
                                      <w:spacing w:val="34"/>
                                      <w:sz w:val="15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Arial"/>
                                      <w:color w:val="575757"/>
                                      <w:spacing w:val="-5"/>
                                      <w:sz w:val="15"/>
                                    </w:rPr>
                                    <w:t>y)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0.45pt;height:514.15pt;mso-position-horizontal-relative:char;mso-position-vertical-relative:line" type="#_x0000_t202" id="docshape106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717171"/>
                          <w:left w:val="single" w:sz="4" w:space="0" w:color="717171"/>
                          <w:bottom w:val="single" w:sz="4" w:space="0" w:color="717171"/>
                          <w:right w:val="single" w:sz="4" w:space="0" w:color="717171"/>
                          <w:insideH w:val="single" w:sz="4" w:space="0" w:color="717171"/>
                          <w:insideV w:val="single" w:sz="4" w:space="0" w:color="71717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66"/>
                        <w:gridCol w:w="1572"/>
                        <w:gridCol w:w="1681"/>
                        <w:gridCol w:w="2080"/>
                      </w:tblGrid>
                      <w:tr>
                        <w:trPr>
                          <w:trHeight w:val="306" w:hRule="atLeast"/>
                        </w:trPr>
                        <w:tc>
                          <w:tcPr>
                            <w:tcW w:w="6799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86"/>
                              <w:ind w:left="10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110"/>
                                <w:sz w:val="14"/>
                              </w:rPr>
                              <w:t>Guidance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1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11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110"/>
                                <w:sz w:val="14"/>
                              </w:rPr>
                              <w:t>Manufacturer's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110"/>
                                <w:sz w:val="14"/>
                              </w:rPr>
                              <w:t>Declaration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2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1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1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110"/>
                                <w:sz w:val="14"/>
                              </w:rPr>
                              <w:t>electromagnetic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110"/>
                                <w:sz w:val="14"/>
                              </w:rPr>
                              <w:t>Immunity</w:t>
                            </w:r>
                          </w:p>
                        </w:tc>
                      </w:tr>
                      <w:tr>
                        <w:trPr>
                          <w:trHeight w:val="676" w:hRule="atLeast"/>
                        </w:trPr>
                        <w:tc>
                          <w:tcPr>
                            <w:tcW w:w="6799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285" w:lineRule="auto" w:before="139"/>
                              <w:ind w:left="109" w:right="378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The device is intended for use in the electromagnetic environment specified below. The customer</w:t>
                            </w:r>
                            <w:r>
                              <w:rPr>
                                <w:color w:val="707070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user</w:t>
                            </w:r>
                            <w:r>
                              <w:rPr>
                                <w:color w:val="70707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device</w:t>
                            </w:r>
                            <w:r>
                              <w:rPr>
                                <w:color w:val="70707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should</w:t>
                            </w:r>
                            <w:r>
                              <w:rPr>
                                <w:color w:val="707070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assure</w:t>
                            </w:r>
                            <w:r>
                              <w:rPr>
                                <w:color w:val="70707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color w:val="707070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color w:val="707070"/>
                                <w:spacing w:val="-1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color w:val="707070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such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environment.</w:t>
                            </w:r>
                          </w:p>
                        </w:tc>
                      </w:tr>
                      <w:tr>
                        <w:trPr>
                          <w:trHeight w:val="789" w:hRule="atLeast"/>
                        </w:trPr>
                        <w:tc>
                          <w:tcPr>
                            <w:tcW w:w="1466" w:type="dxa"/>
                          </w:tcPr>
                          <w:p>
                            <w:pPr>
                              <w:pStyle w:val="TableParagraph"/>
                              <w:spacing w:before="12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Immunity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1572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85" w:lineRule="auto"/>
                              <w:ind w:left="105" w:right="497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IEC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60601test levels</w:t>
                            </w:r>
                          </w:p>
                        </w:tc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spacing w:before="12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Compliance</w:t>
                            </w:r>
                            <w:r>
                              <w:rPr>
                                <w:color w:val="707070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Electromagnetic</w:t>
                            </w:r>
                          </w:p>
                          <w:p>
                            <w:pPr>
                              <w:pStyle w:val="TableParagraph"/>
                              <w:spacing w:before="33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707070"/>
                                <w:sz w:val="16"/>
                              </w:rPr>
                              <w:t>environment</w:t>
                            </w:r>
                            <w:r>
                              <w:rPr>
                                <w:rFonts w:ascii="Calibri"/>
                                <w:b/>
                                <w:color w:val="707070"/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70707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guidance</w:t>
                            </w:r>
                          </w:p>
                        </w:tc>
                      </w:tr>
                      <w:tr>
                        <w:trPr>
                          <w:trHeight w:val="8460" w:hRule="atLeast"/>
                        </w:trPr>
                        <w:tc>
                          <w:tcPr>
                            <w:tcW w:w="1466" w:type="dxa"/>
                          </w:tcPr>
                          <w:p>
                            <w:pPr>
                              <w:pStyle w:val="TableParagraph"/>
                              <w:spacing w:line="290" w:lineRule="auto" w:before="41"/>
                              <w:ind w:left="122" w:right="157" w:hanging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Conducted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RF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IEC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61000-4-6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85" w:lineRule="auto"/>
                              <w:ind w:left="122" w:right="303" w:hanging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Radiated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RF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IEC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61000-4-3</w:t>
                            </w:r>
                          </w:p>
                        </w:tc>
                        <w:tc>
                          <w:tcPr>
                            <w:tcW w:w="1572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Vrms</w:t>
                            </w:r>
                          </w:p>
                          <w:p>
                            <w:pPr>
                              <w:pStyle w:val="TableParagraph"/>
                              <w:spacing w:line="304" w:lineRule="auto" w:before="59"/>
                              <w:ind w:left="110" w:right="143" w:hanging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150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kHz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MHz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Vrms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ISM</w:t>
                            </w:r>
                            <w:r>
                              <w:rPr>
                                <w:color w:val="70707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and amateur radiO bands 3 V/M</w:t>
                            </w:r>
                          </w:p>
                          <w:p>
                            <w:pPr>
                              <w:pStyle w:val="TableParagraph"/>
                              <w:spacing w:line="164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color w:val="70707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MHz</w:t>
                            </w:r>
                            <w:r>
                              <w:rPr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to 2.7</w:t>
                            </w:r>
                            <w:r>
                              <w:rPr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GHz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385MHz—5785</w:t>
                            </w:r>
                            <w:r>
                              <w:rPr>
                                <w:color w:val="707070"/>
                                <w:spacing w:val="-1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6"/>
                              </w:rPr>
                              <w:t>MHz</w:t>
                            </w:r>
                          </w:p>
                          <w:p>
                            <w:pPr>
                              <w:pStyle w:val="TableParagraph"/>
                              <w:spacing w:line="285" w:lineRule="auto" w:before="35"/>
                              <w:ind w:left="116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Test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specifications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for ENCLOSURE PORT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IMMUNITY</w:t>
                            </w:r>
                            <w:r>
                              <w:rPr>
                                <w:color w:val="70707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to</w:t>
                            </w:r>
                          </w:p>
                          <w:p>
                            <w:pPr>
                              <w:pStyle w:val="TableParagraph"/>
                              <w:spacing w:line="283" w:lineRule="auto"/>
                              <w:ind w:left="115" w:right="19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RF wireless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communication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equipment(Refer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to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table 9of IEC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60601—1—2:2014)</w:t>
                            </w:r>
                          </w:p>
                        </w:tc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lef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Vrms</w:t>
                            </w:r>
                          </w:p>
                          <w:p>
                            <w:pPr>
                              <w:pStyle w:val="TableParagraph"/>
                              <w:spacing w:line="304" w:lineRule="auto" w:before="59"/>
                              <w:ind w:left="108" w:right="188" w:hanging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150 kHz to 80 MHz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Vrms</w:t>
                            </w:r>
                            <w:r>
                              <w:rPr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ISM</w:t>
                            </w:r>
                            <w:r>
                              <w:rPr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bands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3 V/m</w:t>
                            </w:r>
                          </w:p>
                          <w:p>
                            <w:pPr>
                              <w:pStyle w:val="TableParagraph"/>
                              <w:spacing w:line="184" w:lineRule="exact"/>
                              <w:ind w:left="1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MHz</w:t>
                            </w:r>
                            <w:r>
                              <w:rPr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70707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2.7GHz</w:t>
                            </w:r>
                          </w:p>
                          <w:p>
                            <w:pPr>
                              <w:pStyle w:val="TableParagraph"/>
                              <w:spacing w:before="13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z w:val="16"/>
                              </w:rPr>
                              <w:t>385MHz-</w:t>
                            </w:r>
                            <w:r>
                              <w:rPr>
                                <w:color w:val="70707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5785MHz</w:t>
                            </w:r>
                          </w:p>
                          <w:p>
                            <w:pPr>
                              <w:pStyle w:val="TableParagraph"/>
                              <w:spacing w:line="283" w:lineRule="auto" w:before="36"/>
                              <w:ind w:left="105" w:right="125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Test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specifications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for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ENCLOSURE PORT IMMUNITY to RF</w:t>
                            </w:r>
                          </w:p>
                          <w:p>
                            <w:pPr>
                              <w:pStyle w:val="TableParagraph"/>
                              <w:spacing w:line="283" w:lineRule="auto"/>
                              <w:ind w:left="103" w:right="222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6"/>
                              </w:rPr>
                              <w:t>wireless communication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equipment(Refer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6"/>
                              </w:rPr>
                              <w:t>to </w:t>
                            </w:r>
                            <w:r>
                              <w:rPr>
                                <w:color w:val="707070"/>
                                <w:sz w:val="16"/>
                              </w:rPr>
                              <w:t>table 9 of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6"/>
                              </w:rPr>
                              <w:t>IEC60601—1—2:204)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>
                            <w:pPr>
                              <w:pStyle w:val="TableParagraph"/>
                              <w:spacing w:line="290" w:lineRule="auto" w:before="46"/>
                              <w:ind w:left="107" w:right="142" w:firstLine="3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Portable and mobile RF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5"/>
                              </w:rPr>
                              <w:t>communications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equipment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used no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closer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the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instrument, including </w:t>
                            </w:r>
                            <w:r>
                              <w:rPr>
                                <w:rFonts w:ascii="Arial"/>
                                <w:color w:val="707070"/>
                                <w:sz w:val="15"/>
                              </w:rPr>
                              <w:t>cables, than the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recommended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separation distance calculated from 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equation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applicable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to the frequency of the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transmitter.</w:t>
                            </w:r>
                          </w:p>
                          <w:p>
                            <w:pPr>
                              <w:pStyle w:val="TableParagraph"/>
                              <w:spacing w:line="288" w:lineRule="auto" w:before="18"/>
                              <w:ind w:left="108" w:firstLine="2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6"/>
                              </w:rPr>
                              <w:t>Recommended separation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distance</w:t>
                            </w:r>
                          </w:p>
                          <w:p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6"/>
                              </w:rPr>
                              <w:t>d=1.2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6"/>
                              </w:rPr>
                              <w:t>x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18" w:val="left" w:leader="none"/>
                              </w:tabs>
                              <w:spacing w:before="61"/>
                              <w:ind w:left="108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6"/>
                              </w:rPr>
                              <w:t>d=1.2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707070"/>
                                <w:w w:val="95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w w:val="9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5"/>
                                <w:sz w:val="16"/>
                              </w:rPr>
                              <w:t>MHz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3"/>
                                <w:w w:val="9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w w:val="95"/>
                                <w:sz w:val="16"/>
                              </w:rPr>
                              <w:t>800</w:t>
                            </w:r>
                          </w:p>
                          <w:p>
                            <w:pPr>
                              <w:pStyle w:val="TableParagraph"/>
                              <w:spacing w:before="46"/>
                              <w:ind w:left="112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5"/>
                              </w:rPr>
                              <w:t>MHz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85" w:val="left" w:leader="none"/>
                              </w:tabs>
                              <w:spacing w:line="288" w:lineRule="auto" w:before="58"/>
                              <w:ind w:left="113" w:right="304" w:hanging="6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d=1.2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x</w:t>
                              <w:tab/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sz w:val="16"/>
                              </w:rPr>
                              <w:t>800 MHz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 2,5 GHz</w:t>
                            </w:r>
                          </w:p>
                          <w:p>
                            <w:pPr>
                              <w:pStyle w:val="TableParagraph"/>
                              <w:spacing w:line="288" w:lineRule="auto" w:before="29"/>
                              <w:ind w:left="107" w:right="32" w:firstLine="5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z w:val="15"/>
                              </w:rPr>
                              <w:t>where is the maximum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output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power rating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the transmitter in watts (W)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according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transmitter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manufacturer and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the recommended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separation distance in meters (m).</w:t>
                            </w:r>
                          </w:p>
                          <w:p>
                            <w:pPr>
                              <w:pStyle w:val="TableParagraph"/>
                              <w:spacing w:line="302" w:lineRule="auto" w:before="24"/>
                              <w:ind w:left="108" w:right="142" w:firstLine="2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Field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strengths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fixed </w:t>
                            </w:r>
                            <w:r>
                              <w:rPr>
                                <w:rFonts w:ascii="Arial"/>
                                <w:color w:val="707070"/>
                                <w:sz w:val="15"/>
                              </w:rPr>
                              <w:t>RF transmitters, as determined by an electromagnetic site</w:t>
                            </w:r>
                          </w:p>
                          <w:p>
                            <w:pPr>
                              <w:pStyle w:val="TableParagraph"/>
                              <w:spacing w:line="297" w:lineRule="auto"/>
                              <w:ind w:left="107" w:right="32" w:firstLine="5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less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than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the compliance level in each frequency range Interference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occur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16"/>
                              </w:rPr>
                              <w:t>in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/>
                              <w:ind w:left="111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vicinity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6"/>
                              </w:rPr>
                              <w:t>equipment</w:t>
                            </w:r>
                          </w:p>
                          <w:p>
                            <w:pPr>
                              <w:pStyle w:val="TableParagraph"/>
                              <w:spacing w:before="31"/>
                              <w:ind w:left="107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marked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6"/>
                              </w:rPr>
                              <w:t>with the following</w:t>
                            </w:r>
                          </w:p>
                          <w:p>
                            <w:pPr>
                              <w:pStyle w:val="TableParagraph"/>
                              <w:spacing w:before="46"/>
                              <w:ind w:left="113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z w:val="15"/>
                              </w:rPr>
                              <w:t>symbol: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37"/>
                                <w:sz w:val="15"/>
                              </w:rPr>
                              <w:t>  </w:t>
                            </w:r>
                            <w:r>
                              <w:rPr>
                                <w:rFonts w:ascii="Arial"/>
                                <w:color w:val="575757"/>
                                <w:sz w:val="15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color w:val="575757"/>
                                <w:spacing w:val="34"/>
                                <w:sz w:val="15"/>
                              </w:rPr>
                              <w:t>  </w:t>
                            </w:r>
                            <w:r>
                              <w:rPr>
                                <w:rFonts w:ascii="Arial"/>
                                <w:color w:val="575757"/>
                                <w:spacing w:val="-5"/>
                                <w:sz w:val="15"/>
                              </w:rPr>
                              <w:t>y)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303"/>
          <w:pgSz w:w="16840" w:h="11910" w:orient="landscape"/>
          <w:pgMar w:header="0" w:footer="615" w:top="700" w:bottom="800" w:left="566" w:right="566"/>
        </w:sectPr>
      </w:pPr>
    </w:p>
    <w:p>
      <w:pPr>
        <w:pStyle w:val="BodyText"/>
        <w:spacing w:before="2"/>
        <w:rPr>
          <w:sz w:val="2"/>
        </w:rPr>
      </w:pPr>
    </w:p>
    <w:p>
      <w:pPr>
        <w:tabs>
          <w:tab w:pos="8711" w:val="left" w:leader="none"/>
        </w:tabs>
        <w:spacing w:line="240" w:lineRule="auto"/>
        <w:ind w:left="172" w:right="0" w:firstLine="0"/>
        <w:rPr>
          <w:sz w:val="20"/>
        </w:rPr>
      </w:pPr>
      <w:r>
        <w:rPr>
          <w:position w:val="285"/>
          <w:sz w:val="20"/>
        </w:rPr>
        <mc:AlternateContent>
          <mc:Choice Requires="wps">
            <w:drawing>
              <wp:inline distT="0" distB="0" distL="0" distR="0">
                <wp:extent cx="4323715" cy="2047875"/>
                <wp:effectExtent l="0" t="0" r="0" b="0"/>
                <wp:docPr id="1180" name="Group 1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0" name="Group 1180"/>
                      <wpg:cNvGrpSpPr/>
                      <wpg:grpSpPr>
                        <a:xfrm>
                          <a:off x="0" y="0"/>
                          <a:ext cx="4323715" cy="2047875"/>
                          <a:chExt cx="4323715" cy="2047875"/>
                        </a:xfrm>
                      </wpg:grpSpPr>
                      <wps:wsp>
                        <wps:cNvPr id="1181" name="Textbox 1181"/>
                        <wps:cNvSpPr txBox="1"/>
                        <wps:spPr>
                          <a:xfrm>
                            <a:off x="3047" y="601853"/>
                            <a:ext cx="4317365" cy="1442720"/>
                          </a:xfrm>
                          <a:prstGeom prst="rect">
                            <a:avLst/>
                          </a:prstGeom>
                          <a:ln w="6094">
                            <a:solidFill>
                              <a:srgbClr val="71717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5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66" w:lineRule="auto" w:before="0"/>
                                <w:ind w:left="109" w:right="109" w:hanging="2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页 21" w:id="46"/>
                              <w:bookmarkEnd w:id="46"/>
                              <w:r>
                                <w:rPr/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Field strengths from fixed transmitters,</w:t>
                              </w:r>
                              <w:r>
                                <w:rPr>
                                  <w:color w:val="70707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such as base stations for radio (cellular/cordless)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telephones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land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mobile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radios,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amateur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radio,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AM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FM radio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broadcast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8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TV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broadcast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cannot be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predicted theoretically</w:t>
                              </w:r>
                              <w:r>
                                <w:rPr>
                                  <w:color w:val="707070"/>
                                  <w:spacing w:val="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with accuracy.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To assess the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electromagnetic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environment</w:t>
                              </w:r>
                              <w:r>
                                <w:rPr>
                                  <w:color w:val="70707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due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to fixed RF transmitters,</w:t>
                              </w:r>
                              <w:r>
                                <w:rPr>
                                  <w:color w:val="70707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an electromagnetic site survey should</w:t>
                              </w:r>
                              <w:r>
                                <w:rPr>
                                  <w:color w:val="70707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be considered. If the measured field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strength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location in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which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device</w:t>
                              </w:r>
                              <w:r>
                                <w:rPr>
                                  <w:color w:val="70707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used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exceeds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applicable RF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compliance level above, the deviCe should be observed to verify normal operation. If abnormal performance is observed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additional measures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necessary, such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as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re-orienting</w:t>
                              </w:r>
                              <w:r>
                                <w:rPr>
                                  <w:color w:val="707070"/>
                                  <w:spacing w:val="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relocating the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90"/>
                                  <w:sz w:val="17"/>
                                </w:rPr>
                                <w:t>device.</w:t>
                              </w:r>
                            </w:p>
                            <w:p>
                              <w:pPr>
                                <w:spacing w:before="26"/>
                                <w:ind w:left="10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color w:val="707070"/>
                                  <w:spacing w:val="-6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Over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frequency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range</w:t>
                              </w:r>
                              <w:r>
                                <w:rPr>
                                  <w:color w:val="707070"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color w:val="707070"/>
                                  <w:spacing w:val="-1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50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kHz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707070"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80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color w:val="707070"/>
                                  <w:spacing w:val="-2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Hz,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field</w:t>
                              </w:r>
                              <w:r>
                                <w:rPr>
                                  <w:color w:val="70707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strengths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should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less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than3</w:t>
                              </w:r>
                              <w:r>
                                <w:rPr>
                                  <w:color w:val="707070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85"/>
                                  <w:sz w:val="17"/>
                                </w:rPr>
                                <w:t>V/m.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2" name="Textbox 1182"/>
                        <wps:cNvSpPr txBox="1"/>
                        <wps:spPr>
                          <a:xfrm>
                            <a:off x="3047" y="3047"/>
                            <a:ext cx="4317365" cy="598805"/>
                          </a:xfrm>
                          <a:prstGeom prst="rect">
                            <a:avLst/>
                          </a:prstGeom>
                          <a:ln w="6094">
                            <a:solidFill>
                              <a:srgbClr val="71717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10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NOTE</w:t>
                              </w:r>
                              <w:r>
                                <w:rPr>
                                  <w:color w:val="707070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1: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At</w:t>
                              </w:r>
                              <w:r>
                                <w:rPr>
                                  <w:color w:val="707070"/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80</w:t>
                              </w:r>
                              <w:r>
                                <w:rPr>
                                  <w:color w:val="707070"/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color w:val="707070"/>
                                  <w:spacing w:val="-2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Hz</w:t>
                              </w:r>
                              <w:r>
                                <w:rPr>
                                  <w:color w:val="707070"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800</w:t>
                              </w:r>
                              <w:r>
                                <w:rPr>
                                  <w:color w:val="707070"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color w:val="707070"/>
                                  <w:spacing w:val="-2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Hz,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707070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higher</w:t>
                              </w:r>
                              <w:r>
                                <w:rPr>
                                  <w:color w:val="707070"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frequency</w:t>
                              </w:r>
                              <w:r>
                                <w:rPr>
                                  <w:color w:val="707070"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range</w:t>
                              </w:r>
                              <w:r>
                                <w:rPr>
                                  <w:color w:val="707070"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2"/>
                                  <w:w w:val="85"/>
                                  <w:sz w:val="17"/>
                                </w:rPr>
                                <w:t>applies.</w:t>
                              </w:r>
                            </w:p>
                            <w:p>
                              <w:pPr>
                                <w:spacing w:line="268" w:lineRule="auto" w:before="48"/>
                                <w:ind w:left="114" w:right="165" w:hanging="6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NOTE 2: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These guidelines may not apply in all situations. Electromagnetic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propagation</w:t>
                              </w:r>
                              <w:r>
                                <w:rPr>
                                  <w:color w:val="707070"/>
                                  <w:spacing w:val="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85"/>
                                  <w:sz w:val="17"/>
                                </w:rPr>
                                <w:t>is affected 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5"/>
                                  <w:sz w:val="17"/>
                                </w:rPr>
                                <w:t>by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5"/>
                                  <w:sz w:val="17"/>
                                </w:rPr>
                                <w:t>absorption</w:t>
                              </w:r>
                              <w:r>
                                <w:rPr>
                                  <w:color w:val="70707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5"/>
                                  <w:sz w:val="17"/>
                                </w:rPr>
                                <w:t>and reflection</w:t>
                              </w:r>
                              <w:r>
                                <w:rPr>
                                  <w:color w:val="70707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spacing w:val="-4"/>
                                  <w:w w:val="95"/>
                                  <w:sz w:val="17"/>
                                </w:rPr>
                                <w:t>from structures, objects, and people.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0.45pt;height:161.25pt;mso-position-horizontal-relative:char;mso-position-vertical-relative:line" id="docshapegroup1067" coordorigin="0,0" coordsize="6809,3225">
                <v:shape style="position:absolute;left:4;top:947;width:6799;height:2272" type="#_x0000_t202" id="docshape1068" filled="false" stroked="true" strokeweight=".4799pt" strokecolor="#717171">
                  <v:textbox inset="0,0,0,0">
                    <w:txbxContent>
                      <w:p>
                        <w:pPr>
                          <w:spacing w:line="240" w:lineRule="auto" w:before="5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66" w:lineRule="auto" w:before="0"/>
                          <w:ind w:left="109" w:right="109" w:hanging="2"/>
                          <w:jc w:val="left"/>
                          <w:rPr>
                            <w:sz w:val="17"/>
                          </w:rPr>
                        </w:pPr>
                        <w:bookmarkStart w:name="页 21" w:id="47"/>
                        <w:bookmarkEnd w:id="47"/>
                        <w:r>
                          <w:rPr/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Field strengths from fixed transmitters,</w:t>
                        </w:r>
                        <w:r>
                          <w:rPr>
                            <w:color w:val="70707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such as base stations for radio (cellular/cordless)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telephones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and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land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mobile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radios,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amateur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radio,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AM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and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FM radio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broadcast</w:t>
                        </w:r>
                        <w:r>
                          <w:rPr>
                            <w:color w:val="707070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and</w:t>
                        </w:r>
                        <w:r>
                          <w:rPr>
                            <w:color w:val="707070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TV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broadcast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cannot be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predicted theoretically</w:t>
                        </w:r>
                        <w:r>
                          <w:rPr>
                            <w:color w:val="707070"/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with accuracy.</w:t>
                        </w:r>
                        <w:r>
                          <w:rPr>
                            <w:color w:val="707070"/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To assess the</w:t>
                        </w:r>
                        <w:r>
                          <w:rPr>
                            <w:color w:val="707070"/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electromagnetic</w:t>
                        </w:r>
                        <w:r>
                          <w:rPr>
                            <w:color w:val="707070"/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environment</w:t>
                        </w:r>
                        <w:r>
                          <w:rPr>
                            <w:color w:val="70707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due</w:t>
                        </w:r>
                        <w:r>
                          <w:rPr>
                            <w:color w:val="707070"/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to fixed RF transmitters,</w:t>
                        </w:r>
                        <w:r>
                          <w:rPr>
                            <w:color w:val="70707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an electromagnetic site survey should</w:t>
                        </w:r>
                        <w:r>
                          <w:rPr>
                            <w:color w:val="70707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be considered. If the measured field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strength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in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the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location in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which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the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device</w:t>
                        </w:r>
                        <w:r>
                          <w:rPr>
                            <w:color w:val="70707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is</w:t>
                        </w:r>
                        <w:r>
                          <w:rPr>
                            <w:color w:val="707070"/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used</w:t>
                        </w:r>
                        <w:r>
                          <w:rPr>
                            <w:color w:val="707070"/>
                            <w:spacing w:val="-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exceeds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the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applicable RF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compliance level above, the deviCe should be observed to verify normal operation. If abnormal performance is observed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additional measures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may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be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necessary, such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as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re-orienting</w:t>
                        </w:r>
                        <w:r>
                          <w:rPr>
                            <w:color w:val="707070"/>
                            <w:spacing w:val="12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or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relocating the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device.</w:t>
                        </w:r>
                      </w:p>
                      <w:p>
                        <w:pPr>
                          <w:spacing w:before="26"/>
                          <w:ind w:left="10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b</w:t>
                        </w:r>
                        <w:r>
                          <w:rPr>
                            <w:color w:val="707070"/>
                            <w:spacing w:val="-6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Over</w:t>
                        </w:r>
                        <w:r>
                          <w:rPr>
                            <w:color w:val="707070"/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color w:val="707070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frequency</w:t>
                        </w:r>
                        <w:r>
                          <w:rPr>
                            <w:color w:val="707070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range</w:t>
                        </w:r>
                        <w:r>
                          <w:rPr>
                            <w:color w:val="707070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J</w:t>
                        </w:r>
                        <w:r>
                          <w:rPr>
                            <w:color w:val="707070"/>
                            <w:spacing w:val="-1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50</w:t>
                        </w:r>
                        <w:r>
                          <w:rPr>
                            <w:color w:val="707070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kHz</w:t>
                        </w:r>
                        <w:r>
                          <w:rPr>
                            <w:color w:val="707070"/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to</w:t>
                        </w:r>
                        <w:r>
                          <w:rPr>
                            <w:color w:val="707070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80</w:t>
                        </w:r>
                        <w:r>
                          <w:rPr>
                            <w:color w:val="707070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M</w:t>
                        </w:r>
                        <w:r>
                          <w:rPr>
                            <w:color w:val="707070"/>
                            <w:spacing w:val="-2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Hz,</w:t>
                        </w:r>
                        <w:r>
                          <w:rPr>
                            <w:color w:val="707070"/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field</w:t>
                        </w:r>
                        <w:r>
                          <w:rPr>
                            <w:color w:val="70707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strengths</w:t>
                        </w:r>
                        <w:r>
                          <w:rPr>
                            <w:color w:val="707070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should</w:t>
                        </w:r>
                        <w:r>
                          <w:rPr>
                            <w:color w:val="707070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be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less</w:t>
                        </w:r>
                        <w:r>
                          <w:rPr>
                            <w:color w:val="707070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than3</w:t>
                        </w:r>
                        <w:r>
                          <w:rPr>
                            <w:color w:val="707070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w w:val="85"/>
                            <w:sz w:val="17"/>
                          </w:rPr>
                          <w:t>V/m.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;top:4;width:6799;height:943" type="#_x0000_t202" id="docshape1069" filled="false" stroked="true" strokeweight=".4799pt" strokecolor="#717171">
                  <v:textbox inset="0,0,0,0">
                    <w:txbxContent>
                      <w:p>
                        <w:pPr>
                          <w:spacing w:before="136"/>
                          <w:ind w:left="10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NOTE</w:t>
                        </w:r>
                        <w:r>
                          <w:rPr>
                            <w:color w:val="707070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1:</w:t>
                        </w:r>
                        <w:r>
                          <w:rPr>
                            <w:color w:val="707070"/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At</w:t>
                        </w:r>
                        <w:r>
                          <w:rPr>
                            <w:color w:val="707070"/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80</w:t>
                        </w:r>
                        <w:r>
                          <w:rPr>
                            <w:color w:val="707070"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M</w:t>
                        </w:r>
                        <w:r>
                          <w:rPr>
                            <w:color w:val="707070"/>
                            <w:spacing w:val="-2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Hz</w:t>
                        </w:r>
                        <w:r>
                          <w:rPr>
                            <w:color w:val="70707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and</w:t>
                        </w:r>
                        <w:r>
                          <w:rPr>
                            <w:color w:val="70707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800</w:t>
                        </w:r>
                        <w:r>
                          <w:rPr>
                            <w:color w:val="707070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M</w:t>
                        </w:r>
                        <w:r>
                          <w:rPr>
                            <w:color w:val="707070"/>
                            <w:spacing w:val="-2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Hz,</w:t>
                        </w:r>
                        <w:r>
                          <w:rPr>
                            <w:color w:val="707070"/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color w:val="70707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higher</w:t>
                        </w:r>
                        <w:r>
                          <w:rPr>
                            <w:color w:val="707070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frequency</w:t>
                        </w:r>
                        <w:r>
                          <w:rPr>
                            <w:color w:val="707070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range</w:t>
                        </w:r>
                        <w:r>
                          <w:rPr>
                            <w:color w:val="707070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17"/>
                          </w:rPr>
                          <w:t>applies.</w:t>
                        </w:r>
                      </w:p>
                      <w:p>
                        <w:pPr>
                          <w:spacing w:line="268" w:lineRule="auto" w:before="48"/>
                          <w:ind w:left="114" w:right="165" w:hanging="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NOTE 2:</w:t>
                        </w:r>
                        <w:r>
                          <w:rPr>
                            <w:color w:val="707070"/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These guidelines may not apply in all situations. Electromagnetic</w:t>
                        </w:r>
                        <w:r>
                          <w:rPr>
                            <w:color w:val="707070"/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propagation</w:t>
                        </w:r>
                        <w:r>
                          <w:rPr>
                            <w:color w:val="707070"/>
                            <w:spacing w:val="24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17"/>
                          </w:rPr>
                          <w:t>is affected </w:t>
                        </w:r>
                        <w:r>
                          <w:rPr>
                            <w:color w:val="707070"/>
                            <w:spacing w:val="-4"/>
                            <w:w w:val="95"/>
                            <w:sz w:val="17"/>
                          </w:rPr>
                          <w:t>by</w:t>
                        </w:r>
                        <w:r>
                          <w:rPr>
                            <w:color w:val="707070"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w w:val="95"/>
                            <w:sz w:val="17"/>
                          </w:rPr>
                          <w:t>absorption</w:t>
                        </w:r>
                        <w:r>
                          <w:rPr>
                            <w:color w:val="70707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w w:val="95"/>
                            <w:sz w:val="17"/>
                          </w:rPr>
                          <w:t>and reflection</w:t>
                        </w:r>
                        <w:r>
                          <w:rPr>
                            <w:color w:val="707070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w w:val="95"/>
                            <w:sz w:val="17"/>
                          </w:rPr>
                          <w:t>from structures, objects, and people.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position w:val="285"/>
          <w:sz w:val="20"/>
        </w:rPr>
      </w:r>
      <w:r>
        <w:rPr>
          <w:position w:val="2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326890" cy="3856990"/>
                <wp:effectExtent l="0" t="0" r="0" b="0"/>
                <wp:docPr id="1183" name="Textbox 1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3" name="Textbox 1183"/>
                      <wps:cNvSpPr txBox="1"/>
                      <wps:spPr>
                        <a:xfrm>
                          <a:off x="0" y="0"/>
                          <a:ext cx="4326890" cy="385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717171"/>
                                <w:left w:val="single" w:sz="4" w:space="0" w:color="717171"/>
                                <w:bottom w:val="single" w:sz="4" w:space="0" w:color="717171"/>
                                <w:right w:val="single" w:sz="4" w:space="0" w:color="717171"/>
                                <w:insideH w:val="single" w:sz="4" w:space="0" w:color="717171"/>
                                <w:insideV w:val="single" w:sz="4" w:space="0" w:color="71717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40"/>
                              <w:gridCol w:w="1677"/>
                              <w:gridCol w:w="1677"/>
                              <w:gridCol w:w="1510"/>
                            </w:tblGrid>
                            <w:tr>
                              <w:trPr>
                                <w:trHeight w:val="484" w:hRule="atLeast"/>
                              </w:trPr>
                              <w:tc>
                                <w:tcPr>
                                  <w:tcW w:w="6804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220" w:lineRule="atLeast" w:before="12"/>
                                    <w:ind w:left="105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Recommended separation distances between portable and mobile RF communications </w:t>
                                  </w:r>
                                  <w:r>
                                    <w:rPr>
                                      <w:color w:val="707070"/>
                                      <w:sz w:val="17"/>
                                    </w:rPr>
                                    <w:t>equipment and the instrument.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43" w:hRule="atLeast"/>
                              </w:trPr>
                              <w:tc>
                                <w:tcPr>
                                  <w:tcW w:w="6804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35"/>
                                    <w:ind w:left="108" w:right="93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The device</w:t>
                                  </w:r>
                                  <w:r>
                                    <w:rPr>
                                      <w:color w:val="7070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is intended for use in an electromagnetic environment in which radiated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Disturbances</w:t>
                                  </w:r>
                                  <w:r>
                                    <w:rPr>
                                      <w:color w:val="7070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are controlled. The customer or the user of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the device</w:t>
                                  </w:r>
                                  <w:r>
                                    <w:rPr>
                                      <w:color w:val="707070"/>
                                      <w:spacing w:val="2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can help prevent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8" w:lineRule="auto"/>
                                    <w:ind w:left="1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electromagnetic interference</w:t>
                                  </w:r>
                                  <w:r>
                                    <w:rPr>
                                      <w:color w:val="7070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by maintaining</w:t>
                                  </w:r>
                                  <w:r>
                                    <w:rPr>
                                      <w:color w:val="7070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a minimum distance between portable and mobile RF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communications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device (transmitters)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and the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the device</w:t>
                                  </w:r>
                                  <w:r>
                                    <w:rPr>
                                      <w:color w:val="707070"/>
                                      <w:spacing w:val="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as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recommended</w:t>
                                  </w:r>
                                  <w:r>
                                    <w:rPr>
                                      <w:color w:val="707070"/>
                                      <w:spacing w:val="1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below, according</w:t>
                                  </w:r>
                                  <w:r>
                                    <w:rPr>
                                      <w:color w:val="707070"/>
                                      <w:spacing w:val="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w w:val="90"/>
                                      <w:sz w:val="17"/>
                                    </w:rPr>
                                    <w:t>to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maximum</w:t>
                                  </w:r>
                                  <w:r>
                                    <w:rPr>
                                      <w:color w:val="707070"/>
                                      <w:spacing w:val="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output</w:t>
                                  </w:r>
                                  <w:r>
                                    <w:rPr>
                                      <w:color w:val="707070"/>
                                      <w:spacing w:val="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707070"/>
                                      <w:spacing w:val="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communications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8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85"/>
                                      <w:sz w:val="17"/>
                                    </w:rPr>
                                    <w:t>device.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3" w:hRule="atLeast"/>
                              </w:trPr>
                              <w:tc>
                                <w:tcPr>
                                  <w:tcW w:w="1940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64" w:lineRule="auto" w:before="74"/>
                                    <w:ind w:left="105" w:right="67" w:firstLine="2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7"/>
                                    </w:rPr>
                                    <w:t>Rated</w:t>
                                  </w:r>
                                  <w:r>
                                    <w:rPr>
                                      <w:color w:val="707070"/>
                                      <w:spacing w:val="-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pacing w:val="-4"/>
                                      <w:sz w:val="17"/>
                                    </w:rPr>
                                    <w:t>maximum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pacing w:val="-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pacing w:val="-4"/>
                                      <w:sz w:val="17"/>
                                    </w:rPr>
                                    <w:t>output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pacing w:val="4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z w:val="17"/>
                                    </w:rPr>
                                    <w:t>power of transmitter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707070"/>
                                      <w:spacing w:val="4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color w:val="707070"/>
                                      <w:spacing w:val="-4"/>
                                      <w:sz w:val="17"/>
                                    </w:rPr>
                                    <w:t>(W)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Separation</w:t>
                                  </w:r>
                                  <w:r>
                                    <w:rPr>
                                      <w:color w:val="707070"/>
                                      <w:spacing w:val="-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distance</w:t>
                                  </w:r>
                                  <w:r>
                                    <w:rPr>
                                      <w:color w:val="707070"/>
                                      <w:spacing w:val="-1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according</w:t>
                                  </w:r>
                                  <w:r>
                                    <w:rPr>
                                      <w:color w:val="707070"/>
                                      <w:spacing w:val="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frequency</w:t>
                                  </w:r>
                                  <w:r>
                                    <w:rPr>
                                      <w:color w:val="707070"/>
                                      <w:spacing w:val="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transmitter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7" w:hRule="atLeast"/>
                              </w:trPr>
                              <w:tc>
                                <w:tcPr>
                                  <w:tcW w:w="19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38"/>
                                    <w:ind w:left="108" w:hanging="1"/>
                                    <w:rPr>
                                      <w:position w:val="4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150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kHz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w w:val="90"/>
                                      <w:sz w:val="17"/>
                                    </w:rPr>
                                    <w:t>80 MHz </w:t>
                                  </w:r>
                                  <w:r>
                                    <w:rPr>
                                      <w:color w:val="707070"/>
                                      <w:sz w:val="17"/>
                                    </w:rPr>
                                    <w:t>d=1.2•</w:t>
                                  </w:r>
                                  <w:r>
                                    <w:rPr>
                                      <w:color w:val="707070"/>
                                      <w:spacing w:val="-1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position w:val="4"/>
                                      <w:sz w:val="17"/>
                                    </w:rPr>
                                    <w:t>p1/2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27"/>
                                    <w:ind w:left="10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8"/>
                                      <w:sz w:val="17"/>
                                    </w:rPr>
                                    <w:t>80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7"/>
                                    </w:rPr>
                                    <w:t>MHz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7"/>
                                    </w:rPr>
                                    <w:t>800</w:t>
                                  </w:r>
                                  <w:r>
                                    <w:rPr>
                                      <w:color w:val="707070"/>
                                      <w:spacing w:val="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7"/>
                                    </w:rPr>
                                    <w:t>MHZ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9" w:lineRule="exact"/>
                                    <w:ind w:left="106"/>
                                    <w:rPr>
                                      <w:position w:val="4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80"/>
                                      <w:sz w:val="17"/>
                                    </w:rPr>
                                    <w:t>d=1.2•</w:t>
                                  </w:r>
                                  <w:r>
                                    <w:rPr>
                                      <w:color w:val="707070"/>
                                      <w:spacing w:val="2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w w:val="95"/>
                                      <w:position w:val="4"/>
                                      <w:sz w:val="17"/>
                                    </w:rPr>
                                    <w:t>p1/2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27"/>
                                    <w:ind w:left="119" w:right="403" w:hanging="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8"/>
                                      <w:sz w:val="17"/>
                                    </w:rPr>
                                    <w:t>80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7"/>
                                    </w:rPr>
                                    <w:t>MHz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8"/>
                                      <w:sz w:val="17"/>
                                    </w:rPr>
                                    <w:t>800 </w:t>
                                  </w:r>
                                  <w:r>
                                    <w:rPr>
                                      <w:color w:val="707070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707070"/>
                                      <w:spacing w:val="-3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z w:val="17"/>
                                    </w:rPr>
                                    <w:t>Hz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8" w:lineRule="exact"/>
                                    <w:ind w:left="110"/>
                                    <w:rPr>
                                      <w:position w:val="3"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z w:val="15"/>
                                    </w:rPr>
                                    <w:t>d-2.3</w:t>
                                  </w:r>
                                  <w:r>
                                    <w:rPr>
                                      <w:color w:val="707070"/>
                                      <w:spacing w:val="68"/>
                                      <w:w w:val="15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position w:val="3"/>
                                      <w:sz w:val="15"/>
                                    </w:rPr>
                                    <w:t>p1/2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940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14"/>
                                    <w:ind w:left="1" w:righ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7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9"/>
                                    <w:ind w:left="15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7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9"/>
                                    <w:ind w:left="15" w:right="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7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10" w:right="3"/>
                                    <w:jc w:val="center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color w:val="707070"/>
                                      <w:spacing w:val="-4"/>
                                      <w:w w:val="90"/>
                                      <w:sz w:val="17"/>
                                    </w:rPr>
                                    <w:t>0.23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1940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10"/>
                                    <w:ind w:left="1"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w w:val="95"/>
                                      <w:sz w:val="17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15"/>
                                    <w:ind w:left="15" w:right="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7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15"/>
                                    <w:ind w:left="15" w:righ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7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10" w:right="3"/>
                                    <w:jc w:val="center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color w:val="707070"/>
                                      <w:spacing w:val="-4"/>
                                      <w:w w:val="90"/>
                                      <w:sz w:val="17"/>
                                    </w:rPr>
                                    <w:t>0.73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940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0"/>
                                    <w:ind w:left="2"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10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0"/>
                                    <w:ind w:left="16"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J.2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0"/>
                                    <w:ind w:left="15" w:right="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J.2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14"/>
                                    <w:ind w:left="10" w:right="10"/>
                                    <w:jc w:val="center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color w:val="707070"/>
                                      <w:spacing w:val="-5"/>
                                      <w:w w:val="85"/>
                                      <w:sz w:val="17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1940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1"/>
                                    <w:ind w:left="1" w:righ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1"/>
                                    <w:ind w:left="15" w:righ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1"/>
                                    <w:ind w:left="15" w:righ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14"/>
                                    <w:ind w:left="10" w:right="6"/>
                                    <w:jc w:val="center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color w:val="707070"/>
                                      <w:spacing w:val="-5"/>
                                      <w:w w:val="85"/>
                                      <w:sz w:val="17"/>
                                    </w:rPr>
                                    <w:t>7.3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940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1"/>
                                    <w:ind w:left="1"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1"/>
                                    <w:ind w:left="15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1"/>
                                    <w:ind w:left="15" w:righ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14"/>
                                    <w:ind w:left="10"/>
                                    <w:jc w:val="center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color w:val="707070"/>
                                      <w:spacing w:val="-5"/>
                                      <w:sz w:val="17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3" w:hRule="atLeast"/>
                              </w:trPr>
                              <w:tc>
                                <w:tcPr>
                                  <w:tcW w:w="6804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1" w:lineRule="auto"/>
                                    <w:ind w:left="118" w:right="175" w:hanging="2"/>
                                    <w:jc w:val="both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transmitters rated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3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maximum output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3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listed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above,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recommended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separatio ndistance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meters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3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(m)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estimated using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equation applicable to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frequency of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the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transmitter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where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maximum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output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rating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transmitter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sz w:val="17"/>
                                    </w:rPr>
                                    <w:t>watts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120"/>
                                    <w:jc w:val="both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(W)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according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transmitter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manufacturer.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21"/>
                                    <w:ind w:left="117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NOTE1: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3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MHz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6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800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MHz,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separation distance for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higher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1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w w:val="90"/>
                                      <w:sz w:val="17"/>
                                    </w:rPr>
                                    <w:t>applies.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NOTE2: These guidelines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may not apply in all situations. Electromagnetic propagation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affected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2"/>
                                      <w:w w:val="90"/>
                                      <w:sz w:val="17"/>
                                    </w:rPr>
                                    <w:t>b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7"/>
                                    </w:rPr>
                                    <w:t>yabsorption and reflection from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07070"/>
                                      <w:spacing w:val="-4"/>
                                      <w:sz w:val="17"/>
                                    </w:rPr>
                                    <w:t>structures, objects and people.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0.7pt;height:303.7pt;mso-position-horizontal-relative:char;mso-position-vertical-relative:line" type="#_x0000_t202" id="docshape107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717171"/>
                          <w:left w:val="single" w:sz="4" w:space="0" w:color="717171"/>
                          <w:bottom w:val="single" w:sz="4" w:space="0" w:color="717171"/>
                          <w:right w:val="single" w:sz="4" w:space="0" w:color="717171"/>
                          <w:insideH w:val="single" w:sz="4" w:space="0" w:color="717171"/>
                          <w:insideV w:val="single" w:sz="4" w:space="0" w:color="71717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40"/>
                        <w:gridCol w:w="1677"/>
                        <w:gridCol w:w="1677"/>
                        <w:gridCol w:w="1510"/>
                      </w:tblGrid>
                      <w:tr>
                        <w:trPr>
                          <w:trHeight w:val="484" w:hRule="atLeast"/>
                        </w:trPr>
                        <w:tc>
                          <w:tcPr>
                            <w:tcW w:w="6804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220" w:lineRule="atLeast" w:before="12"/>
                              <w:ind w:left="105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Recommended separation distances between portable and mobile RF communications </w:t>
                            </w:r>
                            <w:r>
                              <w:rPr>
                                <w:color w:val="707070"/>
                                <w:sz w:val="17"/>
                              </w:rPr>
                              <w:t>equipment and the instrument.</w:t>
                            </w:r>
                          </w:p>
                        </w:tc>
                      </w:tr>
                      <w:tr>
                        <w:trPr>
                          <w:trHeight w:val="1143" w:hRule="atLeast"/>
                        </w:trPr>
                        <w:tc>
                          <w:tcPr>
                            <w:tcW w:w="6804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268" w:lineRule="auto" w:before="35"/>
                              <w:ind w:left="108" w:right="93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The device</w:t>
                            </w:r>
                            <w:r>
                              <w:rPr>
                                <w:color w:val="7070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is intended for use in an electromagnetic environment in which radiated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Disturbances</w:t>
                            </w:r>
                            <w:r>
                              <w:rPr>
                                <w:color w:val="7070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are controlled. The customer or the user of</w:t>
                            </w:r>
                            <w:r>
                              <w:rPr>
                                <w:color w:val="707070"/>
                                <w:spacing w:val="-4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the device</w:t>
                            </w:r>
                            <w:r>
                              <w:rPr>
                                <w:color w:val="707070"/>
                                <w:spacing w:val="2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can help prevent</w:t>
                            </w:r>
                          </w:p>
                          <w:p>
                            <w:pPr>
                              <w:pStyle w:val="TableParagraph"/>
                              <w:spacing w:line="268" w:lineRule="auto"/>
                              <w:ind w:left="1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electromagnetic interference</w:t>
                            </w:r>
                            <w:r>
                              <w:rPr>
                                <w:color w:val="7070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by maintaining</w:t>
                            </w:r>
                            <w:r>
                              <w:rPr>
                                <w:color w:val="7070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a minimum distance between portable and mobile RF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communications</w:t>
                            </w:r>
                            <w:r>
                              <w:rPr>
                                <w:color w:val="707070"/>
                                <w:spacing w:val="-10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device (transmitters)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and the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the device</w:t>
                            </w:r>
                            <w:r>
                              <w:rPr>
                                <w:color w:val="707070"/>
                                <w:spacing w:val="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as</w:t>
                            </w:r>
                            <w:r>
                              <w:rPr>
                                <w:color w:val="707070"/>
                                <w:spacing w:val="-4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recommended</w:t>
                            </w:r>
                            <w:r>
                              <w:rPr>
                                <w:color w:val="707070"/>
                                <w:spacing w:val="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below, according</w:t>
                            </w:r>
                            <w:r>
                              <w:rPr>
                                <w:color w:val="707070"/>
                                <w:spacing w:val="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5"/>
                                <w:w w:val="90"/>
                                <w:sz w:val="17"/>
                              </w:rPr>
                              <w:t>to</w:t>
                            </w:r>
                          </w:p>
                          <w:p>
                            <w:pPr>
                              <w:pStyle w:val="TableParagraph"/>
                              <w:spacing w:line="197" w:lineRule="exact"/>
                              <w:ind w:left="10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maximum</w:t>
                            </w:r>
                            <w:r>
                              <w:rPr>
                                <w:color w:val="707070"/>
                                <w:spacing w:val="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output</w:t>
                            </w:r>
                            <w:r>
                              <w:rPr>
                                <w:color w:val="707070"/>
                                <w:spacing w:val="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power</w:t>
                            </w:r>
                            <w:r>
                              <w:rPr>
                                <w:color w:val="707070"/>
                                <w:spacing w:val="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1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communications</w:t>
                            </w:r>
                            <w:r>
                              <w:rPr>
                                <w:color w:val="707070"/>
                                <w:spacing w:val="-11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8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color w:val="707070"/>
                                <w:spacing w:val="-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85"/>
                                <w:sz w:val="17"/>
                              </w:rPr>
                              <w:t>device.</w:t>
                            </w:r>
                          </w:p>
                        </w:tc>
                      </w:tr>
                      <w:tr>
                        <w:trPr>
                          <w:trHeight w:val="303" w:hRule="atLeast"/>
                        </w:trPr>
                        <w:tc>
                          <w:tcPr>
                            <w:tcW w:w="1940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64" w:lineRule="auto" w:before="74"/>
                              <w:ind w:left="105" w:right="67" w:firstLine="2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7"/>
                              </w:rPr>
                              <w:t>Rated</w:t>
                            </w:r>
                            <w:r>
                              <w:rPr>
                                <w:color w:val="707070"/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707070"/>
                                <w:spacing w:val="-4"/>
                                <w:sz w:val="17"/>
                              </w:rPr>
                              <w:t>maximum</w:t>
                            </w:r>
                            <w:r>
                              <w:rPr>
                                <w:rFonts w:ascii="Calibri"/>
                                <w:b/>
                                <w:color w:val="707070"/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707070"/>
                                <w:spacing w:val="-4"/>
                                <w:sz w:val="17"/>
                              </w:rPr>
                              <w:t>output</w:t>
                            </w:r>
                            <w:r>
                              <w:rPr>
                                <w:rFonts w:ascii="Calibri"/>
                                <w:b/>
                                <w:color w:val="707070"/>
                                <w:spacing w:val="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707070"/>
                                <w:sz w:val="17"/>
                              </w:rPr>
                              <w:t>power of transmitter</w:t>
                            </w:r>
                            <w:r>
                              <w:rPr>
                                <w:rFonts w:ascii="Calibri"/>
                                <w:b/>
                                <w:color w:val="707070"/>
                                <w:spacing w:val="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color w:val="707070"/>
                                <w:spacing w:val="-4"/>
                                <w:sz w:val="17"/>
                              </w:rPr>
                              <w:t>(W)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53"/>
                              <w:ind w:left="1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Separation</w:t>
                            </w:r>
                            <w:r>
                              <w:rPr>
                                <w:color w:val="707070"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distance</w:t>
                            </w:r>
                            <w:r>
                              <w:rPr>
                                <w:color w:val="707070"/>
                                <w:spacing w:val="-1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according</w:t>
                            </w:r>
                            <w:r>
                              <w:rPr>
                                <w:color w:val="707070"/>
                                <w:spacing w:val="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frequency</w:t>
                            </w:r>
                            <w:r>
                              <w:rPr>
                                <w:color w:val="707070"/>
                                <w:spacing w:val="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transmitter</w:t>
                            </w:r>
                          </w:p>
                        </w:tc>
                      </w:tr>
                      <w:tr>
                        <w:trPr>
                          <w:trHeight w:val="707" w:hRule="atLeast"/>
                        </w:trPr>
                        <w:tc>
                          <w:tcPr>
                            <w:tcW w:w="194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223" w:lineRule="auto" w:before="38"/>
                              <w:ind w:left="108" w:hanging="1"/>
                              <w:rPr>
                                <w:position w:val="4"/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150</w:t>
                            </w:r>
                            <w:r>
                              <w:rPr>
                                <w:color w:val="707070"/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kHz</w:t>
                            </w:r>
                            <w:r>
                              <w:rPr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w w:val="90"/>
                                <w:sz w:val="17"/>
                              </w:rPr>
                              <w:t>80 MHz </w:t>
                            </w:r>
                            <w:r>
                              <w:rPr>
                                <w:color w:val="707070"/>
                                <w:sz w:val="17"/>
                              </w:rPr>
                              <w:t>d=1.2•</w:t>
                            </w:r>
                            <w:r>
                              <w:rPr>
                                <w:color w:val="707070"/>
                                <w:spacing w:val="-1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position w:val="4"/>
                                <w:sz w:val="17"/>
                              </w:rPr>
                              <w:t>p1/2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9" w:lineRule="exact" w:before="27"/>
                              <w:ind w:left="10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8"/>
                                <w:sz w:val="17"/>
                              </w:rPr>
                              <w:t>80</w:t>
                            </w:r>
                            <w:r>
                              <w:rPr>
                                <w:color w:val="707070"/>
                                <w:spacing w:val="-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8"/>
                                <w:sz w:val="17"/>
                              </w:rPr>
                              <w:t>MHz</w:t>
                            </w:r>
                            <w:r>
                              <w:rPr>
                                <w:color w:val="707070"/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8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8"/>
                                <w:sz w:val="17"/>
                              </w:rPr>
                              <w:t>800</w:t>
                            </w:r>
                            <w:r>
                              <w:rPr>
                                <w:color w:val="707070"/>
                                <w:spacing w:val="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8"/>
                                <w:sz w:val="17"/>
                              </w:rPr>
                              <w:t>MHZ</w:t>
                            </w:r>
                          </w:p>
                          <w:p>
                            <w:pPr>
                              <w:pStyle w:val="TableParagraph"/>
                              <w:spacing w:line="229" w:lineRule="exact"/>
                              <w:ind w:left="106"/>
                              <w:rPr>
                                <w:position w:val="4"/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w w:val="80"/>
                                <w:sz w:val="17"/>
                              </w:rPr>
                              <w:t>d=1.2•</w:t>
                            </w:r>
                            <w:r>
                              <w:rPr>
                                <w:color w:val="707070"/>
                                <w:spacing w:val="2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w w:val="95"/>
                                <w:position w:val="4"/>
                                <w:sz w:val="17"/>
                              </w:rPr>
                              <w:t>p1/2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>
                            <w:pPr>
                              <w:pStyle w:val="TableParagraph"/>
                              <w:spacing w:line="268" w:lineRule="auto" w:before="27"/>
                              <w:ind w:left="119" w:right="403" w:hanging="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8"/>
                                <w:sz w:val="17"/>
                              </w:rPr>
                              <w:t>80</w:t>
                            </w: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8"/>
                                <w:sz w:val="17"/>
                              </w:rPr>
                              <w:t>MHz</w:t>
                            </w:r>
                            <w:r>
                              <w:rPr>
                                <w:color w:val="707070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8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8"/>
                                <w:sz w:val="17"/>
                              </w:rPr>
                              <w:t>800 </w:t>
                            </w:r>
                            <w:r>
                              <w:rPr>
                                <w:color w:val="707070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707070"/>
                                <w:spacing w:val="-3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z w:val="17"/>
                              </w:rPr>
                              <w:t>Hz</w:t>
                            </w:r>
                          </w:p>
                          <w:p>
                            <w:pPr>
                              <w:pStyle w:val="TableParagraph"/>
                              <w:spacing w:line="188" w:lineRule="exact"/>
                              <w:ind w:left="110"/>
                              <w:rPr>
                                <w:position w:val="3"/>
                                <w:sz w:val="15"/>
                              </w:rPr>
                            </w:pPr>
                            <w:r>
                              <w:rPr>
                                <w:color w:val="707070"/>
                                <w:sz w:val="15"/>
                              </w:rPr>
                              <w:t>d-2.3</w:t>
                            </w:r>
                            <w:r>
                              <w:rPr>
                                <w:color w:val="707070"/>
                                <w:spacing w:val="68"/>
                                <w:w w:val="15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07070"/>
                                <w:spacing w:val="-4"/>
                                <w:position w:val="3"/>
                                <w:sz w:val="15"/>
                              </w:rPr>
                              <w:t>p1/2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940" w:type="dxa"/>
                          </w:tcPr>
                          <w:p>
                            <w:pPr>
                              <w:pStyle w:val="TableParagraph"/>
                              <w:spacing w:line="185" w:lineRule="exact" w:before="14"/>
                              <w:ind w:left="1" w:righ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7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90" w:lineRule="exact" w:before="9"/>
                              <w:ind w:left="15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7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90" w:lineRule="exact" w:before="9"/>
                              <w:ind w:left="15" w:right="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7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>
                            <w:pPr>
                              <w:pStyle w:val="TableParagraph"/>
                              <w:spacing w:line="187" w:lineRule="exact" w:before="13"/>
                              <w:ind w:left="10" w:right="3"/>
                              <w:jc w:val="center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color w:val="707070"/>
                                <w:spacing w:val="-4"/>
                                <w:w w:val="90"/>
                                <w:sz w:val="17"/>
                              </w:rPr>
                              <w:t>0.23</w:t>
                            </w:r>
                          </w:p>
                        </w:tc>
                      </w:tr>
                      <w:tr>
                        <w:trPr>
                          <w:trHeight w:val="219" w:hRule="atLeast"/>
                        </w:trPr>
                        <w:tc>
                          <w:tcPr>
                            <w:tcW w:w="1940" w:type="dxa"/>
                          </w:tcPr>
                          <w:p>
                            <w:pPr>
                              <w:pStyle w:val="TableParagraph"/>
                              <w:spacing w:line="190" w:lineRule="exact" w:before="10"/>
                              <w:ind w:left="1"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w w:val="95"/>
                                <w:sz w:val="17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5" w:lineRule="exact" w:before="15"/>
                              <w:ind w:left="15" w:right="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7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5" w:lineRule="exact" w:before="15"/>
                              <w:ind w:left="15" w:righ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7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>
                            <w:pPr>
                              <w:pStyle w:val="TableParagraph"/>
                              <w:spacing w:line="187" w:lineRule="exact" w:before="13"/>
                              <w:ind w:left="10" w:right="3"/>
                              <w:jc w:val="center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color w:val="707070"/>
                                <w:spacing w:val="-4"/>
                                <w:w w:val="90"/>
                                <w:sz w:val="17"/>
                              </w:rPr>
                              <w:t>0.73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940" w:type="dxa"/>
                          </w:tcPr>
                          <w:p>
                            <w:pPr>
                              <w:pStyle w:val="TableParagraph"/>
                              <w:spacing w:line="189" w:lineRule="exact" w:before="10"/>
                              <w:ind w:left="2"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10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9" w:lineRule="exact" w:before="10"/>
                              <w:ind w:left="16"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J.2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9" w:lineRule="exact" w:before="10"/>
                              <w:ind w:left="15" w:right="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J.2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>
                            <w:pPr>
                              <w:pStyle w:val="TableParagraph"/>
                              <w:spacing w:line="186" w:lineRule="exact" w:before="14"/>
                              <w:ind w:left="10" w:right="10"/>
                              <w:jc w:val="center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color w:val="707070"/>
                                <w:spacing w:val="-5"/>
                                <w:w w:val="85"/>
                                <w:sz w:val="17"/>
                              </w:rPr>
                              <w:t>2.3</w:t>
                            </w:r>
                          </w:p>
                        </w:tc>
                      </w:tr>
                      <w:tr>
                        <w:trPr>
                          <w:trHeight w:val="219" w:hRule="atLeast"/>
                        </w:trPr>
                        <w:tc>
                          <w:tcPr>
                            <w:tcW w:w="1940" w:type="dxa"/>
                          </w:tcPr>
                          <w:p>
                            <w:pPr>
                              <w:pStyle w:val="TableParagraph"/>
                              <w:spacing w:line="189" w:lineRule="exact" w:before="11"/>
                              <w:ind w:left="1" w:righ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9" w:lineRule="exact" w:before="11"/>
                              <w:ind w:left="15" w:righ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9" w:lineRule="exact" w:before="11"/>
                              <w:ind w:left="15" w:righ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>
                            <w:pPr>
                              <w:pStyle w:val="TableParagraph"/>
                              <w:spacing w:line="186" w:lineRule="exact" w:before="14"/>
                              <w:ind w:left="10" w:right="6"/>
                              <w:jc w:val="center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color w:val="707070"/>
                                <w:spacing w:val="-5"/>
                                <w:w w:val="85"/>
                                <w:sz w:val="17"/>
                              </w:rPr>
                              <w:t>7.3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940" w:type="dxa"/>
                          </w:tcPr>
                          <w:p>
                            <w:pPr>
                              <w:pStyle w:val="TableParagraph"/>
                              <w:spacing w:line="189" w:lineRule="exact" w:before="11"/>
                              <w:ind w:left="1"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9" w:lineRule="exact" w:before="11"/>
                              <w:ind w:left="15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9" w:lineRule="exact" w:before="11"/>
                              <w:ind w:left="15" w:righ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>
                            <w:pPr>
                              <w:pStyle w:val="TableParagraph"/>
                              <w:spacing w:line="185" w:lineRule="exact" w:before="14"/>
                              <w:ind w:left="10"/>
                              <w:jc w:val="center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color w:val="707070"/>
                                <w:spacing w:val="-5"/>
                                <w:sz w:val="17"/>
                              </w:rPr>
                              <w:t>23</w:t>
                            </w:r>
                          </w:p>
                        </w:tc>
                      </w:tr>
                      <w:tr>
                        <w:trPr>
                          <w:trHeight w:val="2223" w:hRule="atLeast"/>
                        </w:trPr>
                        <w:tc>
                          <w:tcPr>
                            <w:tcW w:w="6804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15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1" w:lineRule="auto"/>
                              <w:ind w:left="118" w:right="175" w:hanging="2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transmitters rated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3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maximum output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3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listed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above,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recommended</w:t>
                            </w:r>
                            <w:r>
                              <w:rPr>
                                <w:rFonts w:ascii="Arial"/>
                                <w:color w:val="7070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separatio ndistance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meters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3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(m)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estimated using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equation applicable to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frequency of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the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transmitter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maximum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output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rating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transmitter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sz w:val="17"/>
                              </w:rPr>
                              <w:t>watts</w:t>
                            </w:r>
                          </w:p>
                          <w:p>
                            <w:pPr>
                              <w:pStyle w:val="TableParagraph"/>
                              <w:spacing w:line="195" w:lineRule="exact"/>
                              <w:ind w:left="120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(W)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according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transmitter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manufacturer.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21"/>
                              <w:ind w:left="117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NOTE1: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3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80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MHz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800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MHz,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separation distance for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higher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1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frequency</w:t>
                            </w:r>
                            <w:r>
                              <w:rPr>
                                <w:rFonts w:ascii="Arial"/>
                                <w:color w:val="7070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range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w w:val="90"/>
                                <w:sz w:val="17"/>
                              </w:rPr>
                              <w:t>applies.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NOTE2: These guidelines</w:t>
                            </w:r>
                            <w:r>
                              <w:rPr>
                                <w:rFonts w:ascii="Arial"/>
                                <w:color w:val="7070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may not apply in all situations. Electromagnetic propagation</w:t>
                            </w:r>
                            <w:r>
                              <w:rPr>
                                <w:rFonts w:ascii="Arial"/>
                                <w:color w:val="7070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affected</w:t>
                            </w:r>
                            <w:r>
                              <w:rPr>
                                <w:rFonts w:ascii="Arial"/>
                                <w:color w:val="7070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"/>
                                <w:w w:val="90"/>
                                <w:sz w:val="17"/>
                              </w:rPr>
                              <w:t>b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7"/>
                              </w:rPr>
                              <w:t>yabsorption and reflection from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4"/>
                                <w:sz w:val="17"/>
                              </w:rPr>
                              <w:t>structures, objects and people.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304"/>
          <w:pgSz w:w="16840" w:h="11910" w:orient="landscape"/>
          <w:pgMar w:header="0" w:footer="721" w:top="700" w:bottom="920" w:left="566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2379"/>
        <w:rPr>
          <w:sz w:val="20"/>
        </w:rPr>
      </w:pPr>
      <w:r>
        <w:rPr>
          <w:sz w:val="20"/>
        </w:rPr>
        <w:drawing>
          <wp:inline distT="0" distB="0" distL="0" distR="0">
            <wp:extent cx="1078992" cy="1078991"/>
            <wp:effectExtent l="0" t="0" r="0" b="0"/>
            <wp:docPr id="1184" name="Image 1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4" name="Image 1184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6"/>
        <w:rPr>
          <w:sz w:val="22"/>
        </w:rPr>
      </w:pPr>
    </w:p>
    <w:p>
      <w:pPr xmlns:w="http://schemas.openxmlformats.org/wordprocessingml/2006/main">
        <w:pStyle w:val="Heading6"/>
        <w:spacing w:before="1"/>
        <w:ind w:left="1361" w:firstLine="0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94176">
            <wp:simplePos x="0" y="0"/>
            <wp:positionH relativeFrom="page">
              <wp:posOffset>752828</wp:posOffset>
            </wp:positionH>
            <wp:positionV relativeFrom="paragraph">
              <wp:posOffset>37208</wp:posOffset>
            </wp:positionV>
            <wp:extent cx="371842" cy="347516"/>
            <wp:effectExtent l="0" t="0" r="0" b="0"/>
            <wp:wrapNone/>
            <wp:docPr id="1185" name="Image 1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5" name="Image 1185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42" cy="34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xmlns:w="http://schemas.openxmlformats.org/wordprocessingml/2006/main" w:name="页 22" w:id="48"/>
      <w:bookmarkEnd xmlns:w="http://schemas.openxmlformats.org/wordprocessingml/2006/main" w:id="48"/>
      <w:r xmlns:w="http://schemas.openxmlformats.org/wordprocessingml/2006/main">
        <w:rPr>
          <w:color w:val="707070"/>
        </w:rPr>
        <w:t xml:space="preserve">Fošan</w:t>
      </w:r>
      <w:r xmlns:w="http://schemas.openxmlformats.org/wordprocessingml/2006/main">
        <w:rPr>
          <w:color w:val="707070"/>
          <w:spacing w:val="-14"/>
        </w:rPr>
        <w:t xml:space="preserve"> </w:t>
      </w:r>
      <w:r xmlns:w="http://schemas.openxmlformats.org/wordprocessingml/2006/main">
        <w:rPr>
          <w:color w:val="707070"/>
        </w:rPr>
        <w:t xml:space="preserve">COXO</w:t>
      </w:r>
      <w:r xmlns:w="http://schemas.openxmlformats.org/wordprocessingml/2006/main">
        <w:rPr>
          <w:color w:val="707070"/>
          <w:spacing w:val="6"/>
        </w:rPr>
        <w:t xml:space="preserve"> </w:t>
      </w:r>
      <w:r xmlns:w="http://schemas.openxmlformats.org/wordprocessingml/2006/main">
        <w:rPr>
          <w:color w:val="707070"/>
        </w:rPr>
        <w:t xml:space="preserve">Lekárske</w:t>
      </w:r>
      <w:r xmlns:w="http://schemas.openxmlformats.org/wordprocessingml/2006/main">
        <w:rPr>
          <w:color w:val="707070"/>
          <w:spacing w:val="-4"/>
        </w:rPr>
        <w:t xml:space="preserve"> </w:t>
      </w:r>
      <w:r xmlns:w="http://schemas.openxmlformats.org/wordprocessingml/2006/main">
        <w:rPr>
          <w:color w:val="707070"/>
        </w:rPr>
        <w:t xml:space="preserve">Nástroj</w:t>
      </w:r>
      <w:r xmlns:w="http://schemas.openxmlformats.org/wordprocessingml/2006/main">
        <w:rPr>
          <w:color w:val="707070"/>
          <w:spacing w:val="1"/>
        </w:rPr>
        <w:t xml:space="preserve"> </w:t>
      </w:r>
      <w:r xmlns:w="http://schemas.openxmlformats.org/wordprocessingml/2006/main">
        <w:rPr>
          <w:color w:val="707070"/>
        </w:rPr>
        <w:t xml:space="preserve">Spoločnosť,</w:t>
      </w:r>
      <w:r xmlns:w="http://schemas.openxmlformats.org/wordprocessingml/2006/main">
        <w:rPr>
          <w:color w:val="707070"/>
          <w:spacing w:val="-19"/>
        </w:rPr>
        <w:t xml:space="preserve"> </w:t>
      </w:r>
      <w:r xmlns:w="http://schemas.openxmlformats.org/wordprocessingml/2006/main">
        <w:rPr>
          <w:color w:val="707070"/>
          <w:spacing w:val="-4"/>
        </w:rPr>
        <w:t xml:space="preserve">s.r.o.</w:t>
      </w:r>
    </w:p>
    <w:p>
      <w:pPr xmlns:w="http://schemas.openxmlformats.org/wordprocessingml/2006/main">
        <w:spacing w:line="244" w:lineRule="auto" w:before="17"/>
        <w:ind w:left="1370" w:right="9667" w:firstLine="0"/>
        <w:jc w:val="left"/>
        <w:rPr>
          <w:rFonts w:ascii="Arial"/>
          <w:sz w:val="16"/>
        </w:rPr>
      </w:pPr>
      <w:r xmlns:w="http://schemas.openxmlformats.org/wordprocessingml/2006/main">
        <w:rPr>
          <w:rFonts w:ascii="Arial"/>
          <w:color w:val="707070"/>
          <w:sz w:val="16"/>
        </w:rPr>
        <w:t xml:space="preserve">Nie.</w:t>
      </w:r>
      <w:r xmlns:w="http://schemas.openxmlformats.org/wordprocessingml/2006/main">
        <w:rPr>
          <w:rFonts w:ascii="Arial"/>
          <w:color w:val="707070"/>
          <w:spacing w:val="-17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z w:val="16"/>
        </w:rPr>
        <w:t xml:space="preserve">17,</w:t>
      </w:r>
      <w:r xmlns:w="http://schemas.openxmlformats.org/wordprocessingml/2006/main">
        <w:rPr>
          <w:rFonts w:ascii="Arial"/>
          <w:color w:val="707070"/>
          <w:spacing w:val="-12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z w:val="16"/>
        </w:rPr>
        <w:t xml:space="preserve">Guang</w:t>
      </w:r>
      <w:r xmlns:w="http://schemas.openxmlformats.org/wordprocessingml/2006/main">
        <w:rPr>
          <w:rFonts w:ascii="Arial"/>
          <w:color w:val="707070"/>
          <w:spacing w:val="-28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z w:val="16"/>
        </w:rPr>
        <w:t xml:space="preserve">ming</w:t>
      </w:r>
      <w:r xmlns:w="http://schemas.openxmlformats.org/wordprocessingml/2006/main">
        <w:rPr>
          <w:rFonts w:ascii="Arial"/>
          <w:color w:val="707070"/>
          <w:spacing w:val="-5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z w:val="16"/>
        </w:rPr>
        <w:t xml:space="preserve">Ave.,</w:t>
      </w:r>
      <w:r xmlns:w="http://schemas.openxmlformats.org/wordprocessingml/2006/main">
        <w:rPr>
          <w:rFonts w:ascii="Arial"/>
          <w:color w:val="707070"/>
          <w:spacing w:val="-5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z w:val="16"/>
        </w:rPr>
        <w:t xml:space="preserve">Nové svetlo</w:t>
      </w:r>
      <w:r xmlns:w="http://schemas.openxmlformats.org/wordprocessingml/2006/main">
        <w:rPr>
          <w:rFonts w:ascii="Arial"/>
          <w:color w:val="707070"/>
          <w:spacing w:val="-8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z w:val="16"/>
        </w:rPr>
        <w:t xml:space="preserve">Zdroj</w:t>
      </w:r>
      <w:r xmlns:w="http://schemas.openxmlformats.org/wordprocessingml/2006/main">
        <w:rPr>
          <w:rFonts w:ascii="Arial"/>
          <w:color w:val="707070"/>
          <w:spacing w:val="-1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z w:val="16"/>
        </w:rPr>
        <w:t xml:space="preserve">Priemyselné</w:t>
      </w:r>
      <w:r xmlns:w="http://schemas.openxmlformats.org/wordprocessingml/2006/main">
        <w:rPr>
          <w:rFonts w:ascii="Arial"/>
          <w:color w:val="707070"/>
          <w:spacing w:val="-1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z w:val="16"/>
        </w:rPr>
        <w:t xml:space="preserve">Základňa, Nanha</w:t>
      </w:r>
      <w:r xmlns:w="http://schemas.openxmlformats.org/wordprocessingml/2006/main">
        <w:rPr>
          <w:rFonts w:ascii="Arial"/>
          <w:color w:val="707070"/>
          <w:spacing w:val="-14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z w:val="16"/>
        </w:rPr>
        <w:t xml:space="preserve">Národná high-tech zóna, Foshan 528226,</w:t>
      </w:r>
    </w:p>
    <w:p>
      <w:pPr xmlns:w="http://schemas.openxmlformats.org/wordprocessingml/2006/main">
        <w:spacing w:line="178" w:lineRule="exact" w:before="0"/>
        <w:ind w:left="1364" w:right="0" w:firstLine="0"/>
        <w:jc w:val="left"/>
        <w:rPr>
          <w:rFonts w:ascii="Arial"/>
          <w:sz w:val="16"/>
        </w:rPr>
      </w:pPr>
      <w:r xmlns:w="http://schemas.openxmlformats.org/wordprocessingml/2006/main">
        <w:rPr>
          <w:rFonts w:ascii="Arial"/>
          <w:color w:val="707070"/>
          <w:spacing w:val="-4"/>
          <w:sz w:val="16"/>
        </w:rPr>
        <w:t xml:space="preserve">Guangdong</w:t>
      </w:r>
      <w:r xmlns:w="http://schemas.openxmlformats.org/wordprocessingml/2006/main">
        <w:rPr>
          <w:rFonts w:ascii="Arial"/>
          <w:color w:val="707070"/>
          <w:spacing w:val="-5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6"/>
        </w:rPr>
        <w:t xml:space="preserve">PR</w:t>
      </w:r>
      <w:r xmlns:w="http://schemas.openxmlformats.org/wordprocessingml/2006/main">
        <w:rPr>
          <w:rFonts w:ascii="Arial"/>
          <w:color w:val="707070"/>
          <w:spacing w:val="-7"/>
          <w:sz w:val="16"/>
        </w:rPr>
        <w:t xml:space="preserve"> </w:t>
      </w:r>
      <w:r xmlns:w="http://schemas.openxmlformats.org/wordprocessingml/2006/main">
        <w:rPr>
          <w:rFonts w:ascii="Arial"/>
          <w:color w:val="707070"/>
          <w:spacing w:val="-4"/>
          <w:sz w:val="16"/>
        </w:rPr>
        <w:t xml:space="preserve">Čína</w:t>
      </w:r>
    </w:p>
    <w:p>
      <w:pPr>
        <w:pStyle w:val="BodyText"/>
        <w:spacing w:before="16"/>
        <w:rPr>
          <w:rFonts w:ascii="Arial"/>
          <w:sz w:val="16"/>
        </w:rPr>
      </w:pPr>
    </w:p>
    <w:p>
      <w:pPr xmlns:w="http://schemas.openxmlformats.org/wordprocessingml/2006/main">
        <w:pStyle w:val="BodyText"/>
        <w:tabs>
          <w:tab w:pos="1185" w:val="left" w:leader="none"/>
        </w:tabs>
        <w:ind w:left="638"/>
        <w:rPr>
          <w:rFonts w:ascii="Arial"/>
        </w:rPr>
      </w:pPr>
      <w:r xmlns:w="http://schemas.openxmlformats.org/wordprocessingml/2006/main">
        <w:rPr>
          <w:rFonts w:ascii="Arial"/>
          <w:color w:val="707070"/>
          <w:spacing w:val="56"/>
          <w:w w:val="105"/>
          <w:u w:val="single" w:color="747474"/>
        </w:rPr>
        <w:t xml:space="preserve"> </w:t>
      </w:r>
      <w:r xmlns:w="http://schemas.openxmlformats.org/wordprocessingml/2006/main">
        <w:rPr>
          <w:rFonts w:ascii="Arial"/>
          <w:color w:val="707070"/>
          <w:spacing w:val="-10"/>
          <w:w w:val="105"/>
          <w:u w:val="single" w:color="747474"/>
        </w:rPr>
        <w:t xml:space="preserve">ty</w:t>
      </w:r>
      <w:r xmlns:w="http://schemas.openxmlformats.org/wordprocessingml/2006/main">
        <w:rPr>
          <w:rFonts w:ascii="Arial"/>
          <w:color w:val="707070"/>
          <w:u w:val="single" w:color="747474"/>
        </w:rPr>
        <w:tab xmlns:w="http://schemas.openxmlformats.org/wordprocessingml/2006/main"/>
      </w:r>
      <w:r xmlns:w="http://schemas.openxmlformats.org/wordprocessingml/2006/main">
        <w:rPr>
          <w:rFonts w:ascii="Arial"/>
          <w:color w:val="707070"/>
          <w:spacing w:val="80"/>
          <w:w w:val="105"/>
          <w:u w:val="none"/>
        </w:rPr>
        <w:t xml:space="preserve">  </w:t>
      </w:r>
      <w:r xmlns:w="http://schemas.openxmlformats.org/wordprocessingml/2006/main">
        <w:rPr>
          <w:rFonts w:ascii="Arial"/>
          <w:color w:val="707070"/>
          <w:w w:val="105"/>
          <w:u w:val="none"/>
        </w:rPr>
        <w:t xml:space="preserve">Lotos</w:t>
      </w:r>
      <w:r xmlns:w="http://schemas.openxmlformats.org/wordprocessingml/2006/main">
        <w:rPr>
          <w:rFonts w:ascii="Arial"/>
          <w:color w:val="707070"/>
          <w:spacing w:val="40"/>
          <w:w w:val="105"/>
          <w:u w:val="none"/>
        </w:rPr>
        <w:t xml:space="preserve"> </w:t>
      </w:r>
      <w:r xmlns:w="http://schemas.openxmlformats.org/wordprocessingml/2006/main">
        <w:rPr>
          <w:rFonts w:ascii="Arial"/>
          <w:color w:val="707070"/>
          <w:w w:val="105"/>
          <w:u w:val="none"/>
        </w:rPr>
        <w:t xml:space="preserve">Holandsko</w:t>
      </w:r>
      <w:r xmlns:w="http://schemas.openxmlformats.org/wordprocessingml/2006/main">
        <w:rPr>
          <w:rFonts w:ascii="Arial"/>
          <w:color w:val="707070"/>
          <w:spacing w:val="40"/>
          <w:w w:val="105"/>
          <w:u w:val="none"/>
        </w:rPr>
        <w:t xml:space="preserve"> </w:t>
      </w:r>
      <w:r xmlns:w="http://schemas.openxmlformats.org/wordprocessingml/2006/main">
        <w:rPr>
          <w:rFonts w:ascii="Arial"/>
          <w:color w:val="707070"/>
          <w:w w:val="105"/>
          <w:u w:val="none"/>
        </w:rPr>
        <w:t xml:space="preserve">BV</w:t>
      </w:r>
    </w:p>
    <w:p>
      <w:pPr xmlns:w="http://schemas.openxmlformats.org/wordprocessingml/2006/main">
        <w:spacing w:before="64"/>
        <w:ind w:left="1366" w:right="0" w:firstLine="0"/>
        <w:jc w:val="left"/>
        <w:rPr>
          <w:rFonts w:ascii="Arial"/>
          <w:sz w:val="15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rFonts w:ascii="Arial"/>
          <w:sz w:val="15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652864">
            <wp:simplePos x="0" y="0"/>
            <wp:positionH relativeFrom="page">
              <wp:posOffset>1228299</wp:posOffset>
            </wp:positionH>
            <wp:positionV relativeFrom="paragraph">
              <wp:posOffset>176044</wp:posOffset>
            </wp:positionV>
            <wp:extent cx="911203" cy="143256"/>
            <wp:effectExtent l="0" t="0" r="0" b="0"/>
            <wp:wrapTopAndBottom/>
            <wp:docPr id="1186" name="Image 1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6" name="Image 1186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03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/>
          <w:color w:val="707070"/>
          <w:sz w:val="15"/>
        </w:rPr>
        <w:t xml:space="preserve">Námestie Julianaplein</w:t>
      </w:r>
      <w:r xmlns:w="http://schemas.openxmlformats.org/wordprocessingml/2006/main">
        <w:rPr>
          <w:rFonts w:ascii="Arial"/>
          <w:color w:val="707070"/>
          <w:spacing w:val="3"/>
          <w:sz w:val="15"/>
        </w:rPr>
        <w:t xml:space="preserve"> </w:t>
      </w:r>
      <w:r xmlns:w="http://schemas.openxmlformats.org/wordprocessingml/2006/main">
        <w:rPr>
          <w:rFonts w:ascii="Arial"/>
          <w:color w:val="707070"/>
          <w:sz w:val="15"/>
        </w:rPr>
        <w:t xml:space="preserve">10,</w:t>
      </w:r>
      <w:r xmlns:w="http://schemas.openxmlformats.org/wordprocessingml/2006/main">
        <w:rPr>
          <w:rFonts w:ascii="Arial"/>
          <w:color w:val="707070"/>
          <w:spacing w:val="-8"/>
          <w:sz w:val="15"/>
        </w:rPr>
        <w:t xml:space="preserve"> </w:t>
      </w:r>
      <w:r xmlns:w="http://schemas.openxmlformats.org/wordprocessingml/2006/main">
        <w:rPr>
          <w:rFonts w:ascii="Arial"/>
          <w:color w:val="707070"/>
          <w:sz w:val="15"/>
        </w:rPr>
        <w:t xml:space="preserve">1e</w:t>
      </w:r>
      <w:r xmlns:w="http://schemas.openxmlformats.org/wordprocessingml/2006/main">
        <w:rPr>
          <w:rFonts w:ascii="Arial"/>
          <w:color w:val="707070"/>
          <w:spacing w:val="-10"/>
          <w:sz w:val="15"/>
        </w:rPr>
        <w:t xml:space="preserve"> </w:t>
      </w:r>
      <w:r xmlns:w="http://schemas.openxmlformats.org/wordprocessingml/2006/main">
        <w:rPr>
          <w:rFonts w:ascii="Arial"/>
          <w:color w:val="707070"/>
          <w:sz w:val="15"/>
        </w:rPr>
        <w:t xml:space="preserve">Verd,</w:t>
      </w:r>
      <w:r xmlns:w="http://schemas.openxmlformats.org/wordprocessingml/2006/main">
        <w:rPr>
          <w:rFonts w:ascii="Arial"/>
          <w:color w:val="707070"/>
          <w:spacing w:val="-5"/>
          <w:sz w:val="15"/>
        </w:rPr>
        <w:t xml:space="preserve"> </w:t>
      </w:r>
      <w:r xmlns:w="http://schemas.openxmlformats.org/wordprocessingml/2006/main">
        <w:rPr>
          <w:rFonts w:ascii="Arial"/>
          <w:color w:val="707070"/>
          <w:sz w:val="15"/>
        </w:rPr>
        <w:t xml:space="preserve">2595AA,</w:t>
      </w:r>
      <w:r xmlns:w="http://schemas.openxmlformats.org/wordprocessingml/2006/main">
        <w:rPr>
          <w:rFonts w:ascii="Arial"/>
          <w:color w:val="707070"/>
          <w:spacing w:val="-5"/>
          <w:sz w:val="15"/>
        </w:rPr>
        <w:t xml:space="preserve"> </w:t>
      </w:r>
      <w:r xmlns:w="http://schemas.openxmlformats.org/wordprocessingml/2006/main">
        <w:rPr>
          <w:rFonts w:ascii="Arial"/>
          <w:color w:val="707070"/>
          <w:sz w:val="15"/>
        </w:rPr>
        <w:t xml:space="preserve">Ten/Tá/To</w:t>
      </w:r>
      <w:r xmlns:w="http://schemas.openxmlformats.org/wordprocessingml/2006/main">
        <w:rPr>
          <w:rFonts w:ascii="Arial"/>
          <w:color w:val="707070"/>
          <w:spacing w:val="-8"/>
          <w:sz w:val="15"/>
        </w:rPr>
        <w:t xml:space="preserve"> </w:t>
      </w:r>
      <w:r xmlns:w="http://schemas.openxmlformats.org/wordprocessingml/2006/main">
        <w:rPr>
          <w:rFonts w:ascii="Arial"/>
          <w:color w:val="707070"/>
          <w:sz w:val="15"/>
        </w:rPr>
        <w:t xml:space="preserve">Haag,</w:t>
      </w:r>
      <w:r xmlns:w="http://schemas.openxmlformats.org/wordprocessingml/2006/main">
        <w:rPr>
          <w:rFonts w:ascii="Arial"/>
          <w:color w:val="707070"/>
          <w:spacing w:val="-4"/>
          <w:sz w:val="15"/>
        </w:rPr>
        <w:t xml:space="preserve"> </w:t>
      </w:r>
      <w:r xmlns:w="http://schemas.openxmlformats.org/wordprocessingml/2006/main">
        <w:rPr>
          <w:rFonts w:ascii="Arial"/>
          <w:color w:val="707070"/>
          <w:spacing w:val="-2"/>
          <w:sz w:val="15"/>
        </w:rPr>
        <w:t xml:space="preserve">Holandsko.</w:t>
      </w:r>
    </w:p>
    <w:p>
      <w:pPr xmlns:w="http://schemas.openxmlformats.org/wordprocessingml/2006/main">
        <w:spacing w:before="119"/>
        <w:ind w:left="1371" w:right="0" w:firstLine="0"/>
        <w:jc w:val="left"/>
        <w:rPr>
          <w:sz w:val="20"/>
        </w:rPr>
      </w:pPr>
      <w:hyperlink xmlns:w="http://schemas.openxmlformats.org/wordprocessingml/2006/main" xmlns:r="http://schemas.openxmlformats.org/officeDocument/2006/relationships" r:id="rId309">
        <w:r xmlns:w="http://schemas.openxmlformats.org/wordprocessingml/2006/main">
          <w:rPr>
            <w:color w:val="707070"/>
            <w:spacing w:val="-2"/>
            <w:sz w:val="20"/>
          </w:rPr>
          <w:t xml:space="preserve">www.coxotec.com</w:t>
        </w:r>
      </w:hyperlink>
    </w:p>
    <w:sectPr>
      <w:footerReference w:type="default" r:id="rId305"/>
      <w:pgSz w:w="16840" w:h="11910" w:orient="landscape"/>
      <w:pgMar w:header="0" w:footer="0" w:top="134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5008">
              <wp:simplePos x="0" y="0"/>
              <wp:positionH relativeFrom="page">
                <wp:posOffset>5650280</wp:posOffset>
              </wp:positionH>
              <wp:positionV relativeFrom="page">
                <wp:posOffset>6964958</wp:posOffset>
              </wp:positionV>
              <wp:extent cx="213360" cy="24130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213360" cy="241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30"/>
                            </w:rPr>
                          </w:pPr>
                          <w:r>
                            <w:rPr>
                              <w:rFonts w:ascii="Courier New"/>
                              <w:color w:val="00A1E9"/>
                              <w:spacing w:val="-5"/>
                              <w:w w:val="8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44.903992pt;margin-top:548.421936pt;width:16.8pt;height:19pt;mso-position-horizontal-relative:page;mso-position-vertical-relative:page;z-index:-17961472" type="#_x0000_t202" id="docshape2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30"/>
                      </w:rPr>
                    </w:pPr>
                    <w:r>
                      <w:rPr>
                        <w:rFonts w:ascii="Courier New"/>
                        <w:color w:val="00A1E9"/>
                        <w:spacing w:val="-5"/>
                        <w:w w:val="8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5520">
              <wp:simplePos x="0" y="0"/>
              <wp:positionH relativeFrom="page">
                <wp:posOffset>4786184</wp:posOffset>
              </wp:positionH>
              <wp:positionV relativeFrom="page">
                <wp:posOffset>6988461</wp:posOffset>
              </wp:positionV>
              <wp:extent cx="201295" cy="20383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20129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8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12"/>
                              <w:sz w:val="28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864899pt;margin-top:550.272522pt;width:15.85pt;height:16.05pt;mso-position-horizontal-relative:page;mso-position-vertical-relative:page;z-index:-17960960" type="#_x0000_t202" id="docshape25" filled="false" stroked="false">
              <v:textbox inset="0,0,0,0">
                <w:txbxContent>
                  <w:p>
                    <w:pPr>
                      <w:spacing w:line="298" w:lineRule="exact" w:before="0"/>
                      <w:ind w:left="20" w:right="0" w:firstLine="0"/>
                      <w:jc w:val="left"/>
                      <w:rPr>
                        <w:rFonts w:ascii="Consolas"/>
                        <w:sz w:val="28"/>
                      </w:rPr>
                    </w:pPr>
                    <w:r>
                      <w:rPr>
                        <w:rFonts w:ascii="Consolas"/>
                        <w:color w:val="00A1E9"/>
                        <w:spacing w:val="-12"/>
                        <w:sz w:val="28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4224">
              <wp:simplePos x="0" y="0"/>
              <wp:positionH relativeFrom="page">
                <wp:posOffset>5714337</wp:posOffset>
              </wp:positionH>
              <wp:positionV relativeFrom="page">
                <wp:posOffset>6990136</wp:posOffset>
              </wp:positionV>
              <wp:extent cx="196850" cy="232410"/>
              <wp:effectExtent l="0" t="0" r="0" b="0"/>
              <wp:wrapNone/>
              <wp:docPr id="920" name="Textbox 9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0" name="Textbox 920"/>
                    <wps:cNvSpPr txBox="1"/>
                    <wps:spPr>
                      <a:xfrm>
                        <a:off x="0" y="0"/>
                        <a:ext cx="19685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8"/>
                              <w:sz w:val="28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947815pt;margin-top:550.40448pt;width:15.5pt;height:18.3pt;mso-position-horizontal-relative:page;mso-position-vertical-relative:page;z-index:-17952256" type="#_x0000_t202" id="docshape81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8"/>
                        <w:sz w:val="28"/>
                      </w:rPr>
                      <w:t>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4736">
              <wp:simplePos x="0" y="0"/>
              <wp:positionH relativeFrom="page">
                <wp:posOffset>4777557</wp:posOffset>
              </wp:positionH>
              <wp:positionV relativeFrom="page">
                <wp:posOffset>7017277</wp:posOffset>
              </wp:positionV>
              <wp:extent cx="203835" cy="210185"/>
              <wp:effectExtent l="0" t="0" r="0" b="0"/>
              <wp:wrapNone/>
              <wp:docPr id="921" name="Textbox 9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1" name="Textbox 921"/>
                    <wps:cNvSpPr txBox="1"/>
                    <wps:spPr>
                      <a:xfrm>
                        <a:off x="0" y="0"/>
                        <a:ext cx="203835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9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7"/>
                              <w:w w:val="95"/>
                              <w:sz w:val="29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185608pt;margin-top:552.541504pt;width:16.05pt;height:16.55pt;mso-position-horizontal-relative:page;mso-position-vertical-relative:page;z-index:-17951744" type="#_x0000_t202" id="docshape820" filled="false" stroked="false">
              <v:textbox inset="0,0,0,0">
                <w:txbxContent>
                  <w:p>
                    <w:pPr>
                      <w:spacing w:line="308" w:lineRule="exact" w:before="0"/>
                      <w:ind w:left="20" w:right="0" w:firstLine="0"/>
                      <w:jc w:val="left"/>
                      <w:rPr>
                        <w:rFonts w:ascii="Consolas"/>
                        <w:sz w:val="29"/>
                      </w:rPr>
                    </w:pPr>
                    <w:r>
                      <w:rPr>
                        <w:rFonts w:ascii="Consolas"/>
                        <w:color w:val="00A1E9"/>
                        <w:spacing w:val="-7"/>
                        <w:w w:val="95"/>
                        <w:sz w:val="29"/>
                      </w:rPr>
                      <w:t>22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5248">
              <wp:simplePos x="0" y="0"/>
              <wp:positionH relativeFrom="page">
                <wp:posOffset>4763611</wp:posOffset>
              </wp:positionH>
              <wp:positionV relativeFrom="page">
                <wp:posOffset>6953422</wp:posOffset>
              </wp:positionV>
              <wp:extent cx="196215" cy="224790"/>
              <wp:effectExtent l="0" t="0" r="0" b="0"/>
              <wp:wrapNone/>
              <wp:docPr id="1068" name="Textbox 10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8" name="Textbox 1068"/>
                    <wps:cNvSpPr txBox="1"/>
                    <wps:spPr>
                      <a:xfrm>
                        <a:off x="0" y="0"/>
                        <a:ext cx="1962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7"/>
                            </w:rPr>
                          </w:pPr>
                          <w:r>
                            <w:rPr>
                              <w:color w:val="00A1E9"/>
                              <w:spacing w:val="-5"/>
                              <w:sz w:val="27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5.087494pt;margin-top:547.513611pt;width:15.45pt;height:17.7pt;mso-position-horizontal-relative:page;mso-position-vertical-relative:page;z-index:-17951232" type="#_x0000_t202" id="docshape96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00A1E9"/>
                        <w:spacing w:val="-5"/>
                        <w:sz w:val="27"/>
                      </w:rPr>
                      <w:t>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5760">
              <wp:simplePos x="0" y="0"/>
              <wp:positionH relativeFrom="page">
                <wp:posOffset>5699098</wp:posOffset>
              </wp:positionH>
              <wp:positionV relativeFrom="page">
                <wp:posOffset>6956604</wp:posOffset>
              </wp:positionV>
              <wp:extent cx="191770" cy="232410"/>
              <wp:effectExtent l="0" t="0" r="0" b="0"/>
              <wp:wrapNone/>
              <wp:docPr id="1069" name="Textbox 10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9" name="Textbox 1069"/>
                    <wps:cNvSpPr txBox="1"/>
                    <wps:spPr>
                      <a:xfrm>
                        <a:off x="0" y="0"/>
                        <a:ext cx="19177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12"/>
                              <w:sz w:val="28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747894pt;margin-top:547.764160pt;width:15.1pt;height:18.3pt;mso-position-horizontal-relative:page;mso-position-vertical-relative:page;z-index:-17950720" type="#_x0000_t202" id="docshape96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12"/>
                        <w:sz w:val="28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6272">
              <wp:simplePos x="0" y="0"/>
              <wp:positionH relativeFrom="page">
                <wp:posOffset>5698882</wp:posOffset>
              </wp:positionH>
              <wp:positionV relativeFrom="page">
                <wp:posOffset>6947592</wp:posOffset>
              </wp:positionV>
              <wp:extent cx="191770" cy="239395"/>
              <wp:effectExtent l="0" t="0" r="0" b="0"/>
              <wp:wrapNone/>
              <wp:docPr id="1100" name="Textbox 1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0" name="Textbox 1100"/>
                    <wps:cNvSpPr txBox="1"/>
                    <wps:spPr>
                      <a:xfrm>
                        <a:off x="0" y="0"/>
                        <a:ext cx="191770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9"/>
                            </w:rPr>
                          </w:pPr>
                          <w:r>
                            <w:rPr>
                              <w:color w:val="00A1E9"/>
                              <w:spacing w:val="-5"/>
                              <w:w w:val="90"/>
                              <w:sz w:val="29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730896pt;margin-top:547.054565pt;width:15.1pt;height:18.850pt;mso-position-horizontal-relative:page;mso-position-vertical-relative:page;z-index:-17950208" type="#_x0000_t202" id="docshape99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00A1E9"/>
                        <w:spacing w:val="-5"/>
                        <w:w w:val="90"/>
                        <w:sz w:val="29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6784">
              <wp:simplePos x="0" y="0"/>
              <wp:positionH relativeFrom="page">
                <wp:posOffset>4787157</wp:posOffset>
              </wp:positionH>
              <wp:positionV relativeFrom="page">
                <wp:posOffset>6985412</wp:posOffset>
              </wp:positionV>
              <wp:extent cx="207010" cy="203835"/>
              <wp:effectExtent l="0" t="0" r="0" b="0"/>
              <wp:wrapNone/>
              <wp:docPr id="1101" name="Textbox 1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1" name="Textbox 1101"/>
                    <wps:cNvSpPr txBox="1"/>
                    <wps:spPr>
                      <a:xfrm>
                        <a:off x="0" y="0"/>
                        <a:ext cx="20701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8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7"/>
                              <w:sz w:val="28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941498pt;margin-top:550.032471pt;width:16.3pt;height:16.05pt;mso-position-horizontal-relative:page;mso-position-vertical-relative:page;z-index:-17949696" type="#_x0000_t202" id="docshape997" filled="false" stroked="false">
              <v:textbox inset="0,0,0,0">
                <w:txbxContent>
                  <w:p>
                    <w:pPr>
                      <w:spacing w:line="298" w:lineRule="exact" w:before="0"/>
                      <w:ind w:left="20" w:right="0" w:firstLine="0"/>
                      <w:jc w:val="left"/>
                      <w:rPr>
                        <w:rFonts w:ascii="Consolas"/>
                        <w:sz w:val="28"/>
                      </w:rPr>
                    </w:pPr>
                    <w:r>
                      <w:rPr>
                        <w:rFonts w:ascii="Consolas"/>
                        <w:color w:val="00A1E9"/>
                        <w:spacing w:val="-7"/>
                        <w:sz w:val="28"/>
                      </w:rPr>
                      <w:t>26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7296">
              <wp:simplePos x="0" y="0"/>
              <wp:positionH relativeFrom="page">
                <wp:posOffset>4759726</wp:posOffset>
              </wp:positionH>
              <wp:positionV relativeFrom="page">
                <wp:posOffset>6994557</wp:posOffset>
              </wp:positionV>
              <wp:extent cx="207010" cy="203835"/>
              <wp:effectExtent l="0" t="0" r="0" b="0"/>
              <wp:wrapNone/>
              <wp:docPr id="1137" name="Textbox 1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7" name="Textbox 1137"/>
                    <wps:cNvSpPr txBox="1"/>
                    <wps:spPr>
                      <a:xfrm>
                        <a:off x="0" y="0"/>
                        <a:ext cx="20701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8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7"/>
                              <w:sz w:val="28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4.781586pt;margin-top:550.752563pt;width:16.3pt;height:16.05pt;mso-position-horizontal-relative:page;mso-position-vertical-relative:page;z-index:-17949184" type="#_x0000_t202" id="docshape1032" filled="false" stroked="false">
              <v:textbox inset="0,0,0,0">
                <w:txbxContent>
                  <w:p>
                    <w:pPr>
                      <w:spacing w:line="298" w:lineRule="exact" w:before="0"/>
                      <w:ind w:left="20" w:right="0" w:firstLine="0"/>
                      <w:jc w:val="left"/>
                      <w:rPr>
                        <w:rFonts w:ascii="Consolas"/>
                        <w:sz w:val="28"/>
                      </w:rPr>
                    </w:pPr>
                    <w:r>
                      <w:rPr>
                        <w:rFonts w:ascii="Consolas"/>
                        <w:color w:val="00A1E9"/>
                        <w:spacing w:val="-7"/>
                        <w:sz w:val="28"/>
                      </w:rPr>
                      <w:t>28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7808">
              <wp:simplePos x="0" y="0"/>
              <wp:positionH relativeFrom="page">
                <wp:posOffset>5704571</wp:posOffset>
              </wp:positionH>
              <wp:positionV relativeFrom="page">
                <wp:posOffset>6985412</wp:posOffset>
              </wp:positionV>
              <wp:extent cx="205104" cy="203835"/>
              <wp:effectExtent l="0" t="0" r="0" b="0"/>
              <wp:wrapNone/>
              <wp:docPr id="1138" name="Textbox 1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8" name="Textbox 1138"/>
                    <wps:cNvSpPr txBox="1"/>
                    <wps:spPr>
                      <a:xfrm>
                        <a:off x="0" y="0"/>
                        <a:ext cx="205104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8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9"/>
                              <w:sz w:val="28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178894pt;margin-top:550.032471pt;width:16.1500pt;height:16.05pt;mso-position-horizontal-relative:page;mso-position-vertical-relative:page;z-index:-17948672" type="#_x0000_t202" id="docshape1033" filled="false" stroked="false">
              <v:textbox inset="0,0,0,0">
                <w:txbxContent>
                  <w:p>
                    <w:pPr>
                      <w:spacing w:line="298" w:lineRule="exact" w:before="0"/>
                      <w:ind w:left="20" w:right="0" w:firstLine="0"/>
                      <w:jc w:val="left"/>
                      <w:rPr>
                        <w:rFonts w:ascii="Consolas"/>
                        <w:sz w:val="28"/>
                      </w:rPr>
                    </w:pPr>
                    <w:r>
                      <w:rPr>
                        <w:rFonts w:ascii="Consolas"/>
                        <w:color w:val="00A1E9"/>
                        <w:spacing w:val="-9"/>
                        <w:sz w:val="28"/>
                      </w:rPr>
                      <w:t>29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8320">
              <wp:simplePos x="0" y="0"/>
              <wp:positionH relativeFrom="page">
                <wp:posOffset>5729246</wp:posOffset>
              </wp:positionH>
              <wp:positionV relativeFrom="page">
                <wp:posOffset>6950508</wp:posOffset>
              </wp:positionV>
              <wp:extent cx="195580" cy="232410"/>
              <wp:effectExtent l="0" t="0" r="0" b="0"/>
              <wp:wrapNone/>
              <wp:docPr id="1145" name="Textbox 1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5" name="Textbox 1145"/>
                    <wps:cNvSpPr txBox="1"/>
                    <wps:spPr>
                      <a:xfrm>
                        <a:off x="0" y="0"/>
                        <a:ext cx="19558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9"/>
                              <w:sz w:val="28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1.121796pt;margin-top:547.284119pt;width:15.4pt;height:18.3pt;mso-position-horizontal-relative:page;mso-position-vertical-relative:page;z-index:-17948160" type="#_x0000_t202" id="docshape104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9"/>
                        <w:sz w:val="28"/>
                      </w:rPr>
                      <w:t>31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8832">
              <wp:simplePos x="0" y="0"/>
              <wp:positionH relativeFrom="page">
                <wp:posOffset>4756969</wp:posOffset>
              </wp:positionH>
              <wp:positionV relativeFrom="page">
                <wp:posOffset>6962701</wp:posOffset>
              </wp:positionV>
              <wp:extent cx="193675" cy="232410"/>
              <wp:effectExtent l="0" t="0" r="0" b="0"/>
              <wp:wrapNone/>
              <wp:docPr id="1146" name="Textbox 1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6" name="Textbox 1146"/>
                    <wps:cNvSpPr txBox="1"/>
                    <wps:spPr>
                      <a:xfrm>
                        <a:off x="0" y="0"/>
                        <a:ext cx="19367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11"/>
                              <w:sz w:val="28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4.564514pt;margin-top:548.244202pt;width:15.25pt;height:18.3pt;mso-position-horizontal-relative:page;mso-position-vertical-relative:page;z-index:-17947648" type="#_x0000_t202" id="docshape104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11"/>
                        <w:sz w:val="28"/>
                      </w:rPr>
                      <w:t>30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9344">
              <wp:simplePos x="0" y="0"/>
              <wp:positionH relativeFrom="page">
                <wp:posOffset>4764346</wp:posOffset>
              </wp:positionH>
              <wp:positionV relativeFrom="page">
                <wp:posOffset>6994557</wp:posOffset>
              </wp:positionV>
              <wp:extent cx="203200" cy="203835"/>
              <wp:effectExtent l="0" t="0" r="0" b="0"/>
              <wp:wrapNone/>
              <wp:docPr id="1151" name="Textbox 1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1" name="Textbox 1151"/>
                    <wps:cNvSpPr txBox="1"/>
                    <wps:spPr>
                      <a:xfrm>
                        <a:off x="0" y="0"/>
                        <a:ext cx="20320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8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10"/>
                              <w:sz w:val="28"/>
                            </w:rPr>
                            <w:t>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5.145386pt;margin-top:550.752563pt;width:16pt;height:16.05pt;mso-position-horizontal-relative:page;mso-position-vertical-relative:page;z-index:-17947136" type="#_x0000_t202" id="docshape1046" filled="false" stroked="false">
              <v:textbox inset="0,0,0,0">
                <w:txbxContent>
                  <w:p>
                    <w:pPr>
                      <w:spacing w:line="298" w:lineRule="exact" w:before="0"/>
                      <w:ind w:left="20" w:right="0" w:firstLine="0"/>
                      <w:jc w:val="left"/>
                      <w:rPr>
                        <w:rFonts w:ascii="Consolas"/>
                        <w:sz w:val="28"/>
                      </w:rPr>
                    </w:pPr>
                    <w:r>
                      <w:rPr>
                        <w:rFonts w:ascii="Consolas"/>
                        <w:color w:val="00A1E9"/>
                        <w:spacing w:val="-10"/>
                        <w:sz w:val="28"/>
                      </w:rPr>
                      <w:t>32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9856">
              <wp:simplePos x="0" y="0"/>
              <wp:positionH relativeFrom="page">
                <wp:posOffset>5715288</wp:posOffset>
              </wp:positionH>
              <wp:positionV relativeFrom="page">
                <wp:posOffset>7006751</wp:posOffset>
              </wp:positionV>
              <wp:extent cx="205104" cy="203835"/>
              <wp:effectExtent l="0" t="0" r="0" b="0"/>
              <wp:wrapNone/>
              <wp:docPr id="1152" name="Textbox 1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2" name="Textbox 1152"/>
                    <wps:cNvSpPr txBox="1"/>
                    <wps:spPr>
                      <a:xfrm>
                        <a:off x="0" y="0"/>
                        <a:ext cx="205104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8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9"/>
                              <w:sz w:val="28"/>
                            </w:rPr>
                            <w:t>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0.022705pt;margin-top:551.712708pt;width:16.1500pt;height:16.05pt;mso-position-horizontal-relative:page;mso-position-vertical-relative:page;z-index:-17946624" type="#_x0000_t202" id="docshape1047" filled="false" stroked="false">
              <v:textbox inset="0,0,0,0">
                <w:txbxContent>
                  <w:p>
                    <w:pPr>
                      <w:spacing w:line="298" w:lineRule="exact" w:before="0"/>
                      <w:ind w:left="20" w:right="0" w:firstLine="0"/>
                      <w:jc w:val="left"/>
                      <w:rPr>
                        <w:rFonts w:ascii="Consolas"/>
                        <w:sz w:val="28"/>
                      </w:rPr>
                    </w:pPr>
                    <w:r>
                      <w:rPr>
                        <w:rFonts w:ascii="Consolas"/>
                        <w:color w:val="00A1E9"/>
                        <w:spacing w:val="-9"/>
                        <w:sz w:val="28"/>
                      </w:rPr>
                      <w:t>33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70368">
              <wp:simplePos x="0" y="0"/>
              <wp:positionH relativeFrom="page">
                <wp:posOffset>4766112</wp:posOffset>
              </wp:positionH>
              <wp:positionV relativeFrom="page">
                <wp:posOffset>6968798</wp:posOffset>
              </wp:positionV>
              <wp:extent cx="198755" cy="232410"/>
              <wp:effectExtent l="0" t="0" r="0" b="0"/>
              <wp:wrapNone/>
              <wp:docPr id="1174" name="Textbox 1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4" name="Textbox 1174"/>
                    <wps:cNvSpPr txBox="1"/>
                    <wps:spPr>
                      <a:xfrm>
                        <a:off x="0" y="0"/>
                        <a:ext cx="19875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8"/>
                              <w:spacing w:val="-7"/>
                              <w:sz w:val="28"/>
                            </w:rPr>
                            <w:t>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5.284485pt;margin-top:548.724304pt;width:15.65pt;height:18.3pt;mso-position-horizontal-relative:page;mso-position-vertical-relative:page;z-index:-17946112" type="#_x0000_t202" id="docshape106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8"/>
                        <w:spacing w:val="-7"/>
                        <w:sz w:val="28"/>
                      </w:rPr>
                      <w:t>34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70880">
              <wp:simplePos x="0" y="0"/>
              <wp:positionH relativeFrom="page">
                <wp:posOffset>5698768</wp:posOffset>
              </wp:positionH>
              <wp:positionV relativeFrom="page">
                <wp:posOffset>6962701</wp:posOffset>
              </wp:positionV>
              <wp:extent cx="198755" cy="232410"/>
              <wp:effectExtent l="0" t="0" r="0" b="0"/>
              <wp:wrapNone/>
              <wp:docPr id="1175" name="Textbox 1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5" name="Textbox 1175"/>
                    <wps:cNvSpPr txBox="1"/>
                    <wps:spPr>
                      <a:xfrm>
                        <a:off x="0" y="0"/>
                        <a:ext cx="19875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8"/>
                              <w:spacing w:val="-7"/>
                              <w:sz w:val="28"/>
                            </w:rPr>
                            <w:t>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721893pt;margin-top:548.244202pt;width:15.65pt;height:18.3pt;mso-position-horizontal-relative:page;mso-position-vertical-relative:page;z-index:-17945600" type="#_x0000_t202" id="docshape106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8"/>
                        <w:spacing w:val="-7"/>
                        <w:sz w:val="28"/>
                      </w:rPr>
                      <w:t>35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71392">
              <wp:simplePos x="0" y="0"/>
              <wp:positionH relativeFrom="page">
                <wp:posOffset>4766112</wp:posOffset>
              </wp:positionH>
              <wp:positionV relativeFrom="page">
                <wp:posOffset>6962701</wp:posOffset>
              </wp:positionV>
              <wp:extent cx="198755" cy="232410"/>
              <wp:effectExtent l="0" t="0" r="0" b="0"/>
              <wp:wrapNone/>
              <wp:docPr id="1178" name="Textbox 1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8" name="Textbox 1178"/>
                    <wps:cNvSpPr txBox="1"/>
                    <wps:spPr>
                      <a:xfrm>
                        <a:off x="0" y="0"/>
                        <a:ext cx="19875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8"/>
                              <w:spacing w:val="-7"/>
                              <w:sz w:val="28"/>
                            </w:rPr>
                            <w:t>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5.284485pt;margin-top:548.244202pt;width:15.65pt;height:18.3pt;mso-position-horizontal-relative:page;mso-position-vertical-relative:page;z-index:-17945088" type="#_x0000_t202" id="docshape106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8"/>
                        <w:spacing w:val="-7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71904">
              <wp:simplePos x="0" y="0"/>
              <wp:positionH relativeFrom="page">
                <wp:posOffset>5759725</wp:posOffset>
              </wp:positionH>
              <wp:positionV relativeFrom="page">
                <wp:posOffset>6962701</wp:posOffset>
              </wp:positionV>
              <wp:extent cx="191770" cy="232410"/>
              <wp:effectExtent l="0" t="0" r="0" b="0"/>
              <wp:wrapNone/>
              <wp:docPr id="1179" name="Textbox 1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9" name="Textbox 1179"/>
                    <wps:cNvSpPr txBox="1"/>
                    <wps:spPr>
                      <a:xfrm>
                        <a:off x="0" y="0"/>
                        <a:ext cx="19177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8"/>
                              <w:spacing w:val="-12"/>
                              <w:sz w:val="28"/>
                            </w:rPr>
                            <w:t>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521698pt;margin-top:548.244202pt;width:15.1pt;height:18.3pt;mso-position-horizontal-relative:page;mso-position-vertical-relative:page;z-index:-17944576" type="#_x0000_t202" id="docshape106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8"/>
                        <w:spacing w:val="-12"/>
                        <w:sz w:val="28"/>
                      </w:rPr>
                      <w:t>37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6032">
              <wp:simplePos x="0" y="0"/>
              <wp:positionH relativeFrom="page">
                <wp:posOffset>5675050</wp:posOffset>
              </wp:positionH>
              <wp:positionV relativeFrom="page">
                <wp:posOffset>6953690</wp:posOffset>
              </wp:positionV>
              <wp:extent cx="195580" cy="23939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95580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9"/>
                            </w:rPr>
                          </w:pPr>
                          <w:r>
                            <w:rPr>
                              <w:color w:val="00A1E9"/>
                              <w:spacing w:val="-7"/>
                              <w:w w:val="95"/>
                              <w:sz w:val="29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6.854401pt;margin-top:547.534668pt;width:15.4pt;height:18.850pt;mso-position-horizontal-relative:page;mso-position-vertical-relative:page;z-index:-17960448" type="#_x0000_t202" id="docshape9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00A1E9"/>
                        <w:spacing w:val="-7"/>
                        <w:w w:val="95"/>
                        <w:sz w:val="29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6544">
              <wp:simplePos x="0" y="0"/>
              <wp:positionH relativeFrom="page">
                <wp:posOffset>4789232</wp:posOffset>
              </wp:positionH>
              <wp:positionV relativeFrom="page">
                <wp:posOffset>7003702</wp:posOffset>
              </wp:positionV>
              <wp:extent cx="201295" cy="203835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20129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8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12"/>
                              <w:sz w:val="28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7.104889pt;margin-top:551.472656pt;width:15.85pt;height:16.05pt;mso-position-horizontal-relative:page;mso-position-vertical-relative:page;z-index:-17959936" type="#_x0000_t202" id="docshape100" filled="false" stroked="false">
              <v:textbox inset="0,0,0,0">
                <w:txbxContent>
                  <w:p>
                    <w:pPr>
                      <w:spacing w:line="298" w:lineRule="exact" w:before="0"/>
                      <w:ind w:left="20" w:right="0" w:firstLine="0"/>
                      <w:jc w:val="left"/>
                      <w:rPr>
                        <w:rFonts w:ascii="Consolas"/>
                        <w:sz w:val="28"/>
                      </w:rPr>
                    </w:pPr>
                    <w:r>
                      <w:rPr>
                        <w:rFonts w:ascii="Consolas"/>
                        <w:color w:val="00A1E9"/>
                        <w:spacing w:val="-12"/>
                        <w:sz w:val="28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7056">
              <wp:simplePos x="0" y="0"/>
              <wp:positionH relativeFrom="page">
                <wp:posOffset>5708774</wp:posOffset>
              </wp:positionH>
              <wp:positionV relativeFrom="page">
                <wp:posOffset>6956604</wp:posOffset>
              </wp:positionV>
              <wp:extent cx="198755" cy="23241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9875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7"/>
                              <w:sz w:val="28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509796pt;margin-top:547.764160pt;width:15.65pt;height:18.3pt;mso-position-horizontal-relative:page;mso-position-vertical-relative:page;z-index:-17959424" type="#_x0000_t202" id="docshape1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7"/>
                        <w:sz w:val="28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7568">
              <wp:simplePos x="0" y="0"/>
              <wp:positionH relativeFrom="page">
                <wp:posOffset>4780361</wp:posOffset>
              </wp:positionH>
              <wp:positionV relativeFrom="page">
                <wp:posOffset>6999274</wp:posOffset>
              </wp:positionV>
              <wp:extent cx="202565" cy="19748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202565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7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5"/>
                              <w:sz w:val="27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406403pt;margin-top:551.123962pt;width:15.95pt;height:15.55pt;mso-position-horizontal-relative:page;mso-position-vertical-relative:page;z-index:-17958912" type="#_x0000_t202" id="docshape114" filled="false" stroked="false">
              <v:textbox inset="0,0,0,0">
                <w:txbxContent>
                  <w:p>
                    <w:pPr>
                      <w:spacing w:line="288" w:lineRule="exact" w:before="0"/>
                      <w:ind w:left="20" w:right="0" w:firstLine="0"/>
                      <w:jc w:val="left"/>
                      <w:rPr>
                        <w:rFonts w:ascii="Consolas"/>
                        <w:sz w:val="27"/>
                      </w:rPr>
                    </w:pPr>
                    <w:r>
                      <w:rPr>
                        <w:rFonts w:ascii="Consolas"/>
                        <w:color w:val="00A1E9"/>
                        <w:spacing w:val="-5"/>
                        <w:sz w:val="27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8080">
              <wp:simplePos x="0" y="0"/>
              <wp:positionH relativeFrom="page">
                <wp:posOffset>4782056</wp:posOffset>
              </wp:positionH>
              <wp:positionV relativeFrom="page">
                <wp:posOffset>6938447</wp:posOffset>
              </wp:positionV>
              <wp:extent cx="199390" cy="239395"/>
              <wp:effectExtent l="0" t="0" r="0" b="0"/>
              <wp:wrapNone/>
              <wp:docPr id="156" name="Textbox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Textbox 156"/>
                    <wps:cNvSpPr txBox="1"/>
                    <wps:spPr>
                      <a:xfrm>
                        <a:off x="0" y="0"/>
                        <a:ext cx="199390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9"/>
                            </w:rPr>
                          </w:pPr>
                          <w:r>
                            <w:rPr>
                              <w:color w:val="00A1E9"/>
                              <w:spacing w:val="-12"/>
                              <w:sz w:val="29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539886pt;margin-top:546.334473pt;width:15.7pt;height:18.850pt;mso-position-horizontal-relative:page;mso-position-vertical-relative:page;z-index:-17958400" type="#_x0000_t202" id="docshape13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00A1E9"/>
                        <w:spacing w:val="-12"/>
                        <w:sz w:val="29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8592">
              <wp:simplePos x="0" y="0"/>
              <wp:positionH relativeFrom="page">
                <wp:posOffset>5694608</wp:posOffset>
              </wp:positionH>
              <wp:positionV relativeFrom="page">
                <wp:posOffset>6953422</wp:posOffset>
              </wp:positionV>
              <wp:extent cx="200660" cy="22479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20066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7"/>
                            </w:rPr>
                          </w:pPr>
                          <w:r>
                            <w:rPr>
                              <w:color w:val="00A1E9"/>
                              <w:spacing w:val="-5"/>
                              <w:sz w:val="2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394409pt;margin-top:547.513611pt;width:15.8pt;height:17.7pt;mso-position-horizontal-relative:page;mso-position-vertical-relative:page;z-index:-17957888" type="#_x0000_t202" id="docshape13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00A1E9"/>
                        <w:spacing w:val="-5"/>
                        <w:sz w:val="27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9104">
              <wp:simplePos x="0" y="0"/>
              <wp:positionH relativeFrom="page">
                <wp:posOffset>5693992</wp:posOffset>
              </wp:positionH>
              <wp:positionV relativeFrom="page">
                <wp:posOffset>6941363</wp:posOffset>
              </wp:positionV>
              <wp:extent cx="198755" cy="232410"/>
              <wp:effectExtent l="0" t="0" r="0" b="0"/>
              <wp:wrapNone/>
              <wp:docPr id="199" name="Textbox 1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" name="Textbox 199"/>
                    <wps:cNvSpPr txBox="1"/>
                    <wps:spPr>
                      <a:xfrm>
                        <a:off x="0" y="0"/>
                        <a:ext cx="19875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7"/>
                              <w:sz w:val="28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345886pt;margin-top:546.564026pt;width:15.65pt;height:18.3pt;mso-position-horizontal-relative:page;mso-position-vertical-relative:page;z-index:-17957376" type="#_x0000_t202" id="docshape14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7"/>
                        <w:sz w:val="28"/>
                      </w:rPr>
                      <w:t>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59616">
              <wp:simplePos x="0" y="0"/>
              <wp:positionH relativeFrom="page">
                <wp:posOffset>4776577</wp:posOffset>
              </wp:positionH>
              <wp:positionV relativeFrom="page">
                <wp:posOffset>6956604</wp:posOffset>
              </wp:positionV>
              <wp:extent cx="201295" cy="232410"/>
              <wp:effectExtent l="0" t="0" r="0" b="0"/>
              <wp:wrapNone/>
              <wp:docPr id="200" name="Textbox 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" name="Textbox 200"/>
                    <wps:cNvSpPr txBox="1"/>
                    <wps:spPr>
                      <a:xfrm>
                        <a:off x="0" y="0"/>
                        <a:ext cx="20129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5"/>
                              <w:sz w:val="28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10849pt;margin-top:547.764160pt;width:15.85pt;height:18.3pt;mso-position-horizontal-relative:page;mso-position-vertical-relative:page;z-index:-17956864" type="#_x0000_t202" id="docshape14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5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0128">
              <wp:simplePos x="0" y="0"/>
              <wp:positionH relativeFrom="page">
                <wp:posOffset>5690944</wp:posOffset>
              </wp:positionH>
              <wp:positionV relativeFrom="page">
                <wp:posOffset>6956604</wp:posOffset>
              </wp:positionV>
              <wp:extent cx="196850" cy="232410"/>
              <wp:effectExtent l="0" t="0" r="0" b="0"/>
              <wp:wrapNone/>
              <wp:docPr id="440" name="Textbox 4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0" name="Textbox 440"/>
                    <wps:cNvSpPr txBox="1"/>
                    <wps:spPr>
                      <a:xfrm>
                        <a:off x="0" y="0"/>
                        <a:ext cx="19685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8"/>
                              <w:sz w:val="28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105896pt;margin-top:547.764160pt;width:15.5pt;height:18.3pt;mso-position-horizontal-relative:page;mso-position-vertical-relative:page;z-index:-17956352" type="#_x0000_t202" id="docshape38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8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0640">
              <wp:simplePos x="0" y="0"/>
              <wp:positionH relativeFrom="page">
                <wp:posOffset>4785136</wp:posOffset>
              </wp:positionH>
              <wp:positionV relativeFrom="page">
                <wp:posOffset>6980190</wp:posOffset>
              </wp:positionV>
              <wp:extent cx="205740" cy="210185"/>
              <wp:effectExtent l="0" t="0" r="0" b="0"/>
              <wp:wrapNone/>
              <wp:docPr id="441" name="Textbox 4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1" name="Textbox 441"/>
                    <wps:cNvSpPr txBox="1"/>
                    <wps:spPr>
                      <a:xfrm>
                        <a:off x="0" y="0"/>
                        <a:ext cx="205740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color w:val="00A1E9"/>
                              <w:spacing w:val="-5"/>
                              <w:sz w:val="26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78241pt;margin-top:549.621338pt;width:16.2pt;height:16.55pt;mso-position-horizontal-relative:page;mso-position-vertical-relative:page;z-index:-17955840" type="#_x0000_t202" id="docshape38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00A1E9"/>
                        <w:spacing w:val="-5"/>
                        <w:sz w:val="26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1152">
              <wp:simplePos x="0" y="0"/>
              <wp:positionH relativeFrom="page">
                <wp:posOffset>4772914</wp:posOffset>
              </wp:positionH>
              <wp:positionV relativeFrom="page">
                <wp:posOffset>6944545</wp:posOffset>
              </wp:positionV>
              <wp:extent cx="197485" cy="239395"/>
              <wp:effectExtent l="0" t="0" r="0" b="0"/>
              <wp:wrapNone/>
              <wp:docPr id="586" name="Textbox 5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6" name="Textbox 586"/>
                    <wps:cNvSpPr txBox="1"/>
                    <wps:spPr>
                      <a:xfrm>
                        <a:off x="0" y="0"/>
                        <a:ext cx="197485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9"/>
                            </w:rPr>
                          </w:pPr>
                          <w:r>
                            <w:rPr>
                              <w:color w:val="00A1E9"/>
                              <w:spacing w:val="-13"/>
                              <w:sz w:val="29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5.820007pt;margin-top:546.814575pt;width:15.55pt;height:18.850pt;mso-position-horizontal-relative:page;mso-position-vertical-relative:page;z-index:-17955328" type="#_x0000_t202" id="docshape51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00A1E9"/>
                        <w:spacing w:val="-13"/>
                        <w:sz w:val="29"/>
                      </w:rPr>
                      <w:t>16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1664">
              <wp:simplePos x="0" y="0"/>
              <wp:positionH relativeFrom="page">
                <wp:posOffset>5700088</wp:posOffset>
              </wp:positionH>
              <wp:positionV relativeFrom="page">
                <wp:posOffset>6953556</wp:posOffset>
              </wp:positionV>
              <wp:extent cx="199390" cy="232410"/>
              <wp:effectExtent l="0" t="0" r="0" b="0"/>
              <wp:wrapNone/>
              <wp:docPr id="587" name="Textbox 5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7" name="Textbox 587"/>
                    <wps:cNvSpPr txBox="1"/>
                    <wps:spPr>
                      <a:xfrm>
                        <a:off x="0" y="0"/>
                        <a:ext cx="19939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5"/>
                              <w:w w:val="95"/>
                              <w:sz w:val="28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825897pt;margin-top:547.524109pt;width:15.7pt;height:18.3pt;mso-position-horizontal-relative:page;mso-position-vertical-relative:page;z-index:-17954816" type="#_x0000_t202" id="docshape51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5"/>
                        <w:w w:val="95"/>
                        <w:sz w:val="28"/>
                      </w:rPr>
                      <w:t>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2176">
              <wp:simplePos x="0" y="0"/>
              <wp:positionH relativeFrom="page">
                <wp:posOffset>4752194</wp:posOffset>
              </wp:positionH>
              <wp:positionV relativeFrom="page">
                <wp:posOffset>6956604</wp:posOffset>
              </wp:positionV>
              <wp:extent cx="196850" cy="232410"/>
              <wp:effectExtent l="0" t="0" r="0" b="0"/>
              <wp:wrapNone/>
              <wp:docPr id="608" name="Textbox 6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8" name="Textbox 608"/>
                    <wps:cNvSpPr txBox="1"/>
                    <wps:spPr>
                      <a:xfrm>
                        <a:off x="0" y="0"/>
                        <a:ext cx="19685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8"/>
                              <w:sz w:val="28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4.188507pt;margin-top:547.764160pt;width:15.5pt;height:18.3pt;mso-position-horizontal-relative:page;mso-position-vertical-relative:page;z-index:-17954304" type="#_x0000_t202" id="docshape52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8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2688">
              <wp:simplePos x="0" y="0"/>
              <wp:positionH relativeFrom="page">
                <wp:posOffset>5702520</wp:posOffset>
              </wp:positionH>
              <wp:positionV relativeFrom="page">
                <wp:posOffset>6944545</wp:posOffset>
              </wp:positionV>
              <wp:extent cx="201295" cy="239395"/>
              <wp:effectExtent l="0" t="0" r="0" b="0"/>
              <wp:wrapNone/>
              <wp:docPr id="609" name="Textbox 6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9" name="Textbox 609"/>
                    <wps:cNvSpPr txBox="1"/>
                    <wps:spPr>
                      <a:xfrm>
                        <a:off x="0" y="0"/>
                        <a:ext cx="201295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9"/>
                            </w:rPr>
                          </w:pPr>
                          <w:r>
                            <w:rPr>
                              <w:color w:val="00A1E9"/>
                              <w:spacing w:val="-10"/>
                              <w:sz w:val="29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017395pt;margin-top:546.814575pt;width:15.85pt;height:18.850pt;mso-position-horizontal-relative:page;mso-position-vertical-relative:page;z-index:-17953792" type="#_x0000_t202" id="docshape52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00A1E9"/>
                        <w:spacing w:val="-10"/>
                        <w:sz w:val="29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3200">
              <wp:simplePos x="0" y="0"/>
              <wp:positionH relativeFrom="page">
                <wp:posOffset>5702146</wp:posOffset>
              </wp:positionH>
              <wp:positionV relativeFrom="page">
                <wp:posOffset>6984040</wp:posOffset>
              </wp:positionV>
              <wp:extent cx="195580" cy="232410"/>
              <wp:effectExtent l="0" t="0" r="0" b="0"/>
              <wp:wrapNone/>
              <wp:docPr id="673" name="Textbox 6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3" name="Textbox 673"/>
                    <wps:cNvSpPr txBox="1"/>
                    <wps:spPr>
                      <a:xfrm>
                        <a:off x="0" y="0"/>
                        <a:ext cx="19558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00A1E9"/>
                              <w:spacing w:val="-9"/>
                              <w:sz w:val="28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987915pt;margin-top:549.924438pt;width:15.4pt;height:18.3pt;mso-position-horizontal-relative:page;mso-position-vertical-relative:page;z-index:-17953280" type="#_x0000_t202" id="docshape57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A1E9"/>
                        <w:spacing w:val="-9"/>
                        <w:sz w:val="28"/>
                      </w:rPr>
                      <w:t>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63712">
              <wp:simplePos x="0" y="0"/>
              <wp:positionH relativeFrom="page">
                <wp:posOffset>4796301</wp:posOffset>
              </wp:positionH>
              <wp:positionV relativeFrom="page">
                <wp:posOffset>7012847</wp:posOffset>
              </wp:positionV>
              <wp:extent cx="201295" cy="203835"/>
              <wp:effectExtent l="0" t="0" r="0" b="0"/>
              <wp:wrapNone/>
              <wp:docPr id="674" name="Textbox 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4" name="Textbox 674"/>
                    <wps:cNvSpPr txBox="1"/>
                    <wps:spPr>
                      <a:xfrm>
                        <a:off x="0" y="0"/>
                        <a:ext cx="20129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8"/>
                            </w:rPr>
                          </w:pPr>
                          <w:r>
                            <w:rPr>
                              <w:rFonts w:ascii="Consolas"/>
                              <w:color w:val="00A1E9"/>
                              <w:spacing w:val="-12"/>
                              <w:sz w:val="28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7.661499pt;margin-top:552.192749pt;width:15.85pt;height:16.05pt;mso-position-horizontal-relative:page;mso-position-vertical-relative:page;z-index:-17952768" type="#_x0000_t202" id="docshape575" filled="false" stroked="false">
              <v:textbox inset="0,0,0,0">
                <w:txbxContent>
                  <w:p>
                    <w:pPr>
                      <w:spacing w:line="298" w:lineRule="exact" w:before="0"/>
                      <w:ind w:left="20" w:right="0" w:firstLine="0"/>
                      <w:jc w:val="left"/>
                      <w:rPr>
                        <w:rFonts w:ascii="Consolas"/>
                        <w:sz w:val="28"/>
                      </w:rPr>
                    </w:pPr>
                    <w:r>
                      <w:rPr>
                        <w:rFonts w:ascii="Consolas"/>
                        <w:color w:val="00A1E9"/>
                        <w:spacing w:val="-12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•"/>
      <w:lvlJc w:val="left"/>
      <w:pPr>
        <w:ind w:left="917" w:hanging="289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81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1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2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3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4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25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87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4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09" w:hanging="28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5"/>
      <w:numFmt w:val="decimal"/>
      <w:lvlText w:val="%1."/>
      <w:lvlJc w:val="left"/>
      <w:pPr>
        <w:ind w:left="567" w:hanging="451"/>
        <w:jc w:val="left"/>
      </w:pPr>
      <w:rPr>
        <w:rFonts w:hint="default"/>
        <w:spacing w:val="-9"/>
        <w:w w:val="6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8" w:hanging="631"/>
        <w:jc w:val="left"/>
      </w:pPr>
      <w:rPr>
        <w:rFonts w:hint="default"/>
        <w:spacing w:val="-1"/>
        <w:w w:val="8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2" w:hanging="29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87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9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9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41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541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841" w:hanging="29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518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5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5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65" w:hanging="22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619" w:hanging="23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78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5" w:hanging="2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1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6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2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8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93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89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85" w:hanging="23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521" w:hanging="25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78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6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2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8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5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59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65" w:hanging="25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593" w:hanging="25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87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7" w:hanging="2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5" w:hanging="2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92" w:hanging="2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0" w:hanging="2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88" w:hanging="2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85" w:hanging="2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83" w:hanging="2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81" w:hanging="25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473" w:hanging="29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84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5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0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6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1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7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72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38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03" w:hanging="29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2"/>
      <w:numFmt w:val="decimal"/>
      <w:lvlText w:val="%1"/>
      <w:lvlJc w:val="left"/>
      <w:pPr>
        <w:ind w:left="817" w:hanging="63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17" w:hanging="634"/>
        <w:jc w:val="left"/>
      </w:pPr>
      <w:rPr>
        <w:rFonts w:hint="default"/>
        <w:spacing w:val="-1"/>
        <w:w w:val="8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2" w:hanging="6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4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5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7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08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40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71" w:hanging="63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612" w:hanging="31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87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5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1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6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2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8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93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89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85" w:hanging="31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671" w:hanging="292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9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5" w:hanging="2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1" w:hanging="2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6" w:hanging="2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02" w:hanging="2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57" w:hanging="2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13" w:hanging="2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68" w:hanging="2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24" w:hanging="29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77" w:hanging="31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78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9" w:hanging="3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9" w:hanging="3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8" w:hanging="3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8" w:hanging="3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28" w:hanging="3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37" w:hanging="3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47" w:hanging="3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7" w:hanging="31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1"/>
      <w:numFmt w:val="decimal"/>
      <w:lvlText w:val="%1."/>
      <w:lvlJc w:val="left"/>
      <w:pPr>
        <w:ind w:left="597" w:hanging="42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-1"/>
        <w:w w:val="87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4" w:hanging="629"/>
        <w:jc w:val="right"/>
      </w:pPr>
      <w:rPr>
        <w:rFonts w:hint="default"/>
        <w:spacing w:val="-2"/>
        <w:w w:val="8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0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1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1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82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73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63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54" w:hanging="62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29" w:hanging="16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8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5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1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6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2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8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3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99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25" w:hanging="16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28" w:hanging="314"/>
      </w:pPr>
      <w:rPr>
        <w:rFonts w:hint="default" w:ascii="Trebuchet MS" w:hAnsi="Trebuchet MS" w:eastAsia="Trebuchet MS" w:cs="Trebuchet MS"/>
        <w:spacing w:val="0"/>
        <w:w w:val="8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3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1" w:hanging="3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6" w:hanging="3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2" w:hanging="3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8" w:hanging="3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53" w:hanging="3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59" w:hanging="3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65" w:hanging="31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7"/>
      <w:numFmt w:val="decimal"/>
      <w:lvlText w:val="%1"/>
      <w:lvlJc w:val="left"/>
      <w:pPr>
        <w:ind w:left="776" w:hanging="5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776" w:hanging="5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6" w:hanging="520"/>
        <w:jc w:val="left"/>
      </w:pPr>
      <w:rPr>
        <w:rFonts w:hint="default"/>
        <w:spacing w:val="-1"/>
        <w:w w:val="8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7" w:hanging="5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6" w:hanging="5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75" w:hanging="5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75" w:hanging="5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74" w:hanging="5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73" w:hanging="5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865" w:hanging="517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65" w:hanging="517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865" w:hanging="51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-1"/>
        <w:w w:val="85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1" w:hanging="29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76"/>
        <w:sz w:val="19"/>
        <w:szCs w:val="1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7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97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06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15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25" w:hanging="29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7"/>
      <w:numFmt w:val="decimal"/>
      <w:lvlText w:val="%1"/>
      <w:lvlJc w:val="left"/>
      <w:pPr>
        <w:ind w:left="830" w:hanging="5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30" w:hanging="5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30" w:hanging="52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-1"/>
        <w:w w:val="86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6" w:hanging="29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91"/>
        <w:sz w:val="19"/>
        <w:szCs w:val="1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9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2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06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99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92" w:hanging="29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532" w:hanging="277"/>
      </w:pPr>
      <w:rPr>
        <w:rFonts w:hint="default" w:ascii="Arial" w:hAnsi="Arial" w:eastAsia="Arial" w:cs="Arial"/>
        <w:b w:val="0"/>
        <w:bCs w:val="0"/>
        <w:i w:val="0"/>
        <w:iCs w:val="0"/>
        <w:color w:val="707070"/>
        <w:spacing w:val="0"/>
        <w:w w:val="8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7" w:hanging="2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5" w:hanging="2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12" w:hanging="2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0" w:hanging="2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27" w:hanging="2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85" w:hanging="2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42" w:hanging="2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00" w:hanging="27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861" w:hanging="51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61" w:hanging="51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1" w:hanging="51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-1"/>
        <w:w w:val="84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7" w:hanging="34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108"/>
        <w:sz w:val="19"/>
        <w:szCs w:val="1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8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3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96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69" w:hanging="34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20" w:hanging="25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87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5" w:hanging="2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1" w:hanging="2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6" w:hanging="2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2" w:hanging="2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8" w:hanging="2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93" w:hanging="2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89" w:hanging="2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85" w:hanging="25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)"/>
      <w:lvlJc w:val="left"/>
      <w:pPr>
        <w:ind w:left="744" w:hanging="286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-1"/>
        <w:w w:val="8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8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91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54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17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79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42" w:hanging="28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771" w:hanging="285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-1"/>
        <w:w w:val="8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9" w:hanging="2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2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9" w:hanging="2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9" w:hanging="2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28" w:hanging="2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38" w:hanging="2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48" w:hanging="2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58" w:hanging="28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712" w:hanging="344"/>
        <w:jc w:val="right"/>
      </w:pPr>
      <w:rPr>
        <w:rFonts w:hint="default"/>
        <w:spacing w:val="-1"/>
        <w:w w:val="8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0" w:hanging="3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0" w:hanging="3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0" w:hanging="3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19" w:hanging="3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9" w:hanging="3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19" w:hanging="3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69" w:hanging="3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19" w:hanging="34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641" w:hanging="285"/>
        <w:jc w:val="left"/>
      </w:pPr>
      <w:rPr>
        <w:rFonts w:hint="default"/>
        <w:spacing w:val="-1"/>
        <w:w w:val="8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3" w:hanging="2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7" w:hanging="2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2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5" w:hanging="2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9" w:hanging="2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43" w:hanging="2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77" w:hanging="2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11" w:hanging="28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647" w:hanging="289"/>
        <w:jc w:val="left"/>
      </w:pPr>
      <w:rPr>
        <w:rFonts w:hint="default"/>
        <w:spacing w:val="-1"/>
        <w:w w:val="8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3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7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5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9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43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77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11" w:hanging="28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577" w:hanging="40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77" w:hanging="402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-1"/>
        <w:w w:val="89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6" w:hanging="51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-1"/>
        <w:w w:val="83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37" w:hanging="5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485" w:hanging="5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933" w:hanging="5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381" w:hanging="5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829" w:hanging="5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277" w:hanging="51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74" w:hanging="319"/>
        <w:jc w:val="left"/>
      </w:pPr>
      <w:rPr>
        <w:rFonts w:hint="default"/>
        <w:spacing w:val="-1"/>
        <w:w w:val="9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8" w:hanging="405"/>
        <w:jc w:val="right"/>
      </w:pPr>
      <w:rPr>
        <w:rFonts w:hint="default"/>
        <w:spacing w:val="-1"/>
        <w:w w:val="9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1" w:hanging="40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07070"/>
        <w:spacing w:val="0"/>
        <w:w w:val="95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0" w:hanging="4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0" w:hanging="4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0" w:hanging="4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0" w:hanging="4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23" w:hanging="4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166" w:hanging="40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21" w:hanging="244"/>
        <w:jc w:val="left"/>
      </w:pPr>
      <w:rPr>
        <w:rFonts w:hint="default"/>
        <w:spacing w:val="-1"/>
        <w:w w:val="8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5" w:hanging="367"/>
        <w:jc w:val="left"/>
      </w:pPr>
      <w:rPr>
        <w:rFonts w:hint="default"/>
        <w:spacing w:val="-1"/>
        <w:w w:val="8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0" w:hanging="3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" w:hanging="3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" w:hanging="3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59" w:hanging="3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325" w:hanging="3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591" w:hanging="3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858" w:hanging="367"/>
      </w:pPr>
      <w:rPr>
        <w:rFonts w:hint="default"/>
        <w:lang w:val="en-US" w:eastAsia="en-US" w:bidi="ar-SA"/>
      </w:rPr>
    </w:lvl>
  </w:abstractNum>
  <w:num w:numId="12">
    <w:abstractNumId w:val="11"/>
  </w:num>
  <w:num w:numId="28">
    <w:abstractNumId w:val="27"/>
  </w:num>
  <w:num w:numId="27">
    <w:abstractNumId w:val="26"/>
  </w:num>
  <w:num w:numId="25">
    <w:abstractNumId w:val="24"/>
  </w:num>
  <w:num w:numId="22">
    <w:abstractNumId w:val="21"/>
  </w:num>
  <w:num w:numId="26">
    <w:abstractNumId w:val="25"/>
  </w:num>
  <w:num w:numId="24">
    <w:abstractNumId w:val="23"/>
  </w:num>
  <w:num w:numId="23">
    <w:abstractNumId w:val="22"/>
  </w:num>
  <w:num w:numId="21">
    <w:abstractNumId w:val="20"/>
  </w:num>
  <w:num w:numId="19">
    <w:abstractNumId w:val="18"/>
  </w:num>
  <w:num w:numId="20">
    <w:abstractNumId w:val="19"/>
  </w:num>
  <w:num w:numId="18">
    <w:abstractNumId w:val="17"/>
  </w:num>
  <w:num w:numId="17">
    <w:abstractNumId w:val="16"/>
  </w:num>
  <w:num w:numId="15">
    <w:abstractNumId w:val="14"/>
  </w:num>
  <w:num w:numId="16">
    <w:abstractNumId w:val="15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sk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k" w:eastAsia="en-US" w:bidi="ar-SA"/>
    </w:rPr>
  </w:style>
  <w:style w:styleId="TOC1" w:type="paragraph">
    <w:name w:val="TOC 1"/>
    <w:basedOn w:val="Normal"/>
    <w:uiPriority w:val="1"/>
    <w:qFormat/>
    <w:pPr>
      <w:spacing w:before="72"/>
      <w:ind w:left="417" w:hanging="241"/>
    </w:pPr>
    <w:rPr>
      <w:rFonts w:ascii="Arial" w:hAnsi="Arial" w:eastAsia="Arial" w:cs="Arial"/>
      <w:sz w:val="23"/>
      <w:szCs w:val="23"/>
      <w:lang w:val="sk" w:eastAsia="en-US" w:bidi="ar-SA"/>
    </w:rPr>
  </w:style>
  <w:style w:styleId="TOC2" w:type="paragraph">
    <w:name w:val="TOC 2"/>
    <w:basedOn w:val="Normal"/>
    <w:uiPriority w:val="1"/>
    <w:qFormat/>
    <w:pPr>
      <w:spacing w:before="58"/>
      <w:ind w:left="419" w:hanging="244"/>
    </w:pPr>
    <w:rPr>
      <w:rFonts w:ascii="Arial" w:hAnsi="Arial" w:eastAsia="Arial" w:cs="Arial"/>
      <w:sz w:val="22"/>
      <w:szCs w:val="22"/>
      <w:lang w:val="sk" w:eastAsia="en-US" w:bidi="ar-SA"/>
    </w:rPr>
  </w:style>
  <w:style w:styleId="TOC3" w:type="paragraph">
    <w:name w:val="TOC 3"/>
    <w:basedOn w:val="Normal"/>
    <w:uiPriority w:val="1"/>
    <w:qFormat/>
    <w:pPr>
      <w:spacing w:before="99"/>
      <w:ind w:left="421" w:hanging="248"/>
    </w:pPr>
    <w:rPr>
      <w:rFonts w:ascii="Arial" w:hAnsi="Arial" w:eastAsia="Arial" w:cs="Arial"/>
      <w:sz w:val="19"/>
      <w:szCs w:val="19"/>
      <w:lang w:val="sk" w:eastAsia="en-US" w:bidi="ar-SA"/>
    </w:rPr>
  </w:style>
  <w:style w:styleId="TOC4" w:type="paragraph">
    <w:name w:val="TOC 4"/>
    <w:basedOn w:val="Normal"/>
    <w:uiPriority w:val="1"/>
    <w:qFormat/>
    <w:pPr>
      <w:spacing w:before="132"/>
      <w:ind w:left="660" w:hanging="270"/>
    </w:pPr>
    <w:rPr>
      <w:rFonts w:ascii="Arial" w:hAnsi="Arial" w:eastAsia="Arial" w:cs="Arial"/>
      <w:sz w:val="19"/>
      <w:szCs w:val="19"/>
      <w:lang w:val="sk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9"/>
      <w:szCs w:val="19"/>
      <w:lang w:val="sk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rebuchet MS" w:hAnsi="Trebuchet MS" w:eastAsia="Trebuchet MS" w:cs="Trebuchet MS"/>
      <w:sz w:val="27"/>
      <w:szCs w:val="27"/>
      <w:lang w:val="sk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rebuchet MS" w:hAnsi="Trebuchet MS" w:eastAsia="Trebuchet MS" w:cs="Trebuchet MS"/>
      <w:sz w:val="26"/>
      <w:szCs w:val="26"/>
      <w:lang w:val="sk" w:eastAsia="en-US" w:bidi="ar-SA"/>
    </w:rPr>
  </w:style>
  <w:style w:styleId="Heading3" w:type="paragraph">
    <w:name w:val="Heading 3"/>
    <w:basedOn w:val="Normal"/>
    <w:uiPriority w:val="1"/>
    <w:qFormat/>
    <w:pPr>
      <w:ind w:left="458" w:hanging="424"/>
      <w:outlineLvl w:val="3"/>
    </w:pPr>
    <w:rPr>
      <w:rFonts w:ascii="Trebuchet MS" w:hAnsi="Trebuchet MS" w:eastAsia="Trebuchet MS" w:cs="Trebuchet MS"/>
      <w:sz w:val="25"/>
      <w:szCs w:val="25"/>
      <w:lang w:val="sk" w:eastAsia="en-US" w:bidi="ar-SA"/>
    </w:rPr>
  </w:style>
  <w:style w:styleId="Heading4" w:type="paragraph">
    <w:name w:val="Heading 4"/>
    <w:basedOn w:val="Normal"/>
    <w:uiPriority w:val="1"/>
    <w:qFormat/>
    <w:pPr>
      <w:ind w:left="813" w:hanging="630"/>
      <w:outlineLvl w:val="4"/>
    </w:pPr>
    <w:rPr>
      <w:rFonts w:ascii="Trebuchet MS" w:hAnsi="Trebuchet MS" w:eastAsia="Trebuchet MS" w:cs="Trebuchet MS"/>
      <w:sz w:val="24"/>
      <w:szCs w:val="24"/>
      <w:lang w:val="sk" w:eastAsia="en-US" w:bidi="ar-SA"/>
    </w:rPr>
  </w:style>
  <w:style w:styleId="Heading5" w:type="paragraph">
    <w:name w:val="Heading 5"/>
    <w:basedOn w:val="Normal"/>
    <w:uiPriority w:val="1"/>
    <w:qFormat/>
    <w:pPr>
      <w:ind w:left="707" w:hanging="502"/>
      <w:outlineLvl w:val="5"/>
    </w:pPr>
    <w:rPr>
      <w:rFonts w:ascii="Trebuchet MS" w:hAnsi="Trebuchet MS" w:eastAsia="Trebuchet MS" w:cs="Trebuchet MS"/>
      <w:sz w:val="23"/>
      <w:szCs w:val="23"/>
      <w:lang w:val="sk" w:eastAsia="en-US" w:bidi="ar-SA"/>
    </w:rPr>
  </w:style>
  <w:style w:styleId="Heading6" w:type="paragraph">
    <w:name w:val="Heading 6"/>
    <w:basedOn w:val="Normal"/>
    <w:uiPriority w:val="1"/>
    <w:qFormat/>
    <w:pPr>
      <w:ind w:left="647" w:hanging="507"/>
      <w:outlineLvl w:val="6"/>
    </w:pPr>
    <w:rPr>
      <w:rFonts w:ascii="Trebuchet MS" w:hAnsi="Trebuchet MS" w:eastAsia="Trebuchet MS" w:cs="Trebuchet MS"/>
      <w:sz w:val="22"/>
      <w:szCs w:val="22"/>
      <w:lang w:val="sk" w:eastAsia="en-US" w:bidi="ar-SA"/>
    </w:rPr>
  </w:style>
  <w:style w:styleId="ListParagraph" w:type="paragraph">
    <w:name w:val="List Paragraph"/>
    <w:basedOn w:val="Normal"/>
    <w:uiPriority w:val="1"/>
    <w:qFormat/>
    <w:pPr>
      <w:ind w:left="660" w:hanging="366"/>
    </w:pPr>
    <w:rPr>
      <w:rFonts w:ascii="Trebuchet MS" w:hAnsi="Trebuchet MS" w:eastAsia="Trebuchet MS" w:cs="Trebuchet MS"/>
      <w:lang w:val="sk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footer" Target="footer1.xml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footer" Target="footer2.xml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footer" Target="footer3.xml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jpe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footer" Target="footer4.xml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footer" Target="footer5.xml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jpe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footer" Target="footer6.xml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png"/><Relationship Id="rId138" Type="http://schemas.openxmlformats.org/officeDocument/2006/relationships/image" Target="media/image128.png"/><Relationship Id="rId139" Type="http://schemas.openxmlformats.org/officeDocument/2006/relationships/image" Target="media/image129.png"/><Relationship Id="rId140" Type="http://schemas.openxmlformats.org/officeDocument/2006/relationships/image" Target="media/image130.png"/><Relationship Id="rId141" Type="http://schemas.openxmlformats.org/officeDocument/2006/relationships/image" Target="media/image131.png"/><Relationship Id="rId142" Type="http://schemas.openxmlformats.org/officeDocument/2006/relationships/image" Target="media/image132.png"/><Relationship Id="rId143" Type="http://schemas.openxmlformats.org/officeDocument/2006/relationships/image" Target="media/image133.png"/><Relationship Id="rId144" Type="http://schemas.openxmlformats.org/officeDocument/2006/relationships/image" Target="media/image134.pn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footer" Target="footer7.xml"/><Relationship Id="rId168" Type="http://schemas.openxmlformats.org/officeDocument/2006/relationships/image" Target="media/image157.png"/><Relationship Id="rId169" Type="http://schemas.openxmlformats.org/officeDocument/2006/relationships/image" Target="media/image158.png"/><Relationship Id="rId170" Type="http://schemas.openxmlformats.org/officeDocument/2006/relationships/image" Target="media/image159.pn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jpeg"/><Relationship Id="rId174" Type="http://schemas.openxmlformats.org/officeDocument/2006/relationships/image" Target="media/image163.png"/><Relationship Id="rId175" Type="http://schemas.openxmlformats.org/officeDocument/2006/relationships/image" Target="media/image164.png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footer" Target="footer8.xml"/><Relationship Id="rId182" Type="http://schemas.openxmlformats.org/officeDocument/2006/relationships/image" Target="media/image170.png"/><Relationship Id="rId183" Type="http://schemas.openxmlformats.org/officeDocument/2006/relationships/image" Target="media/image171.png"/><Relationship Id="rId184" Type="http://schemas.openxmlformats.org/officeDocument/2006/relationships/image" Target="media/image172.jpeg"/><Relationship Id="rId185" Type="http://schemas.openxmlformats.org/officeDocument/2006/relationships/image" Target="media/image173.png"/><Relationship Id="rId186" Type="http://schemas.openxmlformats.org/officeDocument/2006/relationships/image" Target="media/image174.png"/><Relationship Id="rId187" Type="http://schemas.openxmlformats.org/officeDocument/2006/relationships/image" Target="media/image175.png"/><Relationship Id="rId188" Type="http://schemas.openxmlformats.org/officeDocument/2006/relationships/image" Target="media/image176.png"/><Relationship Id="rId189" Type="http://schemas.openxmlformats.org/officeDocument/2006/relationships/image" Target="media/image177.png"/><Relationship Id="rId190" Type="http://schemas.openxmlformats.org/officeDocument/2006/relationships/image" Target="media/image178.png"/><Relationship Id="rId191" Type="http://schemas.openxmlformats.org/officeDocument/2006/relationships/image" Target="media/image179.png"/><Relationship Id="rId192" Type="http://schemas.openxmlformats.org/officeDocument/2006/relationships/image" Target="media/image180.png"/><Relationship Id="rId193" Type="http://schemas.openxmlformats.org/officeDocument/2006/relationships/image" Target="media/image181.png"/><Relationship Id="rId194" Type="http://schemas.openxmlformats.org/officeDocument/2006/relationships/image" Target="media/image182.png"/><Relationship Id="rId195" Type="http://schemas.openxmlformats.org/officeDocument/2006/relationships/image" Target="media/image183.jpeg"/><Relationship Id="rId196" Type="http://schemas.openxmlformats.org/officeDocument/2006/relationships/image" Target="media/image184.png"/><Relationship Id="rId197" Type="http://schemas.openxmlformats.org/officeDocument/2006/relationships/footer" Target="footer9.xml"/><Relationship Id="rId198" Type="http://schemas.openxmlformats.org/officeDocument/2006/relationships/image" Target="media/image185.png"/><Relationship Id="rId199" Type="http://schemas.openxmlformats.org/officeDocument/2006/relationships/image" Target="media/image186.png"/><Relationship Id="rId200" Type="http://schemas.openxmlformats.org/officeDocument/2006/relationships/image" Target="media/image187.png"/><Relationship Id="rId201" Type="http://schemas.openxmlformats.org/officeDocument/2006/relationships/image" Target="media/image188.png"/><Relationship Id="rId202" Type="http://schemas.openxmlformats.org/officeDocument/2006/relationships/image" Target="media/image189.png"/><Relationship Id="rId203" Type="http://schemas.openxmlformats.org/officeDocument/2006/relationships/image" Target="media/image190.png"/><Relationship Id="rId204" Type="http://schemas.openxmlformats.org/officeDocument/2006/relationships/image" Target="media/image191.png"/><Relationship Id="rId205" Type="http://schemas.openxmlformats.org/officeDocument/2006/relationships/image" Target="media/image192.png"/><Relationship Id="rId206" Type="http://schemas.openxmlformats.org/officeDocument/2006/relationships/image" Target="media/image193.png"/><Relationship Id="rId207" Type="http://schemas.openxmlformats.org/officeDocument/2006/relationships/image" Target="media/image194.png"/><Relationship Id="rId208" Type="http://schemas.openxmlformats.org/officeDocument/2006/relationships/image" Target="media/image195.png"/><Relationship Id="rId209" Type="http://schemas.openxmlformats.org/officeDocument/2006/relationships/image" Target="media/image196.png"/><Relationship Id="rId210" Type="http://schemas.openxmlformats.org/officeDocument/2006/relationships/image" Target="media/image197.png"/><Relationship Id="rId211" Type="http://schemas.openxmlformats.org/officeDocument/2006/relationships/image" Target="media/image198.png"/><Relationship Id="rId212" Type="http://schemas.openxmlformats.org/officeDocument/2006/relationships/image" Target="media/image199.png"/><Relationship Id="rId213" Type="http://schemas.openxmlformats.org/officeDocument/2006/relationships/image" Target="media/image200.png"/><Relationship Id="rId214" Type="http://schemas.openxmlformats.org/officeDocument/2006/relationships/image" Target="media/image201.png"/><Relationship Id="rId215" Type="http://schemas.openxmlformats.org/officeDocument/2006/relationships/image" Target="media/image202.png"/><Relationship Id="rId216" Type="http://schemas.openxmlformats.org/officeDocument/2006/relationships/image" Target="media/image203.png"/><Relationship Id="rId217" Type="http://schemas.openxmlformats.org/officeDocument/2006/relationships/image" Target="media/image204.png"/><Relationship Id="rId218" Type="http://schemas.openxmlformats.org/officeDocument/2006/relationships/image" Target="media/image205.png"/><Relationship Id="rId219" Type="http://schemas.openxmlformats.org/officeDocument/2006/relationships/image" Target="media/image206.png"/><Relationship Id="rId220" Type="http://schemas.openxmlformats.org/officeDocument/2006/relationships/image" Target="media/image207.png"/><Relationship Id="rId221" Type="http://schemas.openxmlformats.org/officeDocument/2006/relationships/image" Target="media/image208.png"/><Relationship Id="rId222" Type="http://schemas.openxmlformats.org/officeDocument/2006/relationships/image" Target="media/image209.png"/><Relationship Id="rId223" Type="http://schemas.openxmlformats.org/officeDocument/2006/relationships/image" Target="media/image210.png"/><Relationship Id="rId224" Type="http://schemas.openxmlformats.org/officeDocument/2006/relationships/image" Target="media/image211.png"/><Relationship Id="rId225" Type="http://schemas.openxmlformats.org/officeDocument/2006/relationships/image" Target="media/image212.png"/><Relationship Id="rId226" Type="http://schemas.openxmlformats.org/officeDocument/2006/relationships/image" Target="media/image213.png"/><Relationship Id="rId227" Type="http://schemas.openxmlformats.org/officeDocument/2006/relationships/image" Target="media/image214.png"/><Relationship Id="rId228" Type="http://schemas.openxmlformats.org/officeDocument/2006/relationships/image" Target="media/image215.png"/><Relationship Id="rId229" Type="http://schemas.openxmlformats.org/officeDocument/2006/relationships/image" Target="media/image216.png"/><Relationship Id="rId230" Type="http://schemas.openxmlformats.org/officeDocument/2006/relationships/image" Target="media/image217.png"/><Relationship Id="rId231" Type="http://schemas.openxmlformats.org/officeDocument/2006/relationships/image" Target="media/image218.png"/><Relationship Id="rId232" Type="http://schemas.openxmlformats.org/officeDocument/2006/relationships/image" Target="media/image219.png"/><Relationship Id="rId233" Type="http://schemas.openxmlformats.org/officeDocument/2006/relationships/image" Target="media/image220.png"/><Relationship Id="rId234" Type="http://schemas.openxmlformats.org/officeDocument/2006/relationships/image" Target="media/image221.png"/><Relationship Id="rId235" Type="http://schemas.openxmlformats.org/officeDocument/2006/relationships/image" Target="media/image222.png"/><Relationship Id="rId236" Type="http://schemas.openxmlformats.org/officeDocument/2006/relationships/image" Target="media/image223.png"/><Relationship Id="rId237" Type="http://schemas.openxmlformats.org/officeDocument/2006/relationships/image" Target="media/image224.png"/><Relationship Id="rId238" Type="http://schemas.openxmlformats.org/officeDocument/2006/relationships/image" Target="media/image225.png"/><Relationship Id="rId239" Type="http://schemas.openxmlformats.org/officeDocument/2006/relationships/image" Target="media/image226.png"/><Relationship Id="rId240" Type="http://schemas.openxmlformats.org/officeDocument/2006/relationships/image" Target="media/image227.png"/><Relationship Id="rId241" Type="http://schemas.openxmlformats.org/officeDocument/2006/relationships/image" Target="media/image228.png"/><Relationship Id="rId242" Type="http://schemas.openxmlformats.org/officeDocument/2006/relationships/footer" Target="footer10.xml"/><Relationship Id="rId243" Type="http://schemas.openxmlformats.org/officeDocument/2006/relationships/image" Target="media/image229.png"/><Relationship Id="rId244" Type="http://schemas.openxmlformats.org/officeDocument/2006/relationships/image" Target="media/image230.png"/><Relationship Id="rId245" Type="http://schemas.openxmlformats.org/officeDocument/2006/relationships/image" Target="media/image231.png"/><Relationship Id="rId246" Type="http://schemas.openxmlformats.org/officeDocument/2006/relationships/image" Target="media/image232.png"/><Relationship Id="rId247" Type="http://schemas.openxmlformats.org/officeDocument/2006/relationships/image" Target="media/image233.png"/><Relationship Id="rId248" Type="http://schemas.openxmlformats.org/officeDocument/2006/relationships/image" Target="media/image234.png"/><Relationship Id="rId249" Type="http://schemas.openxmlformats.org/officeDocument/2006/relationships/image" Target="media/image235.png"/><Relationship Id="rId250" Type="http://schemas.openxmlformats.org/officeDocument/2006/relationships/image" Target="media/image236.png"/><Relationship Id="rId251" Type="http://schemas.openxmlformats.org/officeDocument/2006/relationships/image" Target="media/image237.png"/><Relationship Id="rId252" Type="http://schemas.openxmlformats.org/officeDocument/2006/relationships/image" Target="media/image238.png"/><Relationship Id="rId253" Type="http://schemas.openxmlformats.org/officeDocument/2006/relationships/image" Target="media/image239.png"/><Relationship Id="rId254" Type="http://schemas.openxmlformats.org/officeDocument/2006/relationships/image" Target="media/image240.png"/><Relationship Id="rId255" Type="http://schemas.openxmlformats.org/officeDocument/2006/relationships/image" Target="media/image241.png"/><Relationship Id="rId256" Type="http://schemas.openxmlformats.org/officeDocument/2006/relationships/image" Target="media/image242.png"/><Relationship Id="rId257" Type="http://schemas.openxmlformats.org/officeDocument/2006/relationships/image" Target="media/image243.png"/><Relationship Id="rId258" Type="http://schemas.openxmlformats.org/officeDocument/2006/relationships/image" Target="media/image244.png"/><Relationship Id="rId259" Type="http://schemas.openxmlformats.org/officeDocument/2006/relationships/image" Target="media/image245.png"/><Relationship Id="rId260" Type="http://schemas.openxmlformats.org/officeDocument/2006/relationships/image" Target="media/image246.png"/><Relationship Id="rId261" Type="http://schemas.openxmlformats.org/officeDocument/2006/relationships/image" Target="media/image247.png"/><Relationship Id="rId262" Type="http://schemas.openxmlformats.org/officeDocument/2006/relationships/image" Target="media/image248.png"/><Relationship Id="rId263" Type="http://schemas.openxmlformats.org/officeDocument/2006/relationships/image" Target="media/image249.png"/><Relationship Id="rId264" Type="http://schemas.openxmlformats.org/officeDocument/2006/relationships/image" Target="media/image250.png"/><Relationship Id="rId265" Type="http://schemas.openxmlformats.org/officeDocument/2006/relationships/footer" Target="footer11.xml"/><Relationship Id="rId266" Type="http://schemas.openxmlformats.org/officeDocument/2006/relationships/image" Target="media/image251.png"/><Relationship Id="rId267" Type="http://schemas.openxmlformats.org/officeDocument/2006/relationships/image" Target="media/image252.png"/><Relationship Id="rId268" Type="http://schemas.openxmlformats.org/officeDocument/2006/relationships/image" Target="media/image253.png"/><Relationship Id="rId269" Type="http://schemas.openxmlformats.org/officeDocument/2006/relationships/image" Target="media/image254.png"/><Relationship Id="rId270" Type="http://schemas.openxmlformats.org/officeDocument/2006/relationships/image" Target="media/image255.png"/><Relationship Id="rId271" Type="http://schemas.openxmlformats.org/officeDocument/2006/relationships/image" Target="media/image256.png"/><Relationship Id="rId272" Type="http://schemas.openxmlformats.org/officeDocument/2006/relationships/footer" Target="footer12.xml"/><Relationship Id="rId273" Type="http://schemas.openxmlformats.org/officeDocument/2006/relationships/image" Target="media/image257.png"/><Relationship Id="rId274" Type="http://schemas.openxmlformats.org/officeDocument/2006/relationships/image" Target="media/image258.jpeg"/><Relationship Id="rId275" Type="http://schemas.openxmlformats.org/officeDocument/2006/relationships/image" Target="media/image259.png"/><Relationship Id="rId276" Type="http://schemas.openxmlformats.org/officeDocument/2006/relationships/image" Target="media/image260.png"/><Relationship Id="rId277" Type="http://schemas.openxmlformats.org/officeDocument/2006/relationships/image" Target="media/image261.jpeg"/><Relationship Id="rId278" Type="http://schemas.openxmlformats.org/officeDocument/2006/relationships/image" Target="media/image262.jpeg"/><Relationship Id="rId279" Type="http://schemas.openxmlformats.org/officeDocument/2006/relationships/image" Target="media/image263.png"/><Relationship Id="rId280" Type="http://schemas.openxmlformats.org/officeDocument/2006/relationships/image" Target="media/image264.png"/><Relationship Id="rId281" Type="http://schemas.openxmlformats.org/officeDocument/2006/relationships/image" Target="media/image265.png"/><Relationship Id="rId282" Type="http://schemas.openxmlformats.org/officeDocument/2006/relationships/image" Target="media/image266.png"/><Relationship Id="rId283" Type="http://schemas.openxmlformats.org/officeDocument/2006/relationships/image" Target="media/image267.png"/><Relationship Id="rId284" Type="http://schemas.openxmlformats.org/officeDocument/2006/relationships/image" Target="media/image268.png"/><Relationship Id="rId285" Type="http://schemas.openxmlformats.org/officeDocument/2006/relationships/image" Target="media/image269.png"/><Relationship Id="rId286" Type="http://schemas.openxmlformats.org/officeDocument/2006/relationships/image" Target="media/image270.png"/><Relationship Id="rId287" Type="http://schemas.openxmlformats.org/officeDocument/2006/relationships/image" Target="media/image271.png"/><Relationship Id="rId288" Type="http://schemas.openxmlformats.org/officeDocument/2006/relationships/footer" Target="footer13.xml"/><Relationship Id="rId289" Type="http://schemas.openxmlformats.org/officeDocument/2006/relationships/image" Target="media/image272.png"/><Relationship Id="rId290" Type="http://schemas.openxmlformats.org/officeDocument/2006/relationships/footer" Target="footer14.xml"/><Relationship Id="rId291" Type="http://schemas.openxmlformats.org/officeDocument/2006/relationships/image" Target="media/image273.png"/><Relationship Id="rId292" Type="http://schemas.openxmlformats.org/officeDocument/2006/relationships/footer" Target="footer15.xml"/><Relationship Id="rId293" Type="http://schemas.openxmlformats.org/officeDocument/2006/relationships/image" Target="media/image274.png"/><Relationship Id="rId294" Type="http://schemas.openxmlformats.org/officeDocument/2006/relationships/image" Target="media/image275.png"/><Relationship Id="rId295" Type="http://schemas.openxmlformats.org/officeDocument/2006/relationships/image" Target="media/image276.png"/><Relationship Id="rId296" Type="http://schemas.openxmlformats.org/officeDocument/2006/relationships/image" Target="media/image277.png"/><Relationship Id="rId297" Type="http://schemas.openxmlformats.org/officeDocument/2006/relationships/image" Target="media/image278.png"/><Relationship Id="rId298" Type="http://schemas.openxmlformats.org/officeDocument/2006/relationships/image" Target="media/image279.png"/><Relationship Id="rId299" Type="http://schemas.openxmlformats.org/officeDocument/2006/relationships/image" Target="media/image280.png"/><Relationship Id="rId300" Type="http://schemas.openxmlformats.org/officeDocument/2006/relationships/image" Target="media/image281.png"/><Relationship Id="rId301" Type="http://schemas.openxmlformats.org/officeDocument/2006/relationships/image" Target="media/image282.png"/><Relationship Id="rId302" Type="http://schemas.openxmlformats.org/officeDocument/2006/relationships/image" Target="media/image283.png"/><Relationship Id="rId303" Type="http://schemas.openxmlformats.org/officeDocument/2006/relationships/footer" Target="footer16.xml"/><Relationship Id="rId304" Type="http://schemas.openxmlformats.org/officeDocument/2006/relationships/footer" Target="footer17.xml"/><Relationship Id="rId305" Type="http://schemas.openxmlformats.org/officeDocument/2006/relationships/footer" Target="footer18.xml"/><Relationship Id="rId306" Type="http://schemas.openxmlformats.org/officeDocument/2006/relationships/image" Target="media/image284.jpeg"/><Relationship Id="rId307" Type="http://schemas.openxmlformats.org/officeDocument/2006/relationships/image" Target="media/image285.png"/><Relationship Id="rId308" Type="http://schemas.openxmlformats.org/officeDocument/2006/relationships/image" Target="media/image286.jpeg"/><Relationship Id="rId309" Type="http://schemas.openxmlformats.org/officeDocument/2006/relationships/hyperlink" Target="http://www.coxotec.com/" TargetMode="External"/><Relationship Id="rId3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C-SAILOR PRO+  英文说明书  1.8.cdr</dc:title>
  <dcterms:created xsi:type="dcterms:W3CDTF">2025-11-26T11:39:09Z</dcterms:created>
  <dcterms:modified xsi:type="dcterms:W3CDTF">2025-11-26T11:39:09Z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2025-11-26T00:00:00Z</vt:filetime>
  </property>
  <property fmtid="{D5CDD505-2E9C-101B-9397-08002B2CF9AE}" pid="5" name="Producer">
    <vt:lpwstr>Corel PDF Engine Version 17.6.0.1021</vt:lpwstr>
  </property>
</Properties>
</file>